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36" w:rsidRPr="00305736" w:rsidRDefault="00A12A47" w:rsidP="00305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73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34642A" wp14:editId="43F36C82">
            <wp:simplePos x="0" y="0"/>
            <wp:positionH relativeFrom="page">
              <wp:align>left</wp:align>
            </wp:positionH>
            <wp:positionV relativeFrom="paragraph">
              <wp:posOffset>-1215390</wp:posOffset>
            </wp:positionV>
            <wp:extent cx="7547610" cy="114395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62942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143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73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305736">
        <w:rPr>
          <w:rFonts w:ascii="Times New Roman" w:hAnsi="Times New Roman" w:cs="Times New Roman"/>
          <w:sz w:val="28"/>
          <w:szCs w:val="28"/>
        </w:rPr>
        <w:t>автономное  дошкольное</w:t>
      </w:r>
      <w:proofErr w:type="gramEnd"/>
      <w:r w:rsidRPr="00305736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«Центр развития ребёнка – детский сад № 10» городского округа Кинешма</w:t>
      </w:r>
    </w:p>
    <w:p w:rsidR="00A12A47" w:rsidRPr="00305736" w:rsidRDefault="00A12A47" w:rsidP="00305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736">
        <w:rPr>
          <w:rFonts w:ascii="Times New Roman" w:hAnsi="Times New Roman" w:cs="Times New Roman"/>
          <w:sz w:val="28"/>
          <w:szCs w:val="28"/>
        </w:rPr>
        <w:t>155815, г. Кинешма, Ивановской области, Ул. Ю. Горохова, д.10,</w:t>
      </w:r>
    </w:p>
    <w:p w:rsidR="00A12A47" w:rsidRPr="00305736" w:rsidRDefault="00A12A47" w:rsidP="0030573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736">
        <w:rPr>
          <w:rFonts w:ascii="Times New Roman" w:hAnsi="Times New Roman" w:cs="Times New Roman"/>
          <w:sz w:val="28"/>
          <w:szCs w:val="28"/>
        </w:rPr>
        <w:t>Тел: 2-06-12; 2-23-64; факс 2-06-12</w:t>
      </w:r>
    </w:p>
    <w:p w:rsidR="003E615B" w:rsidRDefault="003E615B">
      <w:pPr>
        <w:rPr>
          <w:sz w:val="28"/>
          <w:szCs w:val="28"/>
        </w:rPr>
      </w:pPr>
    </w:p>
    <w:p w:rsidR="00A12A47" w:rsidRDefault="00A12A47" w:rsidP="00A12A47">
      <w:pPr>
        <w:jc w:val="center"/>
        <w:rPr>
          <w:sz w:val="28"/>
          <w:szCs w:val="28"/>
        </w:rPr>
      </w:pPr>
    </w:p>
    <w:p w:rsidR="00A12A47" w:rsidRPr="00B20B5B" w:rsidRDefault="00A12A47" w:rsidP="00A12A47">
      <w:pPr>
        <w:spacing w:after="0" w:line="240" w:lineRule="auto"/>
        <w:jc w:val="center"/>
        <w:rPr>
          <w:b/>
          <w:color w:val="ED7D31" w:themeColor="accent2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12A47" w:rsidRPr="00B20B5B" w:rsidRDefault="00A12A47" w:rsidP="00A12A47">
      <w:pPr>
        <w:spacing w:after="0" w:line="240" w:lineRule="auto"/>
        <w:jc w:val="center"/>
        <w:rPr>
          <w:b/>
          <w:color w:val="00B05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0B5B">
        <w:rPr>
          <w:b/>
          <w:color w:val="00B05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Конспект</w:t>
      </w:r>
    </w:p>
    <w:p w:rsidR="00A12A47" w:rsidRPr="00B20B5B" w:rsidRDefault="00A12A47" w:rsidP="00A12A47">
      <w:pPr>
        <w:spacing w:after="0" w:line="240" w:lineRule="auto"/>
        <w:jc w:val="center"/>
        <w:rPr>
          <w:b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B20B5B">
        <w:rPr>
          <w:b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</w:t>
      </w:r>
      <w:proofErr w:type="gramEnd"/>
      <w:r w:rsidRPr="00B20B5B">
        <w:rPr>
          <w:b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физическому развитию</w:t>
      </w:r>
    </w:p>
    <w:p w:rsidR="00A12A47" w:rsidRPr="00B20B5B" w:rsidRDefault="00A12A47" w:rsidP="00A12A47">
      <w:pPr>
        <w:spacing w:after="0" w:line="240" w:lineRule="auto"/>
        <w:jc w:val="center"/>
        <w:rPr>
          <w:b/>
          <w:color w:val="00B050"/>
          <w:sz w:val="5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B20B5B">
        <w:rPr>
          <w:b/>
          <w:color w:val="00B050"/>
          <w:sz w:val="5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</w:t>
      </w:r>
      <w:proofErr w:type="gramEnd"/>
      <w:r w:rsidRPr="00B20B5B">
        <w:rPr>
          <w:b/>
          <w:color w:val="00B050"/>
          <w:sz w:val="56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тему:</w:t>
      </w:r>
    </w:p>
    <w:p w:rsidR="00A12A47" w:rsidRPr="00B20B5B" w:rsidRDefault="00A12A47" w:rsidP="00A12A47">
      <w:pPr>
        <w:spacing w:after="0" w:line="240" w:lineRule="auto"/>
        <w:jc w:val="center"/>
        <w:rPr>
          <w:b/>
          <w:color w:val="ED7D31" w:themeColor="accent2"/>
          <w:sz w:val="80"/>
          <w:szCs w:val="8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0B5B">
        <w:rPr>
          <w:b/>
          <w:color w:val="ED7D31" w:themeColor="accent2"/>
          <w:sz w:val="80"/>
          <w:szCs w:val="8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«Мишка, просыпайся!»</w:t>
      </w:r>
    </w:p>
    <w:p w:rsidR="00A12A47" w:rsidRPr="00B20B5B" w:rsidRDefault="00A12A47" w:rsidP="00A12A47">
      <w:pPr>
        <w:spacing w:after="0" w:line="240" w:lineRule="auto"/>
        <w:jc w:val="center"/>
        <w:rPr>
          <w:b/>
          <w:color w:val="00B050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B20B5B">
        <w:rPr>
          <w:b/>
          <w:color w:val="00B050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для</w:t>
      </w:r>
      <w:proofErr w:type="gramEnd"/>
      <w:r w:rsidRPr="00B20B5B">
        <w:rPr>
          <w:b/>
          <w:color w:val="00B050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детей 1 младшей группы</w:t>
      </w:r>
    </w:p>
    <w:p w:rsidR="00A12A47" w:rsidRPr="00B20B5B" w:rsidRDefault="00A12A47" w:rsidP="00A12A47">
      <w:pPr>
        <w:jc w:val="center"/>
        <w:rPr>
          <w:color w:val="00B050"/>
          <w:sz w:val="28"/>
          <w:szCs w:val="28"/>
        </w:rPr>
      </w:pPr>
      <w:r w:rsidRPr="00B20B5B">
        <w:rPr>
          <w:color w:val="00B050"/>
          <w:sz w:val="28"/>
          <w:szCs w:val="28"/>
        </w:rPr>
        <w:t xml:space="preserve">                                                                              </w:t>
      </w:r>
    </w:p>
    <w:p w:rsidR="00A12A47" w:rsidRPr="00305736" w:rsidRDefault="00A12A47" w:rsidP="00A12A47">
      <w:pPr>
        <w:jc w:val="right"/>
        <w:rPr>
          <w:rFonts w:ascii="Times New Roman" w:hAnsi="Times New Roman" w:cs="Times New Roman"/>
          <w:sz w:val="28"/>
          <w:szCs w:val="28"/>
        </w:rPr>
      </w:pPr>
      <w:r w:rsidRPr="00305736">
        <w:rPr>
          <w:rFonts w:ascii="Times New Roman" w:hAnsi="Times New Roman" w:cs="Times New Roman"/>
          <w:sz w:val="28"/>
          <w:szCs w:val="28"/>
        </w:rPr>
        <w:t xml:space="preserve">  Воспитатель: </w:t>
      </w:r>
      <w:proofErr w:type="spellStart"/>
      <w:r w:rsidRPr="00305736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Pr="00305736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A12A47" w:rsidRPr="00305736" w:rsidRDefault="00A12A47" w:rsidP="00A12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A47" w:rsidRPr="00305736" w:rsidRDefault="00A12A47" w:rsidP="00A12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5B" w:rsidRDefault="00B20B5B" w:rsidP="00B20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5B" w:rsidRDefault="00B20B5B" w:rsidP="00B20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5B" w:rsidRDefault="00B20B5B" w:rsidP="00B20B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5B" w:rsidRDefault="00B20B5B" w:rsidP="00B20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736">
        <w:rPr>
          <w:rFonts w:ascii="Times New Roman" w:hAnsi="Times New Roman" w:cs="Times New Roman"/>
          <w:sz w:val="28"/>
          <w:szCs w:val="28"/>
        </w:rPr>
        <w:t>Г. Кинешма</w:t>
      </w:r>
    </w:p>
    <w:p w:rsidR="00A12A47" w:rsidRDefault="00A12A47" w:rsidP="00B20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736">
        <w:rPr>
          <w:rFonts w:ascii="Times New Roman" w:hAnsi="Times New Roman" w:cs="Times New Roman"/>
          <w:b/>
          <w:color w:val="ED7D31" w:themeColor="accent2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                                                </w:t>
      </w:r>
      <w:r w:rsidR="00B20B5B">
        <w:rPr>
          <w:rFonts w:ascii="Times New Roman" w:hAnsi="Times New Roman" w:cs="Times New Roman"/>
          <w:b/>
          <w:color w:val="ED7D31" w:themeColor="accent2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</w:t>
      </w:r>
      <w:r w:rsidRPr="00A12A4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20B5B" w:rsidRPr="00B20B5B" w:rsidRDefault="00B20B5B" w:rsidP="00B20B5B">
      <w:pPr>
        <w:spacing w:after="0" w:line="240" w:lineRule="auto"/>
        <w:rPr>
          <w:rFonts w:ascii="Times New Roman" w:hAnsi="Times New Roman" w:cs="Times New Roman"/>
          <w:b/>
          <w:color w:val="ED7D31" w:themeColor="accent2"/>
          <w:sz w:val="5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A12A47" w:rsidRPr="00A12A47" w:rsidRDefault="00A12A47" w:rsidP="00A12A4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Совершенствовать умение детей ползать на четвереньках, между предметами, опора на ладони и колени, сохранять равновесие при ходьбе по гимнастической скамье</w:t>
      </w:r>
    </w:p>
    <w:p w:rsidR="00A12A47" w:rsidRPr="00A12A47" w:rsidRDefault="00A12A47" w:rsidP="00A12A4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Упражнять в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 под дугу</w:t>
      </w:r>
    </w:p>
    <w:p w:rsidR="00A12A47" w:rsidRPr="00A12A47" w:rsidRDefault="00A12A47" w:rsidP="00A12A4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Развивать у детей выносливость и умение согласовывать свои движения с движениями других детей</w:t>
      </w:r>
    </w:p>
    <w:p w:rsidR="00A12A47" w:rsidRPr="00A12A47" w:rsidRDefault="00A12A47" w:rsidP="00A12A4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ко всему живому, умение сопереживать.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Подготовка к занятию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литературы, рассказывание о времени года – весне, о животных живущих в лесу, рисование по данной теме (солнышко, ручеёк, травка), выполнение движений имитационного характера (зайка, мишка), подвижная игра.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Оборудование: магнитофонная запись, гимнастическая скамья (мостик), 2 дуги (кусты), 2 колокольчика, искусственные елочки (5 штук), цветочки (8 штук), 2 ширмы, костюмы зайца и медведя, массажные дорожки.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A12A47">
        <w:rPr>
          <w:rFonts w:ascii="Times New Roman" w:hAnsi="Times New Roman" w:cs="Times New Roman"/>
          <w:sz w:val="28"/>
          <w:szCs w:val="28"/>
        </w:rPr>
        <w:t>Ход  НОД</w:t>
      </w:r>
      <w:proofErr w:type="gramEnd"/>
      <w:r w:rsidRPr="00A12A47">
        <w:rPr>
          <w:rFonts w:ascii="Times New Roman" w:hAnsi="Times New Roman" w:cs="Times New Roman"/>
          <w:sz w:val="28"/>
          <w:szCs w:val="28"/>
        </w:rPr>
        <w:t>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1 часть занятия 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Дети спокойно под музыку входят в группу (зал).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Как здесь красиво.  Как ярко светит солнце, весело поют птицы. А вы, знаете какое сейчас время года?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Дети: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Правильно. Наступила весна. Природа оживает. Зверушки, букашки просыпаются от зимней спячки. Лёг однажды мишка спать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    Начал лапу он сосать.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    С этой соской рот разинув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    Спал в берлоге он всю зиму.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А когда пришла весна,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    Стало мишке не до сна.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   Хочет он пройтись по травке,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   Поискать жучков в канавке,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   Мёда сладкого достать,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   Да никак ему не встать.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Спит себе посыпает и не знает, что весна пришла. Мы сегодня с вами отправимся в весенний лес, нам надо разбудить мишку. Он не может проснуться. Поможем ему?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Дети: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Ну, тогда отправляемся в путь. Дорога предстоит не лёгкая, вы готовы?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Дети: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Воспитатель: Чтоб к лесочку подойти, нам по дорожкам надо пройти. 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Ходьба друг за другом по массажным дорожкам.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По ровненькой дорожке шагают наши ножки.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Зашагали ножки раз-два-три,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Прямо по дорожке раз-два-три.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Ну-ка веселее раз-два-три,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Вот, как мы умеем раз-два-три.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Бег друг за другом.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Ходьба с высоким подниманием ног.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Мы шагаем, мы шагаем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Прямо по дорожке,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Хорошенько поднимаем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Выше наши ножки.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Бег друг за другом.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Ходьба друг за другом на носочках, руки на поясе.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А теперь на носочках мы пойдём, потянулись к солнышку.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Мы шагаем, мы шагаем,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Руки выше поднимаем.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Руки к солнцу, улыбнулись,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Потянулись выше, выше.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Встретили на полянке зайчишку.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Ой, смотрите, за кусточком кто сидит? на ребяток кто глядит?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Дети: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Да, это житель лесной. Давайте поздороваемся. Зайчишка, а почему ты дрожишь, что случилось?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Зайчик: Мне холодно, я замёрз.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Воспитатель: Ребята, давайте, поможем зайке согреться, покажем ему упражнения. Мы зайчишка тебя научим. Вставайте ребятки по порядку. 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Наш девиз: По утрам зарядку делай, будешь сильным, будешь смелым!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2 часть занятия.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О. Р. У.</w:t>
      </w:r>
    </w:p>
    <w:p w:rsidR="00A12A47" w:rsidRPr="00A12A47" w:rsidRDefault="00A12A47" w:rsidP="00A12A4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«Стал наш зайка средь травы, уши выше головы». 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. 1 – руки вверх, подняться на носочки; 2 –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>. (Д – 4 раза)</w:t>
      </w:r>
    </w:p>
    <w:p w:rsidR="00A12A47" w:rsidRPr="00A12A47" w:rsidRDefault="00A12A47" w:rsidP="00A12A4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«Зайке весело стоять, стал он лапками махать».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>. тоже, В: поднять руки перед собой; сгибание и разгибание кистей (Д- 5 раз)</w:t>
      </w:r>
    </w:p>
    <w:p w:rsidR="00A12A47" w:rsidRPr="00A12A47" w:rsidRDefault="00A12A47" w:rsidP="00A12A4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«Зайки ставьте лапки шире. Ну-ка зайка повернись, вот так покажись, вот так повернись». 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. ноги на ширине плеч, руки на поясе. В: 1 –поворот вправо; 2 –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; 3 – поворот влево; 2 –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>. (Д-в каждую сторону по 3 раза)</w:t>
      </w:r>
    </w:p>
    <w:p w:rsidR="00A12A47" w:rsidRPr="00A12A47" w:rsidRDefault="00A12A47" w:rsidP="00A12A4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«Лапки быстро опустили. Корешок в земле отрыли. Раз – два, раз – два. Корешок в земле отрыли».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. тоже, В: наклон вперёд, руками «роют корень» - имитация; 2 –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. (Д-4 раза) </w:t>
      </w:r>
    </w:p>
    <w:p w:rsidR="00A12A47" w:rsidRPr="00A12A47" w:rsidRDefault="00A12A47" w:rsidP="00A12A4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lastRenderedPageBreak/>
        <w:t>«Зайка ставим лапки вместе и попрыгаем на месте. Стал наш заинька плясать, наших деток забавлять».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>. ноги вместе, руки согнуты в локтях; В: прыжки на двух ногах на месте.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Ну, что зайка разогрелся?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Зайка: Да, и правда стало жарко. Спасибо вам малыши.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Воспитатель: Зайчишка за старания твои получи морковку ты. Ну, а нам пора в дорогу, надо найти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мишину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 берлогу. Ребятки давайте попрощаемся с зайкой.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Дети: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Отправляемся в путь.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Вот и дошли мы до леса.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Основные виды движений.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Ой, вот мостик на пути.  Надо нам по нему пройти и не намочить наши ножки. Ребята на тот берег перейдете и на бревне отдохнёте.</w:t>
      </w:r>
    </w:p>
    <w:p w:rsidR="00A12A47" w:rsidRPr="00A12A47" w:rsidRDefault="00A12A47" w:rsidP="00A12A4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Ходьба по гимнастической скамейке (мостику)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Мостик в стороны качался,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А под ним ручей смеялся.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На носочках мы пойдём,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На тот берег попадём.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Дети на скамейке (бревне) делают самомассаж.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Что ребята отдохнули? Чтоб к берлоге подойти, надо нам под кустами проползти и между елочками.</w:t>
      </w:r>
    </w:p>
    <w:p w:rsidR="00A12A47" w:rsidRPr="00A12A47" w:rsidRDefault="00A12A47" w:rsidP="00A12A4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 под дугами (кустами)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Лес дремучий, выше ветки.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Испугались наши детки.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На коленях поскорей,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Трудный путь преодолей.</w:t>
      </w:r>
    </w:p>
    <w:p w:rsidR="00A12A47" w:rsidRPr="00A12A47" w:rsidRDefault="00A12A47" w:rsidP="00A12A47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Ползание на четвереньках между предметами (ёлочками)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Лес дремучий, ниже ветки.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Испугались наши детки,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На коленях поскорей,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 Страшный путь преодолей.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Наконец – то дошли, вот где мишка живет. Ребята давайте покричим.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Мишка, мишка просыпайся.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Мишка хватит спать, полно тебе лодырю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Лапу то сосать, пора вставать.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Дети: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Медведь: Здравствуйте ребятки. Ох, меня не держат ноги, не подняться, не ступить. Что же делать, как же быть?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 надо тебе косточки размять, надо с нами поиграть.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Подвижная </w:t>
      </w:r>
      <w:proofErr w:type="gramStart"/>
      <w:r w:rsidRPr="00A12A47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A12A47">
        <w:rPr>
          <w:rFonts w:ascii="Times New Roman" w:hAnsi="Times New Roman" w:cs="Times New Roman"/>
          <w:sz w:val="28"/>
          <w:szCs w:val="28"/>
        </w:rPr>
        <w:t>Догонялки».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Воспитатель: Вот наш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 встаёт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Он плясать сейчас начнёт.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Будет </w:t>
      </w:r>
      <w:proofErr w:type="spellStart"/>
      <w:r w:rsidRPr="00A12A47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12A47">
        <w:rPr>
          <w:rFonts w:ascii="Times New Roman" w:hAnsi="Times New Roman" w:cs="Times New Roman"/>
          <w:sz w:val="28"/>
          <w:szCs w:val="28"/>
        </w:rPr>
        <w:t xml:space="preserve"> плясать,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Всех ребяток забавлять.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                         А потом нас догонять.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 xml:space="preserve">Медведь: Вот спасибо вам ребятки, что меня разбудили. Долго я спал, какая красота вокруг, зеленеет лес и луг. 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Миша и ты получи от нас подарок, бочонок сладкого медка. До свидания.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Дети: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A47">
        <w:rPr>
          <w:rFonts w:ascii="Times New Roman" w:hAnsi="Times New Roman" w:cs="Times New Roman"/>
          <w:sz w:val="28"/>
          <w:szCs w:val="28"/>
        </w:rPr>
        <w:t>Воспитатель: Молодцы ребятки, за добрые дела, за то, что помогли зайчику согреться, разбудить мишку от зимней спячки я приготовила вам сок Угощайтесь на здоровье.</w:t>
      </w: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A47" w:rsidRPr="00A12A47" w:rsidRDefault="00A12A47" w:rsidP="00A12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A47" w:rsidRPr="00A12A47" w:rsidRDefault="00A12A47" w:rsidP="00A12A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A47" w:rsidRPr="00A12A47" w:rsidRDefault="00A12A47" w:rsidP="00A12A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A47" w:rsidRPr="00A12A47" w:rsidRDefault="00A12A47" w:rsidP="00A12A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A47" w:rsidRPr="00A12A47" w:rsidRDefault="00A12A47" w:rsidP="00A12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A47" w:rsidRPr="00A12A47" w:rsidRDefault="00A12A47" w:rsidP="00A12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A47" w:rsidRPr="00A12A47" w:rsidRDefault="00A12A47" w:rsidP="00A12A47">
      <w:pPr>
        <w:rPr>
          <w:rFonts w:ascii="Times New Roman" w:hAnsi="Times New Roman" w:cs="Times New Roman"/>
          <w:sz w:val="28"/>
          <w:szCs w:val="28"/>
        </w:rPr>
      </w:pPr>
    </w:p>
    <w:p w:rsidR="00A12A47" w:rsidRDefault="00A12A47" w:rsidP="00A12A47"/>
    <w:p w:rsidR="00A12A47" w:rsidRDefault="00A12A47" w:rsidP="00A12A47">
      <w:pPr>
        <w:jc w:val="center"/>
        <w:rPr>
          <w:sz w:val="28"/>
          <w:szCs w:val="28"/>
        </w:rPr>
      </w:pPr>
    </w:p>
    <w:p w:rsidR="00A12A47" w:rsidRDefault="00A12A47" w:rsidP="00A12A47">
      <w:pPr>
        <w:jc w:val="center"/>
        <w:rPr>
          <w:sz w:val="28"/>
          <w:szCs w:val="28"/>
        </w:rPr>
      </w:pPr>
    </w:p>
    <w:p w:rsidR="00A12A47" w:rsidRDefault="00A12A47" w:rsidP="00A12A47">
      <w:pPr>
        <w:jc w:val="center"/>
        <w:rPr>
          <w:sz w:val="28"/>
          <w:szCs w:val="28"/>
        </w:rPr>
      </w:pPr>
    </w:p>
    <w:p w:rsidR="00A12A47" w:rsidRDefault="00A12A47" w:rsidP="00A12A47">
      <w:pPr>
        <w:jc w:val="center"/>
        <w:rPr>
          <w:sz w:val="28"/>
          <w:szCs w:val="28"/>
        </w:rPr>
      </w:pPr>
    </w:p>
    <w:p w:rsidR="00A12A47" w:rsidRPr="00A12A47" w:rsidRDefault="00A12A47" w:rsidP="00A12A47">
      <w:pPr>
        <w:jc w:val="center"/>
        <w:rPr>
          <w:sz w:val="10"/>
        </w:rPr>
      </w:pPr>
    </w:p>
    <w:sectPr w:rsidR="00A12A47" w:rsidRPr="00A1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F232A"/>
    <w:multiLevelType w:val="hybridMultilevel"/>
    <w:tmpl w:val="5DC0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1D0"/>
    <w:multiLevelType w:val="hybridMultilevel"/>
    <w:tmpl w:val="0108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13862"/>
    <w:multiLevelType w:val="hybridMultilevel"/>
    <w:tmpl w:val="6BDA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58"/>
    <w:rsid w:val="00034158"/>
    <w:rsid w:val="00305736"/>
    <w:rsid w:val="003E615B"/>
    <w:rsid w:val="00A12A47"/>
    <w:rsid w:val="00B2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77C3-B189-4C98-B948-AFC47A38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1078</Words>
  <Characters>6149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6</cp:revision>
  <dcterms:created xsi:type="dcterms:W3CDTF">2016-03-08T07:50:00Z</dcterms:created>
  <dcterms:modified xsi:type="dcterms:W3CDTF">2016-03-09T17:00:00Z</dcterms:modified>
</cp:coreProperties>
</file>