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0B" w:rsidRPr="00D67D0B" w:rsidRDefault="00D67D0B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67D0B">
        <w:rPr>
          <w:rFonts w:ascii="Times New Roman" w:hAnsi="Times New Roman" w:cs="Times New Roman"/>
          <w:b/>
          <w:sz w:val="36"/>
          <w:szCs w:val="36"/>
          <w:u w:val="single"/>
        </w:rPr>
        <w:t>Расставить знаки  неравенства</w:t>
      </w:r>
    </w:p>
    <w:tbl>
      <w:tblPr>
        <w:tblStyle w:val="a3"/>
        <w:tblW w:w="10881" w:type="dxa"/>
        <w:tblLook w:val="04A0"/>
      </w:tblPr>
      <w:tblGrid>
        <w:gridCol w:w="3936"/>
        <w:gridCol w:w="2409"/>
        <w:gridCol w:w="4536"/>
      </w:tblGrid>
      <w:tr w:rsidR="00D67D0B" w:rsidTr="00D67D0B">
        <w:trPr>
          <w:trHeight w:val="2175"/>
        </w:trPr>
        <w:tc>
          <w:tcPr>
            <w:tcW w:w="3936" w:type="dxa"/>
          </w:tcPr>
          <w:p w:rsidR="00D67D0B" w:rsidRPr="00B835D0" w:rsidRDefault="00D67D0B" w:rsidP="00D67D0B">
            <w:pPr>
              <w:rPr>
                <w:noProof/>
                <w:sz w:val="200"/>
                <w:szCs w:val="200"/>
                <w:lang w:eastAsia="ru-RU"/>
              </w:rPr>
            </w:pPr>
            <w:r w:rsidRPr="00B835D0">
              <w:rPr>
                <w:noProof/>
                <w:sz w:val="200"/>
                <w:szCs w:val="200"/>
                <w:lang w:eastAsia="ru-RU"/>
              </w:rPr>
              <w:pict>
                <v:rect id="_x0000_s1108" style="position:absolute;margin-left:105pt;margin-top:20.5pt;width:39pt;height:22.5pt;z-index:251743232" fillcolor="red" strokecolor="red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rect id="_x0000_s1105" style="position:absolute;margin-left:19.5pt;margin-top:20.5pt;width:39pt;height:22.5pt;z-index:251740160" fillcolor="red" strokecolor="red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rect id="_x0000_s1106" style="position:absolute;margin-left:13.5pt;margin-top:79.75pt;width:39pt;height:22.5pt;z-index:251741184" fillcolor="red" strokecolor="red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rect id="_x0000_s1107" style="position:absolute;margin-left:108.75pt;margin-top:79.75pt;width:39pt;height:22.5pt;z-index:251742208" fillcolor="red" strokecolor="red"/>
              </w:pict>
            </w:r>
          </w:p>
        </w:tc>
        <w:tc>
          <w:tcPr>
            <w:tcW w:w="2409" w:type="dxa"/>
          </w:tcPr>
          <w:p w:rsidR="00D67D0B" w:rsidRPr="00B835D0" w:rsidRDefault="00D67D0B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D67D0B" w:rsidRPr="00B835D0" w:rsidRDefault="00D67D0B" w:rsidP="00D67D0B">
            <w:pPr>
              <w:rPr>
                <w:noProof/>
                <w:sz w:val="200"/>
                <w:szCs w:val="200"/>
                <w:lang w:eastAsia="ru-RU"/>
              </w:rPr>
            </w:pPr>
            <w:r w:rsidRPr="00B835D0">
              <w:rPr>
                <w:noProof/>
                <w:sz w:val="200"/>
                <w:szCs w:val="200"/>
                <w:lang w:eastAsia="ru-RU"/>
              </w:rPr>
              <w:pict>
                <v:oval id="_x0000_s1112" style="position:absolute;margin-left:139.55pt;margin-top:69.25pt;width:32.25pt;height:30pt;z-index:251748352;mso-position-horizontal-relative:text;mso-position-vertical-relative:text" fillcolor="yellow" strokecolor="yellow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oval id="_x0000_s1111" style="position:absolute;margin-left:81.05pt;margin-top:39.25pt;width:32.25pt;height:30pt;z-index:251747328;mso-position-horizontal-relative:text;mso-position-vertical-relative:text" fillcolor="yellow" strokecolor="yellow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oval id="_x0000_s1110" style="position:absolute;margin-left:19.55pt;margin-top:72.25pt;width:32.25pt;height:30pt;z-index:251746304;mso-position-horizontal-relative:text;mso-position-vertical-relative:text" fillcolor="yellow" strokecolor="yellow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oval id="_x0000_s1113" style="position:absolute;margin-left:139.55pt;margin-top:9.25pt;width:32.25pt;height:30pt;z-index:251749376;mso-position-horizontal-relative:text;mso-position-vertical-relative:text" fillcolor="yellow" strokecolor="yellow"/>
              </w:pict>
            </w:r>
            <w:r w:rsidRPr="00B835D0">
              <w:rPr>
                <w:noProof/>
                <w:sz w:val="200"/>
                <w:szCs w:val="200"/>
                <w:lang w:eastAsia="ru-RU"/>
              </w:rPr>
              <w:pict>
                <v:oval id="_x0000_s1109" style="position:absolute;margin-left:19.55pt;margin-top:9.25pt;width:32.25pt;height:30pt;z-index:251745280;mso-position-horizontal-relative:text;mso-position-vertical-relative:text" fillcolor="yellow" strokecolor="yellow"/>
              </w:pict>
            </w:r>
          </w:p>
        </w:tc>
      </w:tr>
      <w:tr w:rsidR="00B835D0" w:rsidTr="00D67D0B">
        <w:tc>
          <w:tcPr>
            <w:tcW w:w="3936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margin-left:120pt;margin-top:64.45pt;width:27.75pt;height:42.75pt;z-index:251671552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36" type="#_x0000_t5" style="position:absolute;margin-left:19.5pt;margin-top:64.45pt;width:27.75pt;height:42.75pt;z-index:251668480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35" type="#_x0000_t5" style="position:absolute;margin-left:19.5pt;margin-top:9.7pt;width:27.75pt;height:42.75pt;z-index:251667456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37" type="#_x0000_t5" style="position:absolute;margin-left:63.75pt;margin-top:64.45pt;width:27.75pt;height:42.75pt;z-index:251669504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38" type="#_x0000_t5" style="position:absolute;margin-left:81pt;margin-top:16.45pt;width:27.75pt;height:42.75pt;z-index:251670528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0" type="#_x0000_t5" style="position:absolute;margin-left:129pt;margin-top:9.7pt;width:27.75pt;height:42.75pt;z-index:251672576;mso-position-horizontal-relative:text;mso-position-vertical-relative:text" fillcolor="#00b050" strokecolor="#00b050"/>
              </w:pict>
            </w:r>
          </w:p>
        </w:tc>
        <w:tc>
          <w:tcPr>
            <w:tcW w:w="2409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 id="_x0000_s1042" type="#_x0000_t5" style="position:absolute;margin-left:42.8pt;margin-top:59.2pt;width:27.75pt;height:42.75pt;z-index:251674624;mso-position-horizontal-relative:text;mso-position-vertical-relative:text" fillcolor="#0070c0" strokecolor="#00206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3" type="#_x0000_t5" style="position:absolute;margin-left:81.05pt;margin-top:9.7pt;width:27.75pt;height:42.75pt;z-index:251675648;mso-position-horizontal-relative:text;mso-position-vertical-relative:text" fillcolor="#0070c0" strokecolor="#00206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4" type="#_x0000_t5" style="position:absolute;margin-left:139.55pt;margin-top:59.2pt;width:27.75pt;height:42.75pt;z-index:251676672;mso-position-horizontal-relative:text;mso-position-vertical-relative:text" fillcolor="#0070c0" strokecolor="#00206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5" type="#_x0000_t5" style="position:absolute;margin-left:148.55pt;margin-top:9.7pt;width:27.75pt;height:42.75pt;z-index:251677696;mso-position-horizontal-relative:text;mso-position-vertical-relative:text" fillcolor="#0070c0" strokecolor="#00206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1" type="#_x0000_t5" style="position:absolute;margin-left:8.3pt;margin-top:9.7pt;width:27.75pt;height:42.75pt;z-index:251673600;mso-position-horizontal-relative:text;mso-position-vertical-relative:text" fillcolor="#0070c0" strokecolor="#002060"/>
              </w:pict>
            </w:r>
          </w:p>
        </w:tc>
      </w:tr>
      <w:tr w:rsidR="00B835D0" w:rsidTr="00D67D0B">
        <w:tc>
          <w:tcPr>
            <w:tcW w:w="3936" w:type="dxa"/>
          </w:tcPr>
          <w:p w:rsidR="00B835D0" w:rsidRPr="00B835D0" w:rsidRDefault="003D18C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49" type="#_x0000_t9" style="position:absolute;margin-left:113.25pt;margin-top:20.6pt;width:39pt;height:33.75pt;z-index:251681792;mso-position-horizontal-relative:text;mso-position-vertical-relative:text" fillcolor="#ffc000" stroke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50" type="#_x0000_t9" style="position:absolute;margin-left:91.5pt;margin-top:68.6pt;width:39pt;height:33.75pt;z-index:251682816;mso-position-horizontal-relative:text;mso-position-vertical-relative:text" fillcolor="#ffc000" stroke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6" type="#_x0000_t9" style="position:absolute;margin-left:13.5pt;margin-top:20.6pt;width:39pt;height:33.75pt;z-index:251678720;mso-position-horizontal-relative:text;mso-position-vertical-relative:text" fillcolor="#ffc000" stroke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8" type="#_x0000_t9" style="position:absolute;margin-left:19.5pt;margin-top:68.6pt;width:39pt;height:33.75pt;z-index:251680768;mso-position-horizontal-relative:text;mso-position-vertical-relative:text" fillcolor="#ffc000" stroke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47" type="#_x0000_t9" style="position:absolute;margin-left:63.75pt;margin-top:20.6pt;width:39pt;height:33.75pt;z-index:251679744;mso-position-horizontal-relative:text;mso-position-vertical-relative:text" fillcolor="#ffc000" strokecolor="#ffc000"/>
              </w:pict>
            </w:r>
          </w:p>
        </w:tc>
        <w:tc>
          <w:tcPr>
            <w:tcW w:w="2409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B835D0" w:rsidRPr="00B835D0" w:rsidRDefault="003D18C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rect id="_x0000_s1056" style="position:absolute;margin-left:142.55pt;margin-top:68.6pt;width:33.75pt;height:35.25pt;z-index:251688960;mso-position-horizontal-relative:text;mso-position-vertical-relative:text" fillcolor="red" strokecolor="red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rect id="_x0000_s1054" style="position:absolute;margin-left:87.8pt;margin-top:68.6pt;width:33.75pt;height:35.25pt;z-index:251686912;mso-position-horizontal-relative:text;mso-position-vertical-relative:text" fillcolor="red" strokecolor="red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rect id="_x0000_s1053" style="position:absolute;margin-left:29.3pt;margin-top:68.6pt;width:33.75pt;height:35.25pt;z-index:251685888;mso-position-horizontal-relative:text;mso-position-vertical-relative:text" fillcolor="red" strokecolor="red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rect id="_x0000_s1051" style="position:absolute;margin-left:29.3pt;margin-top:13.85pt;width:33.75pt;height:35.25pt;z-index:251683840;mso-position-horizontal-relative:text;mso-position-vertical-relative:text" fillcolor="red" strokecolor="red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rect id="_x0000_s1052" style="position:absolute;margin-left:81.05pt;margin-top:13.85pt;width:33.75pt;height:35.25pt;z-index:251684864;mso-position-horizontal-relative:text;mso-position-vertical-relative:text" fillcolor="red" strokecolor="red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rect id="_x0000_s1055" style="position:absolute;margin-left:139.55pt;margin-top:13.85pt;width:33.75pt;height:35.25pt;z-index:251687936;mso-position-horizontal-relative:text;mso-position-vertical-relative:text" fillcolor="red" strokecolor="red"/>
              </w:pict>
            </w:r>
          </w:p>
        </w:tc>
      </w:tr>
      <w:tr w:rsidR="00B835D0" w:rsidTr="00D67D0B">
        <w:tc>
          <w:tcPr>
            <w:tcW w:w="3936" w:type="dxa"/>
          </w:tcPr>
          <w:p w:rsidR="00B835D0" w:rsidRPr="00B835D0" w:rsidRDefault="003D18C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oval id="_x0000_s1062" style="position:absolute;margin-left:113.25pt;margin-top:69.05pt;width:23.25pt;height:45pt;z-index:251695104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59" style="position:absolute;margin-left:57.75pt;margin-top:8.3pt;width:23.25pt;height:45pt;z-index:251692032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61" style="position:absolute;margin-left:96.75pt;margin-top:12.05pt;width:23.25pt;height:45pt;z-index:251694080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60" style="position:absolute;margin-left:68.25pt;margin-top:69.05pt;width:23.25pt;height:45pt;z-index:251693056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58" style="position:absolute;margin-left:19.5pt;margin-top:69.05pt;width:23.25pt;height:45pt;z-index:251691008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63" style="position:absolute;margin-left:133.5pt;margin-top:8.3pt;width:23.25pt;height:45pt;z-index:251696128;mso-position-horizontal-relative:text;mso-position-vertical-relative:text" fillcolor="#00b0f0" strokecolor="#00b0f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oval id="_x0000_s1057" style="position:absolute;margin-left:13.5pt;margin-top:12.05pt;width:23.25pt;height:45pt;z-index:251689984;mso-position-horizontal-relative:text;mso-position-vertical-relative:text" fillcolor="#00b0f0" strokecolor="#00b0f0"/>
              </w:pict>
            </w:r>
          </w:p>
        </w:tc>
        <w:tc>
          <w:tcPr>
            <w:tcW w:w="2409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B835D0" w:rsidRPr="00B835D0" w:rsidRDefault="003D18C5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5" type="#_x0000_t8" style="position:absolute;margin-left:73.55pt;margin-top:12.05pt;width:41.25pt;height:28.5pt;flip:y;z-index:251698176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67" type="#_x0000_t8" style="position:absolute;margin-left:73.55pt;margin-top:72.8pt;width:41.25pt;height:28.5pt;flip:y;z-index:251700224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64" type="#_x0000_t8" style="position:absolute;margin-left:8.3pt;margin-top:12.05pt;width:41.25pt;height:28.5pt;flip:y;z-index:251697152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66" type="#_x0000_t8" style="position:absolute;margin-left:8.3pt;margin-top:76.55pt;width:41.25pt;height:28.5pt;flip:y;z-index:251699200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68" type="#_x0000_t8" style="position:absolute;margin-left:132.05pt;margin-top:76.55pt;width:41.25pt;height:28.5pt;flip:y;z-index:251701248;mso-position-horizontal-relative:text;mso-position-vertical-relative:text" fillcolor="#00b050" strokecolor="#00b05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69" type="#_x0000_t8" style="position:absolute;margin-left:139.55pt;margin-top:12.05pt;width:41.25pt;height:28.5pt;flip:y;z-index:251702272;mso-position-horizontal-relative:text;mso-position-vertical-relative:text" fillcolor="#00b050" strokecolor="#00b050"/>
              </w:pict>
            </w:r>
          </w:p>
        </w:tc>
      </w:tr>
      <w:tr w:rsidR="00B835D0" w:rsidTr="00D67D0B">
        <w:tc>
          <w:tcPr>
            <w:tcW w:w="3936" w:type="dxa"/>
          </w:tcPr>
          <w:p w:rsidR="00B835D0" w:rsidRPr="00B835D0" w:rsidRDefault="00D67D0B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6" type="#_x0000_t4" style="position:absolute;margin-left:24.75pt;margin-top:58.2pt;width:39pt;height:53.25pt;z-index:251709440;mso-position-horizontal-relative:text;mso-position-vertical-relative:text" fillcolor="yellow" strokecolor="yellow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74" type="#_x0000_t4" style="position:absolute;margin-left:108.75pt;margin-top:58.2pt;width:39pt;height:53.25pt;z-index:251707392;mso-position-horizontal-relative:text;mso-position-vertical-relative:text" fillcolor="yellow" strokecolor="yellow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72" type="#_x0000_t4" style="position:absolute;margin-left:68.25pt;margin-top:58.2pt;width:39pt;height:53.25pt;z-index:251705344;mso-position-horizontal-relative:text;mso-position-vertical-relative:text" fillcolor="yellow" strokecolor="yellow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75" type="#_x0000_t4" style="position:absolute;margin-left:129pt;margin-top:8.7pt;width:39pt;height:53.25pt;z-index:251708416;mso-position-horizontal-relative:text;mso-position-vertical-relative:text" fillcolor="yellow" strokecolor="yellow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73" type="#_x0000_t4" style="position:absolute;margin-left:86.25pt;margin-top:8.7pt;width:39pt;height:53.25pt;z-index:251706368;mso-position-horizontal-relative:text;mso-position-vertical-relative:text" fillcolor="yellow" strokecolor="yellow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71" type="#_x0000_t4" style="position:absolute;margin-left:47.25pt;margin-top:8.7pt;width:39pt;height:53.25pt;z-index:251704320;mso-position-horizontal-relative:text;mso-position-vertical-relative:text" fillcolor="yellow" strokecolor="yellow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70" type="#_x0000_t4" style="position:absolute;margin-left:3.75pt;margin-top:8.7pt;width:39pt;height:53.25pt;z-index:251703296;mso-position-horizontal-relative:text;mso-position-vertical-relative:text" fillcolor="yellow" strokecolor="yellow"/>
              </w:pict>
            </w:r>
          </w:p>
        </w:tc>
        <w:tc>
          <w:tcPr>
            <w:tcW w:w="2409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B835D0" w:rsidRPr="00B835D0" w:rsidRDefault="00D67D0B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83" type="#_x0000_t7" style="position:absolute;margin-left:63.05pt;margin-top:94.2pt;width:63.75pt;height:21pt;z-index:251716608;mso-position-horizontal-relative:text;mso-position-vertical-relative:text" fillcolor="#c00000" strokecolor="#c00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4" type="#_x0000_t7" style="position:absolute;margin-left:126.8pt;margin-top:94.2pt;width:60.75pt;height:21pt;z-index:251717632;mso-position-horizontal-relative:text;mso-position-vertical-relative:text" fillcolor="#c00000" strokecolor="#c00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2" type="#_x0000_t7" style="position:absolute;margin-left:-3.7pt;margin-top:94.2pt;width:66.75pt;height:21pt;z-index:251715584;mso-position-horizontal-relative:text;mso-position-vertical-relative:text" fillcolor="#c00000" strokecolor="#c00000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80" type="#_x0000_t7" style="position:absolute;margin-left:94.55pt;margin-top:46.95pt;width:69pt;height:21pt;z-index:251713536;mso-position-horizontal-relative:text;mso-position-vertical-relative:text" fillcolor="#c00000" strokecolor="#c00000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81" type="#_x0000_t7" style="position:absolute;margin-left:12.05pt;margin-top:46.95pt;width:69pt;height:21pt;z-index:251714560;mso-position-horizontal-relative:text;mso-position-vertical-relative:text" fillcolor="#c00000" strokecolor="#c00000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79" type="#_x0000_t7" style="position:absolute;margin-left:57.8pt;margin-top:8.7pt;width:69pt;height:21pt;z-index:251712512;mso-position-horizontal-relative:text;mso-position-vertical-relative:text" fillcolor="#c00000" strokecolor="#c00000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85" type="#_x0000_t7" style="position:absolute;margin-left:1.55pt;margin-top:8.7pt;width:69pt;height:21pt;z-index:251718656;mso-position-horizontal-relative:text;mso-position-vertical-relative:text" fillcolor="#c00000" strokecolor="#c00000"/>
              </w:pict>
            </w:r>
            <w:r w:rsidR="003D18C5">
              <w:rPr>
                <w:noProof/>
                <w:sz w:val="200"/>
                <w:szCs w:val="200"/>
                <w:lang w:eastAsia="ru-RU"/>
              </w:rPr>
              <w:pict>
                <v:shape id="_x0000_s1078" type="#_x0000_t7" style="position:absolute;margin-left:118.55pt;margin-top:8.7pt;width:69pt;height:21pt;z-index:251711488;mso-position-horizontal-relative:text;mso-position-vertical-relative:text" fillcolor="#c00000" strokecolor="#c00000"/>
              </w:pict>
            </w:r>
          </w:p>
        </w:tc>
      </w:tr>
      <w:tr w:rsidR="00B835D0" w:rsidTr="00D67D0B">
        <w:tc>
          <w:tcPr>
            <w:tcW w:w="3936" w:type="dxa"/>
          </w:tcPr>
          <w:p w:rsidR="00B835D0" w:rsidRPr="00B835D0" w:rsidRDefault="00D67D0B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93" type="#_x0000_t22" style="position:absolute;margin-left:2in;margin-top:6.15pt;width:29.25pt;height:36.75pt;z-index:251726848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8" type="#_x0000_t22" style="position:absolute;margin-left:47.25pt;margin-top:78.9pt;width:29.25pt;height:36.75pt;z-index:251721728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4" type="#_x0000_t22" style="position:absolute;margin-left:109.5pt;margin-top:6.15pt;width:29.25pt;height:36.75pt;z-index:251727872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1" type="#_x0000_t22" style="position:absolute;margin-left:73.5pt;margin-top:6.15pt;width:29.25pt;height:36.75pt;z-index:251724800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9" type="#_x0000_t22" style="position:absolute;margin-left:36.75pt;margin-top:6.15pt;width:29.25pt;height:36.75pt;z-index:251722752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6" type="#_x0000_t22" style="position:absolute;margin-left:0;margin-top:6.15pt;width:29.25pt;height:36.75pt;z-index:251719680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87" type="#_x0000_t22" style="position:absolute;margin-left:3.75pt;margin-top:78.9pt;width:29.25pt;height:36.75pt;z-index:251720704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0" type="#_x0000_t22" style="position:absolute;margin-left:96pt;margin-top:78.9pt;width:29.25pt;height:36.75pt;z-index:251723776;mso-position-horizontal-relative:text;mso-position-vertical-relative:text" fillcolor="#7030a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2" type="#_x0000_t22" style="position:absolute;margin-left:136.5pt;margin-top:78.9pt;width:29.25pt;height:36.75pt;z-index:251725824;mso-position-horizontal-relative:text;mso-position-vertical-relative:text" fillcolor="#7030a0"/>
              </w:pict>
            </w:r>
          </w:p>
        </w:tc>
        <w:tc>
          <w:tcPr>
            <w:tcW w:w="2409" w:type="dxa"/>
          </w:tcPr>
          <w:p w:rsidR="00B835D0" w:rsidRPr="00B835D0" w:rsidRDefault="00B835D0">
            <w:pPr>
              <w:rPr>
                <w:sz w:val="200"/>
                <w:szCs w:val="200"/>
              </w:rPr>
            </w:pPr>
          </w:p>
        </w:tc>
        <w:tc>
          <w:tcPr>
            <w:tcW w:w="4536" w:type="dxa"/>
          </w:tcPr>
          <w:p w:rsidR="00B835D0" w:rsidRPr="00B835D0" w:rsidRDefault="00D67D0B">
            <w:pPr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04" type="#_x0000_t16" style="position:absolute;margin-left:180.8pt;margin-top:14.4pt;width:34.5pt;height:28.5pt;z-index:251738112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101" type="#_x0000_t16" style="position:absolute;margin-left:138.8pt;margin-top:14.4pt;width:34.5pt;height:28.5pt;z-index:251735040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100" type="#_x0000_t16" style="position:absolute;margin-left:94.55pt;margin-top:14.4pt;width:34.5pt;height:28.5pt;z-index:251734016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6" type="#_x0000_t16" style="position:absolute;margin-left:46.55pt;margin-top:14.4pt;width:34.5pt;height:28.5pt;z-index:251729920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5" type="#_x0000_t16" style="position:absolute;margin-left:1.55pt;margin-top:14.4pt;width:34.5pt;height:28.5pt;z-index:251728896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102" type="#_x0000_t16" style="position:absolute;margin-left:132.8pt;margin-top:83.4pt;width:34.5pt;height:28.5pt;z-index:251736064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103" type="#_x0000_t16" style="position:absolute;margin-left:176.3pt;margin-top:83.4pt;width:34.5pt;height:28.5pt;z-index:251737088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9" type="#_x0000_t16" style="position:absolute;margin-left:92.3pt;margin-top:83.4pt;width:34.5pt;height:28.5pt;z-index:251732992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8" type="#_x0000_t16" style="position:absolute;margin-left:51.8pt;margin-top:83.4pt;width:34.5pt;height:28.5pt;z-index:251731968;mso-position-horizontal-relative:text;mso-position-vertical-relative:text" fillcolor="#ffc000"/>
              </w:pict>
            </w:r>
            <w:r>
              <w:rPr>
                <w:noProof/>
                <w:sz w:val="200"/>
                <w:szCs w:val="200"/>
                <w:lang w:eastAsia="ru-RU"/>
              </w:rPr>
              <w:pict>
                <v:shape id="_x0000_s1097" type="#_x0000_t16" style="position:absolute;margin-left:8.3pt;margin-top:83.4pt;width:34.5pt;height:28.5pt;z-index:251730944;mso-position-horizontal-relative:text;mso-position-vertical-relative:text" fillcolor="#ffc000"/>
              </w:pict>
            </w:r>
          </w:p>
        </w:tc>
      </w:tr>
    </w:tbl>
    <w:p w:rsidR="00D67D0B" w:rsidRDefault="00D67D0B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Расставить знаки   «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&gt;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»,</w:t>
      </w:r>
      <w:r w:rsidR="003C0E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&lt;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3C0E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или «=»</w:t>
      </w:r>
    </w:p>
    <w:tbl>
      <w:tblPr>
        <w:tblStyle w:val="a3"/>
        <w:tblW w:w="0" w:type="auto"/>
        <w:tblLook w:val="04A0"/>
      </w:tblPr>
      <w:tblGrid>
        <w:gridCol w:w="3666"/>
        <w:gridCol w:w="3473"/>
        <w:gridCol w:w="3543"/>
      </w:tblGrid>
      <w:tr w:rsidR="003C0EBB" w:rsidTr="003C0EBB">
        <w:tc>
          <w:tcPr>
            <w:tcW w:w="35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3C0EBB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761894" cy="800100"/>
                  <wp:effectExtent l="19050" t="0" r="106" b="0"/>
                  <wp:docPr id="7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48" t="26046" r="54658" b="12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94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70585" cy="914241"/>
                  <wp:effectExtent l="19050" t="0" r="5715" b="0"/>
                  <wp:docPr id="1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48" t="26046" r="54658" b="12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1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70585" cy="914241"/>
                  <wp:effectExtent l="19050" t="0" r="5715" b="0"/>
                  <wp:docPr id="2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48" t="26046" r="54658" b="12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1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70585" cy="914241"/>
                  <wp:effectExtent l="19050" t="0" r="5715" b="0"/>
                  <wp:docPr id="3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48" t="26046" r="54658" b="12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1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3C0EB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14144" cy="628650"/>
                  <wp:effectExtent l="19050" t="0" r="0" b="0"/>
                  <wp:docPr id="4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590" t="28372" r="4969" b="1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34" cy="62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04837" cy="619125"/>
                  <wp:effectExtent l="19050" t="0" r="4763" b="0"/>
                  <wp:docPr id="6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590" t="28372" r="4969" b="1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85" cy="619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79278" cy="695325"/>
                  <wp:effectExtent l="19050" t="0" r="6522" b="0"/>
                  <wp:docPr id="5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590" t="28372" r="4969" b="1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32" cy="695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60668" cy="676275"/>
                  <wp:effectExtent l="19050" t="0" r="6082" b="0"/>
                  <wp:docPr id="8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590" t="28372" r="4969" b="1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44" cy="681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97889" cy="714375"/>
                  <wp:effectExtent l="19050" t="0" r="6961" b="0"/>
                  <wp:docPr id="9" name="Рисунок 7" descr="https://im3-tub-ru.yandex.net/i?id=8dc14124c7b20c5fb7f3409e2f42a7f6&amp;n=33&amp;h=215&amp;w=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8dc14124c7b20c5fb7f3409e2f42a7f6&amp;n=33&amp;h=215&amp;w=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590" t="28372" r="4969" b="1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56" cy="71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BB" w:rsidTr="003C0EBB">
        <w:tc>
          <w:tcPr>
            <w:tcW w:w="35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3C0EB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83508" cy="628650"/>
                  <wp:effectExtent l="19050" t="0" r="0" b="0"/>
                  <wp:docPr id="10" name="Рисунок 1" descr="https://im1-tub-ru.yandex.net/i?id=be1a11642f6f76f58546206634b97162&amp;n=33&amp;h=215&amp;w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e1a11642f6f76f58546206634b97162&amp;n=33&amp;h=215&amp;w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21" r="65789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1" cy="6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83508" cy="628650"/>
                  <wp:effectExtent l="19050" t="0" r="0" b="0"/>
                  <wp:docPr id="11" name="Рисунок 1" descr="https://im1-tub-ru.yandex.net/i?id=be1a11642f6f76f58546206634b97162&amp;n=33&amp;h=215&amp;w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e1a11642f6f76f58546206634b97162&amp;n=33&amp;h=215&amp;w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21" r="65789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1" cy="6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83508" cy="628650"/>
                  <wp:effectExtent l="19050" t="0" r="0" b="0"/>
                  <wp:docPr id="12" name="Рисунок 1" descr="https://im1-tub-ru.yandex.net/i?id=be1a11642f6f76f58546206634b97162&amp;n=33&amp;h=215&amp;w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e1a11642f6f76f58546206634b97162&amp;n=33&amp;h=215&amp;w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21" r="65789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1" cy="6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83508" cy="628650"/>
                  <wp:effectExtent l="19050" t="0" r="0" b="0"/>
                  <wp:docPr id="13" name="Рисунок 1" descr="https://im1-tub-ru.yandex.net/i?id=be1a11642f6f76f58546206634b97162&amp;n=33&amp;h=215&amp;w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e1a11642f6f76f58546206634b97162&amp;n=33&amp;h=215&amp;w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21" r="65789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1" cy="6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883508" cy="628650"/>
                  <wp:effectExtent l="19050" t="0" r="0" b="0"/>
                  <wp:docPr id="14" name="Рисунок 1" descr="https://im1-tub-ru.yandex.net/i?id=be1a11642f6f76f58546206634b97162&amp;n=33&amp;h=215&amp;w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e1a11642f6f76f58546206634b97162&amp;n=33&amp;h=215&amp;w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21" r="65789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1" cy="6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3C0EB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757894" cy="676275"/>
                  <wp:effectExtent l="19050" t="0" r="4106" b="0"/>
                  <wp:docPr id="20" name="Рисунок 19" descr="https://im2-tub-ru.yandex.net/i?id=f27cc12a05c5b5c7e3650a24440936e1&amp;n=33&amp;h=215&amp;w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27cc12a05c5b5c7e3650a24440936e1&amp;n=33&amp;h=215&amp;w=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41" t="7442" r="49351" b="6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9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638175" cy="569449"/>
                  <wp:effectExtent l="19050" t="0" r="9525" b="0"/>
                  <wp:docPr id="18" name="Рисунок 19" descr="https://im2-tub-ru.yandex.net/i?id=f27cc12a05c5b5c7e3650a24440936e1&amp;n=33&amp;h=215&amp;w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27cc12a05c5b5c7e3650a24440936e1&amp;n=33&amp;h=215&amp;w=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41" t="7442" r="49351" b="6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27" cy="569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747220" cy="666750"/>
                  <wp:effectExtent l="19050" t="0" r="0" b="0"/>
                  <wp:docPr id="16" name="Рисунок 19" descr="https://im2-tub-ru.yandex.net/i?id=f27cc12a05c5b5c7e3650a24440936e1&amp;n=33&amp;h=215&amp;w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27cc12a05c5b5c7e3650a24440936e1&amp;n=33&amp;h=215&amp;w=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41" t="7442" r="49351" b="6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2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704850" cy="628943"/>
                  <wp:effectExtent l="19050" t="0" r="0" b="0"/>
                  <wp:docPr id="21" name="Рисунок 19" descr="https://im2-tub-ru.yandex.net/i?id=f27cc12a05c5b5c7e3650a24440936e1&amp;n=33&amp;h=215&amp;w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27cc12a05c5b5c7e3650a24440936e1&amp;n=33&amp;h=215&amp;w=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41" t="7442" r="49351" b="6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0EB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768569" cy="685800"/>
                  <wp:effectExtent l="19050" t="0" r="0" b="0"/>
                  <wp:docPr id="22" name="Рисунок 19" descr="https://im2-tub-ru.yandex.net/i?id=f27cc12a05c5b5c7e3650a24440936e1&amp;n=33&amp;h=215&amp;w=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27cc12a05c5b5c7e3650a24440936e1&amp;n=33&amp;h=215&amp;w=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41" t="7442" r="49351" b="6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69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BB" w:rsidTr="003C0EBB">
        <w:tc>
          <w:tcPr>
            <w:tcW w:w="35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F327DA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685925" cy="647700"/>
                  <wp:effectExtent l="19050" t="0" r="9525" b="0"/>
                  <wp:docPr id="23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829" t="6232" r="2982" b="7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685925" cy="647700"/>
                  <wp:effectExtent l="19050" t="0" r="9525" b="0"/>
                  <wp:docPr id="24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829" t="6232" r="2982" b="7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685925" cy="647700"/>
                  <wp:effectExtent l="19050" t="0" r="9525" b="0"/>
                  <wp:docPr id="25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829" t="6232" r="2982" b="7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F327DA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647825" cy="914400"/>
                  <wp:effectExtent l="19050" t="0" r="9525" b="0"/>
                  <wp:docPr id="26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232" t="59773" r="4374" b="1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647825" cy="914400"/>
                  <wp:effectExtent l="19050" t="0" r="9525" b="0"/>
                  <wp:docPr id="27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232" t="59773" r="4374" b="1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EBB" w:rsidTr="003C0EBB">
        <w:tc>
          <w:tcPr>
            <w:tcW w:w="35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F327DA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2171700" cy="1562100"/>
                  <wp:effectExtent l="19050" t="0" r="0" b="0"/>
                  <wp:docPr id="28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16" t="3966" r="66521" b="69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43" cy="1563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3C0EBB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56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0EBB" w:rsidRDefault="00F327DA" w:rsidP="00D67D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352550" cy="933450"/>
                  <wp:effectExtent l="19050" t="0" r="0" b="0"/>
                  <wp:docPr id="29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89" t="31162" r="69980" b="41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7D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drawing>
                <wp:inline distT="0" distB="0" distL="0" distR="0">
                  <wp:extent cx="1352550" cy="933450"/>
                  <wp:effectExtent l="19050" t="0" r="0" b="0"/>
                  <wp:docPr id="30" name="Рисунок 40" descr="http://detsad-kitty.ru/uploads/posts/2010-05/1272878722_screenhunter_04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sad-kitty.ru/uploads/posts/2010-05/1272878722_screenhunter_04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89" t="31162" r="69980" b="41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EBB" w:rsidRDefault="003C0EBB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327DA" w:rsidRDefault="00F327DA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327DA" w:rsidRDefault="00F327DA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Собери грибы в корзинки</w:t>
      </w:r>
    </w:p>
    <w:p w:rsidR="00F327DA" w:rsidRDefault="00F327DA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(проведи линии)</w:t>
      </w:r>
    </w:p>
    <w:p w:rsidR="00F327DA" w:rsidRPr="00D67D0B" w:rsidRDefault="00F327DA" w:rsidP="00D67D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D29FE" w:rsidRDefault="00F327DA" w:rsidP="00F327DA">
      <w:pPr>
        <w:jc w:val="both"/>
      </w:pPr>
      <w:r w:rsidRPr="00F327DA">
        <w:drawing>
          <wp:inline distT="0" distB="0" distL="0" distR="0">
            <wp:extent cx="6838950" cy="4476750"/>
            <wp:effectExtent l="19050" t="0" r="0" b="0"/>
            <wp:docPr id="31" name="Рисунок 31" descr="https://im0-tub-ru.yandex.net/i?id=afd872a2d0d8a76cb6e339a400cd12d3&amp;n=33&amp;h=215&amp;w=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afd872a2d0d8a76cb6e339a400cd12d3&amp;n=33&amp;h=215&amp;w=3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FE" w:rsidRPr="00AD29FE" w:rsidRDefault="00AD29FE" w:rsidP="00AD29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29FE">
        <w:rPr>
          <w:rFonts w:ascii="Times New Roman" w:hAnsi="Times New Roman" w:cs="Times New Roman"/>
          <w:b/>
          <w:sz w:val="36"/>
          <w:szCs w:val="36"/>
          <w:u w:val="single"/>
        </w:rPr>
        <w:t>Соедини цифры по порядку</w:t>
      </w:r>
    </w:p>
    <w:p w:rsidR="00F327DA" w:rsidRDefault="00944841" w:rsidP="00F327DA">
      <w:pPr>
        <w:jc w:val="both"/>
      </w:pPr>
      <w:r>
        <w:rPr>
          <w:noProof/>
          <w:lang w:eastAsia="ru-RU"/>
        </w:rPr>
        <w:pict>
          <v:rect id="_x0000_s1114" style="position:absolute;left:0;text-align:left;margin-left:7.5pt;margin-top:11.85pt;width:515.25pt;height:273.75pt;z-index:251750400" fillcolor="#92cddc [1944]" strokeweight="4.5pt"/>
        </w:pict>
      </w:r>
    </w:p>
    <w:p w:rsidR="00AD29FE" w:rsidRDefault="00AD29FE" w:rsidP="00F327DA">
      <w:pPr>
        <w:jc w:val="both"/>
      </w:pPr>
      <w:r>
        <w:rPr>
          <w:noProof/>
          <w:lang w:eastAsia="ru-RU"/>
        </w:rPr>
        <w:pict>
          <v:oval id="_x0000_s1133" style="position:absolute;left:0;text-align:left;margin-left:375.75pt;margin-top:160.4pt;width:50.25pt;height:45pt;z-index:251760640" strokeweight="3pt">
            <v:textbox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10010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213995" cy="206741"/>
                        <wp:effectExtent l="19050" t="0" r="0" b="0"/>
                        <wp:docPr id="3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995" cy="206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0000000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5" style="position:absolute;left:0;text-align:left;margin-left:280.5pt;margin-top:85.4pt;width:41.25pt;height:39.75pt;z-index:251752448" strokeweight="3pt">
            <v:textbox style="mso-next-textbox:#_x0000_s1125"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7" style="position:absolute;left:0;text-align:left;margin-left:394.5pt;margin-top:30.65pt;width:41.25pt;height:39.75pt;z-index:251754496" strokeweight="3pt">
            <v:textbox style="mso-next-textbox:#_x0000_s1127"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6" style="position:absolute;left:0;text-align:left;margin-left:46.5pt;margin-top:120.65pt;width:41.25pt;height:39.75pt;z-index:251753472" strokeweight="3pt">
            <v:textbox style="mso-next-textbox:#_x0000_s1126"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8" style="position:absolute;left:0;text-align:left;margin-left:153pt;margin-top:100.4pt;width:41.25pt;height:39.75pt;z-index:251755520" strokeweight="3pt">
            <v:textbox style="mso-next-textbox:#_x0000_s1128"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9" style="position:absolute;left:0;text-align:left;margin-left:111.75pt;margin-top:183.65pt;width:41.25pt;height:39.75pt;z-index:251756544" strokeweight="3pt">
            <v:textbox style="mso-next-textbox:#_x0000_s1129"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0" style="position:absolute;left:0;text-align:left;margin-left:239.25pt;margin-top:170.9pt;width:41.25pt;height:39.75pt;z-index:251757568" strokeweight="3pt">
            <v:textbox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1" style="position:absolute;left:0;text-align:left;margin-left:222pt;margin-top:20.9pt;width:41.25pt;height:39.75pt;z-index:251758592" strokeweight="3pt">
            <v:textbox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2" style="position:absolute;left:0;text-align:left;margin-left:6in;margin-top:96.65pt;width:41.25pt;height:39.75pt;z-index:251759616" strokeweight="3pt">
            <v:textbox>
              <w:txbxContent>
                <w:p w:rsidR="00AD29FE" w:rsidRPr="00944841" w:rsidRDefault="00AD29FE" w:rsidP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</w:t>
                  </w:r>
                </w:p>
              </w:txbxContent>
            </v:textbox>
          </v:oval>
        </w:pict>
      </w:r>
      <w:r w:rsidR="00944841">
        <w:rPr>
          <w:noProof/>
          <w:lang w:eastAsia="ru-RU"/>
        </w:rPr>
        <w:pict>
          <v:oval id="_x0000_s1115" style="position:absolute;left:0;text-align:left;margin-left:34.5pt;margin-top:12.65pt;width:41.25pt;height:39.75pt;z-index:251751424" strokeweight="3pt">
            <v:textbox>
              <w:txbxContent>
                <w:p w:rsidR="00944841" w:rsidRPr="00944841" w:rsidRDefault="00AD29FE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>1</w:t>
                  </w:r>
                </w:p>
              </w:txbxContent>
            </v:textbox>
          </v:oval>
        </w:pict>
      </w:r>
    </w:p>
    <w:p w:rsidR="00AD29FE" w:rsidRPr="00AD29FE" w:rsidRDefault="00AD29FE" w:rsidP="00AD29FE"/>
    <w:p w:rsidR="00AD29FE" w:rsidRDefault="00AD29FE" w:rsidP="00AD29FE"/>
    <w:p w:rsidR="00F327DA" w:rsidRDefault="00F327DA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AD29FE" w:rsidP="00AD29FE">
      <w:pPr>
        <w:jc w:val="right"/>
      </w:pPr>
    </w:p>
    <w:p w:rsidR="00AD29FE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35" type="#_x0000_t6" style="position:absolute;left:0;text-align:left;margin-left:100.5pt;margin-top:17.25pt;width:441.75pt;height:364.5pt;z-index:251761664" strokeweight="4.5pt"/>
        </w:pict>
      </w:r>
      <w:r w:rsidR="00C5020D" w:rsidRPr="00C5020D">
        <w:rPr>
          <w:rFonts w:ascii="Times New Roman" w:hAnsi="Times New Roman" w:cs="Times New Roman"/>
          <w:b/>
          <w:sz w:val="44"/>
          <w:szCs w:val="44"/>
          <w:u w:val="single"/>
        </w:rPr>
        <w:t>Сколько чего?</w: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36" type="#_x0000_t22" style="position:absolute;left:0;text-align:left;margin-left:105.75pt;margin-top:18.65pt;width:24.75pt;height:35.25pt;z-index:251762688" fillcolor="red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39" type="#_x0000_t4" style="position:absolute;left:0;text-align:left;margin-left:161.25pt;margin-top:14.8pt;width:31.5pt;height:47.25pt;z-index:251765760" fillcolor="#00b0f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37" type="#_x0000_t16" style="position:absolute;left:0;text-align:left;margin-left:135pt;margin-top:6.55pt;width:31.5pt;height:29.25pt;z-index:251763712" fillcolor="yellow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38" style="position:absolute;left:0;text-align:left;margin-left:105.75pt;margin-top:32.8pt;width:34.5pt;height:31.5pt;z-index:251764736" fillcolor="#00b05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41" type="#_x0000_t5" style="position:absolute;left:0;text-align:left;margin-left:186pt;margin-top:2.7pt;width:30.75pt;height:34.5pt;z-index:251767808" fillcolor="#7030a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43" type="#_x0000_t8" style="position:absolute;left:0;text-align:left;margin-left:133.5pt;margin-top:16.2pt;width:34.5pt;height:21pt;flip:y;z-index:251769856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68" style="position:absolute;left:0;text-align:left;margin-left:222pt;margin-top:46.95pt;width:49.5pt;height:21pt;rotation:90;z-index:251790336" fillcolor="#00206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44" type="#_x0000_t56" style="position:absolute;left:0;text-align:left;margin-left:161.25pt;margin-top:1.9pt;width:38.25pt;height:31.5pt;z-index:251770880" fillcolor="yellow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7" type="#_x0000_t22" style="position:absolute;left:0;text-align:left;margin-left:204.75pt;margin-top:1.9pt;width:24.75pt;height:35.25pt;z-index:251809792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2" type="#_x0000_t8" style="position:absolute;left:0;text-align:left;margin-left:138pt;margin-top:31.9pt;width:34.5pt;height:21pt;flip:y;z-index:251804672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65" type="#_x0000_t56" style="position:absolute;left:0;text-align:left;margin-left:267.75pt;margin-top:27.4pt;width:38.25pt;height:31.5pt;z-index:251787264" fillcolor="yellow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42" style="position:absolute;left:0;text-align:left;margin-left:105.75pt;margin-top:7.9pt;width:49.5pt;height:21pt;z-index:251768832" fillcolor="#00206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71" style="position:absolute;left:0;text-align:left;margin-left:198pt;margin-top:49.05pt;width:49.5pt;height:21pt;rotation:90;z-index:251793408" fillcolor="#00206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94" type="#_x0000_t22" style="position:absolute;left:0;text-align:left;margin-left:180pt;margin-top:13.8pt;width:24.75pt;height:35.25pt;z-index:251816960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40" style="position:absolute;left:0;text-align:left;margin-left:110.25pt;margin-top:1.8pt;width:23.25pt;height:51pt;z-index:251766784" fillcolor="#974706 [1609]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3" style="position:absolute;left:0;text-align:left;margin-left:233.25pt;margin-top:10.8pt;width:34.5pt;height:31.5pt;z-index:251795456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4" style="position:absolute;left:0;text-align:left;margin-left:299.25pt;margin-top:22.8pt;width:34.5pt;height:31.5pt;z-index:251796480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7" style="position:absolute;left:0;text-align:left;margin-left:140.25pt;margin-top:29.55pt;width:34.5pt;height:31.5pt;z-index:251799552" fillcolor="#00b05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8" type="#_x0000_t22" style="position:absolute;left:0;text-align:left;margin-left:113.25pt;margin-top:24.2pt;width:24.75pt;height:35.25pt;z-index:251810816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72" style="position:absolute;left:0;text-align:left;margin-left:309.75pt;margin-top:38.45pt;width:49.5pt;height:21pt;z-index:251794432" fillcolor="#00206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45" style="position:absolute;left:0;text-align:left;margin-left:282.75pt;margin-top:9.95pt;width:23.25pt;height:51pt;z-index:251771904" fillcolor="#974706 [1609]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64" type="#_x0000_t56" style="position:absolute;left:0;text-align:left;margin-left:239.25pt;margin-top:7.7pt;width:38.25pt;height:31.5pt;z-index:251786240" fillcolor="yellow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4" type="#_x0000_t8" style="position:absolute;left:0;text-align:left;margin-left:330pt;margin-top:7.7pt;width:34.5pt;height:21pt;flip:y;z-index:251806720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5" type="#_x0000_t8" style="position:absolute;left:0;text-align:left;margin-left:163.5pt;margin-top:19.7pt;width:34.5pt;height:21pt;flip:y;z-index:251807744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0" type="#_x0000_t4" style="position:absolute;left:0;text-align:left;margin-left:365.25pt;margin-top:31.7pt;width:31.5pt;height:47.25pt;z-index:251802624" fillcolor="#00b0f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48" type="#_x0000_t5" style="position:absolute;left:0;text-align:left;margin-left:243pt;margin-top:1.6pt;width:30.75pt;height:34.5pt;z-index:251774976" fillcolor="#7030a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93" type="#_x0000_t22" style="position:absolute;left:0;text-align:left;margin-left:285pt;margin-top:27.1pt;width:24.75pt;height:35.25pt;z-index:251815936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1" type="#_x0000_t8" style="position:absolute;left:0;text-align:left;margin-left:198.75pt;margin-top:15.1pt;width:34.5pt;height:21pt;flip:y;z-index:251803648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3" type="#_x0000_t8" style="position:absolute;left:0;text-align:left;margin-left:328.5pt;margin-top:24.85pt;width:34.5pt;height:21pt;flip:y;z-index:251805696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6" style="position:absolute;left:0;text-align:left;margin-left:394.5pt;margin-top:30.85pt;width:34.5pt;height:31.5pt;z-index:251798528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8" style="position:absolute;left:0;text-align:left;margin-left:158.25pt;margin-top:11.35pt;width:34.5pt;height:31.5pt;z-index:251800576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67" type="#_x0000_t56" style="position:absolute;left:0;text-align:left;margin-left:110.25pt;margin-top:20.35pt;width:38.25pt;height:31.5pt;z-index:251789312" fillcolor="yellow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9" type="#_x0000_t22" style="position:absolute;left:0;text-align:left;margin-left:110.25pt;margin-top:22.5pt;width:24.75pt;height:35.25pt;z-index:251811840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90" type="#_x0000_t22" style="position:absolute;left:0;text-align:left;margin-left:267.75pt;margin-top:29.25pt;width:24.75pt;height:35.25pt;z-index:251812864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91" type="#_x0000_t22" style="position:absolute;left:0;text-align:left;margin-left:432.75pt;margin-top:9pt;width:24.75pt;height:35.25pt;z-index:251813888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92" type="#_x0000_t22" style="position:absolute;left:0;text-align:left;margin-left:363pt;margin-top:29.25pt;width:24.75pt;height:35.25pt;z-index:251814912" fillcolor="red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86" type="#_x0000_t8" style="position:absolute;left:0;text-align:left;margin-left:239.25pt;margin-top:6.75pt;width:34.5pt;height:21pt;flip:y;z-index:251808768" fillcolor="#c0000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5" style="position:absolute;left:0;text-align:left;margin-left:321.75pt;margin-top:12.75pt;width:34.5pt;height:31.5pt;z-index:251797504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79" style="position:absolute;left:0;text-align:left;margin-left:201pt;margin-top:.75pt;width:34.5pt;height:31.5pt;z-index:251801600" fillcolor="#00b05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69" style="position:absolute;left:0;text-align:left;margin-left:130.5pt;margin-top:27pt;width:49.5pt;height:21pt;rotation:90;z-index:251791360" fillcolor="#002060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66" type="#_x0000_t56" style="position:absolute;left:0;text-align:left;margin-left:394.5pt;margin-top:29.25pt;width:38.25pt;height:31.5pt;z-index:251788288" fillcolor="yellow"/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oval id="_x0000_s1146" style="position:absolute;left:0;text-align:left;margin-left:174.75pt;margin-top:12.75pt;width:23.25pt;height:51pt;z-index:251772928" fillcolor="#974706 [1609]"/>
        </w:pict>
      </w:r>
      <w:r w:rsidR="00C5020D"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47" type="#_x0000_t5" style="position:absolute;left:0;text-align:left;margin-left:299.25pt;margin-top:29.25pt;width:30.75pt;height:34.5pt;z-index:251773952" fillcolor="#7030a0"/>
        </w:pict>
      </w:r>
      <w:r w:rsidR="00C5020D"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149" type="#_x0000_t5" style="position:absolute;left:0;text-align:left;margin-left:462.75pt;margin-top:23.25pt;width:30.75pt;height:34.5pt;z-index:251776000" fillcolor="#7030a0"/>
        </w:pict>
      </w:r>
    </w:p>
    <w:p w:rsidR="00C5020D" w:rsidRDefault="00B91C69" w:rsidP="00AD29F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170" style="position:absolute;left:0;text-align:left;margin-left:204.75pt;margin-top:.65pt;width:49.5pt;height:21pt;z-index:251792384" fillcolor="#002060"/>
        </w:pict>
      </w:r>
    </w:p>
    <w:p w:rsidR="00B91C69" w:rsidRPr="00B91C69" w:rsidRDefault="00B91C69" w:rsidP="00AD29FE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91C69">
        <w:rPr>
          <w:rFonts w:ascii="Times New Roman" w:hAnsi="Times New Roman" w:cs="Times New Roman"/>
          <w:b/>
          <w:sz w:val="144"/>
          <w:szCs w:val="144"/>
        </w:rPr>
        <w:t>?</w:t>
      </w:r>
    </w:p>
    <w:tbl>
      <w:tblPr>
        <w:tblStyle w:val="a3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5020D" w:rsidTr="00C5020D">
        <w:tc>
          <w:tcPr>
            <w:tcW w:w="1186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oval id="_x0000_s1155" style="position:absolute;margin-left:13.5pt;margin-top:15.05pt;width:23.25pt;height:51pt;z-index:251777024" fillcolor="#974706 [1609]"/>
              </w:pict>
            </w:r>
          </w:p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57" type="#_x0000_t56" style="position:absolute;margin-left:2.95pt;margin-top:24.05pt;width:38.25pt;height:31.5pt;z-index:251779072;mso-position-horizontal-relative:text;mso-position-vertical-relative:text" fillcolor="yellow"/>
              </w:pict>
            </w: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61" type="#_x0000_t22" style="position:absolute;margin-left:11.85pt;margin-top:23.3pt;width:24.75pt;height:35.25pt;z-index:251783168;mso-position-horizontal-relative:text;mso-position-vertical-relative:text" fillcolor="red"/>
              </w:pict>
            </w: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56" type="#_x0000_t5" style="position:absolute;margin-left:8pt;margin-top:24.05pt;width:30.75pt;height:34.5pt;z-index:251778048;mso-position-horizontal-relative:text;mso-position-vertical-relative:text" fillcolor="#7030a0"/>
              </w:pict>
            </w: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rect id="_x0000_s1158" style="position:absolute;margin-left:-1.85pt;margin-top:28.55pt;width:49.5pt;height:21pt;z-index:251780096;mso-position-horizontal-relative:text;mso-position-vertical-relative:text" fillcolor="#002060"/>
              </w:pict>
            </w: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oval id="_x0000_s1159" style="position:absolute;margin-left:9.3pt;margin-top:24.05pt;width:34.5pt;height:31.5pt;z-index:251781120;mso-position-horizontal-relative:text;mso-position-vertical-relative:text" fillcolor="#00b050"/>
              </w:pict>
            </w:r>
          </w:p>
        </w:tc>
        <w:tc>
          <w:tcPr>
            <w:tcW w:w="1187" w:type="dxa"/>
          </w:tcPr>
          <w:p w:rsidR="00C5020D" w:rsidRDefault="00B91C69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62" type="#_x0000_t4" style="position:absolute;margin-left:6.95pt;margin-top:15.05pt;width:31.5pt;height:47.25pt;z-index:251784192;mso-position-horizontal-relative:text;mso-position-vertical-relative:text" fillcolor="#00b0f0"/>
              </w:pict>
            </w:r>
          </w:p>
        </w:tc>
        <w:tc>
          <w:tcPr>
            <w:tcW w:w="1187" w:type="dxa"/>
          </w:tcPr>
          <w:p w:rsidR="00C5020D" w:rsidRDefault="00B91C69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63" type="#_x0000_t8" style="position:absolute;margin-left:7.6pt;margin-top:26.3pt;width:34.5pt;height:21pt;flip:y;z-index:251785216;mso-position-horizontal-relative:text;mso-position-vertical-relative:text" fillcolor="#c00000"/>
              </w:pict>
            </w: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160" type="#_x0000_t16" style="position:absolute;margin-left:5.25pt;margin-top:26.3pt;width:31.5pt;height:29.25pt;z-index:251782144;mso-position-horizontal-relative:text;mso-position-vertical-relative:text" fillcolor="yellow"/>
              </w:pict>
            </w:r>
          </w:p>
        </w:tc>
      </w:tr>
      <w:tr w:rsidR="00C5020D" w:rsidTr="00C5020D">
        <w:tc>
          <w:tcPr>
            <w:tcW w:w="1186" w:type="dxa"/>
          </w:tcPr>
          <w:p w:rsidR="00C5020D" w:rsidRDefault="00C5020D" w:rsidP="00B91C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91C69" w:rsidRDefault="00B91C69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B91C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B91C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C5020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87" w:type="dxa"/>
          </w:tcPr>
          <w:p w:rsidR="00C5020D" w:rsidRDefault="00C5020D" w:rsidP="00B91C6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5020D" w:rsidRDefault="00C5020D" w:rsidP="00C5020D">
      <w:pPr>
        <w:rPr>
          <w:rFonts w:ascii="Times New Roman" w:hAnsi="Times New Roman" w:cs="Times New Roman"/>
          <w:sz w:val="44"/>
          <w:szCs w:val="44"/>
        </w:rPr>
      </w:pPr>
    </w:p>
    <w:p w:rsidR="00C7521C" w:rsidRDefault="00C7521C" w:rsidP="00C5020D">
      <w:pPr>
        <w:rPr>
          <w:rFonts w:ascii="Times New Roman" w:hAnsi="Times New Roman" w:cs="Times New Roman"/>
          <w:sz w:val="44"/>
          <w:szCs w:val="44"/>
        </w:rPr>
      </w:pPr>
    </w:p>
    <w:p w:rsidR="00C7521C" w:rsidRDefault="00C7521C" w:rsidP="00C5020D">
      <w:pPr>
        <w:rPr>
          <w:rFonts w:ascii="Times New Roman" w:hAnsi="Times New Roman" w:cs="Times New Roman"/>
          <w:sz w:val="44"/>
          <w:szCs w:val="44"/>
        </w:rPr>
      </w:pPr>
    </w:p>
    <w:p w:rsidR="00C7521C" w:rsidRDefault="00C7521C" w:rsidP="00C5020D">
      <w:pPr>
        <w:rPr>
          <w:rFonts w:ascii="Times New Roman" w:hAnsi="Times New Roman" w:cs="Times New Roman"/>
          <w:sz w:val="44"/>
          <w:szCs w:val="44"/>
        </w:rPr>
      </w:pPr>
    </w:p>
    <w:p w:rsidR="00C7521C" w:rsidRDefault="00C7521C" w:rsidP="00C7521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7521C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Вставь пропущенные цифры</w:t>
      </w:r>
    </w:p>
    <w:p w:rsidR="00C7521C" w:rsidRPr="00C7521C" w:rsidRDefault="00C7521C" w:rsidP="00C7521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95" type="#_x0000_t127" style="position:absolute;left:0;text-align:left;margin-left:-12.75pt;margin-top:8.9pt;width:544.5pt;height:92.25pt;z-index:251817984" fillcolor="#92d050" strokecolor="#4e6128 [1606]" strokeweight="3pt"/>
        </w:pict>
      </w:r>
    </w:p>
    <w:p w:rsidR="00C7521C" w:rsidRDefault="00C7521C" w:rsidP="00C5020D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vertAnchor="text" w:horzAnchor="margin" w:tblpY="416"/>
        <w:tblW w:w="0" w:type="auto"/>
        <w:tblLook w:val="04A0"/>
      </w:tblPr>
      <w:tblGrid>
        <w:gridCol w:w="1176"/>
        <w:gridCol w:w="1051"/>
        <w:gridCol w:w="1060"/>
        <w:gridCol w:w="1051"/>
        <w:gridCol w:w="1060"/>
        <w:gridCol w:w="1060"/>
        <w:gridCol w:w="1051"/>
        <w:gridCol w:w="1060"/>
        <w:gridCol w:w="1052"/>
        <w:gridCol w:w="1061"/>
      </w:tblGrid>
      <w:tr w:rsidR="00C7521C" w:rsidRPr="00C7521C" w:rsidTr="00C7521C"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7521C"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1069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9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7521C" w:rsidRPr="00C7521C" w:rsidTr="00C7521C"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10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8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069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69" w:type="dxa"/>
            <w:shd w:val="clear" w:color="auto" w:fill="FDE9D9" w:themeFill="accent6" w:themeFillTint="33"/>
          </w:tcPr>
          <w:p w:rsidR="00C7521C" w:rsidRPr="00C7521C" w:rsidRDefault="00C7521C" w:rsidP="00C7521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</w:tr>
    </w:tbl>
    <w:p w:rsidR="00C7521C" w:rsidRPr="00C7521C" w:rsidRDefault="00C7521C" w:rsidP="00C7521C">
      <w:pPr>
        <w:rPr>
          <w:rFonts w:ascii="Times New Roman" w:hAnsi="Times New Roman" w:cs="Times New Roman"/>
          <w:sz w:val="44"/>
          <w:szCs w:val="44"/>
        </w:rPr>
      </w:pPr>
    </w:p>
    <w:p w:rsidR="00C7521C" w:rsidRPr="00C7521C" w:rsidRDefault="00C7521C" w:rsidP="00C7521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97" type="#_x0000_t8" style="position:absolute;left:0;text-align:left;margin-left:79.5pt;margin-top:37.2pt;width:361.5pt;height:73.5pt;rotation:180;z-index:251819008" fillcolor="#e36c0a [2409]">
            <v:textbox style="mso-next-textbox:#_x0000_s1197">
              <w:txbxContent>
                <w:p w:rsidR="00C7521C" w:rsidRPr="000D4D71" w:rsidRDefault="000D4D71" w:rsidP="00C7521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0D4D71">
                    <w:rPr>
                      <w:b/>
                      <w:sz w:val="72"/>
                      <w:szCs w:val="72"/>
                    </w:rPr>
                    <w:t>8</w:t>
                  </w:r>
                </w:p>
                <w:p w:rsidR="000D4D71" w:rsidRPr="00C7521C" w:rsidRDefault="000D4D71" w:rsidP="00C7521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C7521C">
        <w:rPr>
          <w:rFonts w:ascii="Times New Roman" w:hAnsi="Times New Roman" w:cs="Times New Roman"/>
          <w:b/>
          <w:sz w:val="44"/>
          <w:szCs w:val="44"/>
          <w:u w:val="single"/>
        </w:rPr>
        <w:t>Засели жильцов в дом</w:t>
      </w:r>
    </w:p>
    <w:p w:rsidR="00C7521C" w:rsidRDefault="00C7521C" w:rsidP="00C7521C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637"/>
        <w:tblW w:w="0" w:type="auto"/>
        <w:tblLook w:val="04A0"/>
      </w:tblPr>
      <w:tblGrid>
        <w:gridCol w:w="3369"/>
        <w:gridCol w:w="3576"/>
      </w:tblGrid>
      <w:tr w:rsidR="00C7521C" w:rsidTr="000D4D71">
        <w:tc>
          <w:tcPr>
            <w:tcW w:w="33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0D4D71">
              <w:rPr>
                <w:rFonts w:ascii="Times New Roman" w:hAnsi="Times New Roman" w:cs="Times New Roman"/>
                <w:b/>
                <w:sz w:val="96"/>
                <w:szCs w:val="96"/>
              </w:rPr>
              <w:t>***</w:t>
            </w:r>
          </w:p>
        </w:tc>
        <w:tc>
          <w:tcPr>
            <w:tcW w:w="35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C7521C" w:rsidTr="000D4D71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0D4D71">
              <w:rPr>
                <w:rFonts w:ascii="Times New Roman" w:hAnsi="Times New Roman" w:cs="Times New Roman"/>
                <w:b/>
                <w:sz w:val="96"/>
                <w:szCs w:val="96"/>
              </w:rPr>
              <w:t>****</w:t>
            </w:r>
          </w:p>
        </w:tc>
      </w:tr>
      <w:tr w:rsidR="00C7521C" w:rsidTr="000D4D71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0D4D71">
              <w:rPr>
                <w:rFonts w:ascii="Times New Roman" w:hAnsi="Times New Roman" w:cs="Times New Roman"/>
                <w:b/>
                <w:sz w:val="96"/>
                <w:szCs w:val="96"/>
              </w:rPr>
              <w:t>**</w:t>
            </w: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C7521C" w:rsidTr="000D4D71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*****</w:t>
            </w:r>
          </w:p>
        </w:tc>
      </w:tr>
      <w:tr w:rsidR="00C7521C" w:rsidTr="000D4D71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******</w:t>
            </w: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C7521C" w:rsidTr="000D4D71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C7521C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521C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*******</w:t>
            </w:r>
          </w:p>
        </w:tc>
      </w:tr>
    </w:tbl>
    <w:p w:rsidR="00C7521C" w:rsidRPr="00C7521C" w:rsidRDefault="00C7521C" w:rsidP="00C7521C">
      <w:pPr>
        <w:rPr>
          <w:rFonts w:ascii="Times New Roman" w:hAnsi="Times New Roman" w:cs="Times New Roman"/>
          <w:sz w:val="44"/>
          <w:szCs w:val="44"/>
        </w:rPr>
      </w:pPr>
    </w:p>
    <w:p w:rsidR="00C7521C" w:rsidRDefault="00C7521C" w:rsidP="00C7521C">
      <w:pPr>
        <w:rPr>
          <w:rFonts w:ascii="Times New Roman" w:hAnsi="Times New Roman" w:cs="Times New Roman"/>
          <w:sz w:val="44"/>
          <w:szCs w:val="44"/>
        </w:rPr>
      </w:pPr>
    </w:p>
    <w:p w:rsidR="00C7521C" w:rsidRPr="00C7521C" w:rsidRDefault="00C7521C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5020D" w:rsidRDefault="00C5020D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p w:rsidR="000D4D71" w:rsidRDefault="000D4D71" w:rsidP="000D4D7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pict>
          <v:shape id="_x0000_s1198" type="#_x0000_t8" style="position:absolute;margin-left:81.75pt;margin-top:-2.05pt;width:361.5pt;height:73.5pt;rotation:180;z-index:251820032" fillcolor="#e36c0a [2409]">
            <v:textbox style="mso-next-textbox:#_x0000_s1198">
              <w:txbxContent>
                <w:p w:rsidR="000D4D71" w:rsidRPr="000D4D71" w:rsidRDefault="000D4D71" w:rsidP="000D4D7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8</w:t>
                  </w:r>
                </w:p>
                <w:p w:rsidR="000D4D71" w:rsidRPr="00C7521C" w:rsidRDefault="000D4D71" w:rsidP="000D4D7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margin" w:tblpXSpec="center" w:tblpY="637"/>
        <w:tblW w:w="0" w:type="auto"/>
        <w:tblLook w:val="04A0"/>
      </w:tblPr>
      <w:tblGrid>
        <w:gridCol w:w="3369"/>
        <w:gridCol w:w="3576"/>
      </w:tblGrid>
      <w:tr w:rsidR="000D4D71" w:rsidTr="007B0B52">
        <w:tc>
          <w:tcPr>
            <w:tcW w:w="33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3</w:t>
            </w:r>
          </w:p>
        </w:tc>
        <w:tc>
          <w:tcPr>
            <w:tcW w:w="35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0D4D71" w:rsidTr="007B0B52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4</w:t>
            </w:r>
          </w:p>
        </w:tc>
      </w:tr>
      <w:tr w:rsidR="000D4D71" w:rsidTr="007B0B52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0D4D71" w:rsidTr="007B0B52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0D4D7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</w:tr>
      <w:tr w:rsidR="000D4D71" w:rsidTr="007B0B52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6</w:t>
            </w: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0D4D71" w:rsidTr="007B0B52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4D71" w:rsidRPr="000D4D71" w:rsidRDefault="000D4D71" w:rsidP="007B0B5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</w:t>
            </w:r>
          </w:p>
        </w:tc>
      </w:tr>
    </w:tbl>
    <w:p w:rsidR="000D4D71" w:rsidRPr="00C7521C" w:rsidRDefault="000D4D71" w:rsidP="00C7521C">
      <w:pPr>
        <w:tabs>
          <w:tab w:val="left" w:pos="4125"/>
        </w:tabs>
        <w:rPr>
          <w:rFonts w:ascii="Times New Roman" w:hAnsi="Times New Roman" w:cs="Times New Roman"/>
          <w:sz w:val="44"/>
          <w:szCs w:val="44"/>
        </w:rPr>
      </w:pPr>
    </w:p>
    <w:sectPr w:rsidR="000D4D71" w:rsidRPr="00C7521C" w:rsidSect="00B83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B6" w:rsidRDefault="009912B6" w:rsidP="00AD29FE">
      <w:pPr>
        <w:spacing w:after="0" w:line="240" w:lineRule="auto"/>
      </w:pPr>
      <w:r>
        <w:separator/>
      </w:r>
    </w:p>
  </w:endnote>
  <w:endnote w:type="continuationSeparator" w:id="0">
    <w:p w:rsidR="009912B6" w:rsidRDefault="009912B6" w:rsidP="00AD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B6" w:rsidRDefault="009912B6" w:rsidP="00AD29FE">
      <w:pPr>
        <w:spacing w:after="0" w:line="240" w:lineRule="auto"/>
      </w:pPr>
      <w:r>
        <w:separator/>
      </w:r>
    </w:p>
  </w:footnote>
  <w:footnote w:type="continuationSeparator" w:id="0">
    <w:p w:rsidR="009912B6" w:rsidRDefault="009912B6" w:rsidP="00AD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5D0"/>
    <w:rsid w:val="000D4D71"/>
    <w:rsid w:val="003A37A1"/>
    <w:rsid w:val="003C0EBB"/>
    <w:rsid w:val="003D18C5"/>
    <w:rsid w:val="00944841"/>
    <w:rsid w:val="009912B6"/>
    <w:rsid w:val="00AD29FE"/>
    <w:rsid w:val="00B835D0"/>
    <w:rsid w:val="00B91C69"/>
    <w:rsid w:val="00C5020D"/>
    <w:rsid w:val="00C7521C"/>
    <w:rsid w:val="00D67D0B"/>
    <w:rsid w:val="00F3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5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29FE"/>
  </w:style>
  <w:style w:type="paragraph" w:styleId="a8">
    <w:name w:val="footer"/>
    <w:basedOn w:val="a"/>
    <w:link w:val="a9"/>
    <w:uiPriority w:val="99"/>
    <w:semiHidden/>
    <w:unhideWhenUsed/>
    <w:rsid w:val="00AD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2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2016-03-11T17:09:00Z</dcterms:created>
  <dcterms:modified xsi:type="dcterms:W3CDTF">2016-03-11T18:47:00Z</dcterms:modified>
</cp:coreProperties>
</file>