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80" w:rsidRDefault="00CE3080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B8B" w:rsidRPr="00FB1C19" w:rsidRDefault="00442B8B" w:rsidP="00442B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FB1C19">
        <w:rPr>
          <w:rFonts w:ascii="Times New Roman" w:hAnsi="Times New Roman"/>
          <w:b/>
          <w:sz w:val="24"/>
          <w:szCs w:val="24"/>
        </w:rPr>
        <w:t>Департамент образования города Москвы</w:t>
      </w:r>
    </w:p>
    <w:p w:rsidR="00442B8B" w:rsidRPr="00FB1C19" w:rsidRDefault="00442B8B" w:rsidP="00442B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FB1C19">
        <w:rPr>
          <w:rFonts w:ascii="Times New Roman" w:hAnsi="Times New Roman"/>
          <w:b/>
          <w:sz w:val="24"/>
          <w:szCs w:val="24"/>
        </w:rPr>
        <w:t xml:space="preserve">Юго-Восточное управление образования </w:t>
      </w:r>
    </w:p>
    <w:p w:rsidR="00442B8B" w:rsidRPr="00FB1C19" w:rsidRDefault="00442B8B" w:rsidP="00442B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FB1C19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города Москвы </w:t>
      </w:r>
    </w:p>
    <w:p w:rsidR="00442B8B" w:rsidRPr="00FB1C19" w:rsidRDefault="00442B8B" w:rsidP="00442B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42B8B">
        <w:rPr>
          <w:rFonts w:ascii="Times New Roman" w:hAnsi="Times New Roman"/>
          <w:b/>
          <w:sz w:val="24"/>
          <w:szCs w:val="24"/>
        </w:rPr>
        <w:t>«</w:t>
      </w:r>
      <w:r w:rsidRPr="00CE3080">
        <w:rPr>
          <w:rFonts w:ascii="Times New Roman" w:hAnsi="Times New Roman"/>
          <w:b/>
          <w:sz w:val="24"/>
          <w:szCs w:val="24"/>
        </w:rPr>
        <w:t xml:space="preserve">Школа № 1357 </w:t>
      </w:r>
      <w:r w:rsidRPr="00442B8B">
        <w:rPr>
          <w:rFonts w:ascii="Times New Roman" w:hAnsi="Times New Roman"/>
          <w:b/>
          <w:sz w:val="24"/>
          <w:szCs w:val="24"/>
        </w:rPr>
        <w:t>«</w:t>
      </w:r>
      <w:r w:rsidRPr="00CE3080">
        <w:rPr>
          <w:rFonts w:ascii="Times New Roman" w:hAnsi="Times New Roman"/>
          <w:b/>
          <w:sz w:val="24"/>
          <w:szCs w:val="24"/>
        </w:rPr>
        <w:t xml:space="preserve">Многопрофильный комплекс </w:t>
      </w:r>
      <w:r w:rsidRPr="00442B8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42B8B">
        <w:rPr>
          <w:rFonts w:ascii="Times New Roman" w:hAnsi="Times New Roman"/>
          <w:b/>
          <w:sz w:val="24"/>
          <w:szCs w:val="24"/>
        </w:rPr>
        <w:t>Братиславский</w:t>
      </w:r>
      <w:proofErr w:type="spellEnd"/>
      <w:r w:rsidRPr="00442B8B">
        <w:rPr>
          <w:rFonts w:ascii="Times New Roman" w:hAnsi="Times New Roman"/>
          <w:b/>
          <w:sz w:val="24"/>
          <w:szCs w:val="24"/>
        </w:rPr>
        <w:t>»</w:t>
      </w:r>
      <w:r w:rsidRPr="00CE3080">
        <w:rPr>
          <w:rFonts w:ascii="Times New Roman" w:hAnsi="Times New Roman"/>
          <w:b/>
          <w:sz w:val="24"/>
          <w:szCs w:val="24"/>
        </w:rPr>
        <w:br/>
      </w:r>
      <w:r w:rsidRPr="00FB1C19">
        <w:rPr>
          <w:rFonts w:ascii="Times New Roman" w:hAnsi="Times New Roman"/>
          <w:b/>
          <w:sz w:val="24"/>
          <w:szCs w:val="24"/>
        </w:rPr>
        <w:t xml:space="preserve"> (дошкольное </w:t>
      </w:r>
      <w:r>
        <w:rPr>
          <w:rFonts w:ascii="Times New Roman" w:hAnsi="Times New Roman"/>
          <w:b/>
          <w:sz w:val="24"/>
          <w:szCs w:val="24"/>
        </w:rPr>
        <w:t>отделение № 9</w:t>
      </w:r>
      <w:r w:rsidRPr="00FB1C19">
        <w:rPr>
          <w:rFonts w:ascii="Times New Roman" w:hAnsi="Times New Roman"/>
          <w:b/>
          <w:sz w:val="24"/>
          <w:szCs w:val="24"/>
        </w:rPr>
        <w:t>)</w:t>
      </w:r>
    </w:p>
    <w:p w:rsidR="00442B8B" w:rsidRPr="00442B8B" w:rsidRDefault="00442B8B" w:rsidP="00442B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442B8B" w:rsidRPr="00FB1C19" w:rsidRDefault="00442B8B" w:rsidP="00442B8B">
      <w:pPr>
        <w:spacing w:after="0"/>
        <w:rPr>
          <w:sz w:val="24"/>
          <w:szCs w:val="24"/>
        </w:rPr>
      </w:pPr>
    </w:p>
    <w:p w:rsidR="00442B8B" w:rsidRPr="00FB1C19" w:rsidRDefault="00442B8B" w:rsidP="00442B8B">
      <w:pPr>
        <w:spacing w:after="0"/>
        <w:rPr>
          <w:sz w:val="24"/>
          <w:szCs w:val="24"/>
        </w:rPr>
      </w:pPr>
    </w:p>
    <w:p w:rsidR="00DC7A5B" w:rsidRPr="00DC7A5B" w:rsidRDefault="00442B8B" w:rsidP="00442B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7A5B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DC7A5B" w:rsidRPr="00DC7A5B" w:rsidRDefault="00DC7A5B" w:rsidP="00442B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A5B">
        <w:rPr>
          <w:rFonts w:ascii="Times New Roman" w:hAnsi="Times New Roman" w:cs="Times New Roman"/>
          <w:b/>
          <w:sz w:val="36"/>
          <w:szCs w:val="36"/>
        </w:rPr>
        <w:t>непосредственной образовательной деятельности по ознакомлению с окружающим миром</w:t>
      </w:r>
    </w:p>
    <w:p w:rsidR="00442B8B" w:rsidRDefault="00DC7A5B" w:rsidP="00442B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C7A5B"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442B8B" w:rsidRDefault="00442B8B" w:rsidP="00442B8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42B8B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1A3053" w:rsidRPr="001A3053">
        <w:rPr>
          <w:rFonts w:ascii="Times New Roman" w:hAnsi="Times New Roman" w:cs="Times New Roman"/>
          <w:b/>
          <w:i/>
          <w:sz w:val="56"/>
          <w:szCs w:val="56"/>
          <w:u w:val="single"/>
        </w:rPr>
        <w:t>Дом под крышей голубой</w:t>
      </w:r>
      <w:r w:rsidRPr="00442B8B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DC7A5B" w:rsidRPr="00DC7A5B" w:rsidRDefault="00DC7A5B" w:rsidP="00442B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5B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442B8B" w:rsidRPr="00FB1C19" w:rsidRDefault="00442B8B" w:rsidP="00442B8B">
      <w:pPr>
        <w:spacing w:before="96" w:after="0" w:line="240" w:lineRule="auto"/>
        <w:jc w:val="right"/>
        <w:textAlignment w:val="baseline"/>
        <w:rPr>
          <w:rFonts w:ascii="Arial" w:eastAsia="+mn-ea" w:hAnsi="Arial" w:cs="Arial"/>
          <w:color w:val="000000"/>
          <w:sz w:val="24"/>
          <w:szCs w:val="24"/>
          <w:lang w:eastAsia="ru-RU"/>
        </w:rPr>
      </w:pPr>
    </w:p>
    <w:p w:rsidR="00442B8B" w:rsidRPr="00A8277F" w:rsidRDefault="00442B8B" w:rsidP="00442B8B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+mn-ea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8277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ь</w:t>
      </w:r>
      <w:r w:rsidRPr="00A8277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:</w:t>
      </w:r>
    </w:p>
    <w:p w:rsidR="00442B8B" w:rsidRPr="00A8277F" w:rsidRDefault="00442B8B" w:rsidP="00442B8B">
      <w:pPr>
        <w:spacing w:before="96" w:after="0" w:line="240" w:lineRule="auto"/>
        <w:ind w:left="3540"/>
        <w:jc w:val="center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A8277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8277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Е.П. </w:t>
      </w:r>
      <w:proofErr w:type="spellStart"/>
      <w:r w:rsidRPr="00A8277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Очиргоряева</w:t>
      </w:r>
      <w:proofErr w:type="spellEnd"/>
    </w:p>
    <w:p w:rsidR="00CE3080" w:rsidRPr="00CE3080" w:rsidRDefault="00CE3080" w:rsidP="00CE30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080" w:rsidRDefault="00CE3080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A32552" w:rsidRDefault="00A32552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A32552" w:rsidRDefault="00A32552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A32552" w:rsidRDefault="00A32552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164" w:rsidRDefault="00932164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32552" w:rsidRDefault="00A32552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A32552" w:rsidRDefault="00A32552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A32552" w:rsidRDefault="00A32552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A32552" w:rsidRDefault="00A32552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A32552" w:rsidRDefault="00A32552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A32552" w:rsidRDefault="00A32552" w:rsidP="00FB00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080" w:rsidRDefault="00442B8B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B8B">
        <w:rPr>
          <w:rFonts w:ascii="Times New Roman" w:hAnsi="Times New Roman" w:cs="Times New Roman"/>
          <w:b/>
          <w:sz w:val="28"/>
          <w:szCs w:val="28"/>
        </w:rPr>
        <w:t xml:space="preserve">Москва 2016 г. </w:t>
      </w:r>
    </w:p>
    <w:p w:rsidR="00442B8B" w:rsidRDefault="00442B8B" w:rsidP="001A34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9B" w:rsidRPr="003914A3" w:rsidRDefault="008E0C9B" w:rsidP="001A347F">
      <w:pPr>
        <w:spacing w:line="240" w:lineRule="auto"/>
        <w:contextualSpacing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914A3">
        <w:rPr>
          <w:rFonts w:ascii="Times New Roman" w:hAnsi="Times New Roman" w:cs="Times New Roman"/>
          <w:b/>
          <w:sz w:val="27"/>
          <w:szCs w:val="27"/>
          <w:u w:val="single"/>
        </w:rPr>
        <w:t xml:space="preserve">Цель: </w:t>
      </w:r>
    </w:p>
    <w:p w:rsidR="003914A3" w:rsidRPr="003914A3" w:rsidRDefault="003914A3" w:rsidP="001A347F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1A3053" w:rsidRPr="001A3053" w:rsidRDefault="001A3053" w:rsidP="001A3053">
      <w:pPr>
        <w:pStyle w:val="ac"/>
        <w:ind w:left="709"/>
        <w:rPr>
          <w:rFonts w:ascii="Times New Roman" w:eastAsiaTheme="minorHAnsi" w:hAnsi="Times New Roman"/>
          <w:sz w:val="27"/>
          <w:szCs w:val="27"/>
        </w:rPr>
      </w:pPr>
      <w:r w:rsidRPr="001A3053">
        <w:rPr>
          <w:rFonts w:ascii="Times New Roman" w:eastAsiaTheme="minorHAnsi" w:hAnsi="Times New Roman"/>
          <w:sz w:val="27"/>
          <w:szCs w:val="27"/>
        </w:rPr>
        <w:t>- сформировать представление о неразрывной связи человека с природой (человек – часть природы);</w:t>
      </w:r>
    </w:p>
    <w:p w:rsidR="001A3053" w:rsidRPr="001A3053" w:rsidRDefault="001A3053" w:rsidP="001A3053">
      <w:pPr>
        <w:pStyle w:val="ac"/>
        <w:ind w:left="709"/>
        <w:rPr>
          <w:rFonts w:ascii="Times New Roman" w:eastAsiaTheme="minorHAnsi" w:hAnsi="Times New Roman"/>
          <w:sz w:val="27"/>
          <w:szCs w:val="27"/>
        </w:rPr>
      </w:pPr>
      <w:r w:rsidRPr="001A3053">
        <w:rPr>
          <w:rFonts w:ascii="Times New Roman" w:eastAsiaTheme="minorHAnsi" w:hAnsi="Times New Roman"/>
          <w:sz w:val="27"/>
          <w:szCs w:val="27"/>
        </w:rPr>
        <w:t>- дать понятие о взаимосвязи всего живого в природе;</w:t>
      </w:r>
    </w:p>
    <w:p w:rsidR="001A3053" w:rsidRPr="001A3053" w:rsidRDefault="001A3053" w:rsidP="001A3053">
      <w:pPr>
        <w:pStyle w:val="ac"/>
        <w:ind w:left="709"/>
        <w:rPr>
          <w:rFonts w:ascii="Times New Roman" w:eastAsiaTheme="minorHAnsi" w:hAnsi="Times New Roman"/>
          <w:sz w:val="27"/>
          <w:szCs w:val="27"/>
        </w:rPr>
      </w:pPr>
      <w:r w:rsidRPr="001A3053">
        <w:rPr>
          <w:rFonts w:ascii="Times New Roman" w:eastAsiaTheme="minorHAnsi" w:hAnsi="Times New Roman"/>
          <w:sz w:val="27"/>
          <w:szCs w:val="27"/>
        </w:rPr>
        <w:t>- познакомить с ролью дождевых червей в круговороте органического вещества («волшебное превращение листьев»);</w:t>
      </w:r>
    </w:p>
    <w:p w:rsidR="001A3053" w:rsidRPr="001A3053" w:rsidRDefault="001A3053" w:rsidP="001A3053">
      <w:pPr>
        <w:pStyle w:val="ac"/>
        <w:ind w:left="709"/>
        <w:rPr>
          <w:rFonts w:ascii="Times New Roman" w:eastAsiaTheme="minorHAnsi" w:hAnsi="Times New Roman"/>
          <w:sz w:val="27"/>
          <w:szCs w:val="27"/>
        </w:rPr>
      </w:pPr>
      <w:r w:rsidRPr="001A3053">
        <w:rPr>
          <w:rFonts w:ascii="Times New Roman" w:eastAsiaTheme="minorHAnsi" w:hAnsi="Times New Roman"/>
          <w:sz w:val="27"/>
          <w:szCs w:val="27"/>
        </w:rPr>
        <w:t>- учить делать простейшие умозаключения;</w:t>
      </w:r>
    </w:p>
    <w:p w:rsidR="001A3053" w:rsidRPr="001A3053" w:rsidRDefault="001A3053" w:rsidP="001A3053">
      <w:pPr>
        <w:pStyle w:val="ac"/>
        <w:ind w:left="709"/>
        <w:rPr>
          <w:rFonts w:ascii="Times New Roman" w:eastAsiaTheme="minorHAnsi" w:hAnsi="Times New Roman"/>
          <w:sz w:val="27"/>
          <w:szCs w:val="27"/>
        </w:rPr>
      </w:pPr>
      <w:r w:rsidRPr="001A3053">
        <w:rPr>
          <w:rFonts w:ascii="Times New Roman" w:eastAsiaTheme="minorHAnsi" w:hAnsi="Times New Roman"/>
          <w:sz w:val="27"/>
          <w:szCs w:val="27"/>
        </w:rPr>
        <w:t>- учить расслабляться, имитировать характерные движения;</w:t>
      </w:r>
    </w:p>
    <w:p w:rsidR="001A3053" w:rsidRPr="001A3053" w:rsidRDefault="001A3053" w:rsidP="001A3053">
      <w:pPr>
        <w:pStyle w:val="ac"/>
        <w:ind w:left="709"/>
        <w:rPr>
          <w:rFonts w:ascii="Times New Roman" w:eastAsiaTheme="minorHAnsi" w:hAnsi="Times New Roman"/>
          <w:sz w:val="27"/>
          <w:szCs w:val="27"/>
        </w:rPr>
      </w:pPr>
      <w:r w:rsidRPr="001A3053">
        <w:rPr>
          <w:rFonts w:ascii="Times New Roman" w:eastAsiaTheme="minorHAnsi" w:hAnsi="Times New Roman"/>
          <w:sz w:val="27"/>
          <w:szCs w:val="27"/>
        </w:rPr>
        <w:t>- воспитывать бережное отношение к природе.</w:t>
      </w:r>
    </w:p>
    <w:p w:rsidR="000A5843" w:rsidRPr="003914A3" w:rsidRDefault="000A5843" w:rsidP="000A5843">
      <w:pPr>
        <w:pStyle w:val="aa"/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0A5843" w:rsidRPr="003914A3" w:rsidRDefault="000A5843" w:rsidP="007B7225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914A3">
        <w:rPr>
          <w:rFonts w:ascii="Times New Roman" w:hAnsi="Times New Roman" w:cs="Times New Roman"/>
          <w:b/>
          <w:sz w:val="27"/>
          <w:szCs w:val="27"/>
          <w:u w:val="single"/>
        </w:rPr>
        <w:t>Оборудование:</w:t>
      </w:r>
    </w:p>
    <w:p w:rsidR="00DF2153" w:rsidRPr="003914A3" w:rsidRDefault="00DF2153" w:rsidP="000A5843">
      <w:pPr>
        <w:pStyle w:val="aa"/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0A5843" w:rsidRPr="003914A3" w:rsidRDefault="001A3053" w:rsidP="000A5843">
      <w:pPr>
        <w:pStyle w:val="aa"/>
        <w:spacing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Ф</w:t>
      </w:r>
      <w:r w:rsidR="004F0EC4"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>анелеграф</w:t>
      </w:r>
      <w:proofErr w:type="spellEnd"/>
      <w:r>
        <w:rPr>
          <w:rFonts w:ascii="Times New Roman" w:hAnsi="Times New Roman" w:cs="Times New Roman"/>
          <w:sz w:val="27"/>
          <w:szCs w:val="27"/>
        </w:rPr>
        <w:t>, листья, разборный дом, коробка с увлажненной почвой, где лежит дождевой червь, мешочек с почвой,</w:t>
      </w:r>
      <w:r w:rsidR="004F0EC4">
        <w:rPr>
          <w:rFonts w:ascii="Times New Roman" w:hAnsi="Times New Roman" w:cs="Times New Roman"/>
          <w:sz w:val="27"/>
          <w:szCs w:val="27"/>
        </w:rPr>
        <w:t xml:space="preserve"> детали для коллективной работы из цветной бумаги,</w:t>
      </w:r>
      <w:r>
        <w:rPr>
          <w:rFonts w:ascii="Times New Roman" w:hAnsi="Times New Roman" w:cs="Times New Roman"/>
          <w:sz w:val="27"/>
          <w:szCs w:val="27"/>
        </w:rPr>
        <w:t xml:space="preserve"> музыка. </w:t>
      </w:r>
    </w:p>
    <w:p w:rsidR="00DF2153" w:rsidRPr="003914A3" w:rsidRDefault="00DF2153" w:rsidP="000A5843">
      <w:pPr>
        <w:pStyle w:val="aa"/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0EC4" w:rsidRDefault="004F0EC4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0EC4" w:rsidRDefault="004F0EC4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0EC4" w:rsidRDefault="004F0EC4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0EC4" w:rsidRDefault="004F0EC4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0EC4" w:rsidRDefault="004F0EC4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0EC4" w:rsidRDefault="004F0EC4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1A3053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живет в квартире?</w:t>
      </w: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доме</w:t>
      </w:r>
      <w:r w:rsidR="004F0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живете?</w:t>
      </w: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квартире…, </w:t>
      </w: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Удобно ли вам там жить?</w:t>
      </w: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ведь есть и водопровод, и свет, и отопление. Со всем, что есть в доме, вы обращаетесь бережно, если что испортилось, приводите в порядок.</w:t>
      </w:r>
    </w:p>
    <w:p w:rsidR="001A3053" w:rsidRDefault="001A3053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только мы выходим за порог своего дома, мы оказываемся в другом – </w:t>
      </w:r>
      <w:r w:rsidR="00404537">
        <w:rPr>
          <w:rFonts w:ascii="Times New Roman" w:hAnsi="Times New Roman" w:cs="Times New Roman"/>
          <w:sz w:val="28"/>
          <w:szCs w:val="28"/>
        </w:rPr>
        <w:t>необъятном</w:t>
      </w:r>
      <w:r>
        <w:rPr>
          <w:rFonts w:ascii="Times New Roman" w:hAnsi="Times New Roman" w:cs="Times New Roman"/>
          <w:sz w:val="28"/>
          <w:szCs w:val="28"/>
        </w:rPr>
        <w:t xml:space="preserve"> общем для всех людей в доме.</w:t>
      </w:r>
    </w:p>
    <w:p w:rsidR="001A3053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ему – Природа.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жить без птиц, деревьев, рек, бабочек, лесов, солнца.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сможем, 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перестанем быть людьми, а превратимся в каких-нибудь веществ.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природа – тоже наш дом, то в нем надо убирать за собой после отдыха в лесу, беречь цветы, не ломать деревья, не сорить, не сливать грязную воду в реки, не ломать деревья, не топтать траву.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доме можно жить лишь тогда, когда он правильно построен, когда крыша не протекает, а стены не пытаются упасть на жильцов.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развалим стены, упадет крыша, от дома ничего не останется (</w:t>
      </w:r>
      <w:r w:rsidRPr="00404537">
        <w:rPr>
          <w:rFonts w:ascii="Times New Roman" w:hAnsi="Times New Roman" w:cs="Times New Roman"/>
          <w:i/>
          <w:sz w:val="28"/>
          <w:szCs w:val="28"/>
        </w:rPr>
        <w:t>показать на макете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дом особый.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него все взаимосвязано: животные с растениями, растения с растениями, животные с другими животными, а все вместе - с ласковым солнцем, землей и водой.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настоящая волшебница.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там все устроено, что ничего зря не пропадает. 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Кто из вас ребята видел, как осенью с деревьев опадают листья?</w:t>
      </w:r>
      <w:r w:rsidR="00E1706C">
        <w:rPr>
          <w:rFonts w:ascii="Times New Roman" w:hAnsi="Times New Roman" w:cs="Times New Roman"/>
          <w:sz w:val="28"/>
          <w:szCs w:val="28"/>
        </w:rPr>
        <w:t xml:space="preserve"> (</w:t>
      </w:r>
      <w:r w:rsidR="00E1706C" w:rsidRPr="00E1706C">
        <w:rPr>
          <w:rFonts w:ascii="Times New Roman" w:hAnsi="Times New Roman" w:cs="Times New Roman"/>
          <w:i/>
          <w:sz w:val="28"/>
          <w:szCs w:val="28"/>
        </w:rPr>
        <w:t>детям предлагается представить, что они превратились в лист</w:t>
      </w:r>
      <w:r w:rsidR="00E1706C">
        <w:rPr>
          <w:rFonts w:ascii="Times New Roman" w:hAnsi="Times New Roman" w:cs="Times New Roman"/>
          <w:i/>
          <w:sz w:val="28"/>
          <w:szCs w:val="28"/>
        </w:rPr>
        <w:t>ья</w:t>
      </w:r>
      <w:r w:rsidR="00E1706C" w:rsidRPr="00E1706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1706C" w:rsidRPr="00E170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1706C" w:rsidRPr="00E1706C">
        <w:rPr>
          <w:rFonts w:ascii="Times New Roman" w:hAnsi="Times New Roman" w:cs="Times New Roman"/>
          <w:i/>
          <w:sz w:val="28"/>
          <w:szCs w:val="28"/>
        </w:rPr>
        <w:t>Каждый в руки сухие листочки</w:t>
      </w:r>
      <w:r w:rsidR="00E1706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1706C" w:rsidRDefault="00E1706C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1706C" w:rsidRDefault="004F0EC4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– пантомима «Листья»</w:t>
      </w:r>
    </w:p>
    <w:p w:rsidR="004F0EC4" w:rsidRPr="004F0EC4" w:rsidRDefault="004F0EC4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1706C" w:rsidRDefault="00E1706C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Висят листочки на деревьях и тихо перешёптываются (</w:t>
      </w:r>
      <w:r w:rsidRPr="00E1706C">
        <w:rPr>
          <w:rFonts w:ascii="Times New Roman" w:hAnsi="Times New Roman" w:cs="Times New Roman"/>
          <w:i/>
          <w:sz w:val="28"/>
          <w:szCs w:val="28"/>
        </w:rPr>
        <w:t>руки поднимает вверх, покачиваем ими из стороны в сторон</w:t>
      </w:r>
      <w:r>
        <w:rPr>
          <w:rFonts w:ascii="Times New Roman" w:hAnsi="Times New Roman" w:cs="Times New Roman"/>
          <w:i/>
          <w:sz w:val="28"/>
          <w:szCs w:val="28"/>
        </w:rPr>
        <w:t>у)</w:t>
      </w:r>
      <w:r w:rsidRPr="00E17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706C">
        <w:rPr>
          <w:rFonts w:ascii="Times New Roman" w:hAnsi="Times New Roman" w:cs="Times New Roman"/>
          <w:i/>
          <w:sz w:val="28"/>
          <w:szCs w:val="28"/>
        </w:rPr>
        <w:t>медленная музыка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706C" w:rsidRDefault="00E1706C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Подул слабый ветерок и листочки зашевелились (</w:t>
      </w:r>
      <w:r w:rsidRPr="00E1706C">
        <w:rPr>
          <w:rFonts w:ascii="Times New Roman" w:hAnsi="Times New Roman" w:cs="Times New Roman"/>
          <w:i/>
          <w:sz w:val="28"/>
          <w:szCs w:val="28"/>
        </w:rPr>
        <w:t>двигаются только кисти рук.</w:t>
      </w:r>
      <w:proofErr w:type="gramEnd"/>
      <w:r w:rsidRPr="00E170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706C">
        <w:rPr>
          <w:rFonts w:ascii="Times New Roman" w:hAnsi="Times New Roman" w:cs="Times New Roman"/>
          <w:i/>
          <w:sz w:val="28"/>
          <w:szCs w:val="28"/>
        </w:rPr>
        <w:t>Темп мелодии убыстряется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404537" w:rsidRDefault="00E1706C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тучка и принесла с собой дождик</w:t>
      </w:r>
    </w:p>
    <w:p w:rsidR="00E1706C" w:rsidRDefault="00E1706C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Застучали капельки по листочкам, те чуть вздрагивают от ударов капель (</w:t>
      </w:r>
      <w:r w:rsidRPr="00E1706C">
        <w:rPr>
          <w:rFonts w:ascii="Times New Roman" w:hAnsi="Times New Roman" w:cs="Times New Roman"/>
          <w:i/>
          <w:sz w:val="28"/>
          <w:szCs w:val="28"/>
        </w:rPr>
        <w:t>быстро и резко поднимаем кисти рук, затем отпускаем.</w:t>
      </w:r>
      <w:proofErr w:type="gramEnd"/>
      <w:r w:rsidRPr="00E170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706C">
        <w:rPr>
          <w:rFonts w:ascii="Times New Roman" w:hAnsi="Times New Roman" w:cs="Times New Roman"/>
          <w:i/>
          <w:sz w:val="28"/>
          <w:szCs w:val="28"/>
        </w:rPr>
        <w:t>Ритмичная мелодия, имитирует стук капель дождя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71CF7" w:rsidRDefault="00E1706C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дождик кончился, </w:t>
      </w:r>
      <w:r w:rsidR="00971CF7">
        <w:rPr>
          <w:rFonts w:ascii="Times New Roman" w:hAnsi="Times New Roman" w:cs="Times New Roman"/>
          <w:sz w:val="28"/>
          <w:szCs w:val="28"/>
        </w:rPr>
        <w:t>налетел</w:t>
      </w:r>
      <w:r>
        <w:rPr>
          <w:rFonts w:ascii="Times New Roman" w:hAnsi="Times New Roman" w:cs="Times New Roman"/>
          <w:sz w:val="28"/>
          <w:szCs w:val="28"/>
        </w:rPr>
        <w:t xml:space="preserve"> сильный ветер</w:t>
      </w:r>
      <w:r w:rsidR="00971CF7">
        <w:rPr>
          <w:rFonts w:ascii="Times New Roman" w:hAnsi="Times New Roman" w:cs="Times New Roman"/>
          <w:sz w:val="28"/>
          <w:szCs w:val="28"/>
        </w:rPr>
        <w:t>. Он срывает с деревьев листья и бросает их на землю (</w:t>
      </w:r>
      <w:r w:rsidR="00971CF7" w:rsidRPr="00971CF7">
        <w:rPr>
          <w:rFonts w:ascii="Times New Roman" w:hAnsi="Times New Roman" w:cs="Times New Roman"/>
          <w:i/>
          <w:sz w:val="28"/>
          <w:szCs w:val="28"/>
        </w:rPr>
        <w:t>дети выпускают листья из рук, вой ветра</w:t>
      </w:r>
      <w:r w:rsidR="00971C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706C" w:rsidRDefault="00971CF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он улетел, а листья покрыли всю землю вокруг (</w:t>
      </w:r>
      <w:r w:rsidRPr="00971CF7">
        <w:rPr>
          <w:rFonts w:ascii="Times New Roman" w:hAnsi="Times New Roman" w:cs="Times New Roman"/>
          <w:i/>
          <w:sz w:val="28"/>
          <w:szCs w:val="28"/>
        </w:rPr>
        <w:t>дети оглядываются вокруг</w:t>
      </w:r>
      <w:r>
        <w:rPr>
          <w:rFonts w:ascii="Times New Roman" w:hAnsi="Times New Roman" w:cs="Times New Roman"/>
          <w:sz w:val="28"/>
          <w:szCs w:val="28"/>
        </w:rPr>
        <w:t>). Идут дети по листьям, а те шелестят у них под ногами (</w:t>
      </w:r>
      <w:r w:rsidRPr="00971CF7">
        <w:rPr>
          <w:rFonts w:ascii="Times New Roman" w:hAnsi="Times New Roman" w:cs="Times New Roman"/>
          <w:i/>
          <w:sz w:val="28"/>
          <w:szCs w:val="28"/>
        </w:rPr>
        <w:t>спокойная музыка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1CF7" w:rsidRDefault="00971CF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куда они потом деваются? Ведь каждый год на землю падает так много листьев, а потом они куда исчезают? (</w:t>
      </w:r>
      <w:r w:rsidRPr="00971CF7">
        <w:rPr>
          <w:rFonts w:ascii="Times New Roman" w:hAnsi="Times New Roman" w:cs="Times New Roman"/>
          <w:i/>
          <w:sz w:val="28"/>
          <w:szCs w:val="28"/>
        </w:rPr>
        <w:t>выслушать предположения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1CF7" w:rsidRDefault="00971CF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все эти опавшие листья превращаются в почву, которая становится богаче, в ней появляется новая еда для растений, так все и происходит: земля – почва кормит растения, а потом они ее. </w:t>
      </w:r>
    </w:p>
    <w:p w:rsidR="00971CF7" w:rsidRDefault="00971CF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Сейчас, ребята я вас познакомлю с теми, кто помогает таким приращениям, благодаря кому тропы в лесу не завалены кучами сухих листьев,  веток.</w:t>
      </w:r>
    </w:p>
    <w:p w:rsidR="00971CF7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коробку, спрашивает у детей кто это?</w:t>
      </w:r>
    </w:p>
    <w:p w:rsidR="00F77AA1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(</w:t>
      </w:r>
      <w:r w:rsidRPr="00F77AA1">
        <w:rPr>
          <w:rFonts w:ascii="Times New Roman" w:hAnsi="Times New Roman" w:cs="Times New Roman"/>
          <w:i/>
          <w:sz w:val="28"/>
          <w:szCs w:val="28"/>
        </w:rPr>
        <w:t>обращается к дождевому червяку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77AA1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Уважаемый, дождевой червяк!</w:t>
      </w:r>
    </w:p>
    <w:p w:rsidR="00F77AA1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спасибо, что вы согласились прийти к нам в гости, ведь у вас под землей очень много дел.</w:t>
      </w:r>
    </w:p>
    <w:p w:rsidR="00F77AA1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дождевой червяк говорит, что он очень рад, он очень надеется, что среди вас нет таких, кто давит его родственников, когда те появляются на поверхности земли во время дождя. </w:t>
      </w:r>
    </w:p>
    <w:p w:rsidR="00F77AA1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кто-нибудь из вас давил дождевых червей? А можно их давить? (</w:t>
      </w:r>
      <w:r w:rsidRPr="00F77AA1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7AA1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надо сделать, когда вы увидели дождевого червя? (</w:t>
      </w:r>
      <w:r w:rsidRPr="00F77AA1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7AA1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он спрашивает у вас,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ли вы чем занимается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дождевой червяк?</w:t>
      </w:r>
    </w:p>
    <w:p w:rsidR="00F77AA1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дождевой червяк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преравщает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почву сухие осенние листочки, он совершает «волшебное превращение листьев в почву».</w:t>
      </w:r>
    </w:p>
    <w:p w:rsidR="00F77AA1" w:rsidRDefault="00F77AA1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Представляете</w:t>
      </w:r>
      <w:r w:rsidR="001752B4">
        <w:rPr>
          <w:rFonts w:ascii="Times New Roman" w:hAnsi="Times New Roman" w:cs="Times New Roman"/>
          <w:sz w:val="28"/>
          <w:szCs w:val="28"/>
        </w:rPr>
        <w:t xml:space="preserve">, сколько в лесу </w:t>
      </w:r>
      <w:proofErr w:type="gramStart"/>
      <w:r w:rsidR="001752B4">
        <w:rPr>
          <w:rFonts w:ascii="Times New Roman" w:hAnsi="Times New Roman" w:cs="Times New Roman"/>
          <w:sz w:val="28"/>
          <w:szCs w:val="28"/>
        </w:rPr>
        <w:t>может накопиться листьев ведь они опадают</w:t>
      </w:r>
      <w:proofErr w:type="gramEnd"/>
      <w:r w:rsidR="001752B4">
        <w:rPr>
          <w:rFonts w:ascii="Times New Roman" w:hAnsi="Times New Roman" w:cs="Times New Roman"/>
          <w:sz w:val="28"/>
          <w:szCs w:val="28"/>
        </w:rPr>
        <w:t xml:space="preserve"> каждый год.</w:t>
      </w:r>
    </w:p>
    <w:p w:rsidR="001752B4" w:rsidRDefault="001752B4" w:rsidP="001752B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осенью листья шуршат под ногами, землю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EC4">
        <w:rPr>
          <w:rFonts w:ascii="Times New Roman" w:hAnsi="Times New Roman" w:cs="Times New Roman"/>
          <w:sz w:val="28"/>
          <w:szCs w:val="28"/>
        </w:rPr>
        <w:t>и к следующему лету их становит</w:t>
      </w:r>
      <w:r>
        <w:rPr>
          <w:rFonts w:ascii="Times New Roman" w:hAnsi="Times New Roman" w:cs="Times New Roman"/>
          <w:sz w:val="28"/>
          <w:szCs w:val="28"/>
        </w:rPr>
        <w:t xml:space="preserve">ся уже меньше. Куда же они деваются? Это дождевые черви перерабатывают их в почву. </w:t>
      </w:r>
    </w:p>
    <w:p w:rsidR="001752B4" w:rsidRDefault="001752B4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гость пришел к нам не с пустыми руками, он принес мешочек земли и просил передать</w:t>
      </w:r>
      <w:r w:rsidR="004F0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«волшебная» земля – почва – помогает всем растениям.</w:t>
      </w:r>
    </w:p>
    <w:p w:rsidR="001752B4" w:rsidRDefault="001752B4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дождевого червя много работы, ему предстоит превратить в почву много сухих листьев.</w:t>
      </w:r>
    </w:p>
    <w:p w:rsidR="001752B4" w:rsidRDefault="001752B4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ему спасибо за подарок и попрощаемся с ним.</w:t>
      </w:r>
    </w:p>
    <w:p w:rsidR="001752B4" w:rsidRDefault="001752B4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дам каждому из вас немного землицы, а вы подсыплете её в горшочки с нашими растениями, чтобы они были здоровы, не болели, росли быстрее, радовали нас с вами.</w:t>
      </w:r>
    </w:p>
    <w:p w:rsidR="00632D15" w:rsidRDefault="00632D15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это и есть растения, животные, горы и реки, воздух и земля-почва.</w:t>
      </w:r>
    </w:p>
    <w:p w:rsidR="00632D15" w:rsidRDefault="00632D15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это наш дом</w:t>
      </w:r>
      <w:r w:rsidR="004F0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которого нам не прожить.</w:t>
      </w:r>
    </w:p>
    <w:p w:rsidR="00632D15" w:rsidRDefault="00632D15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нем в нашем доме нет ничего не нужного и вредного, все взаимосвязано. </w:t>
      </w:r>
    </w:p>
    <w:p w:rsidR="00632D15" w:rsidRDefault="00632D15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сделаем коллективную работу под названием «Дом под крышей голубой».</w:t>
      </w:r>
    </w:p>
    <w:p w:rsidR="00632D15" w:rsidRDefault="00632D15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приготовила детали из цветной бумаги. Возьмем </w:t>
      </w:r>
      <w:r w:rsidR="004F0EC4">
        <w:rPr>
          <w:rFonts w:ascii="Times New Roman" w:hAnsi="Times New Roman" w:cs="Times New Roman"/>
          <w:sz w:val="28"/>
          <w:szCs w:val="28"/>
        </w:rPr>
        <w:t xml:space="preserve">лист чистой </w:t>
      </w:r>
      <w:r>
        <w:rPr>
          <w:rFonts w:ascii="Times New Roman" w:hAnsi="Times New Roman" w:cs="Times New Roman"/>
          <w:sz w:val="28"/>
          <w:szCs w:val="28"/>
        </w:rPr>
        <w:t>бумаги, на нем есть только невидимый, прозрачный воздух</w:t>
      </w:r>
      <w:r w:rsidR="004F0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есть везде. Им дышит все живое на земле, все животные, все растения и мы с вами. Без него жизнь не возможна.</w:t>
      </w:r>
    </w:p>
    <w:p w:rsidR="00632D15" w:rsidRDefault="00632D15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наклеиваем (</w:t>
      </w:r>
      <w:r>
        <w:rPr>
          <w:rFonts w:ascii="Times New Roman" w:hAnsi="Times New Roman" w:cs="Times New Roman"/>
          <w:i/>
          <w:sz w:val="28"/>
          <w:szCs w:val="28"/>
        </w:rPr>
        <w:t>вызывается ребенок)</w:t>
      </w:r>
      <w:r>
        <w:rPr>
          <w:rFonts w:ascii="Times New Roman" w:hAnsi="Times New Roman" w:cs="Times New Roman"/>
          <w:sz w:val="28"/>
          <w:szCs w:val="28"/>
        </w:rPr>
        <w:t xml:space="preserve"> голубую полоску – это небо.</w:t>
      </w:r>
    </w:p>
    <w:p w:rsidR="00632D15" w:rsidRDefault="00632D15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погода будет на нашей </w:t>
      </w:r>
      <w:r w:rsidR="00FC4E80">
        <w:rPr>
          <w:rFonts w:ascii="Times New Roman" w:hAnsi="Times New Roman" w:cs="Times New Roman"/>
          <w:sz w:val="28"/>
          <w:szCs w:val="28"/>
        </w:rPr>
        <w:t>картине?</w:t>
      </w:r>
    </w:p>
    <w:p w:rsidR="00FC4E80" w:rsidRDefault="00FC4E80" w:rsidP="004F0EC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>
        <w:rPr>
          <w:rFonts w:ascii="Times New Roman" w:hAnsi="Times New Roman" w:cs="Times New Roman"/>
          <w:sz w:val="28"/>
          <w:szCs w:val="28"/>
        </w:rPr>
        <w:t>…,</w:t>
      </w:r>
      <w:r w:rsidR="004F0EC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F0EC4" w:rsidRDefault="004F0EC4" w:rsidP="004F0EC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вы так думаете?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C4E80" w:rsidRDefault="00FC4E80" w:rsidP="00FC4E8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погода хорошая </w:t>
      </w:r>
      <w:r>
        <w:rPr>
          <w:rFonts w:ascii="Times New Roman" w:hAnsi="Times New Roman" w:cs="Times New Roman"/>
          <w:i/>
          <w:sz w:val="28"/>
          <w:szCs w:val="28"/>
        </w:rPr>
        <w:t>(вызывается ребенок)</w:t>
      </w:r>
      <w:r>
        <w:rPr>
          <w:rFonts w:ascii="Times New Roman" w:hAnsi="Times New Roman" w:cs="Times New Roman"/>
          <w:sz w:val="28"/>
          <w:szCs w:val="28"/>
        </w:rPr>
        <w:t xml:space="preserve"> наклеивае</w:t>
      </w:r>
      <w:r w:rsidR="004F0E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солнышко.</w:t>
      </w:r>
    </w:p>
    <w:p w:rsidR="00FC4E80" w:rsidRDefault="00FC4E80" w:rsidP="00FC4E8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C4E80" w:rsidRDefault="00FC4E80" w:rsidP="00FC4E8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C4E80" w:rsidRDefault="00FC4E80" w:rsidP="00FC4E8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Наклеили солнышко и наша картинка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веселой и солнечной. </w:t>
      </w:r>
    </w:p>
    <w:p w:rsidR="00FC4E80" w:rsidRDefault="00FC4E80" w:rsidP="00FC4E8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нравиться</w:t>
      </w:r>
      <w:r w:rsidR="004F0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светит солнышко?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C4E80" w:rsidRDefault="00FC4E80" w:rsidP="00FC4E8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Start"/>
      <w:r w:rsidR="000235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светит солнышко</w:t>
      </w:r>
      <w:r w:rsidR="00023562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оэтому люди сложили о нем много стихов, сказок, загадок. Ребята давайте вспомним загадку, стихотворение или сказку о солнышке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FC4E80" w:rsidRPr="00FC4E80" w:rsidRDefault="00023562" w:rsidP="00FC4E8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</w:t>
      </w:r>
      <w:r w:rsidR="00FC4E80">
        <w:rPr>
          <w:rFonts w:ascii="Times New Roman" w:hAnsi="Times New Roman" w:cs="Times New Roman"/>
          <w:sz w:val="28"/>
          <w:szCs w:val="28"/>
        </w:rPr>
        <w:t>ас на н</w:t>
      </w:r>
      <w:r>
        <w:rPr>
          <w:rFonts w:ascii="Times New Roman" w:hAnsi="Times New Roman" w:cs="Times New Roman"/>
          <w:sz w:val="28"/>
          <w:szCs w:val="28"/>
        </w:rPr>
        <w:t>ебе солнце</w:t>
      </w:r>
      <w:r w:rsidR="00FC4E80">
        <w:rPr>
          <w:rFonts w:ascii="Times New Roman" w:hAnsi="Times New Roman" w:cs="Times New Roman"/>
          <w:sz w:val="28"/>
          <w:szCs w:val="28"/>
        </w:rPr>
        <w:t>, рядом с солнцем плывут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4E80">
        <w:rPr>
          <w:rFonts w:ascii="Times New Roman" w:hAnsi="Times New Roman" w:cs="Times New Roman"/>
          <w:sz w:val="28"/>
          <w:szCs w:val="28"/>
        </w:rPr>
        <w:t xml:space="preserve"> как вы думаете что?</w:t>
      </w:r>
      <w:r w:rsidR="00FC4E80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FC4E80" w:rsidRPr="00FC4E80" w:rsidRDefault="00FC4E80" w:rsidP="00FC4E8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нашей картине хорошая погода, поэтому какие облака мы наклеим, белые или серые?</w:t>
      </w:r>
      <w:r w:rsidRPr="00FC4E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23562">
        <w:rPr>
          <w:rFonts w:ascii="Times New Roman" w:hAnsi="Times New Roman" w:cs="Times New Roman"/>
          <w:i/>
          <w:sz w:val="28"/>
          <w:szCs w:val="28"/>
        </w:rPr>
        <w:t>ответы детей, вызывается ребенок)</w:t>
      </w:r>
    </w:p>
    <w:p w:rsidR="00023562" w:rsidRDefault="00B267F2" w:rsidP="00B267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должны мы приклеить к нижней части нашей картины?</w:t>
      </w:r>
      <w:r w:rsidR="00FC4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562" w:rsidRDefault="00023562" w:rsidP="00B267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7F2">
        <w:rPr>
          <w:rFonts w:ascii="Times New Roman" w:hAnsi="Times New Roman" w:cs="Times New Roman"/>
          <w:sz w:val="28"/>
          <w:szCs w:val="28"/>
        </w:rPr>
        <w:t>Правильно. В нижней части мы приклеим коричневую полоску – это почва-земля. Что на ней растет?</w:t>
      </w:r>
      <w:r w:rsidR="00B267F2" w:rsidRPr="00B267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7F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B26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F7" w:rsidRPr="00023562" w:rsidRDefault="00023562" w:rsidP="0002356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B267F2">
        <w:rPr>
          <w:rFonts w:ascii="Times New Roman" w:hAnsi="Times New Roman" w:cs="Times New Roman"/>
          <w:sz w:val="28"/>
          <w:szCs w:val="28"/>
        </w:rPr>
        <w:t>. На ней растут трава и деревья, в ней строят свои дома растения и животные</w:t>
      </w:r>
      <w:proofErr w:type="gramStart"/>
      <w:r w:rsidR="00B267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267F2">
        <w:rPr>
          <w:rFonts w:ascii="Times New Roman" w:hAnsi="Times New Roman" w:cs="Times New Roman"/>
          <w:sz w:val="28"/>
          <w:szCs w:val="28"/>
        </w:rPr>
        <w:t xml:space="preserve"> кроты и червяки. Земля кормит растения. На почве-земле выросла травка </w:t>
      </w:r>
      <w:r w:rsidR="00B267F2">
        <w:rPr>
          <w:rFonts w:ascii="Times New Roman" w:hAnsi="Times New Roman" w:cs="Times New Roman"/>
          <w:i/>
          <w:sz w:val="28"/>
          <w:szCs w:val="28"/>
        </w:rPr>
        <w:t>(вызывается ребенок и наклеивает зеленую полоску)</w:t>
      </w:r>
      <w:proofErr w:type="gramStart"/>
      <w:r w:rsidR="00B267F2">
        <w:rPr>
          <w:rFonts w:ascii="Times New Roman" w:hAnsi="Times New Roman" w:cs="Times New Roman"/>
          <w:i/>
          <w:sz w:val="28"/>
          <w:szCs w:val="28"/>
        </w:rPr>
        <w:t>.</w:t>
      </w:r>
      <w:r w:rsidR="00B267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267F2">
        <w:rPr>
          <w:rFonts w:ascii="Times New Roman" w:hAnsi="Times New Roman" w:cs="Times New Roman"/>
          <w:sz w:val="28"/>
          <w:szCs w:val="28"/>
        </w:rPr>
        <w:t xml:space="preserve">а почве-земле выросли деревья. Их кормит земля и поит дождик. На деревьях и под ними живут птицы и звери. В траве живут разные насекомые </w:t>
      </w:r>
      <w:proofErr w:type="gramStart"/>
      <w:r w:rsidR="00B267F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B267F2">
        <w:rPr>
          <w:rFonts w:ascii="Times New Roman" w:hAnsi="Times New Roman" w:cs="Times New Roman"/>
          <w:i/>
          <w:sz w:val="28"/>
          <w:szCs w:val="28"/>
        </w:rPr>
        <w:t>вызывается ребенок и наклеивает деревья, насекомых и животных)</w:t>
      </w:r>
      <w:r w:rsidR="00B267F2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="00B267F2">
        <w:rPr>
          <w:rFonts w:ascii="Times New Roman" w:hAnsi="Times New Roman" w:cs="Times New Roman"/>
          <w:sz w:val="28"/>
          <w:szCs w:val="28"/>
        </w:rPr>
        <w:t>травку</w:t>
      </w:r>
      <w:proofErr w:type="gramEnd"/>
      <w:r w:rsidR="00B267F2">
        <w:rPr>
          <w:rFonts w:ascii="Times New Roman" w:hAnsi="Times New Roman" w:cs="Times New Roman"/>
          <w:sz w:val="28"/>
          <w:szCs w:val="28"/>
        </w:rPr>
        <w:t xml:space="preserve"> и деревья согревает солнышко, без него они не вырастут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267F2" w:rsidRPr="00B267F2">
        <w:rPr>
          <w:rFonts w:ascii="Times New Roman" w:hAnsi="Times New Roman" w:cs="Times New Roman"/>
          <w:i/>
          <w:sz w:val="28"/>
          <w:szCs w:val="28"/>
        </w:rPr>
        <w:t xml:space="preserve"> Предложить детям найти место и для них на картинке</w:t>
      </w:r>
      <w:r w:rsidR="00B267F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267F2">
        <w:rPr>
          <w:rFonts w:ascii="Times New Roman" w:hAnsi="Times New Roman" w:cs="Times New Roman"/>
          <w:i/>
          <w:sz w:val="28"/>
          <w:szCs w:val="28"/>
        </w:rPr>
        <w:t xml:space="preserve"> Посоветовать поместить себя возле елки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B267F2">
        <w:rPr>
          <w:rFonts w:ascii="Times New Roman" w:hAnsi="Times New Roman" w:cs="Times New Roman"/>
          <w:i/>
          <w:sz w:val="28"/>
          <w:szCs w:val="28"/>
        </w:rPr>
        <w:t xml:space="preserve"> чтобы охр</w:t>
      </w:r>
      <w:r>
        <w:rPr>
          <w:rFonts w:ascii="Times New Roman" w:hAnsi="Times New Roman" w:cs="Times New Roman"/>
          <w:i/>
          <w:sz w:val="28"/>
          <w:szCs w:val="28"/>
        </w:rPr>
        <w:t>анять её и не дать срубить под Н</w:t>
      </w:r>
      <w:r w:rsidR="00B267F2">
        <w:rPr>
          <w:rFonts w:ascii="Times New Roman" w:hAnsi="Times New Roman" w:cs="Times New Roman"/>
          <w:i/>
          <w:sz w:val="28"/>
          <w:szCs w:val="28"/>
        </w:rPr>
        <w:t>овый год.</w:t>
      </w:r>
      <w:r w:rsidR="00D96A07">
        <w:rPr>
          <w:rFonts w:ascii="Times New Roman" w:hAnsi="Times New Roman" w:cs="Times New Roman"/>
          <w:i/>
          <w:sz w:val="28"/>
          <w:szCs w:val="28"/>
        </w:rPr>
        <w:t xml:space="preserve"> Предложить подумать</w:t>
      </w:r>
      <w:proofErr w:type="gramStart"/>
      <w:r w:rsidR="00D96A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D96A07">
        <w:rPr>
          <w:rFonts w:ascii="Times New Roman" w:hAnsi="Times New Roman" w:cs="Times New Roman"/>
          <w:i/>
          <w:sz w:val="28"/>
          <w:szCs w:val="28"/>
        </w:rPr>
        <w:t>что же еще они могут делать на этой картинке (ответы детей).</w:t>
      </w:r>
    </w:p>
    <w:p w:rsidR="00D96A07" w:rsidRDefault="00023562" w:rsidP="00B267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</w:t>
      </w:r>
      <w:r w:rsidR="00D96A07">
        <w:rPr>
          <w:rFonts w:ascii="Times New Roman" w:hAnsi="Times New Roman" w:cs="Times New Roman"/>
          <w:sz w:val="28"/>
          <w:szCs w:val="28"/>
        </w:rPr>
        <w:t>ак, ребята Природа – наш дом, мы лишь часть природы.</w:t>
      </w:r>
    </w:p>
    <w:p w:rsidR="00D96A07" w:rsidRPr="00FC4E80" w:rsidRDefault="00D96A07" w:rsidP="00D96A0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можем прожить без природ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96A07" w:rsidRPr="00FC4E80" w:rsidRDefault="00D96A07" w:rsidP="00D96A0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природа сможет?</w:t>
      </w:r>
      <w:r w:rsidRPr="00D96A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96A07" w:rsidRPr="00D96A07" w:rsidRDefault="00D96A07" w:rsidP="00B267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 появилась намного раньше и сможет просуществовать без нас, а мы без нее не сможем.</w:t>
      </w:r>
    </w:p>
    <w:p w:rsidR="00404537" w:rsidRDefault="0040453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Природа просит 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Любимые растения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Бережно хранить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Ухаживать за ними,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Животных чем попало не кормить!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если вам захочется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Пернатых угостить,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дома вы морковку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забудьте захватить. 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Плюшки, пиццу, гамбургеры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Звери не едят</w:t>
      </w:r>
    </w:p>
    <w:p w:rsid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них полезней овощи</w:t>
      </w:r>
    </w:p>
    <w:p w:rsidR="00D96A07" w:rsidRPr="00D96A07" w:rsidRDefault="00D96A07" w:rsidP="00404537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остальное – яд!</w:t>
      </w:r>
    </w:p>
    <w:p w:rsidR="001A3053" w:rsidRDefault="001A3053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053" w:rsidRDefault="00023562" w:rsidP="001A3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ни за какие сокровища, не сможете вы купить ни ласковых лучей солнца, ни пения птиц, ни чистого воздуха.</w:t>
      </w:r>
      <w:r w:rsidR="000972B8">
        <w:rPr>
          <w:rFonts w:ascii="Times New Roman" w:hAnsi="Times New Roman" w:cs="Times New Roman"/>
          <w:sz w:val="28"/>
          <w:szCs w:val="28"/>
        </w:rPr>
        <w:t xml:space="preserve"> Платить за все вы должны своей любовью, добром и трудом.</w:t>
      </w:r>
    </w:p>
    <w:p w:rsidR="007B7225" w:rsidRPr="00A32552" w:rsidRDefault="007B7225" w:rsidP="00A3255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7B7225" w:rsidRPr="00A32552" w:rsidSect="00373BE4">
      <w:headerReference w:type="default" r:id="rId9"/>
      <w:pgSz w:w="11907" w:h="16839" w:code="9"/>
      <w:pgMar w:top="284" w:right="850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9F" w:rsidRDefault="0028679F" w:rsidP="009B702B">
      <w:pPr>
        <w:spacing w:after="0" w:line="240" w:lineRule="auto"/>
      </w:pPr>
      <w:r>
        <w:separator/>
      </w:r>
    </w:p>
  </w:endnote>
  <w:endnote w:type="continuationSeparator" w:id="0">
    <w:p w:rsidR="0028679F" w:rsidRDefault="0028679F" w:rsidP="009B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9F" w:rsidRDefault="0028679F" w:rsidP="009B702B">
      <w:pPr>
        <w:spacing w:after="0" w:line="240" w:lineRule="auto"/>
      </w:pPr>
      <w:r>
        <w:separator/>
      </w:r>
    </w:p>
  </w:footnote>
  <w:footnote w:type="continuationSeparator" w:id="0">
    <w:p w:rsidR="0028679F" w:rsidRDefault="0028679F" w:rsidP="009B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530193"/>
      <w:docPartObj>
        <w:docPartGallery w:val="Page Numbers (Top of Page)"/>
        <w:docPartUnique/>
      </w:docPartObj>
    </w:sdtPr>
    <w:sdtEndPr/>
    <w:sdtContent>
      <w:p w:rsidR="00373BE4" w:rsidRDefault="00373B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64">
          <w:rPr>
            <w:noProof/>
          </w:rPr>
          <w:t>4</w:t>
        </w:r>
        <w:r>
          <w:fldChar w:fldCharType="end"/>
        </w:r>
      </w:p>
    </w:sdtContent>
  </w:sdt>
  <w:p w:rsidR="00373BE4" w:rsidRDefault="00373B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4064"/>
    <w:multiLevelType w:val="hybridMultilevel"/>
    <w:tmpl w:val="B1BE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7866"/>
    <w:multiLevelType w:val="hybridMultilevel"/>
    <w:tmpl w:val="03E833A0"/>
    <w:lvl w:ilvl="0" w:tplc="12A23D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E06656"/>
    <w:multiLevelType w:val="hybridMultilevel"/>
    <w:tmpl w:val="6E3C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C5"/>
    <w:rsid w:val="00023562"/>
    <w:rsid w:val="00043DB6"/>
    <w:rsid w:val="00045F1A"/>
    <w:rsid w:val="00062689"/>
    <w:rsid w:val="00062CA6"/>
    <w:rsid w:val="00063587"/>
    <w:rsid w:val="0006435A"/>
    <w:rsid w:val="00080597"/>
    <w:rsid w:val="000972B8"/>
    <w:rsid w:val="000A5843"/>
    <w:rsid w:val="000A7C8F"/>
    <w:rsid w:val="000F2360"/>
    <w:rsid w:val="00131254"/>
    <w:rsid w:val="00166970"/>
    <w:rsid w:val="001752B4"/>
    <w:rsid w:val="0018151F"/>
    <w:rsid w:val="00183C68"/>
    <w:rsid w:val="001A3053"/>
    <w:rsid w:val="001A347F"/>
    <w:rsid w:val="001C1740"/>
    <w:rsid w:val="001F1A2D"/>
    <w:rsid w:val="00201B12"/>
    <w:rsid w:val="002068CD"/>
    <w:rsid w:val="00223CD4"/>
    <w:rsid w:val="0023402B"/>
    <w:rsid w:val="0025695D"/>
    <w:rsid w:val="0028679F"/>
    <w:rsid w:val="0030697A"/>
    <w:rsid w:val="00325188"/>
    <w:rsid w:val="00373BE4"/>
    <w:rsid w:val="003914A3"/>
    <w:rsid w:val="00395290"/>
    <w:rsid w:val="003A553B"/>
    <w:rsid w:val="003B517E"/>
    <w:rsid w:val="003F50C8"/>
    <w:rsid w:val="00404537"/>
    <w:rsid w:val="00424823"/>
    <w:rsid w:val="0044212D"/>
    <w:rsid w:val="00442B8B"/>
    <w:rsid w:val="00452876"/>
    <w:rsid w:val="00453F7A"/>
    <w:rsid w:val="004A2D85"/>
    <w:rsid w:val="004F0EC4"/>
    <w:rsid w:val="004F1C6C"/>
    <w:rsid w:val="005031E7"/>
    <w:rsid w:val="0051207A"/>
    <w:rsid w:val="00516CEC"/>
    <w:rsid w:val="005256DE"/>
    <w:rsid w:val="00526567"/>
    <w:rsid w:val="00593200"/>
    <w:rsid w:val="005A2822"/>
    <w:rsid w:val="005A366B"/>
    <w:rsid w:val="005B6799"/>
    <w:rsid w:val="005F52BC"/>
    <w:rsid w:val="00606630"/>
    <w:rsid w:val="0061280E"/>
    <w:rsid w:val="00632D15"/>
    <w:rsid w:val="00635CCC"/>
    <w:rsid w:val="006443D6"/>
    <w:rsid w:val="0065131D"/>
    <w:rsid w:val="00685C98"/>
    <w:rsid w:val="006F7394"/>
    <w:rsid w:val="0075469E"/>
    <w:rsid w:val="007B7225"/>
    <w:rsid w:val="008752C2"/>
    <w:rsid w:val="0088181F"/>
    <w:rsid w:val="00885568"/>
    <w:rsid w:val="008E0C9B"/>
    <w:rsid w:val="008E3438"/>
    <w:rsid w:val="00915DE4"/>
    <w:rsid w:val="00931739"/>
    <w:rsid w:val="00932164"/>
    <w:rsid w:val="00935170"/>
    <w:rsid w:val="0094418C"/>
    <w:rsid w:val="00971CF7"/>
    <w:rsid w:val="009A0EE1"/>
    <w:rsid w:val="009A328B"/>
    <w:rsid w:val="009A5C25"/>
    <w:rsid w:val="009B5F10"/>
    <w:rsid w:val="009B702B"/>
    <w:rsid w:val="00A04845"/>
    <w:rsid w:val="00A31A63"/>
    <w:rsid w:val="00A32552"/>
    <w:rsid w:val="00A43B86"/>
    <w:rsid w:val="00A57189"/>
    <w:rsid w:val="00A65579"/>
    <w:rsid w:val="00A74507"/>
    <w:rsid w:val="00A876CB"/>
    <w:rsid w:val="00A9036D"/>
    <w:rsid w:val="00B20956"/>
    <w:rsid w:val="00B267F2"/>
    <w:rsid w:val="00B45351"/>
    <w:rsid w:val="00B505AC"/>
    <w:rsid w:val="00B9679C"/>
    <w:rsid w:val="00BB7E9C"/>
    <w:rsid w:val="00BC1F4C"/>
    <w:rsid w:val="00BC2674"/>
    <w:rsid w:val="00BE5437"/>
    <w:rsid w:val="00C3660D"/>
    <w:rsid w:val="00C66F64"/>
    <w:rsid w:val="00C8565A"/>
    <w:rsid w:val="00CE3080"/>
    <w:rsid w:val="00D13C06"/>
    <w:rsid w:val="00D23DEE"/>
    <w:rsid w:val="00D42E62"/>
    <w:rsid w:val="00D96A07"/>
    <w:rsid w:val="00D97AC5"/>
    <w:rsid w:val="00DB37FF"/>
    <w:rsid w:val="00DC7A5B"/>
    <w:rsid w:val="00DF2153"/>
    <w:rsid w:val="00E1706C"/>
    <w:rsid w:val="00E46D65"/>
    <w:rsid w:val="00EB26C5"/>
    <w:rsid w:val="00F35622"/>
    <w:rsid w:val="00F41923"/>
    <w:rsid w:val="00F55299"/>
    <w:rsid w:val="00F77AA1"/>
    <w:rsid w:val="00F91460"/>
    <w:rsid w:val="00FA5D0C"/>
    <w:rsid w:val="00FB0016"/>
    <w:rsid w:val="00FB0513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02B"/>
  </w:style>
  <w:style w:type="paragraph" w:styleId="a7">
    <w:name w:val="footer"/>
    <w:basedOn w:val="a"/>
    <w:link w:val="a8"/>
    <w:uiPriority w:val="99"/>
    <w:unhideWhenUsed/>
    <w:rsid w:val="009B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02B"/>
  </w:style>
  <w:style w:type="paragraph" w:styleId="a9">
    <w:name w:val="Normal (Web)"/>
    <w:basedOn w:val="a"/>
    <w:uiPriority w:val="99"/>
    <w:semiHidden/>
    <w:unhideWhenUsed/>
    <w:rsid w:val="0045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343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E3080"/>
    <w:rPr>
      <w:color w:val="0000FF"/>
      <w:u w:val="single"/>
    </w:rPr>
  </w:style>
  <w:style w:type="paragraph" w:styleId="ac">
    <w:name w:val="No Spacing"/>
    <w:uiPriority w:val="1"/>
    <w:qFormat/>
    <w:rsid w:val="00442B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02B"/>
  </w:style>
  <w:style w:type="paragraph" w:styleId="a7">
    <w:name w:val="footer"/>
    <w:basedOn w:val="a"/>
    <w:link w:val="a8"/>
    <w:uiPriority w:val="99"/>
    <w:unhideWhenUsed/>
    <w:rsid w:val="009B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02B"/>
  </w:style>
  <w:style w:type="paragraph" w:styleId="a9">
    <w:name w:val="Normal (Web)"/>
    <w:basedOn w:val="a"/>
    <w:uiPriority w:val="99"/>
    <w:semiHidden/>
    <w:unhideWhenUsed/>
    <w:rsid w:val="0045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343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E3080"/>
    <w:rPr>
      <w:color w:val="0000FF"/>
      <w:u w:val="single"/>
    </w:rPr>
  </w:style>
  <w:style w:type="paragraph" w:styleId="ac">
    <w:name w:val="No Spacing"/>
    <w:uiPriority w:val="1"/>
    <w:qFormat/>
    <w:rsid w:val="00442B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DF01-2500-4878-A81D-26F44ECA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2016-01-17T16:11:00Z</cp:lastPrinted>
  <dcterms:created xsi:type="dcterms:W3CDTF">2016-03-08T19:23:00Z</dcterms:created>
  <dcterms:modified xsi:type="dcterms:W3CDTF">2016-03-12T12:25:00Z</dcterms:modified>
</cp:coreProperties>
</file>