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753" w:rsidRPr="002F5753" w:rsidRDefault="002F5753" w:rsidP="002F5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F5753">
        <w:rPr>
          <w:rFonts w:ascii="Times New Roman" w:hAnsi="Times New Roman" w:cs="Times New Roman"/>
          <w:b/>
          <w:sz w:val="40"/>
          <w:szCs w:val="40"/>
        </w:rPr>
        <w:t>ЗВУК [Т]</w:t>
      </w:r>
    </w:p>
    <w:p w:rsidR="002F5753" w:rsidRPr="002F5753" w:rsidRDefault="002F5753" w:rsidP="002F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F5753">
        <w:rPr>
          <w:rFonts w:ascii="Times New Roman" w:hAnsi="Times New Roman" w:cs="Times New Roman"/>
          <w:b/>
          <w:sz w:val="28"/>
          <w:szCs w:val="28"/>
        </w:rPr>
        <w:t xml:space="preserve">ЗАНЯТИЕ 1. </w:t>
      </w:r>
      <w:r w:rsidRPr="002F5753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СЛОГИ:</w:t>
      </w:r>
    </w:p>
    <w:p w:rsidR="002F5753" w:rsidRPr="002F5753" w:rsidRDefault="002F5753" w:rsidP="002F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>ТА – ТО – ТУ – ТЫ</w:t>
      </w:r>
    </w:p>
    <w:p w:rsidR="002F5753" w:rsidRPr="002F5753" w:rsidRDefault="002F5753" w:rsidP="002F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>ТО – ТУ – ТЫ – ТА</w:t>
      </w:r>
    </w:p>
    <w:p w:rsidR="002F5753" w:rsidRPr="002F5753" w:rsidRDefault="002F5753" w:rsidP="002F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>ТУ – ТЫ – ТА – ТО</w:t>
      </w:r>
    </w:p>
    <w:p w:rsidR="002F5753" w:rsidRDefault="002F5753" w:rsidP="002F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>ТЫ – ТА – ТО – ТУ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F5753">
        <w:rPr>
          <w:rFonts w:ascii="Times New Roman" w:hAnsi="Times New Roman" w:cs="Times New Roman"/>
          <w:sz w:val="28"/>
          <w:szCs w:val="28"/>
        </w:rPr>
        <w:t>И Т. Д.</w:t>
      </w:r>
    </w:p>
    <w:p w:rsidR="002F5753" w:rsidRPr="002F5753" w:rsidRDefault="002F5753" w:rsidP="002F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 xml:space="preserve">АТ – ОТ – УТ – ЫТ – </w:t>
      </w:r>
      <w:proofErr w:type="gramStart"/>
      <w:r w:rsidRPr="002F5753">
        <w:rPr>
          <w:rFonts w:ascii="Times New Roman" w:hAnsi="Times New Roman" w:cs="Times New Roman"/>
          <w:sz w:val="28"/>
          <w:szCs w:val="28"/>
        </w:rPr>
        <w:t>ИТ</w:t>
      </w:r>
      <w:proofErr w:type="gramEnd"/>
    </w:p>
    <w:p w:rsidR="002F5753" w:rsidRPr="002F5753" w:rsidRDefault="002F5753" w:rsidP="002F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 xml:space="preserve">ОТ – УТ – ЫТ – </w:t>
      </w:r>
      <w:proofErr w:type="gramStart"/>
      <w:r w:rsidRPr="002F5753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2F5753">
        <w:rPr>
          <w:rFonts w:ascii="Times New Roman" w:hAnsi="Times New Roman" w:cs="Times New Roman"/>
          <w:sz w:val="28"/>
          <w:szCs w:val="28"/>
        </w:rPr>
        <w:t xml:space="preserve"> – АТ</w:t>
      </w:r>
    </w:p>
    <w:p w:rsidR="002F5753" w:rsidRPr="002F5753" w:rsidRDefault="002F5753" w:rsidP="002F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 xml:space="preserve">УТ – ЫТ – </w:t>
      </w:r>
      <w:proofErr w:type="gramStart"/>
      <w:r w:rsidRPr="002F5753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2F5753">
        <w:rPr>
          <w:rFonts w:ascii="Times New Roman" w:hAnsi="Times New Roman" w:cs="Times New Roman"/>
          <w:sz w:val="28"/>
          <w:szCs w:val="28"/>
        </w:rPr>
        <w:t xml:space="preserve"> – АТ – ОТ</w:t>
      </w:r>
    </w:p>
    <w:p w:rsidR="002F5753" w:rsidRPr="002F5753" w:rsidRDefault="002F5753" w:rsidP="002F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 xml:space="preserve">ЫТ – </w:t>
      </w:r>
      <w:proofErr w:type="gramStart"/>
      <w:r w:rsidRPr="002F5753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2F5753">
        <w:rPr>
          <w:rFonts w:ascii="Times New Roman" w:hAnsi="Times New Roman" w:cs="Times New Roman"/>
          <w:sz w:val="28"/>
          <w:szCs w:val="28"/>
        </w:rPr>
        <w:t xml:space="preserve"> – АТ – ОТ – УТ</w:t>
      </w:r>
    </w:p>
    <w:p w:rsidR="002F5753" w:rsidRPr="002F5753" w:rsidRDefault="002F5753" w:rsidP="002F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F5753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2F5753">
        <w:rPr>
          <w:rFonts w:ascii="Times New Roman" w:hAnsi="Times New Roman" w:cs="Times New Roman"/>
          <w:sz w:val="28"/>
          <w:szCs w:val="28"/>
        </w:rPr>
        <w:t xml:space="preserve"> – АТ – ОТ – УТ – ЫТ</w:t>
      </w:r>
    </w:p>
    <w:p w:rsidR="002F5753" w:rsidRPr="002F5753" w:rsidRDefault="002F5753" w:rsidP="002F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 xml:space="preserve">ЯТ – ЁТ – ЮТ – </w:t>
      </w:r>
      <w:proofErr w:type="gramStart"/>
      <w:r w:rsidRPr="002F5753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2F5753">
        <w:rPr>
          <w:rFonts w:ascii="Times New Roman" w:hAnsi="Times New Roman" w:cs="Times New Roman"/>
          <w:sz w:val="28"/>
          <w:szCs w:val="28"/>
        </w:rPr>
        <w:t xml:space="preserve"> – ЕТ</w:t>
      </w:r>
    </w:p>
    <w:p w:rsidR="002F5753" w:rsidRPr="002F5753" w:rsidRDefault="002F5753" w:rsidP="002F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 xml:space="preserve">ЁТ – ЮТ – </w:t>
      </w:r>
      <w:proofErr w:type="gramStart"/>
      <w:r w:rsidRPr="002F5753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2F5753">
        <w:rPr>
          <w:rFonts w:ascii="Times New Roman" w:hAnsi="Times New Roman" w:cs="Times New Roman"/>
          <w:sz w:val="28"/>
          <w:szCs w:val="28"/>
        </w:rPr>
        <w:t xml:space="preserve"> – ЕТ – ЯТ</w:t>
      </w:r>
    </w:p>
    <w:p w:rsidR="002F5753" w:rsidRPr="002F5753" w:rsidRDefault="002F5753" w:rsidP="002F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 xml:space="preserve">ЮТ – </w:t>
      </w:r>
      <w:proofErr w:type="gramStart"/>
      <w:r w:rsidRPr="002F5753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2F5753">
        <w:rPr>
          <w:rFonts w:ascii="Times New Roman" w:hAnsi="Times New Roman" w:cs="Times New Roman"/>
          <w:sz w:val="28"/>
          <w:szCs w:val="28"/>
        </w:rPr>
        <w:t xml:space="preserve"> – ЕТ – ЯТ – ЁТ</w:t>
      </w:r>
    </w:p>
    <w:p w:rsidR="002F5753" w:rsidRPr="002F5753" w:rsidRDefault="002F5753" w:rsidP="002F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F5753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2F5753">
        <w:rPr>
          <w:rFonts w:ascii="Times New Roman" w:hAnsi="Times New Roman" w:cs="Times New Roman"/>
          <w:sz w:val="28"/>
          <w:szCs w:val="28"/>
        </w:rPr>
        <w:t xml:space="preserve"> – ЕТ – ЯТ – ЁТ – ЮТ</w:t>
      </w:r>
    </w:p>
    <w:p w:rsidR="002F5753" w:rsidRPr="002F5753" w:rsidRDefault="002F5753" w:rsidP="002F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 xml:space="preserve">ЕТ – ЯТ – ЁТ – ЮТ – </w:t>
      </w:r>
      <w:proofErr w:type="gramStart"/>
      <w:r w:rsidRPr="002F5753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2F5753">
        <w:rPr>
          <w:rFonts w:ascii="Times New Roman" w:hAnsi="Times New Roman" w:cs="Times New Roman"/>
          <w:sz w:val="28"/>
          <w:szCs w:val="28"/>
        </w:rPr>
        <w:t xml:space="preserve">      И Т. Д.</w:t>
      </w:r>
    </w:p>
    <w:p w:rsidR="002F5753" w:rsidRPr="002F5753" w:rsidRDefault="002F5753" w:rsidP="002F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>ТВА – ТВО – ТВУ – ТВЫ</w:t>
      </w:r>
    </w:p>
    <w:p w:rsidR="002F5753" w:rsidRPr="002F5753" w:rsidRDefault="002F5753" w:rsidP="002F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>ТКА – ТКО – ТКУ – ТКЫ</w:t>
      </w:r>
    </w:p>
    <w:p w:rsidR="002F5753" w:rsidRDefault="002F5753" w:rsidP="002F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>СТА – СТО – СТУ – СТЫ   И Т. Д.</w:t>
      </w:r>
    </w:p>
    <w:p w:rsidR="006C7F67" w:rsidRPr="002F5753" w:rsidRDefault="006C7F67" w:rsidP="002F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F67" w:rsidRDefault="002F5753" w:rsidP="002F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7F67">
        <w:rPr>
          <w:rFonts w:ascii="Times New Roman" w:hAnsi="Times New Roman" w:cs="Times New Roman"/>
          <w:b/>
          <w:sz w:val="28"/>
          <w:szCs w:val="28"/>
        </w:rPr>
        <w:t xml:space="preserve">ЗАНЯТИЕ 2. </w:t>
      </w:r>
      <w:r w:rsidRPr="006C7F67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СЛОВА.</w:t>
      </w:r>
      <w:r w:rsidR="006C7F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F5753" w:rsidRPr="006C7F67" w:rsidRDefault="002F5753" w:rsidP="002F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7F67">
        <w:rPr>
          <w:rFonts w:ascii="Times New Roman" w:hAnsi="Times New Roman" w:cs="Times New Roman"/>
          <w:b/>
          <w:i/>
          <w:sz w:val="28"/>
          <w:szCs w:val="28"/>
        </w:rPr>
        <w:t xml:space="preserve"> С УДАРЕНИЕМ И БЕЗ УДАРЕНИЯ НА СЛОГЕ:</w:t>
      </w:r>
    </w:p>
    <w:p w:rsidR="002F5753" w:rsidRPr="002F5753" w:rsidRDefault="002F5753" w:rsidP="002F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>ТА</w:t>
      </w:r>
    </w:p>
    <w:p w:rsidR="002F5753" w:rsidRPr="002F5753" w:rsidRDefault="002F5753" w:rsidP="002F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F5753">
        <w:rPr>
          <w:rFonts w:ascii="Times New Roman" w:hAnsi="Times New Roman" w:cs="Times New Roman"/>
          <w:sz w:val="28"/>
          <w:szCs w:val="28"/>
        </w:rPr>
        <w:t>ТАЗ, ТАЙНА, ТАК, ТАМ, ТАНК, ТАНЕЦ, ТАНГО, ТАНЯ, ТАСЯ, ТАПКИ, ТАРЕЛКА, ТАБЛИЦА, ТАЧКА, ТАКСИ, ТАЛЫЙ, ТАРА, ТАМАРА, ВАТА, МЯТА, ХАТА, БИТА, ЛОПАТА, НАТА, НИКИТА, КОФТА, КАПИТАН, СМЕТАНА, РАКЕТА, РОТА, РИТА, НОТА, ЛАПТА, ЛЕНТА, МОНЕТА, ПАЛАТА, МИНУТА, ПЛАТАН, МЕТАЛЛ, КОНФЕТА, ГАЗЕТА, ВОРОТА, ПЛАТА, ВЫСОТА, КАРЕТА;</w:t>
      </w:r>
      <w:proofErr w:type="gramEnd"/>
    </w:p>
    <w:p w:rsidR="002F5753" w:rsidRPr="002F5753" w:rsidRDefault="002F5753" w:rsidP="002F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>ТО</w:t>
      </w:r>
    </w:p>
    <w:p w:rsidR="002F5753" w:rsidRPr="002F5753" w:rsidRDefault="002F5753" w:rsidP="002F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F5753">
        <w:rPr>
          <w:rFonts w:ascii="Times New Roman" w:hAnsi="Times New Roman" w:cs="Times New Roman"/>
          <w:sz w:val="28"/>
          <w:szCs w:val="28"/>
        </w:rPr>
        <w:t>ТОК, ТОН, ТОМ, ТОП, ТОНЯ, ТОСЯ, ТОМА, ТОННА, ТОЛЯ, ТОЛПА, ТОСКА, ТОЧКА, ТОПОР, ТОНУС, ТОПОЛЬ, ПОТОК, ПОТОЛОК, ЛЕТО, КОПЫТО, КАТОК, МОТОК, АНТОН, ПЛАТОК, МОЛОТОК, ПАЛЬТО, ВЕТОЧКА, СЕТОЧКА, СИТО, АВТОБУС, ЦВЕТОК, ЛОТО, ФОТО, ПОТОМ, ПОТОМУ, ПОТОП, АВТОМАТ, АВТОМОБИЛЬ, МЕСТО;</w:t>
      </w:r>
      <w:proofErr w:type="gramEnd"/>
    </w:p>
    <w:p w:rsidR="002F5753" w:rsidRPr="002F5753" w:rsidRDefault="002F5753" w:rsidP="002F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>ТУ</w:t>
      </w:r>
    </w:p>
    <w:p w:rsidR="002F5753" w:rsidRPr="002F5753" w:rsidRDefault="002F5753" w:rsidP="002F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F5753">
        <w:rPr>
          <w:rFonts w:ascii="Times New Roman" w:hAnsi="Times New Roman" w:cs="Times New Roman"/>
          <w:sz w:val="28"/>
          <w:szCs w:val="28"/>
        </w:rPr>
        <w:t>ТУЗ, ТУК, ТУЛУП, ТУМАН, ТУМБА, ТУННЕЛЬ, ТУША, ТУШЬ, ТУЧИ, ТУЗИК, ТУФЛИ, ТУРНИК, НАТУРА;</w:t>
      </w:r>
      <w:proofErr w:type="gramEnd"/>
    </w:p>
    <w:p w:rsidR="002F5753" w:rsidRPr="002F5753" w:rsidRDefault="002F5753" w:rsidP="002F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>ТЫ</w:t>
      </w:r>
    </w:p>
    <w:p w:rsidR="002F5753" w:rsidRPr="002F5753" w:rsidRDefault="002F5753" w:rsidP="002F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F5753">
        <w:rPr>
          <w:rFonts w:ascii="Times New Roman" w:hAnsi="Times New Roman" w:cs="Times New Roman"/>
          <w:sz w:val="28"/>
          <w:szCs w:val="28"/>
        </w:rPr>
        <w:t>ТЫ, ТЫКВА, ТЫН, ТЫЛ, ТЫСЯЧА, НОТЫ, БОТЫ, СОТЫ, КОРТЫ, КОТЫ, КОНФЕТЫ, ШОРТЫ;</w:t>
      </w:r>
      <w:proofErr w:type="gramEnd"/>
    </w:p>
    <w:p w:rsidR="002F5753" w:rsidRPr="002F5753" w:rsidRDefault="002F5753" w:rsidP="002F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>АТ</w:t>
      </w:r>
    </w:p>
    <w:p w:rsidR="002F5753" w:rsidRPr="002F5753" w:rsidRDefault="002F5753" w:rsidP="002F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>МАТ, ПАТ, САМОКАТ, КАНАТ, МАРАТ, ВАТТ, САЛАТ, ХАЛАТ, БРАТ;</w:t>
      </w:r>
    </w:p>
    <w:p w:rsidR="006C7F67" w:rsidRDefault="006C7F67" w:rsidP="002F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753" w:rsidRPr="002F5753" w:rsidRDefault="002F5753" w:rsidP="002F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lastRenderedPageBreak/>
        <w:t>ОТ</w:t>
      </w:r>
    </w:p>
    <w:p w:rsidR="002F5753" w:rsidRPr="002F5753" w:rsidRDefault="002F5753" w:rsidP="002F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F5753">
        <w:rPr>
          <w:rFonts w:ascii="Times New Roman" w:hAnsi="Times New Roman" w:cs="Times New Roman"/>
          <w:sz w:val="28"/>
          <w:szCs w:val="28"/>
        </w:rPr>
        <w:t>ВОТ, ПОТ, КОТ, ЛОТ, БОТ, МОТ, РОТ, КРОТ, КОМПОТ, МОЛОТ, РОПОТ, ПЛОТ, ПЛОТВА, ОТВЕС, ВОРОТ;</w:t>
      </w:r>
      <w:proofErr w:type="gramEnd"/>
    </w:p>
    <w:p w:rsidR="002F5753" w:rsidRPr="002F5753" w:rsidRDefault="002F5753" w:rsidP="002F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>УТ</w:t>
      </w:r>
    </w:p>
    <w:p w:rsidR="002F5753" w:rsidRPr="002F5753" w:rsidRDefault="002F5753" w:rsidP="002F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F5753">
        <w:rPr>
          <w:rFonts w:ascii="Times New Roman" w:hAnsi="Times New Roman" w:cs="Times New Roman"/>
          <w:sz w:val="28"/>
          <w:szCs w:val="28"/>
        </w:rPr>
        <w:t>МАЗУТ, БУТ, БУТСЫ, СУТКИ, УТКА, ШУТКА, ШУТ, ШУТНИК, МИШУТКА, КНУТ, ПЛУТ, ОБУТ, НАДУТ, ГАСНУТ, МОКНУТ, ВЯНУТ;</w:t>
      </w:r>
      <w:proofErr w:type="gramEnd"/>
    </w:p>
    <w:p w:rsidR="002F5753" w:rsidRPr="002F5753" w:rsidRDefault="002F5753" w:rsidP="002F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F5753">
        <w:rPr>
          <w:rFonts w:ascii="Times New Roman" w:hAnsi="Times New Roman" w:cs="Times New Roman"/>
          <w:sz w:val="28"/>
          <w:szCs w:val="28"/>
        </w:rPr>
        <w:t>ИТ</w:t>
      </w:r>
      <w:proofErr w:type="gramEnd"/>
    </w:p>
    <w:p w:rsidR="002F5753" w:rsidRPr="002F5753" w:rsidRDefault="002F5753" w:rsidP="002F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>КИТ, ХИТ, КИПИТ, ХОДИТ, ЛИТВА, БИТВА;</w:t>
      </w:r>
    </w:p>
    <w:p w:rsidR="002F5753" w:rsidRPr="002F5753" w:rsidRDefault="002F5753" w:rsidP="002F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>ЁТ</w:t>
      </w:r>
    </w:p>
    <w:p w:rsidR="002F5753" w:rsidRPr="002F5753" w:rsidRDefault="002F5753" w:rsidP="002F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>ИДЁТ, ПОЁТ, ПЬЁТ, САМОЛЁТ, ВЕРТОЛЁТ, ПОЛЁТ, ЛЁД, НАЛЁТ, ПУЛЕМЁТ;</w:t>
      </w:r>
    </w:p>
    <w:p w:rsidR="002F5753" w:rsidRPr="002F5753" w:rsidRDefault="002F5753" w:rsidP="002F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>ЕТ</w:t>
      </w:r>
    </w:p>
    <w:p w:rsidR="002F5753" w:rsidRPr="002F5753" w:rsidRDefault="002F5753" w:rsidP="002F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F5753">
        <w:rPr>
          <w:rFonts w:ascii="Times New Roman" w:hAnsi="Times New Roman" w:cs="Times New Roman"/>
          <w:sz w:val="28"/>
          <w:szCs w:val="28"/>
        </w:rPr>
        <w:t xml:space="preserve">ДУЕТ, БЕГАЕТ, ДУМАЕТ, СОНЕТ, ПИШЕТ, ПРЫГАЕТ, ВАЛЯЕТ, ЖАКЕТ, ЖИЛЕТ, ПАКЕТ, БУКЕТ. </w:t>
      </w:r>
      <w:proofErr w:type="gramEnd"/>
    </w:p>
    <w:p w:rsidR="002F5753" w:rsidRPr="006C7F67" w:rsidRDefault="002F5753" w:rsidP="002F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7F67">
        <w:rPr>
          <w:rFonts w:ascii="Times New Roman" w:hAnsi="Times New Roman" w:cs="Times New Roman"/>
          <w:b/>
          <w:i/>
          <w:sz w:val="28"/>
          <w:szCs w:val="28"/>
        </w:rPr>
        <w:t>СО СТЕЧЕНИЕМ СОГЛАСНЫХ:</w:t>
      </w:r>
    </w:p>
    <w:p w:rsidR="002F5753" w:rsidRPr="002F5753" w:rsidRDefault="002F5753" w:rsidP="002F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 xml:space="preserve">ТВОЙ, ТВОРОГ; </w:t>
      </w:r>
    </w:p>
    <w:p w:rsidR="002F5753" w:rsidRPr="002F5753" w:rsidRDefault="002F5753" w:rsidP="002F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 xml:space="preserve">БИНТ, ВИНТ, ЗОНТ, БАНТ, ФАНТ, РАНТ; </w:t>
      </w:r>
    </w:p>
    <w:p w:rsidR="002F5753" w:rsidRPr="002F5753" w:rsidRDefault="002F5753" w:rsidP="002F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 xml:space="preserve">ТКАНЬ, ТКАЧ, ТКАЧИХА, НИТКА, МЕТКО, ПЛАТКИ; </w:t>
      </w:r>
    </w:p>
    <w:p w:rsidR="002F5753" w:rsidRPr="002F5753" w:rsidRDefault="002F5753" w:rsidP="002F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F5753">
        <w:rPr>
          <w:rFonts w:ascii="Times New Roman" w:hAnsi="Times New Roman" w:cs="Times New Roman"/>
          <w:sz w:val="28"/>
          <w:szCs w:val="28"/>
        </w:rPr>
        <w:t>АИСТ, КУСТ, СТАНОК, СТАЛЬ, СТЫК, МОСТЫ, СТЫЧКА, СТОН, СТОП, СТОЛ, СТУЛ, СТУК, ЛИСТ, ПОСТ, ХВОСТ, НАСЕСТ;</w:t>
      </w:r>
      <w:proofErr w:type="gramEnd"/>
    </w:p>
    <w:p w:rsidR="002F5753" w:rsidRPr="002F5753" w:rsidRDefault="002F5753" w:rsidP="002F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 xml:space="preserve">ПОРТ, МАРТ, ПОРТФЕЛЬ, ТОРТ, КОРТ, БОРТ, СОРТ; </w:t>
      </w:r>
    </w:p>
    <w:p w:rsidR="002F5753" w:rsidRPr="002F5753" w:rsidRDefault="002F5753" w:rsidP="002F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 xml:space="preserve">МЕТЛА, КОТЛЫ; </w:t>
      </w:r>
    </w:p>
    <w:p w:rsidR="002F5753" w:rsidRPr="002F5753" w:rsidRDefault="002F5753" w:rsidP="002F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F5753">
        <w:rPr>
          <w:rFonts w:ascii="Times New Roman" w:hAnsi="Times New Roman" w:cs="Times New Roman"/>
          <w:sz w:val="28"/>
          <w:szCs w:val="28"/>
        </w:rPr>
        <w:t>ТРАП, ТРАВА, ТРАМВАЙ, ТРОН, ТРОПА, УТРО, ТРОС, ТРОСТЬ, ТРУБА, ТРУБАЧ, ТРУС, ТРУСЫ.</w:t>
      </w:r>
      <w:proofErr w:type="gramEnd"/>
    </w:p>
    <w:p w:rsidR="002F5753" w:rsidRPr="002F5753" w:rsidRDefault="002F5753" w:rsidP="002F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F67" w:rsidRPr="006C7F67" w:rsidRDefault="006C7F67" w:rsidP="006C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7F67">
        <w:rPr>
          <w:rFonts w:ascii="Times New Roman" w:hAnsi="Times New Roman" w:cs="Times New Roman"/>
          <w:b/>
          <w:sz w:val="28"/>
          <w:szCs w:val="28"/>
        </w:rPr>
        <w:t xml:space="preserve">ЗАНЯТИЕ 3. </w:t>
      </w:r>
      <w:r w:rsidRPr="006C7F67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СЛОВА С ДВУМЯ ЗВУКАМИ.</w:t>
      </w:r>
    </w:p>
    <w:p w:rsidR="006C7F67" w:rsidRPr="002F5753" w:rsidRDefault="006C7F67" w:rsidP="006C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F5753">
        <w:rPr>
          <w:rFonts w:ascii="Times New Roman" w:hAnsi="Times New Roman" w:cs="Times New Roman"/>
          <w:sz w:val="28"/>
          <w:szCs w:val="28"/>
        </w:rPr>
        <w:t xml:space="preserve">СТОИТ, ТИТУЛ, ТЕСТО, ТЁТЯ, ТЁТУШКА, ТЁРТЫЙ, ТЯЖЕСТЬ, ТОПИТЬ, КАТАТЬ, ЛАТАТЬ, ЛЕТАТЬ, ТОПАТЬ, РТУТЬ, ТИТАН, ТЕТЕРЕВ, ТЕАТР, ТЯГОТА, ТЯНЕТ, ТЯВКАЕТ, ТЕЛЯТА, КОТЯТА, УТЯТА, УТЯТИНА, МЕТЕОРИТ, УКРОТИТЕЛЬ, ГОТОВИТЬ, ТЫКАТЬ, ТОТ, ТУТ, ТОНЕТ, ТОРТ, СТАТНЫЙ, ТРАТА, ТРОСТЬ, ТРОТУАР, ТИТ, ГРУСТИТЬ, ТАТА, ЛЕПЕТАТЬ, ТОПОТ, ТОПТАТЬ, ТИТУЛ, ТЕФТЕЛИ, АППЕТИТ, БАТИСТ, ТАБЛЕТКА, ТУРИСТ, КОТЛЕТА, ОТВЕТ, ТРАКТОР. </w:t>
      </w:r>
      <w:proofErr w:type="gramEnd"/>
    </w:p>
    <w:p w:rsidR="006C7F67" w:rsidRPr="002F5753" w:rsidRDefault="006C7F67" w:rsidP="006C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F67" w:rsidRPr="006C7F67" w:rsidRDefault="006C7F67" w:rsidP="006C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7F67">
        <w:rPr>
          <w:rFonts w:ascii="Times New Roman" w:hAnsi="Times New Roman" w:cs="Times New Roman"/>
          <w:b/>
          <w:sz w:val="28"/>
          <w:szCs w:val="28"/>
        </w:rPr>
        <w:t xml:space="preserve">ЗАНЯТИЕ 4. </w:t>
      </w:r>
      <w:r w:rsidRPr="006C7F67">
        <w:rPr>
          <w:rFonts w:ascii="Times New Roman" w:hAnsi="Times New Roman" w:cs="Times New Roman"/>
          <w:b/>
          <w:i/>
          <w:sz w:val="28"/>
          <w:szCs w:val="28"/>
        </w:rPr>
        <w:t>ЧЕТКО ПРОИЗНОСИТЬ ЧИСТОГОВОРКИ.</w:t>
      </w:r>
    </w:p>
    <w:p w:rsidR="006C7F67" w:rsidRPr="002F5753" w:rsidRDefault="006C7F67" w:rsidP="006C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>ТА-ТА-ТА – ХВОСТ ПУШИСТЫЙ У КОТА.</w:t>
      </w:r>
    </w:p>
    <w:p w:rsidR="006C7F67" w:rsidRPr="002F5753" w:rsidRDefault="006C7F67" w:rsidP="006C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>ТА-ТА-ТА – У НАС ДОМА ЧИСТОТА.</w:t>
      </w:r>
    </w:p>
    <w:p w:rsidR="006C7F67" w:rsidRPr="002F5753" w:rsidRDefault="006C7F67" w:rsidP="006C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>ТО-ТО-ТО – СТАЛИ МЫ ИГРАТЬ В ЛОТО.</w:t>
      </w:r>
    </w:p>
    <w:p w:rsidR="006C7F67" w:rsidRPr="002F5753" w:rsidRDefault="006C7F67" w:rsidP="006C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>ТЫ-ТЫ-ТЫ – СМЕТАНУ СЪЕЛИ ВСЮ КОТЫ.</w:t>
      </w:r>
    </w:p>
    <w:p w:rsidR="006C7F67" w:rsidRPr="002F5753" w:rsidRDefault="006C7F67" w:rsidP="006C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>ТЫ-ТЫ-ТЫ – КО МНЕ БЕГУТ КОТЫ.</w:t>
      </w:r>
    </w:p>
    <w:p w:rsidR="006C7F67" w:rsidRPr="002F5753" w:rsidRDefault="006C7F67" w:rsidP="006C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>АТ-АТ-АТ – БЕРЁМ С СОБОЙ МЫ САМОКАТ.</w:t>
      </w:r>
    </w:p>
    <w:p w:rsidR="006C7F67" w:rsidRPr="002F5753" w:rsidRDefault="006C7F67" w:rsidP="006C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>ТЯ-ТЯ-ТЯ – ВОТ ИДЁТ ВИТЯ.</w:t>
      </w:r>
    </w:p>
    <w:p w:rsidR="006C7F67" w:rsidRPr="002F5753" w:rsidRDefault="006C7F67" w:rsidP="006C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F67" w:rsidRDefault="006C7F67" w:rsidP="006C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7F67" w:rsidRDefault="006C7F67" w:rsidP="006C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7F67" w:rsidRPr="006C7F67" w:rsidRDefault="006C7F67" w:rsidP="006C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7F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ЗАНЯТИЕ 5. </w:t>
      </w:r>
      <w:r w:rsidRPr="006C7F67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СЛОВОСОЧЕТАНИЯ:</w:t>
      </w:r>
    </w:p>
    <w:p w:rsidR="006C7F67" w:rsidRPr="002F5753" w:rsidRDefault="006C7F67" w:rsidP="006C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>ТИХАЯ КВАРТИРА</w:t>
      </w:r>
      <w:r w:rsidRPr="002F5753">
        <w:rPr>
          <w:rFonts w:ascii="Times New Roman" w:hAnsi="Times New Roman" w:cs="Times New Roman"/>
          <w:sz w:val="28"/>
          <w:szCs w:val="28"/>
        </w:rPr>
        <w:tab/>
      </w:r>
      <w:r w:rsidRPr="002F5753">
        <w:rPr>
          <w:rFonts w:ascii="Times New Roman" w:hAnsi="Times New Roman" w:cs="Times New Roman"/>
          <w:sz w:val="28"/>
          <w:szCs w:val="28"/>
        </w:rPr>
        <w:tab/>
      </w:r>
      <w:r w:rsidR="00A05A4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F5753">
        <w:rPr>
          <w:rFonts w:ascii="Times New Roman" w:hAnsi="Times New Roman" w:cs="Times New Roman"/>
          <w:sz w:val="28"/>
          <w:szCs w:val="28"/>
        </w:rPr>
        <w:t>ЛЕТИТ МЕТЕОРИТ</w:t>
      </w:r>
    </w:p>
    <w:p w:rsidR="006C7F67" w:rsidRPr="002F5753" w:rsidRDefault="006C7F67" w:rsidP="006C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>ПОТЕРЯ ТЕПЛА</w:t>
      </w:r>
      <w:r w:rsidRPr="002F5753">
        <w:rPr>
          <w:rFonts w:ascii="Times New Roman" w:hAnsi="Times New Roman" w:cs="Times New Roman"/>
          <w:sz w:val="28"/>
          <w:szCs w:val="28"/>
        </w:rPr>
        <w:tab/>
      </w:r>
      <w:r w:rsidRPr="002F5753">
        <w:rPr>
          <w:rFonts w:ascii="Times New Roman" w:hAnsi="Times New Roman" w:cs="Times New Roman"/>
          <w:sz w:val="28"/>
          <w:szCs w:val="28"/>
        </w:rPr>
        <w:tab/>
      </w:r>
      <w:r w:rsidR="00A05A4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F5753">
        <w:rPr>
          <w:rFonts w:ascii="Times New Roman" w:hAnsi="Times New Roman" w:cs="Times New Roman"/>
          <w:sz w:val="28"/>
          <w:szCs w:val="28"/>
        </w:rPr>
        <w:t>МЕТЁТ МЕТЕЛЬ</w:t>
      </w:r>
    </w:p>
    <w:p w:rsidR="006C7F67" w:rsidRPr="002F5753" w:rsidRDefault="006C7F67" w:rsidP="006C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>ТЁМНЫЕ БОТИНКИ</w:t>
      </w:r>
      <w:r w:rsidRPr="002F5753">
        <w:rPr>
          <w:rFonts w:ascii="Times New Roman" w:hAnsi="Times New Roman" w:cs="Times New Roman"/>
          <w:sz w:val="28"/>
          <w:szCs w:val="28"/>
        </w:rPr>
        <w:tab/>
      </w:r>
      <w:r w:rsidRPr="002F5753">
        <w:rPr>
          <w:rFonts w:ascii="Times New Roman" w:hAnsi="Times New Roman" w:cs="Times New Roman"/>
          <w:sz w:val="28"/>
          <w:szCs w:val="28"/>
        </w:rPr>
        <w:tab/>
      </w:r>
      <w:r w:rsidR="00A05A4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F5753">
        <w:rPr>
          <w:rFonts w:ascii="Times New Roman" w:hAnsi="Times New Roman" w:cs="Times New Roman"/>
          <w:sz w:val="28"/>
          <w:szCs w:val="28"/>
        </w:rPr>
        <w:t>УКРОТИТЕЛЬ ТИГРОВ</w:t>
      </w:r>
    </w:p>
    <w:p w:rsidR="006C7F67" w:rsidRPr="002F5753" w:rsidRDefault="006C7F67" w:rsidP="006C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>ТЕАТР ТЕНЕЙ</w:t>
      </w:r>
      <w:r w:rsidRPr="002F5753">
        <w:rPr>
          <w:rFonts w:ascii="Times New Roman" w:hAnsi="Times New Roman" w:cs="Times New Roman"/>
          <w:sz w:val="28"/>
          <w:szCs w:val="28"/>
        </w:rPr>
        <w:tab/>
      </w:r>
      <w:r w:rsidRPr="002F5753">
        <w:rPr>
          <w:rFonts w:ascii="Times New Roman" w:hAnsi="Times New Roman" w:cs="Times New Roman"/>
          <w:sz w:val="28"/>
          <w:szCs w:val="28"/>
        </w:rPr>
        <w:tab/>
      </w:r>
      <w:r w:rsidR="00A05A4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F5753">
        <w:rPr>
          <w:rFonts w:ascii="Times New Roman" w:hAnsi="Times New Roman" w:cs="Times New Roman"/>
          <w:sz w:val="28"/>
          <w:szCs w:val="28"/>
        </w:rPr>
        <w:t>ТЁПЛЫЙ УТЮГ</w:t>
      </w:r>
    </w:p>
    <w:p w:rsidR="006C7F67" w:rsidRPr="002F5753" w:rsidRDefault="006C7F67" w:rsidP="006C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>ИНТЕРЕСНЫЙ МОТИВ</w:t>
      </w:r>
      <w:r w:rsidRPr="002F5753">
        <w:rPr>
          <w:rFonts w:ascii="Times New Roman" w:hAnsi="Times New Roman" w:cs="Times New Roman"/>
          <w:sz w:val="28"/>
          <w:szCs w:val="28"/>
        </w:rPr>
        <w:tab/>
      </w:r>
      <w:r w:rsidR="00A05A4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F5753">
        <w:rPr>
          <w:rFonts w:ascii="Times New Roman" w:hAnsi="Times New Roman" w:cs="Times New Roman"/>
          <w:sz w:val="28"/>
          <w:szCs w:val="28"/>
        </w:rPr>
        <w:t>КИСТЬ МАСТЕРА</w:t>
      </w:r>
    </w:p>
    <w:p w:rsidR="006C7F67" w:rsidRPr="002F5753" w:rsidRDefault="006C7F67" w:rsidP="006C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>ЦВЕТЕНИЕ ТЮЛЬПАНОВ</w:t>
      </w:r>
      <w:r w:rsidRPr="002F5753">
        <w:rPr>
          <w:rFonts w:ascii="Times New Roman" w:hAnsi="Times New Roman" w:cs="Times New Roman"/>
          <w:sz w:val="28"/>
          <w:szCs w:val="28"/>
        </w:rPr>
        <w:tab/>
      </w:r>
      <w:r w:rsidR="00A05A4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F5753">
        <w:rPr>
          <w:rFonts w:ascii="Times New Roman" w:hAnsi="Times New Roman" w:cs="Times New Roman"/>
          <w:sz w:val="28"/>
          <w:szCs w:val="28"/>
        </w:rPr>
        <w:t>ТЮБИК МАСТИКИ</w:t>
      </w:r>
    </w:p>
    <w:p w:rsidR="006C7F67" w:rsidRPr="002F5753" w:rsidRDefault="006C7F67" w:rsidP="006C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>ПЕТИНА ТЁТЯ</w:t>
      </w:r>
      <w:r w:rsidRPr="002F5753">
        <w:rPr>
          <w:rFonts w:ascii="Times New Roman" w:hAnsi="Times New Roman" w:cs="Times New Roman"/>
          <w:sz w:val="28"/>
          <w:szCs w:val="28"/>
        </w:rPr>
        <w:tab/>
      </w:r>
      <w:r w:rsidRPr="002F5753">
        <w:rPr>
          <w:rFonts w:ascii="Times New Roman" w:hAnsi="Times New Roman" w:cs="Times New Roman"/>
          <w:sz w:val="28"/>
          <w:szCs w:val="28"/>
        </w:rPr>
        <w:tab/>
      </w:r>
      <w:r w:rsidR="00A05A4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F5753">
        <w:rPr>
          <w:rFonts w:ascii="Times New Roman" w:hAnsi="Times New Roman" w:cs="Times New Roman"/>
          <w:sz w:val="28"/>
          <w:szCs w:val="28"/>
        </w:rPr>
        <w:t>ТЁПЛЫЕ ТЕФТЕЛИ</w:t>
      </w:r>
    </w:p>
    <w:p w:rsidR="006C7F67" w:rsidRPr="002F5753" w:rsidRDefault="006C7F67" w:rsidP="006C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>ТИХИЙ ВЕТЕР</w:t>
      </w:r>
      <w:r w:rsidRPr="002F5753">
        <w:rPr>
          <w:rFonts w:ascii="Times New Roman" w:hAnsi="Times New Roman" w:cs="Times New Roman"/>
          <w:sz w:val="28"/>
          <w:szCs w:val="28"/>
        </w:rPr>
        <w:tab/>
      </w:r>
      <w:r w:rsidRPr="002F5753">
        <w:rPr>
          <w:rFonts w:ascii="Times New Roman" w:hAnsi="Times New Roman" w:cs="Times New Roman"/>
          <w:sz w:val="28"/>
          <w:szCs w:val="28"/>
        </w:rPr>
        <w:tab/>
      </w:r>
      <w:r w:rsidR="00A05A4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F5753">
        <w:rPr>
          <w:rFonts w:ascii="Times New Roman" w:hAnsi="Times New Roman" w:cs="Times New Roman"/>
          <w:sz w:val="28"/>
          <w:szCs w:val="28"/>
        </w:rPr>
        <w:t>ЖЁЛТЫЕ ТЮЛЬПАНЫ</w:t>
      </w:r>
    </w:p>
    <w:p w:rsidR="006C7F67" w:rsidRPr="002F5753" w:rsidRDefault="006C7F67" w:rsidP="006C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>ТАИНЫ УТЯТА</w:t>
      </w:r>
      <w:r w:rsidRPr="002F5753">
        <w:rPr>
          <w:rFonts w:ascii="Times New Roman" w:hAnsi="Times New Roman" w:cs="Times New Roman"/>
          <w:sz w:val="28"/>
          <w:szCs w:val="28"/>
        </w:rPr>
        <w:tab/>
      </w:r>
      <w:r w:rsidRPr="002F5753">
        <w:rPr>
          <w:rFonts w:ascii="Times New Roman" w:hAnsi="Times New Roman" w:cs="Times New Roman"/>
          <w:sz w:val="28"/>
          <w:szCs w:val="28"/>
        </w:rPr>
        <w:tab/>
      </w:r>
      <w:r w:rsidR="00A05A4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F5753">
        <w:rPr>
          <w:rFonts w:ascii="Times New Roman" w:hAnsi="Times New Roman" w:cs="Times New Roman"/>
          <w:sz w:val="28"/>
          <w:szCs w:val="28"/>
        </w:rPr>
        <w:t>ИНТЕРЕСНАЯ ТЕМА</w:t>
      </w:r>
    </w:p>
    <w:p w:rsidR="006C7F67" w:rsidRPr="002F5753" w:rsidRDefault="006C7F67" w:rsidP="006C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>ТЕПЕРЬ ТЕПЛО</w:t>
      </w:r>
      <w:r w:rsidRPr="002F5753">
        <w:rPr>
          <w:rFonts w:ascii="Times New Roman" w:hAnsi="Times New Roman" w:cs="Times New Roman"/>
          <w:sz w:val="28"/>
          <w:szCs w:val="28"/>
        </w:rPr>
        <w:tab/>
      </w:r>
      <w:r w:rsidRPr="002F5753">
        <w:rPr>
          <w:rFonts w:ascii="Times New Roman" w:hAnsi="Times New Roman" w:cs="Times New Roman"/>
          <w:sz w:val="28"/>
          <w:szCs w:val="28"/>
        </w:rPr>
        <w:tab/>
      </w:r>
      <w:r w:rsidR="00A05A4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F5753">
        <w:rPr>
          <w:rFonts w:ascii="Times New Roman" w:hAnsi="Times New Roman" w:cs="Times New Roman"/>
          <w:sz w:val="28"/>
          <w:szCs w:val="28"/>
        </w:rPr>
        <w:t>МЕТЕЛЬ УТИХЛА</w:t>
      </w:r>
    </w:p>
    <w:p w:rsidR="006C7F67" w:rsidRPr="00A05A42" w:rsidRDefault="006C7F67" w:rsidP="006C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7F67" w:rsidRPr="00A05A42" w:rsidRDefault="006C7F67" w:rsidP="006C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05A42">
        <w:rPr>
          <w:rFonts w:ascii="Times New Roman" w:hAnsi="Times New Roman" w:cs="Times New Roman"/>
          <w:b/>
          <w:sz w:val="28"/>
          <w:szCs w:val="28"/>
        </w:rPr>
        <w:t xml:space="preserve">ЗАНЯТИЕ 6. </w:t>
      </w:r>
      <w:r w:rsidRPr="00A05A42">
        <w:rPr>
          <w:rFonts w:ascii="Times New Roman" w:hAnsi="Times New Roman" w:cs="Times New Roman"/>
          <w:b/>
          <w:i/>
          <w:sz w:val="28"/>
          <w:szCs w:val="28"/>
        </w:rPr>
        <w:t>ЧЕТКО ПРОИЗНОСИТЬ ПРЕДЛОЖЕНИЯ.</w:t>
      </w:r>
    </w:p>
    <w:p w:rsidR="006C7F67" w:rsidRPr="002F5753" w:rsidRDefault="006C7F67" w:rsidP="006C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>У НАТЫ КОТ.</w:t>
      </w:r>
    </w:p>
    <w:p w:rsidR="006C7F67" w:rsidRPr="002F5753" w:rsidRDefault="006C7F67" w:rsidP="006C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>У ТОМЫ УТКА.</w:t>
      </w:r>
    </w:p>
    <w:p w:rsidR="006C7F67" w:rsidRPr="002F5753" w:rsidRDefault="006C7F67" w:rsidP="006C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>У НАТЫ КУКЛА ТАТА.</w:t>
      </w:r>
    </w:p>
    <w:p w:rsidR="006C7F67" w:rsidRPr="002F5753" w:rsidRDefault="006C7F67" w:rsidP="006C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>НАТА КАТАЕТ ТАТУ.</w:t>
      </w:r>
    </w:p>
    <w:p w:rsidR="006C7F67" w:rsidRPr="002F5753" w:rsidRDefault="006C7F67" w:rsidP="006C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>В ТАЗ НАЛИЛИ ВОДУ.</w:t>
      </w:r>
    </w:p>
    <w:p w:rsidR="006C7F67" w:rsidRPr="002F5753" w:rsidRDefault="006C7F67" w:rsidP="006C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>В САДУ РАСТЁТ МЯТА.</w:t>
      </w:r>
    </w:p>
    <w:p w:rsidR="006C7F67" w:rsidRPr="002F5753" w:rsidRDefault="006C7F67" w:rsidP="006C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>ПО ПРОВОДУ ИДЁТ ТОК.</w:t>
      </w:r>
    </w:p>
    <w:p w:rsidR="006C7F67" w:rsidRPr="002F5753" w:rsidRDefault="006C7F67" w:rsidP="006C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>НОТЫ ЛЕЖАТ НА СТОЛЕ.</w:t>
      </w:r>
    </w:p>
    <w:p w:rsidR="006C7F67" w:rsidRPr="002F5753" w:rsidRDefault="006C7F67" w:rsidP="006C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>НАТА ПОКУПАЕТ САМОКАТ.</w:t>
      </w:r>
    </w:p>
    <w:p w:rsidR="006C7F67" w:rsidRPr="002F5753" w:rsidRDefault="006C7F67" w:rsidP="006C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F67" w:rsidRPr="00A05A42" w:rsidRDefault="006C7F67" w:rsidP="006C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05A42">
        <w:rPr>
          <w:rFonts w:ascii="Times New Roman" w:hAnsi="Times New Roman" w:cs="Times New Roman"/>
          <w:b/>
          <w:sz w:val="28"/>
          <w:szCs w:val="28"/>
        </w:rPr>
        <w:t>ЗАНЯТИЕ 7. </w:t>
      </w:r>
      <w:r w:rsidRPr="00A05A42">
        <w:rPr>
          <w:rFonts w:ascii="Times New Roman" w:hAnsi="Times New Roman" w:cs="Times New Roman"/>
          <w:b/>
          <w:i/>
          <w:sz w:val="28"/>
          <w:szCs w:val="28"/>
        </w:rPr>
        <w:t>ВЫУЧИТЬ СКОРОГОВОРКИ. ПРОИЗНОСИТЬ ТРИ РАЗА ПОДРЯД, УСКОРЯЯ ТЕМП.</w:t>
      </w:r>
    </w:p>
    <w:p w:rsidR="006C7F67" w:rsidRPr="002F5753" w:rsidRDefault="006C7F67" w:rsidP="006C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>ТЕНЬ, ТЕНЬ, ПОТЕТЕНЬ, ВЫШЕ ГОРОДА ПЛЕТЕНЬ.</w:t>
      </w:r>
    </w:p>
    <w:p w:rsidR="006C7F67" w:rsidRPr="002F5753" w:rsidRDefault="006C7F67" w:rsidP="006C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>НАШ ГОСТЬ КУПИЛ ТРОСТЬ.</w:t>
      </w:r>
    </w:p>
    <w:p w:rsidR="006C7F67" w:rsidRPr="002F5753" w:rsidRDefault="006C7F67" w:rsidP="006C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>СОК С БЕРЁЗЫ СТЁК, СТЁК С БЕРЁЗЫ СОК.</w:t>
      </w:r>
    </w:p>
    <w:p w:rsidR="006C7F67" w:rsidRPr="002F5753" w:rsidRDefault="006C7F67" w:rsidP="006C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>ОТ ТОПОТА КОПЫТ ПЫЛЬ ПО ПОЛЮ ЛЕТИТ.</w:t>
      </w:r>
    </w:p>
    <w:p w:rsidR="006C7F67" w:rsidRPr="002F5753" w:rsidRDefault="006C7F67" w:rsidP="006C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>ТКЁТ ТКАЧ ТКАНИ НА ПЛАТКИ ТАНЕ.</w:t>
      </w:r>
    </w:p>
    <w:p w:rsidR="006C7F67" w:rsidRPr="002F5753" w:rsidRDefault="006C7F67" w:rsidP="006C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>НЕ БУДЬ ТОРОПЛИВ, А БУДЬ ТЕРПЕЛИВ.</w:t>
      </w:r>
    </w:p>
    <w:p w:rsidR="006C7F67" w:rsidRPr="00A05A42" w:rsidRDefault="006C7F67" w:rsidP="006C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7F67" w:rsidRPr="00A05A42" w:rsidRDefault="006C7F67" w:rsidP="006C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05A42">
        <w:rPr>
          <w:rFonts w:ascii="Times New Roman" w:hAnsi="Times New Roman" w:cs="Times New Roman"/>
          <w:b/>
          <w:sz w:val="28"/>
          <w:szCs w:val="28"/>
        </w:rPr>
        <w:t xml:space="preserve">ЗАНЯТИЕ 8. </w:t>
      </w:r>
      <w:r w:rsidRPr="00A05A42">
        <w:rPr>
          <w:rFonts w:ascii="Times New Roman" w:hAnsi="Times New Roman" w:cs="Times New Roman"/>
          <w:b/>
          <w:i/>
          <w:sz w:val="28"/>
          <w:szCs w:val="28"/>
        </w:rPr>
        <w:t>ЧЕТКО ПРОИЗНОСИТЬ СТРОКИ СТИХОТВОРЕНИЙ. ВЫУЧИТЬ (ПО ВЫБОРУ).</w:t>
      </w:r>
    </w:p>
    <w:p w:rsidR="006C7F67" w:rsidRPr="002F5753" w:rsidRDefault="006C7F67" w:rsidP="006C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>***</w:t>
      </w:r>
    </w:p>
    <w:p w:rsidR="006C7F67" w:rsidRPr="002F5753" w:rsidRDefault="006C7F67" w:rsidP="006C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>СОСНЫ ДО НЕБА</w:t>
      </w:r>
    </w:p>
    <w:p w:rsidR="006C7F67" w:rsidRPr="002F5753" w:rsidRDefault="006C7F67" w:rsidP="006C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>ХОТЯТ ПОДРАСТИ,</w:t>
      </w:r>
    </w:p>
    <w:p w:rsidR="006C7F67" w:rsidRPr="002F5753" w:rsidRDefault="006C7F67" w:rsidP="006C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>НЕБО ВЕТВЯМИ</w:t>
      </w:r>
    </w:p>
    <w:p w:rsidR="006C7F67" w:rsidRPr="002F5753" w:rsidRDefault="006C7F67" w:rsidP="006C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>ХОТЯТ ПОДМЕСТИ.</w:t>
      </w:r>
    </w:p>
    <w:p w:rsidR="006C7F67" w:rsidRPr="002F5753" w:rsidRDefault="00A05A42" w:rsidP="006C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C7F67" w:rsidRPr="002F5753">
        <w:rPr>
          <w:rFonts w:ascii="Times New Roman" w:hAnsi="Times New Roman" w:cs="Times New Roman"/>
          <w:sz w:val="28"/>
          <w:szCs w:val="28"/>
        </w:rPr>
        <w:t>И. ТОКМАКОВА</w:t>
      </w:r>
    </w:p>
    <w:p w:rsidR="006C7F67" w:rsidRPr="00A05A42" w:rsidRDefault="006C7F67" w:rsidP="006C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5A42">
        <w:rPr>
          <w:rFonts w:ascii="Times New Roman" w:hAnsi="Times New Roman" w:cs="Times New Roman"/>
          <w:b/>
          <w:sz w:val="28"/>
          <w:szCs w:val="28"/>
        </w:rPr>
        <w:t>ТИГР</w:t>
      </w:r>
    </w:p>
    <w:p w:rsidR="006C7F67" w:rsidRPr="002F5753" w:rsidRDefault="006C7F67" w:rsidP="006C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>ТИГР – СВИРЕПЫЙ ЗВЕРЬ.</w:t>
      </w:r>
    </w:p>
    <w:p w:rsidR="006C7F67" w:rsidRPr="002F5753" w:rsidRDefault="006C7F67" w:rsidP="006C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>НО ВСЁ ЖЕ</w:t>
      </w:r>
    </w:p>
    <w:p w:rsidR="006C7F67" w:rsidRPr="002F5753" w:rsidRDefault="006C7F67" w:rsidP="006C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>ТИХИМ ТИГР БЫВАЕТ ТОЖЕ.</w:t>
      </w:r>
    </w:p>
    <w:p w:rsidR="006C7F67" w:rsidRPr="002F5753" w:rsidRDefault="006C7F67" w:rsidP="006C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>ТИГР БЫВАЕТ ТИХ С ТИГРИЦЕЙ,</w:t>
      </w:r>
    </w:p>
    <w:p w:rsidR="006C7F67" w:rsidRPr="002F5753" w:rsidRDefault="006C7F67" w:rsidP="006C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lastRenderedPageBreak/>
        <w:t>ТАК КАК САМ ЕЁ БОИТСЯ.</w:t>
      </w:r>
    </w:p>
    <w:p w:rsidR="006C7F67" w:rsidRPr="002F5753" w:rsidRDefault="00A05A42" w:rsidP="006C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7F67" w:rsidRPr="002F5753">
        <w:rPr>
          <w:rFonts w:ascii="Times New Roman" w:hAnsi="Times New Roman" w:cs="Times New Roman"/>
          <w:sz w:val="28"/>
          <w:szCs w:val="28"/>
        </w:rPr>
        <w:t>В. ЛУНИН</w:t>
      </w:r>
    </w:p>
    <w:p w:rsidR="006C7F67" w:rsidRPr="002F5753" w:rsidRDefault="006C7F67" w:rsidP="006C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F67" w:rsidRPr="00A05A42" w:rsidRDefault="006C7F67" w:rsidP="006C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5A42">
        <w:rPr>
          <w:rFonts w:ascii="Times New Roman" w:hAnsi="Times New Roman" w:cs="Times New Roman"/>
          <w:b/>
          <w:sz w:val="28"/>
          <w:szCs w:val="28"/>
        </w:rPr>
        <w:t>КОТИК И КОЗЛИК</w:t>
      </w:r>
    </w:p>
    <w:p w:rsidR="006C7F67" w:rsidRPr="002F5753" w:rsidRDefault="006C7F67" w:rsidP="006C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>ТАМ КОТИК УСАТЫЙ</w:t>
      </w:r>
    </w:p>
    <w:p w:rsidR="006C7F67" w:rsidRPr="002F5753" w:rsidRDefault="006C7F67" w:rsidP="006C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>ПО САДИКУ БРОДИТ,</w:t>
      </w:r>
    </w:p>
    <w:p w:rsidR="006C7F67" w:rsidRPr="002F5753" w:rsidRDefault="006C7F67" w:rsidP="006C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>А КОЗЛИК РОГАТЫЙ</w:t>
      </w:r>
    </w:p>
    <w:p w:rsidR="006C7F67" w:rsidRPr="002F5753" w:rsidRDefault="006C7F67" w:rsidP="006C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>ЗА КОТИКОМ ХОДИТ.</w:t>
      </w:r>
    </w:p>
    <w:p w:rsidR="006C7F67" w:rsidRPr="002F5753" w:rsidRDefault="00A05A42" w:rsidP="006C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C7F67" w:rsidRPr="002F5753">
        <w:rPr>
          <w:rFonts w:ascii="Times New Roman" w:hAnsi="Times New Roman" w:cs="Times New Roman"/>
          <w:sz w:val="28"/>
          <w:szCs w:val="28"/>
        </w:rPr>
        <w:t>В. ЖУКОВСКИЙ</w:t>
      </w:r>
    </w:p>
    <w:p w:rsidR="006C7F67" w:rsidRPr="002F5753" w:rsidRDefault="006C7F67" w:rsidP="006C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F67" w:rsidRPr="00A05A42" w:rsidRDefault="006C7F67" w:rsidP="006C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5A42">
        <w:rPr>
          <w:rFonts w:ascii="Times New Roman" w:hAnsi="Times New Roman" w:cs="Times New Roman"/>
          <w:b/>
          <w:sz w:val="28"/>
          <w:szCs w:val="28"/>
        </w:rPr>
        <w:t>СОВА</w:t>
      </w:r>
    </w:p>
    <w:p w:rsidR="006C7F67" w:rsidRPr="002F5753" w:rsidRDefault="006C7F67" w:rsidP="006C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 xml:space="preserve">ЛЕТЕЛА СОВА – </w:t>
      </w:r>
    </w:p>
    <w:p w:rsidR="006C7F67" w:rsidRPr="002F5753" w:rsidRDefault="006C7F67" w:rsidP="006C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>ВЕСЁЛАЯ ГОЛОВА.</w:t>
      </w:r>
    </w:p>
    <w:p w:rsidR="006C7F67" w:rsidRPr="002F5753" w:rsidRDefault="006C7F67" w:rsidP="006C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>ВОТ ОНА ЛЕТЕЛА, ЛЕТЕЛА</w:t>
      </w:r>
    </w:p>
    <w:p w:rsidR="006C7F67" w:rsidRPr="002F5753" w:rsidRDefault="006C7F67" w:rsidP="006C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>И СЕЛА.</w:t>
      </w:r>
    </w:p>
    <w:p w:rsidR="006C7F67" w:rsidRPr="002F5753" w:rsidRDefault="006C7F67" w:rsidP="006C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>ДА ХВОСТИКОМ ПОВЕРТЕЛА,</w:t>
      </w:r>
    </w:p>
    <w:p w:rsidR="006C7F67" w:rsidRPr="002F5753" w:rsidRDefault="006C7F67" w:rsidP="006C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>ОПЯТЬ ПОЛЕТЕЛА;</w:t>
      </w:r>
    </w:p>
    <w:p w:rsidR="006C7F67" w:rsidRPr="002F5753" w:rsidRDefault="006C7F67" w:rsidP="006C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>ЛЕТЕЛА, ЛЕТЕЛА И СЕЛА,</w:t>
      </w:r>
    </w:p>
    <w:p w:rsidR="006C7F67" w:rsidRPr="002F5753" w:rsidRDefault="006C7F67" w:rsidP="006C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>ДА ХВОСТИКОМ ПОВЕРТЕЛА.</w:t>
      </w:r>
    </w:p>
    <w:p w:rsidR="006C7F67" w:rsidRPr="002F5753" w:rsidRDefault="006C7F67" w:rsidP="006C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>НАРОДНАЯ ПРИСКАЗКА</w:t>
      </w:r>
    </w:p>
    <w:p w:rsidR="006C7F67" w:rsidRPr="00A05A42" w:rsidRDefault="006C7F67" w:rsidP="006C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05A42">
        <w:rPr>
          <w:rFonts w:ascii="Times New Roman" w:hAnsi="Times New Roman" w:cs="Times New Roman"/>
          <w:b/>
          <w:sz w:val="28"/>
          <w:szCs w:val="28"/>
        </w:rPr>
        <w:t xml:space="preserve">ЗАНЯТИЕ 9. </w:t>
      </w:r>
      <w:r w:rsidRPr="00A05A42">
        <w:rPr>
          <w:rFonts w:ascii="Times New Roman" w:hAnsi="Times New Roman" w:cs="Times New Roman"/>
          <w:b/>
          <w:i/>
          <w:sz w:val="28"/>
          <w:szCs w:val="28"/>
        </w:rPr>
        <w:t>ЧЕТКО ПРОИЗНОСИТЬ ТЕКСТЫ. ПЕРЕСКАЗЫВАТЬ (ПО ВЫБОРУ).</w:t>
      </w:r>
    </w:p>
    <w:p w:rsidR="006C7F67" w:rsidRPr="00A05A42" w:rsidRDefault="006C7F67" w:rsidP="00A05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A42">
        <w:rPr>
          <w:rFonts w:ascii="Times New Roman" w:hAnsi="Times New Roman" w:cs="Times New Roman"/>
          <w:b/>
          <w:sz w:val="28"/>
          <w:szCs w:val="28"/>
        </w:rPr>
        <w:t>ТАЛАНТ</w:t>
      </w:r>
    </w:p>
    <w:p w:rsidR="006C7F67" w:rsidRPr="002F5753" w:rsidRDefault="006C7F67" w:rsidP="006C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>У ТАИ ТАЛАНТ. ТАЯ ПОЁТ. ОНА ПОЁТ НОТУ «ЛЯ» И НОТУ «МИ». ТАЯ БУДЕТ ПЕТЬ В КОНЦЕРТЕ.</w:t>
      </w:r>
    </w:p>
    <w:p w:rsidR="006C7F67" w:rsidRPr="00A05A42" w:rsidRDefault="006C7F67" w:rsidP="00A05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A42">
        <w:rPr>
          <w:rFonts w:ascii="Times New Roman" w:hAnsi="Times New Roman" w:cs="Times New Roman"/>
          <w:b/>
          <w:sz w:val="28"/>
          <w:szCs w:val="28"/>
        </w:rPr>
        <w:t>ЛЕТО</w:t>
      </w:r>
    </w:p>
    <w:p w:rsidR="006C7F67" w:rsidRPr="002F5753" w:rsidRDefault="006C7F67" w:rsidP="006C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>ТАНЯ И ТОНЯ ПОДРУГИ. ТАНЯ ЖИВЁТ В ТУЛЕ, И КАЖДОЕ ЛЕТО ПРИЕЗЖАЕТ К ТОНЕ В ДЕРЕВНЮ. ОНИ ЛЮБЯТ ПРОВОДИТЬ ВРЕМЯ НА РЕЧКЕ. ТАМ ОНИ ПЛАВАЮТ, ЗАГОРАЮТ И ИГРАЮТ В ПЕСКЕ. ХОДЯТ В ЛЕС И СЛУШАЮТ ПЕНИЕ ПТИЦ. ХОРОШО ЛЕТОМ В ДЕРЕВНЕ.</w:t>
      </w:r>
    </w:p>
    <w:p w:rsidR="006C7F67" w:rsidRPr="00A05A42" w:rsidRDefault="006C7F67" w:rsidP="00A05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A42">
        <w:rPr>
          <w:rFonts w:ascii="Times New Roman" w:hAnsi="Times New Roman" w:cs="Times New Roman"/>
          <w:b/>
          <w:sz w:val="28"/>
          <w:szCs w:val="28"/>
        </w:rPr>
        <w:t>КОТЁНОК</w:t>
      </w:r>
    </w:p>
    <w:p w:rsidR="006C7F67" w:rsidRPr="002F5753" w:rsidRDefault="006C7F67" w:rsidP="006C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>У ТЁТИ КАТИ ЕСТЬ ПЯТЬ КОТЯТ. ОДНОГО КОТЁНКА ОНА ОТДАЁТ МАЛЕНЬКОМУ ПЕТЕ. У ПЕТИ БУДЕТ СВОЙ КОТЁНОК. ПЕТЯ БУДЕТ ЛЮБИТЬ КОТЁНКА И НАЗОВЁТ ЕГО ТЯПА.</w:t>
      </w:r>
    </w:p>
    <w:p w:rsidR="006C7F67" w:rsidRPr="002F5753" w:rsidRDefault="006C7F67" w:rsidP="006C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>ПОЧЕМУ ТЮПУ ПРОЗВАЛИ ТЮПОЙ</w:t>
      </w:r>
    </w:p>
    <w:p w:rsidR="006C7F67" w:rsidRPr="002F5753" w:rsidRDefault="006C7F67" w:rsidP="006C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 xml:space="preserve">КОГДА КОТЁНОК ТЮПА ОЧЕНЬ УДИВИТСЯ ИЛИ УВИДИТ </w:t>
      </w:r>
      <w:proofErr w:type="gramStart"/>
      <w:r w:rsidRPr="002F5753">
        <w:rPr>
          <w:rFonts w:ascii="Times New Roman" w:hAnsi="Times New Roman" w:cs="Times New Roman"/>
          <w:sz w:val="28"/>
          <w:szCs w:val="28"/>
        </w:rPr>
        <w:t>НЕПОНЯТНОЕ</w:t>
      </w:r>
      <w:proofErr w:type="gramEnd"/>
      <w:r w:rsidRPr="002F5753">
        <w:rPr>
          <w:rFonts w:ascii="Times New Roman" w:hAnsi="Times New Roman" w:cs="Times New Roman"/>
          <w:sz w:val="28"/>
          <w:szCs w:val="28"/>
        </w:rPr>
        <w:t xml:space="preserve"> И ИНТЕРЕСНОЕ, ОН ДВИГАЕТ ГУБАМИ И ТЮПАЕТ: «ТЮП-ТЮП-ТЮП-ТЮП…»</w:t>
      </w:r>
    </w:p>
    <w:p w:rsidR="006C7F67" w:rsidRPr="002F5753" w:rsidRDefault="006C7F67" w:rsidP="006C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 xml:space="preserve">ТРАВА ШЕВЕЛЬНУЛАСЬ ОТ ВЕТРА, ПИЧУЖКА ПРОЛЕТЕЛА, БАБОЧКА ВСПОРХНУЛА – ТЮПА ПОЛЗЁТ, ПОДКРАДЫВАЕТСЯ ПОБЛИЖЕ И ТЮПАЕТ: «ТЮП-ТЮП-ТЮП-ТЮП!.. СХВАЧУ! </w:t>
      </w:r>
      <w:proofErr w:type="gramStart"/>
      <w:r w:rsidRPr="002F5753">
        <w:rPr>
          <w:rFonts w:ascii="Times New Roman" w:hAnsi="Times New Roman" w:cs="Times New Roman"/>
          <w:sz w:val="28"/>
          <w:szCs w:val="28"/>
        </w:rPr>
        <w:t>СЛОВЛЮ</w:t>
      </w:r>
      <w:proofErr w:type="gramEnd"/>
      <w:r w:rsidRPr="002F5753">
        <w:rPr>
          <w:rFonts w:ascii="Times New Roman" w:hAnsi="Times New Roman" w:cs="Times New Roman"/>
          <w:sz w:val="28"/>
          <w:szCs w:val="28"/>
        </w:rPr>
        <w:t>! ПОЙМАЮ! ПОИГРАЮ!»</w:t>
      </w:r>
    </w:p>
    <w:p w:rsidR="006C7F67" w:rsidRPr="002F5753" w:rsidRDefault="006C7F67" w:rsidP="006C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>ВОТ ПОЧЕМУ ТЮПУ ПРОЗВАЛИ ТЮПОЙ.</w:t>
      </w:r>
    </w:p>
    <w:p w:rsidR="006C7F67" w:rsidRPr="002F5753" w:rsidRDefault="006C7F67" w:rsidP="00A05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>ПО Е. ЧАРУШИНУ</w:t>
      </w:r>
    </w:p>
    <w:p w:rsidR="002F5753" w:rsidRPr="00A05A42" w:rsidRDefault="002F5753" w:rsidP="00A05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5A42">
        <w:rPr>
          <w:rFonts w:ascii="Times New Roman" w:hAnsi="Times New Roman" w:cs="Times New Roman"/>
          <w:b/>
          <w:sz w:val="40"/>
          <w:szCs w:val="40"/>
        </w:rPr>
        <w:lastRenderedPageBreak/>
        <w:t>ЗВУК [Т']</w:t>
      </w:r>
    </w:p>
    <w:p w:rsidR="002F5753" w:rsidRPr="00A05A42" w:rsidRDefault="002F5753" w:rsidP="002F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05A42">
        <w:rPr>
          <w:rFonts w:ascii="Times New Roman" w:hAnsi="Times New Roman" w:cs="Times New Roman"/>
          <w:b/>
          <w:sz w:val="28"/>
          <w:szCs w:val="28"/>
        </w:rPr>
        <w:t xml:space="preserve">ЗАНЯТИЕ 1. </w:t>
      </w:r>
      <w:r w:rsidRPr="00A05A42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СЛОГИ:</w:t>
      </w:r>
    </w:p>
    <w:p w:rsidR="002F5753" w:rsidRPr="002F5753" w:rsidRDefault="002F5753" w:rsidP="002F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 xml:space="preserve">· </w:t>
      </w:r>
      <w:proofErr w:type="gramStart"/>
      <w:r w:rsidRPr="002F5753">
        <w:rPr>
          <w:rFonts w:ascii="Times New Roman" w:hAnsi="Times New Roman" w:cs="Times New Roman"/>
          <w:sz w:val="28"/>
          <w:szCs w:val="28"/>
        </w:rPr>
        <w:t>ТЯ – ТЁ</w:t>
      </w:r>
      <w:proofErr w:type="gramEnd"/>
      <w:r w:rsidRPr="002F5753">
        <w:rPr>
          <w:rFonts w:ascii="Times New Roman" w:hAnsi="Times New Roman" w:cs="Times New Roman"/>
          <w:sz w:val="28"/>
          <w:szCs w:val="28"/>
        </w:rPr>
        <w:t xml:space="preserve"> – ТЮ – ТИ – ТЕ</w:t>
      </w:r>
    </w:p>
    <w:p w:rsidR="002F5753" w:rsidRPr="002F5753" w:rsidRDefault="002F5753" w:rsidP="002F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F5753">
        <w:rPr>
          <w:rFonts w:ascii="Times New Roman" w:hAnsi="Times New Roman" w:cs="Times New Roman"/>
          <w:sz w:val="28"/>
          <w:szCs w:val="28"/>
        </w:rPr>
        <w:t>ТЁ – ТЮ</w:t>
      </w:r>
      <w:proofErr w:type="gramEnd"/>
      <w:r w:rsidRPr="002F5753">
        <w:rPr>
          <w:rFonts w:ascii="Times New Roman" w:hAnsi="Times New Roman" w:cs="Times New Roman"/>
          <w:sz w:val="28"/>
          <w:szCs w:val="28"/>
        </w:rPr>
        <w:t xml:space="preserve"> – ТИ – ТЕ – ТЯ</w:t>
      </w:r>
    </w:p>
    <w:p w:rsidR="002F5753" w:rsidRPr="002F5753" w:rsidRDefault="002F5753" w:rsidP="002F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 xml:space="preserve">ТЮ – </w:t>
      </w:r>
      <w:proofErr w:type="gramStart"/>
      <w:r w:rsidRPr="002F5753">
        <w:rPr>
          <w:rFonts w:ascii="Times New Roman" w:hAnsi="Times New Roman" w:cs="Times New Roman"/>
          <w:sz w:val="28"/>
          <w:szCs w:val="28"/>
        </w:rPr>
        <w:t>ТИ – ТЕ</w:t>
      </w:r>
      <w:proofErr w:type="gramEnd"/>
      <w:r w:rsidRPr="002F5753">
        <w:rPr>
          <w:rFonts w:ascii="Times New Roman" w:hAnsi="Times New Roman" w:cs="Times New Roman"/>
          <w:sz w:val="28"/>
          <w:szCs w:val="28"/>
        </w:rPr>
        <w:t xml:space="preserve"> – ТЯ – ТЁ</w:t>
      </w:r>
    </w:p>
    <w:p w:rsidR="002F5753" w:rsidRPr="002F5753" w:rsidRDefault="002F5753" w:rsidP="002F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F5753">
        <w:rPr>
          <w:rFonts w:ascii="Times New Roman" w:hAnsi="Times New Roman" w:cs="Times New Roman"/>
          <w:sz w:val="28"/>
          <w:szCs w:val="28"/>
        </w:rPr>
        <w:t>ТИ – ТЕ</w:t>
      </w:r>
      <w:proofErr w:type="gramEnd"/>
      <w:r w:rsidRPr="002F5753">
        <w:rPr>
          <w:rFonts w:ascii="Times New Roman" w:hAnsi="Times New Roman" w:cs="Times New Roman"/>
          <w:sz w:val="28"/>
          <w:szCs w:val="28"/>
        </w:rPr>
        <w:t xml:space="preserve"> – ТЯ – ТЁ – ТЮ</w:t>
      </w:r>
    </w:p>
    <w:p w:rsidR="002F5753" w:rsidRPr="002F5753" w:rsidRDefault="002F5753" w:rsidP="002F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F5753">
        <w:rPr>
          <w:rFonts w:ascii="Times New Roman" w:hAnsi="Times New Roman" w:cs="Times New Roman"/>
          <w:sz w:val="28"/>
          <w:szCs w:val="28"/>
        </w:rPr>
        <w:t>ТЕ – ТЯ</w:t>
      </w:r>
      <w:proofErr w:type="gramEnd"/>
      <w:r w:rsidRPr="002F5753">
        <w:rPr>
          <w:rFonts w:ascii="Times New Roman" w:hAnsi="Times New Roman" w:cs="Times New Roman"/>
          <w:sz w:val="28"/>
          <w:szCs w:val="28"/>
        </w:rPr>
        <w:t xml:space="preserve"> – ТЁ – ТЮ – ТИ</w:t>
      </w:r>
      <w:r w:rsidR="00A05A42">
        <w:rPr>
          <w:rFonts w:ascii="Times New Roman" w:hAnsi="Times New Roman" w:cs="Times New Roman"/>
          <w:sz w:val="28"/>
          <w:szCs w:val="28"/>
        </w:rPr>
        <w:t xml:space="preserve">   </w:t>
      </w:r>
      <w:r w:rsidRPr="002F5753">
        <w:rPr>
          <w:rFonts w:ascii="Times New Roman" w:hAnsi="Times New Roman" w:cs="Times New Roman"/>
          <w:sz w:val="28"/>
          <w:szCs w:val="28"/>
        </w:rPr>
        <w:t>И Т. Д.</w:t>
      </w:r>
    </w:p>
    <w:p w:rsidR="002F5753" w:rsidRPr="002F5753" w:rsidRDefault="002F5753" w:rsidP="002F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 xml:space="preserve">· АТЬ – ОТЬ – УТЬ – ЫТЬ – ИТЬ – ЕТЬ – ЯТЬ </w:t>
      </w:r>
    </w:p>
    <w:p w:rsidR="002F5753" w:rsidRPr="002F5753" w:rsidRDefault="002F5753" w:rsidP="002F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>ОТЬ – УТЬ – ЫТЬ – ИТЬ – ЕТЬ – ЯТЬ – АТЬ</w:t>
      </w:r>
    </w:p>
    <w:p w:rsidR="002F5753" w:rsidRPr="002F5753" w:rsidRDefault="002F5753" w:rsidP="002F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>УТЬ – ЫТЬ – ИТЬ – ЕТЬ – ЯТЬ – АТЬ – ОТЬ</w:t>
      </w:r>
    </w:p>
    <w:p w:rsidR="002F5753" w:rsidRPr="002F5753" w:rsidRDefault="002F5753" w:rsidP="002F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 xml:space="preserve">ЫТЬ – ИТЬ – ЕТЬ – ЯТЬ – АТЬ – ОТЬ – УТЬ </w:t>
      </w:r>
    </w:p>
    <w:p w:rsidR="002F5753" w:rsidRPr="002F5753" w:rsidRDefault="002F5753" w:rsidP="002F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>ИТЬ – ЕТЬ – ЯТЬ – АТЬ – ОТЬ – УТЬ – ЫТЬ</w:t>
      </w:r>
    </w:p>
    <w:p w:rsidR="002F5753" w:rsidRPr="002F5753" w:rsidRDefault="002F5753" w:rsidP="002F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>ЕТЬ – ЯТЬ – АТЬ – ОТЬ – УТЬ – ЫТЬ – ИТЬ</w:t>
      </w:r>
    </w:p>
    <w:p w:rsidR="002F5753" w:rsidRPr="002F5753" w:rsidRDefault="002F5753" w:rsidP="002F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>ЯТЬ – АТЬ – ОТЬ – УТЬ – ЫТЬ – ИТЬ – ЕТЬ      И Т. Д.</w:t>
      </w:r>
    </w:p>
    <w:p w:rsidR="002F5753" w:rsidRPr="002F5753" w:rsidRDefault="002F5753" w:rsidP="002F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753" w:rsidRPr="00A05A42" w:rsidRDefault="002F5753" w:rsidP="002F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05A42">
        <w:rPr>
          <w:rFonts w:ascii="Times New Roman" w:hAnsi="Times New Roman" w:cs="Times New Roman"/>
          <w:b/>
          <w:sz w:val="28"/>
          <w:szCs w:val="28"/>
        </w:rPr>
        <w:t xml:space="preserve">ЗАНЯТИЕ 2. </w:t>
      </w:r>
      <w:r w:rsidRPr="00A05A42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СЛОВА:</w:t>
      </w:r>
    </w:p>
    <w:p w:rsidR="002F5753" w:rsidRPr="002F5753" w:rsidRDefault="002F5753" w:rsidP="002F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>ТЯ</w:t>
      </w:r>
    </w:p>
    <w:p w:rsidR="002F5753" w:rsidRPr="002F5753" w:rsidRDefault="002F5753" w:rsidP="002F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F5753">
        <w:rPr>
          <w:rFonts w:ascii="Times New Roman" w:hAnsi="Times New Roman" w:cs="Times New Roman"/>
          <w:sz w:val="28"/>
          <w:szCs w:val="28"/>
        </w:rPr>
        <w:t>ТЯГА, ТЯГАЧ, ТЯЖБА, ТЯЖЁЛЫЙ, ТЯНУЧКА, ТЯПА, ТЯПКА, ЛЕНТЯЙ, КАТЯ, МИТЯ, ПЕТЯ, ВИТЯ, МОТЯ, КОСТЯ, НАСТЯ;</w:t>
      </w:r>
      <w:proofErr w:type="gramEnd"/>
    </w:p>
    <w:p w:rsidR="002F5753" w:rsidRPr="002F5753" w:rsidRDefault="002F5753" w:rsidP="002F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>ТЁ</w:t>
      </w:r>
    </w:p>
    <w:p w:rsidR="002F5753" w:rsidRPr="002F5753" w:rsidRDefault="002F5753" w:rsidP="002F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F5753">
        <w:rPr>
          <w:rFonts w:ascii="Times New Roman" w:hAnsi="Times New Roman" w:cs="Times New Roman"/>
          <w:sz w:val="28"/>
          <w:szCs w:val="28"/>
        </w:rPr>
        <w:t>ТЁС, УТЁС, ТЁРН, ТЁРКА, ТЁЛКА, ТЁМНЫЙ, ТЁПЛЫЙ, ТЁМА, КОТЁЛ, МОНТЁР, КОТЁНОК, УТЁНОК;</w:t>
      </w:r>
      <w:proofErr w:type="gramEnd"/>
    </w:p>
    <w:p w:rsidR="002F5753" w:rsidRPr="002F5753" w:rsidRDefault="002F5753" w:rsidP="002F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>ТЮ</w:t>
      </w:r>
    </w:p>
    <w:p w:rsidR="002F5753" w:rsidRPr="002F5753" w:rsidRDefault="002F5753" w:rsidP="002F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>ТЮБИК, ТЮК, ТЮЛЬПАН, ТЮФЯК, ТЮЛЬ, ТЮЛЬКА, ТЮЛЕНЬ, ТЮРЬМА, ТЮРЯ, УТЮГ;</w:t>
      </w:r>
    </w:p>
    <w:p w:rsidR="002F5753" w:rsidRPr="002F5753" w:rsidRDefault="002F5753" w:rsidP="002F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>ТИ</w:t>
      </w:r>
    </w:p>
    <w:p w:rsidR="002F5753" w:rsidRPr="002F5753" w:rsidRDefault="002F5753" w:rsidP="002F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F5753">
        <w:rPr>
          <w:rFonts w:ascii="Times New Roman" w:hAnsi="Times New Roman" w:cs="Times New Roman"/>
          <w:sz w:val="28"/>
          <w:szCs w:val="28"/>
        </w:rPr>
        <w:t>ТИК, ТИНА, ТИМА, ТИП, ТИНА, ТИР, ТИФ, ТИРАН, ТИХО, ТИХИЙ, ТИХОН, ТИШКА, ТИШИНА, ТИГР, ТИГРЫ, ТИРЕ, СЕТИ, ПАУТИНА, БОТИНКИ, КАРТИНА, КВАРТИРА, МОТИВ, УТИЛЬ, САТИН, КОСМЕТИКА, КОТИК, ЗОНТИК, НАЙТИ, ФИТИЛЬ, ВАТИН, ВЕСТИ, МЕСТИ, ПУСТИ, КОСТИ, ПУТИ, ФАНТИК, ВИНТИК, БОТИК;</w:t>
      </w:r>
      <w:proofErr w:type="gramEnd"/>
    </w:p>
    <w:p w:rsidR="002F5753" w:rsidRPr="002F5753" w:rsidRDefault="002F5753" w:rsidP="002F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>ТЕ</w:t>
      </w:r>
    </w:p>
    <w:p w:rsidR="002F5753" w:rsidRPr="002F5753" w:rsidRDefault="002F5753" w:rsidP="002F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F5753">
        <w:rPr>
          <w:rFonts w:ascii="Times New Roman" w:hAnsi="Times New Roman" w:cs="Times New Roman"/>
          <w:sz w:val="28"/>
          <w:szCs w:val="28"/>
        </w:rPr>
        <w:t>ТЕЛО, ТЕМА, ТЕМНО, ТЕМП, ТЕМЯ, ТЕНЬ, ТЕПЛО, ТЕРЕМ, ТЕРЕМОК, ТЕСЬМА, ТЕСЁМКА, ТЕМЕНЬ, ТЕЛЕГА, ТЕСНО, ТЕЛЁНОК, ТЕЛЕФОН, ТЕЛЕГРАФ, ТЕПЕРЬ, КАНИТЕЛЬ, МЕТЕЛЬ, ПЛЕТЕНЬ, ПОСТЕЛЬ, ВЕТЕР;</w:t>
      </w:r>
      <w:proofErr w:type="gramEnd"/>
    </w:p>
    <w:p w:rsidR="002F5753" w:rsidRPr="002F5753" w:rsidRDefault="002F5753" w:rsidP="002F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>АТЬ</w:t>
      </w:r>
    </w:p>
    <w:p w:rsidR="002F5753" w:rsidRPr="002F5753" w:rsidRDefault="002F5753" w:rsidP="002F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F5753">
        <w:rPr>
          <w:rFonts w:ascii="Times New Roman" w:hAnsi="Times New Roman" w:cs="Times New Roman"/>
          <w:sz w:val="28"/>
          <w:szCs w:val="28"/>
        </w:rPr>
        <w:t>РИСОВАТЬ, БЛАГОДАТЬ, КРОВАТЬ, МАТЬ, РАТЬ, ПЛАТЬЕ, ДУМАТЬ, БЕГАТЬ, ПОЙМАТЬ, МАХАТЬ, ПЛАКАТЬ, ПЛАВАТЬ, ПИСАТЬ, СПАТЬ, СЛУШАТЬ, КУШАТЬ, ШАГАТЬ, РЫДАТЬ, РЕШАТЬ, ЛОМАТЬ, ИГРАТЬ;</w:t>
      </w:r>
      <w:proofErr w:type="gramEnd"/>
    </w:p>
    <w:p w:rsidR="002F5753" w:rsidRPr="002F5753" w:rsidRDefault="002F5753" w:rsidP="002F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>ОТЬ</w:t>
      </w:r>
    </w:p>
    <w:p w:rsidR="002F5753" w:rsidRPr="002F5753" w:rsidRDefault="002F5753" w:rsidP="002F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>КОПОТЬ, ЛАПОТЬ, ЛОМОТЬ, НОГОТЬ, КОЛОТЬ, ПОРОТЬ;</w:t>
      </w:r>
    </w:p>
    <w:p w:rsidR="002F5753" w:rsidRPr="002F5753" w:rsidRDefault="002F5753" w:rsidP="002F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>УТЬ</w:t>
      </w:r>
    </w:p>
    <w:p w:rsidR="002F5753" w:rsidRPr="002F5753" w:rsidRDefault="002F5753" w:rsidP="002F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>ГРУДЬ, МУТЬ, ПУТЬ, ДУТЬ, СУТЬ, ГНУТЬ, ЛИПНУТЬ;</w:t>
      </w:r>
    </w:p>
    <w:p w:rsidR="002F5753" w:rsidRPr="002F5753" w:rsidRDefault="002F5753" w:rsidP="002F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lastRenderedPageBreak/>
        <w:t>ЫТЬ</w:t>
      </w:r>
    </w:p>
    <w:p w:rsidR="002F5753" w:rsidRPr="002F5753" w:rsidRDefault="002F5753" w:rsidP="002F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>НЫТЬ, ПЛЫТЬ, БЫТЬ, ЗАБЫТЬ, МЫТЬ, ВЫТЬ, РЫТЬ;</w:t>
      </w:r>
    </w:p>
    <w:p w:rsidR="002F5753" w:rsidRPr="002F5753" w:rsidRDefault="002F5753" w:rsidP="002F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>ИТЬ</w:t>
      </w:r>
    </w:p>
    <w:p w:rsidR="002F5753" w:rsidRPr="002F5753" w:rsidRDefault="002F5753" w:rsidP="002F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F5753">
        <w:rPr>
          <w:rFonts w:ascii="Times New Roman" w:hAnsi="Times New Roman" w:cs="Times New Roman"/>
          <w:sz w:val="28"/>
          <w:szCs w:val="28"/>
        </w:rPr>
        <w:t>КЛЕИТЬ, ЖИТЬ, БИТЬ, ЛИТЬ, НИТЬ, ПИТЬ, ПИЛИТЬ, ХОДИТЬ, ЛОВИТЬ, УДИТЬ, УЧИТЬ, КУПИТЬ, ЛЮБИТЬ, ЛЕПИТЬ, МЕСИТЬ, НОСИТЬ, КОСИТЬ, СПЕШИТЬ, ВАРИТЬ, ГОВОРИТЬ, БЕЛИТЬ, ЖАРИТЬ, КРАСИТЬ;</w:t>
      </w:r>
      <w:proofErr w:type="gramEnd"/>
    </w:p>
    <w:p w:rsidR="002F5753" w:rsidRPr="002F5753" w:rsidRDefault="002F5753" w:rsidP="002F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>ЕТЬ</w:t>
      </w:r>
    </w:p>
    <w:p w:rsidR="002F5753" w:rsidRPr="002F5753" w:rsidRDefault="002F5753" w:rsidP="002F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>ПЕТЬ, ПЛЕТЬ, ВИДЕТЬ, СМОТРЕТЬ, КЛЕТЬ, МЛЕТЬ, УСПЕТЬ;</w:t>
      </w:r>
    </w:p>
    <w:p w:rsidR="002F5753" w:rsidRPr="002F5753" w:rsidRDefault="002F5753" w:rsidP="002F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>ЯТЬ</w:t>
      </w:r>
    </w:p>
    <w:p w:rsidR="002F5753" w:rsidRPr="002F5753" w:rsidRDefault="002F5753" w:rsidP="002F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>ОБНЯТЬ, ПАЯТЬ, ПРЯДЬ, ПЯТЬ, МЯТЬ, ГУЛЯТЬ;</w:t>
      </w:r>
    </w:p>
    <w:p w:rsidR="002F5753" w:rsidRPr="002F5753" w:rsidRDefault="002F5753" w:rsidP="002F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53">
        <w:rPr>
          <w:rFonts w:ascii="Times New Roman" w:hAnsi="Times New Roman" w:cs="Times New Roman"/>
          <w:sz w:val="28"/>
          <w:szCs w:val="28"/>
        </w:rPr>
        <w:t>ТЬ</w:t>
      </w:r>
    </w:p>
    <w:p w:rsidR="002F5753" w:rsidRPr="002F5753" w:rsidRDefault="002F5753" w:rsidP="002F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F5753">
        <w:rPr>
          <w:rFonts w:ascii="Times New Roman" w:hAnsi="Times New Roman" w:cs="Times New Roman"/>
          <w:sz w:val="28"/>
          <w:szCs w:val="28"/>
        </w:rPr>
        <w:t xml:space="preserve">НОВОСТЬ, БЕДНОСТЬ, ЖАДНОСТЬ, КОСТЬ, ВЛАСТЬ, КИСТЬ, ЛИСТЬЯ, ВЕСТЬ, ЛЕСТЬ, МЕСТЬ, ГОСТЬ, ЧАСТЬ, МАСТЬ, ПУСТЬ, ГРУСТЬ. </w:t>
      </w:r>
      <w:proofErr w:type="gramEnd"/>
    </w:p>
    <w:p w:rsidR="002F5753" w:rsidRPr="002F5753" w:rsidRDefault="002F5753" w:rsidP="002F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F5753" w:rsidRPr="002F5753" w:rsidSect="00141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2F5753"/>
    <w:rsid w:val="00141C24"/>
    <w:rsid w:val="002F5753"/>
    <w:rsid w:val="006C7F67"/>
    <w:rsid w:val="00A05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2016-03-10T08:53:00Z</dcterms:created>
  <dcterms:modified xsi:type="dcterms:W3CDTF">2016-03-10T09:34:00Z</dcterms:modified>
</cp:coreProperties>
</file>