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377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244377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244377">
        <w:rPr>
          <w:rFonts w:ascii="Times New Roman" w:hAnsi="Times New Roman" w:cs="Times New Roman"/>
          <w:b/>
          <w:sz w:val="40"/>
          <w:szCs w:val="40"/>
        </w:rPr>
        <w:t>]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КА –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КО – КУ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 – КЫ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КО – КУ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 – КЫ – 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КУ – КЫ – КА –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КЫ – КА –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КО – КУ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    И Т. Д.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377">
        <w:rPr>
          <w:rFonts w:ascii="Times New Roman" w:hAnsi="Times New Roman" w:cs="Times New Roman"/>
          <w:b/>
          <w:i/>
          <w:sz w:val="28"/>
          <w:szCs w:val="28"/>
        </w:rPr>
        <w:t>С УДАРЕНИЕМ И БЕЗ УДАРЕНИЯ НА СЛОГЕ: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КАБЕЛЬ, КАБИНА, КАБИНЕТ, КАМЕНЬ, КАМИН, КАЛАЧ, КАЛИНА, КАНАВА, КАНАТ, КАНВА, КАПА, КАПИТАН, КАПЛЯ, КАПЕЛЬ, КАПУСТА, КАРМАН, КАРТА, КАССА, КАССЕТА, КАТЯ, КАША, КАФЕ, КАЧЕЛИ, КАПЮШОН, КАФЕЛЬ, КАТЕР, КАРАВАЙ, КАМЫШ, КАНАЛ, КАБАН, КАРТОН, СОБАКА, ЁЛКА, АЗБУКА, АПТЕКА, БАЛАЛАЙКА, ЕЖЕВИКА, ЧАЙКА, БАКАЛЕЯ, БАНКА, БОКАЛ, ВЕЛИКАН, ПЕЛИКАН, ШАКАЛ, УТКА, ЮБКА, СЕЛЁДКА, РЕДЬКА, ДОЧКА, БОЧКА, НОЧКА, ПОЧКА, ВУЛКАН, СЕЯЛКА, ВЕЯЛКА, ФИАЛКА, ЧЁЛКА, ПЧЁЛКА, ДЫМКА, ДУМКА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РЮМКА, СУМКА, БОЛОНКА, МАНКА, МАЙКА, НЯНЬКА, ОСАНКА, ТОПКА, ПАПКА, ЩЕПКА, БАРКАС, НАВОЛОЧКА, ТОЧКА, ЦЕПОЧКА, ВАТРУШКА, ФИШКА, ЗЕРКАЛО, ОБОРКА, МУКА, РУКА, МАРКА, РЫБКА, ВИЛКА, НАКАЗ, АКАЦИЯ, ЗАКОН, ПАЛКА, ШАПКА, БЕЛКА, МЫШКА, ПОЛКА, ПИЛКА, ЛАВКА, ЛОЖКА, НОЖКА, БУЛКА, ВЕТКА, ПАЛАТКА;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КОБРА, КОВШ, КОЖА, КОЗЫ, КОЛ, КОН, КОНЬ, КОЛБА, КОЛОС, КОЛЯ, КОМ, КОМНАТА, КОНИ, КОННИЦА, КОФЕ, КОСЫ, КОСТЬ, КОТ, КОВЁР, КОСТЁР, КОЛЬЦА, КОМПАС, КОРЕНЬ, КОСМОС, КОСТЯ, КОФТА, КОНФЕТЫ, КОВЫЛЬ, КОПЫТО, КОМАНДА, КОСТЮМ, КОМПОТ, КОЛЕНО, МОЛОКО, ВЕЛИКО, ВЫСОКО, ДАЛЕКО, ШИРОКО, ДРАКОН, ЗАКОН, ИКОНА, НАСЕКОМОЕ, ОКОЛИЦА, ПОКОЙ, ПОКОС, ОТКОС, ВЕНОК, БАЛКОН, ПОКОЙ, ПОДКОВА, СОКОЛ, ЯБЛОКО, ОКО, УКОЛ;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КУ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КУБ, КУДРИ, КУЗНЕЦ, КУЗНИЦА, КУЗОВ, КУЗНЕЧИК, КУЛЬ, КУПОЛ, КУРИЦА, КУСТ, КУМ, КУМА, КУРЫ, КУВШИН, КУХНЯ, КУДА, КУПАТЬ, КУПЕ, КУТАТЬ, КУЛОН, КУПЛЕТ, ВСМЯТКУ, ОПЕКУН, СЕКУНДА, БЕРКУТ, ОКУНЬ, УКУС, ФОКУС, ЯКУТ, ПОКУПАТЬ, АКУЛА;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АК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БАК, МАК, ТАК, ЗАВТРАК, БАРАК, ЛАК, РАК, ЧУДАК, АКРОБАТ, АКТЁР, АКВАРЕЛЬ, РЫБАК, СУДАК, ЗАВТРАК, БАКЛАЖАН, БАРАК, РУСАК, РЫСАК, ЧЕРДАК, ПИДЖАК, ВОЖАК, ИШАК, ЗНАК, ТАБАК, ВЕСЕЛЬЧАК;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lastRenderedPageBreak/>
        <w:t>ОК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БОК, СОК, ТОК, ЗАМОК, МЕШОК, НОСОК, БАЧОК, БЕРЕЖОК, БЛОК, ВЕРШОК, ВОЛЧОК, ДИЧОК, СОВОК, ШОК, ЩЕНОК, БОКСЁР, ДОКТОР, БИНОКЛЬ, РЫНОК, УРОК, ЧУЛОК, ПЛАТОК, УЗЕЛОК, КОЛОБОК, СТОК, ЛОТОК, ПЕСОК, ЛЕСОК, ЛУЖОК, ВИСОК, ЗАМОК, ПОТОК, ОПЁНОК, ПОТОМОК, БОТИНОК, ДУБОК, МОТОК, ТУЕСОК, ОКНО, НАБОК, ГРИБОК, ДУБОК, ТЕЛЁНОК, ПОРОСЁНОК, УТЁНОК, ПАСТУШОК;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УК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БУК, ЖУК, СУК, ЛУК, ТУК, ВНУК, ПРАВНУК, СУНДУК, ПАУК, БАМБУК, БАРСУК, БУРУНДУК, ФАРТУК, ФРУКТ, УКРОП, УКСУС, ЗВУК;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ЫК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БАЛЫК, ШАШЛЫК, БАШЛЫК, ШТЫК, ТЫКВА, БЫК, ЯЗЫК, НОЖИК, ЁЖИК, РЫЖИК, ЧИЖИК;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ИК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БУБЛИК, ДОМИК, САДИК, ВАРЕНИК, ВИНТИК, ДНЕВНИК, ИКРА, ИКС, ЕЛЬНИК, МОСТИК, ЧАЙНИК, ВЕНИК, ТЮБИК, РОЛИК, БАНТИК, ДОЖДИК, ПЕРСИК, ОСЛИК, МАХОВИК, ВАТНИК, ВОДНИК, ОХОТНИК, ФИНИК, ПИК, ПУТНИК, ПОНЕДЕЛЬНИК, ВТОРНИК, МЕЛЬНИК, ПОДОСИНОВИК, ПОДБЕРЁЗОВИК, ШИПОВНИК, ЛЁТЧИК, ПРОВОДНИК, ПОДВОДНИК, ШУТНИК, СОЛДАТИК, РАЗВЕДЧИК, ДВОРНИК;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ЕК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ДРОВОСЕК, ЧЕК, ЧЕЛОВЕК, ВЕК, ДЕФЕКТ, УЗБЕК;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ЯК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ЯК, МАЯК, МОРЯК;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ЁК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БУЁК, ВАСИЛЁК, НАУТЁК, ОГОНЁК, РУЧЕЁК, КОШЕЛЁК, СВЁКЛА, ПАЁК, МОТЫЛЁК, ХОРЁК, МАЛЁК, ФИТИЛЁК, КУЛЁК, ПЕНЁК, ЗВЕРЁК, ПОПЕРЁК, УПРЁК, КОРОЛЁК;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ЮК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ТЮК, УРЮК, ИНДЮК.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377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 xml:space="preserve">КВАДРАТ, КВАРТАЛ, КВАРТИРА, КВАС, КВАШНЯ, КВАКУШКА, ТЫКВА, БУКВА, МОСКВА, БУКВАРЬ, БРЮКВА, БУКВОЕД, КВОХТАТЬ, КВИТАНЦИЯ; 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 xml:space="preserve">КЛАВИШИ, КЛАД, КЛАПАН, БАКЛАЖАН, БАКЛАН, КЛАСС, КЛЕЙ, КЛЕЁНКА, КЛЕТКА, КЛЁН, КЛЕЩ, БАКЛУШИ, КЛОУН, СТЕКЛО, КЛОП, КЛУБ, КЛУБЕНЬ, КЛУМБА, КЛЮВ, КЛЮЧ; 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ВОЛК, ПОЛК, ШЁЛК;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ВОЛОКНО, ОКНО, ТОЛОКНО, БЛОКНОТ, КНУТ;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 xml:space="preserve">ОКРАИНА, КРАБ, КРАЙ, КРАНЫ, КРАПИВА, КРОВ, КРОВЬ, КРОСС, КРОТ, КРУЖЕВО, КРУПА, КРЫЛО, КРЫЛЬЦО; 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САКСАУЛ, ТАКСА;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lastRenderedPageBreak/>
        <w:t xml:space="preserve">СКАМЬЯ, СКАТ, СКАТЕРТЬ, СКОТ, СКУЛА, СКУПОЙ, ВОСК;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ТКАНЬ, ТКАЧ;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ШКАЛА, ШКАФ, ШКВАЛ, ШКОЛА.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КАКАО, МАКАКА, КУБИК, КУЛАК, ПОКУПКА, КАК, КОК, КОРОБКА, КЕТИКЕТ, КРОКОДИЛ, КОЛОКОЛ, КУКУШКА, КВАКУШКА, КИЛЬКА, КЕПКА, КЕКС, КОШКА, КИСКА, СКАМЕЙКА, СКАКАТЬ, ШКОЛЬНИК, КАРТОШКА, КЛУБНИКА, КРИК, КАБЛУК, КАНИКУЛЫ, КАТУШКА, КРОЛИК, КУБОК, ОКОРОК, ПОЛИКЛИНИКА, СКАЗКА, КИПЯТОК, НАКИДКА, РУКАВИЧКИ, ТАБАКЕРКА, КОКЕТКА, КОЛИКИ, КОМОК, КОМКИ, КУРТКА, ОКУРКИ, КАТОК, КОНЬКИ, КУСОК, КУШАК, КУКЛА, ФОКУСНИК, КАЛМЫК, КРОШКИ, КЛУБОК, КРОМКА, КЛЮШКА, КРУЖКА, КЛЮКВА, КРАСКА, КНОПКА, КРЫЖОВНИК, КАБАЧОК, КОНЁК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 xml:space="preserve">КОСЯК, КУРТКА, КУСТИК, КАКТУС, КАДКА, КОВШИК, СКОВОРОДКА, КОРТИК, КОМИК, КИОСК, КРЮЧОК, НАКИДКА, КАПКАН, КАСКА, КОФЕЙНИК, РАКУШКА, КЛЮЧИК, КОВРИК, КУЛИК, КОТЁНОК, СКОЛЬКО, КАКАДУ, КАКОЙ, КАЁМКА, КОЙКА, КОПЕЙКА, ПИКНИК, КОЛОСОК, ЛОКОТОК, КОРОЛЁК, КУЛЁК, КУКОЛЬНИК. 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КА-КА-КА – ДАЙ КОТЯТАМ ОКУНЬКА.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КА-КА-КА – У ОКНА ВИДНА ОКА.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КА-КА-КА – ВОТ ТЕЧЁТ РЕКА ОКА.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КА-КА-КА – ЕСТЬ УЛОВ У РЫБАКА.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КА-КА-КА – МУХА В СЕТКЕ ПАУКА.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КА-КА-КА – ВЫ НЕ БОЙТЕСЬ ПАУКА.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КО-КО-КО – ДО ОКИ НЕДАЛЕКО.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КО-КО-КО – КОШКА ЛЮБИТ МОЛОКО.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КО-КО-КО – ЖИВУ Я ВЫСОКО.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РАСКАЛЁННЫЙ ПЕСОК</w:t>
      </w:r>
      <w:r w:rsidRPr="00244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4377">
        <w:rPr>
          <w:rFonts w:ascii="Times New Roman" w:hAnsi="Times New Roman" w:cs="Times New Roman"/>
          <w:sz w:val="28"/>
          <w:szCs w:val="28"/>
        </w:rPr>
        <w:t>КАПРОНОВАЯ ЛЕСКА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КРУПНАЯ КЛУБНИКА</w:t>
      </w:r>
      <w:r w:rsidRPr="00244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4377">
        <w:rPr>
          <w:rFonts w:ascii="Times New Roman" w:hAnsi="Times New Roman" w:cs="Times New Roman"/>
          <w:sz w:val="28"/>
          <w:szCs w:val="28"/>
        </w:rPr>
        <w:t>КАФЕЛЬНАЯ ПЛИТКА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МАСКАРАДНЫЙ КОСТЮМ</w:t>
      </w:r>
      <w:r w:rsidRPr="00244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377">
        <w:rPr>
          <w:rFonts w:ascii="Times New Roman" w:hAnsi="Times New Roman" w:cs="Times New Roman"/>
          <w:sz w:val="28"/>
          <w:szCs w:val="28"/>
        </w:rPr>
        <w:t>ТЕКСТИЛЬНАЯ ФАБРИКА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МОРСКАЯ КАПУСТА</w:t>
      </w:r>
      <w:r w:rsidRPr="00244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4377">
        <w:rPr>
          <w:rFonts w:ascii="Times New Roman" w:hAnsi="Times New Roman" w:cs="Times New Roman"/>
          <w:sz w:val="28"/>
          <w:szCs w:val="28"/>
        </w:rPr>
        <w:t xml:space="preserve">КРИК РЕБЁНКА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МАК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44377">
        <w:rPr>
          <w:rFonts w:ascii="Times New Roman" w:hAnsi="Times New Roman" w:cs="Times New Roman"/>
          <w:sz w:val="28"/>
          <w:szCs w:val="28"/>
        </w:rPr>
        <w:t>КРЫТЫЙ РЫНОК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КОЖАНАЯ СУМКА</w:t>
      </w:r>
      <w:r w:rsidRPr="00244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4377">
        <w:rPr>
          <w:rFonts w:ascii="Times New Roman" w:hAnsi="Times New Roman" w:cs="Times New Roman"/>
          <w:sz w:val="28"/>
          <w:szCs w:val="28"/>
        </w:rPr>
        <w:t>ВКУСНЫЙ КЕКС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НА ЗЕМЛЕ ЛЕЖАЛ КАМЕНЬ.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КОЛЯ ЛЮБИТ КАКАО.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У КАТИ ДЛИННАЯ КОСА.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КОШКА ЛЮБИТ МОЛОКО.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lastRenderedPageBreak/>
        <w:t>КУРЫ КЛЕВАЛИ КАШУ.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МАМА НАЛИЛА В БАК ВОДУ.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У КОЛИ НОВЫЙ НОЖИК.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КИРА ПОШЛА В КИНО.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У КИМА НОВАЯ КЕПКА.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ВЫУЧИТЬ СКОРОГОВОРКИ. ПОВТОРЯТЬ ТРИ РАЗА ПОДРЯД, УСКОРЯЯ ТЕМП.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УШЁЛ ПРОКОП – КИПЕЛ УКРОП, ПРИШЁЛ ПРОКОП – КИПЕЛ УКРОП. КАК ПРИ ПРОКОПЕ КИПЕЛ УКРОП, ТАК И БЕЗ ПРОКОПА КИПЕЛ УКРОП.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КУРИТ ТУРКА ТРУБКУ, КЛЮЁТ КУРКА КРУПКУ.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КУРЬЕРА КУРЬЕР ОБГОНЯЕТ В КАРЬЕР.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ОКОЛО КОЛА КОЛОКОЛА.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ТКЁТ ТКАЧ ТКАНИ НА ПЛАТОК ТАНЕ.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ВО МРАКЕ РАКИ ШУМЯТ В ДРАКЕ.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Я СИДЕЛА У ОКИ, ЕЛА ЯБЛОКИ.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(ПО ВЫБОРУ).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***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КУДА-КУДА? КУД-КУДА?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НУ-КА, НУ-КА, ВСЕ СЮДА!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НУ-КА, К МАМЕ ПОД КРЫЛО!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КУД-КУДА ВАС ПОНЕСЛО!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В. БЕРЕСТОВ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***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БАИНЬКИ, БАИНЬКИ,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КУПИМ СЫНУ ВАЛЕНКИ.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ОСТАНУТСЯ ПЯТАКИ,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КУПИМ ВАНЕ БУБЛИКИ.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ПЕТУШОК И КУРОЧКА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ПЕТУШОК НА УЛИЦЕ: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– ДА-КУДАХ! ДА-КУДАХ!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СПРАШИВАЕТ КУРИЦА: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– ДА КАК ТАК?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ДА КАК ТАК?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– ТАК! ТАК! ТАК!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>КУКУШКА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У ЛЕСА НА ОПУШКЕ,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ВЫСОКО НА СУКУ,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С УТРА ПОЁТ КУКУШКА: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lastRenderedPageBreak/>
        <w:t>«КУ-КУ! КУ-КУ!»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ВНИЗУ БЕЖИТ РЕЧОНКА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ПО ЖЁЛТОМУ ПЕСКУ,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ПОЁТ КУКУШКА ЗВОНКО: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«КУ-КУ! КУ-КУ!».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4377">
        <w:rPr>
          <w:rFonts w:ascii="Times New Roman" w:hAnsi="Times New Roman" w:cs="Times New Roman"/>
          <w:sz w:val="28"/>
          <w:szCs w:val="28"/>
        </w:rPr>
        <w:t>М. КЛОКОВА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244377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7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КОЛЯ И КАТЯ ЗАВТРАКАЮТ. КОЛЯ ЛЮБИТ ПШЁННУЮ КАШУ, А КАТЯ – МАННУЮ. КОЛЯ ЛЮБИТ ПИТЬ КАКАО С БУЛОЧКОЙ, А КАТЯ – КОФЕ С БУБЛИКОМ. ПОЗАВТРАКАВ, ОНИ БЕГУТ КАТАТЬСЯ НА КАЧЕЛЯХ.</w:t>
      </w:r>
    </w:p>
    <w:p w:rsidR="00244377" w:rsidRPr="003F08C4" w:rsidRDefault="00244377" w:rsidP="003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C4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КОЛЕ КУПИЛИ КОШКУ. ВНАЧАЛЕ КОШКА ЖАЛОБНО МЯУКАЛА. КОЛЯ НАЛИЛ КОШКЕ МОЛОКА И ПОЗВАЛ: «КИС-КИС». КОШКА ЛАКАЛА МОЛОКО. ПОСЛЕ ЕДЫ КОШКА УМЫВАЛАСЬ ЛАПКОЙ И ЛАСКОВО МУРЛЫКАЛА.</w:t>
      </w:r>
    </w:p>
    <w:p w:rsidR="00244377" w:rsidRPr="003F08C4" w:rsidRDefault="00244377" w:rsidP="003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C4">
        <w:rPr>
          <w:rFonts w:ascii="Times New Roman" w:hAnsi="Times New Roman" w:cs="Times New Roman"/>
          <w:b/>
          <w:sz w:val="28"/>
          <w:szCs w:val="28"/>
        </w:rPr>
        <w:t>КЕНГУРУ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КИРА И КИМ ВИДЕЛИ В ЗООПАРКЕ КЕНГУРУ. КЕНГУРУ ПРЫГ, ПРЫГ ПО ЛУЖАЙКЕ. НА ЖИВОТЕ У КЕНГУРУ СУМКА. В СУМКЕ КЕНГУРУ НОСИТ СВОИХ КЕНГУРЯТ.</w:t>
      </w:r>
    </w:p>
    <w:p w:rsidR="00244377" w:rsidRPr="003F08C4" w:rsidRDefault="00244377" w:rsidP="003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C4">
        <w:rPr>
          <w:rFonts w:ascii="Times New Roman" w:hAnsi="Times New Roman" w:cs="Times New Roman"/>
          <w:b/>
          <w:sz w:val="28"/>
          <w:szCs w:val="28"/>
        </w:rPr>
        <w:t>ВАСИЛЬКИ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НА КЛУМБЕ ОКОЛО ДОМА РАСТУТ ВАСИЛЬКИ.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– КАКИЕ КРАСИВЫЕ ВАСИЛЬКИ, – ГОВОРИТ КЛАВА.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ОНА НАРВАЛА БУКЕТ ВАСИЛЬКОВ И ПРИНЕСЛА ЕГО ДОМОЙ. КЛАВА ПОСТАВИЛА СИНЕНЬКИЕ ВАСИЛЬКИ В ВАЗУ В СВОЕЙ КОМНАТЕ.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Default="00244377" w:rsidP="00244377">
      <w:pPr>
        <w:rPr>
          <w:rFonts w:ascii="Times New Roman" w:hAnsi="Times New Roman" w:cs="Times New Roman"/>
          <w:sz w:val="28"/>
          <w:szCs w:val="28"/>
        </w:rPr>
      </w:pPr>
    </w:p>
    <w:p w:rsidR="003F08C4" w:rsidRDefault="003F08C4" w:rsidP="00244377">
      <w:pPr>
        <w:rPr>
          <w:rFonts w:ascii="Times New Roman" w:hAnsi="Times New Roman" w:cs="Times New Roman"/>
          <w:sz w:val="28"/>
          <w:szCs w:val="28"/>
        </w:rPr>
      </w:pPr>
    </w:p>
    <w:p w:rsidR="003F08C4" w:rsidRDefault="003F08C4" w:rsidP="00244377">
      <w:pPr>
        <w:rPr>
          <w:rFonts w:ascii="Times New Roman" w:hAnsi="Times New Roman" w:cs="Times New Roman"/>
          <w:sz w:val="28"/>
          <w:szCs w:val="28"/>
        </w:rPr>
      </w:pPr>
    </w:p>
    <w:p w:rsidR="003F08C4" w:rsidRDefault="003F08C4" w:rsidP="00244377">
      <w:pPr>
        <w:rPr>
          <w:rFonts w:ascii="Times New Roman" w:hAnsi="Times New Roman" w:cs="Times New Roman"/>
          <w:sz w:val="28"/>
          <w:szCs w:val="28"/>
        </w:rPr>
      </w:pPr>
    </w:p>
    <w:p w:rsidR="003F08C4" w:rsidRDefault="003F08C4" w:rsidP="00244377">
      <w:pPr>
        <w:rPr>
          <w:rFonts w:ascii="Times New Roman" w:hAnsi="Times New Roman" w:cs="Times New Roman"/>
          <w:sz w:val="28"/>
          <w:szCs w:val="28"/>
        </w:rPr>
      </w:pPr>
    </w:p>
    <w:p w:rsidR="003F08C4" w:rsidRDefault="003F08C4" w:rsidP="00244377">
      <w:pPr>
        <w:rPr>
          <w:rFonts w:ascii="Times New Roman" w:hAnsi="Times New Roman" w:cs="Times New Roman"/>
          <w:sz w:val="28"/>
          <w:szCs w:val="28"/>
        </w:rPr>
      </w:pPr>
    </w:p>
    <w:p w:rsidR="003F08C4" w:rsidRPr="00244377" w:rsidRDefault="003F08C4" w:rsidP="00244377">
      <w:pPr>
        <w:rPr>
          <w:rFonts w:ascii="Times New Roman" w:hAnsi="Times New Roman" w:cs="Times New Roman"/>
          <w:sz w:val="28"/>
          <w:szCs w:val="28"/>
        </w:rPr>
      </w:pPr>
    </w:p>
    <w:p w:rsidR="00244377" w:rsidRDefault="00244377" w:rsidP="00244377"/>
    <w:p w:rsidR="00244377" w:rsidRPr="00244377" w:rsidRDefault="00244377" w:rsidP="00244377">
      <w:pPr>
        <w:rPr>
          <w:rFonts w:ascii="Times New Roman" w:hAnsi="Times New Roman" w:cs="Times New Roman"/>
          <w:sz w:val="28"/>
          <w:szCs w:val="28"/>
        </w:rPr>
      </w:pPr>
    </w:p>
    <w:p w:rsidR="00244377" w:rsidRPr="003F08C4" w:rsidRDefault="00244377" w:rsidP="003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8C4">
        <w:rPr>
          <w:rFonts w:ascii="Times New Roman" w:hAnsi="Times New Roman" w:cs="Times New Roman"/>
          <w:b/>
          <w:sz w:val="40"/>
          <w:szCs w:val="40"/>
        </w:rPr>
        <w:lastRenderedPageBreak/>
        <w:t>ЗВУК [</w:t>
      </w:r>
      <w:proofErr w:type="gramStart"/>
      <w:r w:rsidRPr="003F08C4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3F08C4">
        <w:rPr>
          <w:rFonts w:ascii="Times New Roman" w:hAnsi="Times New Roman" w:cs="Times New Roman"/>
          <w:b/>
          <w:sz w:val="40"/>
          <w:szCs w:val="40"/>
        </w:rPr>
        <w:t>']</w:t>
      </w:r>
    </w:p>
    <w:p w:rsidR="00244377" w:rsidRPr="003F08C4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8C4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3F08C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КЁ – КЮ –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КИ – КЕ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 xml:space="preserve">КЮ –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КИ – КЕ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 – КЁ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КИ – КЕ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 – КЁ – КЮ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КЕ – КЁ – КЮ – КИ     И Т. Д.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77" w:rsidRPr="003F08C4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8C4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3F08C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КИ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КИДАТЬ, КИВИ, КИЛО, КИЛЬ, КИНО, КИПА, КИНЖАЛ, КИСЕЛЬ, КИТ, КИСТЬ, КИТЕЛЬ, КИЗИЛ, КИМОНО, КИПАРИС, КИРПИЧ, КИТЫ, КИМ, КИРА, КИВАТЬ, ДОМИКИ, САДИКИ, ЯБЛОКИ, НАКИПЬ, РАКИТА, НИКИТА, НИКИФОР, ЁЛКИ, ПАЛКИ, ПОЛКИ, ЛАПКИ, СОПКИ, ТАПКИ, ВИСКИ, ЛЕСКИ, ТИСКИ, ПЕСКИ, ЭСКИМО, ДОЧКИ, ПОЧКИ, МУШКИ, СУШКИ, ПЫШКИ, ДОМИШКИ, БРЮКИ, ОЧКИ, МАЙКИ, ДЕВОЧКИ, ВЕНИКИ, БАКИ, МАКИ, СОКИ, ЛАКИ, РАКИ, ЛЮКИ, БЫКИ, ЖУКИ, ШТЫКИ, САНКИ, ТАНКИ, ЛАПКИ</w:t>
      </w:r>
      <w:proofErr w:type="gramEnd"/>
      <w:r w:rsidRPr="002443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4377">
        <w:rPr>
          <w:rFonts w:ascii="Times New Roman" w:hAnsi="Times New Roman" w:cs="Times New Roman"/>
          <w:sz w:val="28"/>
          <w:szCs w:val="28"/>
        </w:rPr>
        <w:t>РУКИ, СОБАКИ, БОТИНКИ, ВЫСОКИЙ, НИЗКИЙ, НАКИПЬ, СЛАДКИЙ, СТАНКИ, БАНКИ, ВИЛКИ, МАЛЕНЬКИЙ, БЕЛЕНЬКИЙ, ТОНЕНЬКИЙ;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КЕ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377">
        <w:rPr>
          <w:rFonts w:ascii="Times New Roman" w:hAnsi="Times New Roman" w:cs="Times New Roman"/>
          <w:sz w:val="28"/>
          <w:szCs w:val="28"/>
        </w:rPr>
        <w:t>КЕГЛИ, КЕНГУРУ, КЕФИР, КЕРОСИН, КЕТА, КЕДЫ, КЕДР, КЕЛЬЯ, КЕПИ, КЕША, КЕФАЛЬ, БАКЕН, ЖАКЕТ, МАКЕТ, ПАКЕТ, ЖОКЕЙ, ВДАЛЕКЕ, ПИКЕТ, ЭТИКЕТ, БУКЕТ, АНКЕТА, БАНКЕТ, ОКЕАН, ПАРКЕТ, ИКЕБАНА, БАКЕН, ПООДИНОЧКЕ;</w:t>
      </w:r>
      <w:proofErr w:type="gramEnd"/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КЮ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КЮВЕТ, МАНИКЮР, РИДИКЮЛЬ;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КЁ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377">
        <w:rPr>
          <w:rFonts w:ascii="Times New Roman" w:hAnsi="Times New Roman" w:cs="Times New Roman"/>
          <w:sz w:val="28"/>
          <w:szCs w:val="28"/>
        </w:rPr>
        <w:t>ЛИКЁР, ПАНИКЁР, КЁРЛИНГ.</w:t>
      </w:r>
    </w:p>
    <w:p w:rsidR="00244377" w:rsidRPr="00244377" w:rsidRDefault="00244377" w:rsidP="0024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377" w:rsidRPr="00244377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4377"/>
    <w:rsid w:val="00141C24"/>
    <w:rsid w:val="00244377"/>
    <w:rsid w:val="003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2016-03-10T09:34:00Z</dcterms:created>
  <dcterms:modified xsi:type="dcterms:W3CDTF">2016-03-10T10:25:00Z</dcterms:modified>
</cp:coreProperties>
</file>