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8F0">
        <w:rPr>
          <w:rFonts w:ascii="Times New Roman" w:hAnsi="Times New Roman" w:cs="Times New Roman"/>
          <w:b/>
          <w:sz w:val="40"/>
          <w:szCs w:val="40"/>
        </w:rPr>
        <w:t>ЗВУК [</w:t>
      </w:r>
      <w:proofErr w:type="gramStart"/>
      <w:r w:rsidRPr="007A18F0">
        <w:rPr>
          <w:rFonts w:ascii="Times New Roman" w:hAnsi="Times New Roman" w:cs="Times New Roman"/>
          <w:b/>
          <w:sz w:val="40"/>
          <w:szCs w:val="40"/>
        </w:rPr>
        <w:t>З</w:t>
      </w:r>
      <w:proofErr w:type="gramEnd"/>
      <w:r w:rsidRPr="007A18F0">
        <w:rPr>
          <w:rFonts w:ascii="Times New Roman" w:hAnsi="Times New Roman" w:cs="Times New Roman"/>
          <w:b/>
          <w:sz w:val="40"/>
          <w:szCs w:val="40"/>
        </w:rPr>
        <w:t>]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· ЗА – ЗА – ЗЫ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ЗА – ЗЫ – ЗА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ЗЫ – ЗА – ЗА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 – ЗА – ЗЫ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8F0">
        <w:rPr>
          <w:rFonts w:ascii="Times New Roman" w:hAnsi="Times New Roman" w:cs="Times New Roman"/>
          <w:sz w:val="28"/>
          <w:szCs w:val="28"/>
        </w:rPr>
        <w:t>И Т. Д.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• ЗА – ЗА – ЗА – ЗА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ЗО – ЗО – ЗО – ЗО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ЗУ – ЗУ – ЗУ – ЗУ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ЗЫ – ЗЫ – ЗЫ – 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F0">
        <w:rPr>
          <w:rFonts w:ascii="Times New Roman" w:hAnsi="Times New Roman" w:cs="Times New Roman"/>
          <w:sz w:val="28"/>
          <w:szCs w:val="28"/>
        </w:rPr>
        <w:t>И Т. Д.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• ЗА – ЗО – ЗУ – ЗЫ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ЗО – ЗУ – ЗЫ – ЗА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ЗУ – ЗЫ – ЗА – ЗО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ЗЫ – ЗА – ЗО – </w:t>
      </w:r>
      <w:proofErr w:type="gramStart"/>
      <w:r w:rsidRPr="007A18F0">
        <w:rPr>
          <w:rFonts w:ascii="Times New Roman" w:hAnsi="Times New Roman" w:cs="Times New Roman"/>
          <w:sz w:val="28"/>
          <w:szCs w:val="28"/>
        </w:rPr>
        <w:t xml:space="preserve">ЗУ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i/>
          <w:sz w:val="28"/>
          <w:szCs w:val="28"/>
        </w:rPr>
        <w:t>·С УДАРЕНИЕМ НА СЛОГЕ: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 xml:space="preserve">ЗАЛ, ЗАЛП, ЗАЙКА, ЗАПАД, ЗАПАХ, ЗАВТРА, КАЗАК, КОЗА, ГЛАЗА, ГРОЗА, ФАЗАН, ЛИЗАТЬ, ВЛЕЗАТЬ, ПОКАЗАТЬ, НАКАЗАТЬ, ПРИКАЗАТЬ, УКАЗАТЬ, МОЗАИКА, ЗБМОК, СТРЕКОЗА, ЕГОЗА, АЗАРТ, БАЗАР; 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ЗОБ, ЗОВ, ЗОЯ, ЗОНА, УЗОР, ВОЗОК, БИЗОН, ГАЗОН, ДОЗОР, ТРЕЗОР, ЗОРКИЙ, ЗОРИ, ЗОРЬКА, ЗОЛОТО, ЗОНТИК, ГОРИЗОНТ, ГЛАЗОК, ОЗОН, ПОЗОР, РАЗОК, РАЗОР, МОЗОЛЬ, КОМБИНЕЗОН;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ЗУ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 xml:space="preserve">ЗУБЫ, ЗУД, ВЕЗУ, КОЗУ, ВНИЗУ, ПОЛЗУ, ГРЫЗУ, МАЗУТ, РАЗУТЫЙ, РАЗУМНЫЙ, ЗУБР, ГРЫЗУН, МАЗУРКА; 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ЯЗЫК, ВОЗЫ, ТАЗЫ, ПУЗЫРЬ, ЗЫБЬ.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i/>
          <w:sz w:val="28"/>
          <w:szCs w:val="28"/>
        </w:rPr>
        <w:t>· БЕЗ УДАРЕНИЯ НА СЛОГЕ: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 xml:space="preserve">БАЗА, ВАЗА, РОЗА, ЛИЗА, БЛУЗА, ПОЗА, ПОЛЬЗА, БЕРЁЗА, ЗАРЯ, ЗАВОД, ЗАКОН, ЗАБОР, ЗАГАР, ЗАКАТ, ЗАМК, ЗАБАВА, ЗАБОТА, ЗАБЫТЬ, ЗАТЕЯ, ЗАГАДКА, МАЗАТЬ, ЗАБОЛЕТЬ, НЕЗАБУДКИ, МИМОЗА, ЛИНЗА, КУКУРУЗА, ФРАЗА, БРОНЗА, ПРОЗА, ГИЛЬЗА, ВИЗА, АЛМАЗЫ, КАРНИЗЫ, ЗАРЯД, ЗАРЯДКА, ЗАГОН, ЗАДАНИЕ, ЗАКОЛКА, ЗАЛИВ, ЗАНЯТИЕ, ЗАПЯТАЯ, МЕДУЗА; 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ЗУ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ВАЗУ, РОЗУ, КНИЗУ, РАЗУМ, ЛОЗУНГ, ЗУБОК, ЗУБНОЙ, ЗУБИЛО;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lastRenderedPageBreak/>
        <w:t>БАЗЫ, ВАЗЫ, ВЯЗЫ, ГАЗЫ, КОЗЫ, ГРОЗЫ, ГРУЗЫ, БЕРЁЗЫ, АРБУЗЫ, МИМОЗЫ, МОРОЗЫ, ВОДОЛАЗЫ, МУЗЫКА, КОЗЫРЁК, ПОЗЫ, ПУЗЫРЁК, НАЗЫВАТЬ, ПОКАЗЫВАТЬ, ОБОЗЫ.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 [</w:t>
      </w:r>
      <w:proofErr w:type="gramStart"/>
      <w:r w:rsidRPr="007A18F0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7A18F0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ЗАНОЗА, ЗАЗНОБА, ЗАЗУБРИНА, ЗАЗОР, ЗАПОЗДАЛЫЙ, ЗАМАЗАТЬ, ЗАЗЫВАЛА, ЗАЗВОНИТЬ, ЗАРАЗА, ЗАЗНАЙКА, ЗАВЯЗАННЫЙ, БЕЗОБРАЗНЫЙ, БЕЗЗАБОТНЫЙ, ЗАКАЗНОЙ.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i/>
          <w:sz w:val="28"/>
          <w:szCs w:val="28"/>
        </w:rPr>
        <w:t>ЗАНЯТИЕ 4. ЧЕТКО</w:t>
      </w:r>
      <w:r w:rsidRPr="007A18F0">
        <w:rPr>
          <w:rFonts w:ascii="Times New Roman" w:hAnsi="Times New Roman" w:cs="Times New Roman"/>
          <w:b/>
          <w:sz w:val="28"/>
          <w:szCs w:val="28"/>
        </w:rPr>
        <w:t xml:space="preserve"> ПРОИЗНОСИТЬ СЛОГИ СО СТЕЧЕНИЕМ</w:t>
      </w:r>
      <w:r w:rsidRPr="007A18F0">
        <w:rPr>
          <w:rFonts w:ascii="Times New Roman" w:hAnsi="Times New Roman" w:cs="Times New Roman"/>
          <w:sz w:val="28"/>
          <w:szCs w:val="28"/>
        </w:rPr>
        <w:t xml:space="preserve">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СОГЛАСНЫХ.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ЗВА – ЗВО – ЗВУ – ЗВЫ.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ЗНА – ЗНО – ЗНУ – ЗНЫ.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ЗДА – ЗДО – ЗДУ – ЗДЫ.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ЗМА – ЗМО – ЗМУ – ЗМЫ.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ЗЛА – ЗЛО – ЗЛ</w:t>
      </w:r>
      <w:r>
        <w:rPr>
          <w:rFonts w:ascii="Times New Roman" w:hAnsi="Times New Roman" w:cs="Times New Roman"/>
          <w:sz w:val="28"/>
          <w:szCs w:val="28"/>
        </w:rPr>
        <w:t xml:space="preserve">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F0">
        <w:rPr>
          <w:rFonts w:ascii="Times New Roman" w:hAnsi="Times New Roman" w:cs="Times New Roman"/>
          <w:sz w:val="28"/>
          <w:szCs w:val="28"/>
        </w:rPr>
        <w:t>И Т. Д.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АЗМА – ОЗМА – УЗМА – ЫЗМА.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ЯЗМА – ЁЗМА – ЮЗМА – ИЗМА – ЕЗМА.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АЗМА – ЯЗМА – ОЗМА – ЁЗМА.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ЗМА – ЮЗМА – ЫЗМА – ИЗМА – ЕЗМА  </w:t>
      </w:r>
      <w:r w:rsidRPr="007A18F0">
        <w:rPr>
          <w:rFonts w:ascii="Times New Roman" w:hAnsi="Times New Roman" w:cs="Times New Roman"/>
          <w:sz w:val="28"/>
          <w:szCs w:val="28"/>
        </w:rPr>
        <w:t>И Т. Д.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СО СТЕЧЕНИЕМ СОГЛАСНЫХ.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ЗВАТЬ, ЗНАТЬ, ЗНАМЯ, ЗВОНОК, ЗВУКИ, ЗНАК, ЗЛОЙ, ЗНОЙ, ЗВОН, ЗВУК, ЗДОРОВЬЕ, ВЗОР, ЗДАНИЕ, ВОКЗАЛ, АЗБУКА, НОЗДРИ, ВОЗДУХ, ГРЯЗНЫЙ, ГРОЗНЫЙ, СЕРЬЁЗНЫЙ, МОРОЗНЫЙ, ПОЛЕЗНЫЙ, ЗВОНКИЙ, ПОЗВОНОК, РЕЗВЫЙ, ГНЁЗДА, БЕЗДНА, КАЗНА, РАЗМЕР, БОРОЗДА, ЕЗДА, УЗДА, ИЗБА, ГНЕЗДО, ДРОЗДЫ, ЗНАКОМЫЙ, РАЗБОЙ, ЗВАНИЕ, НАЗВАНИЕ, КОЗЛЫ, УЗЛЫ, ПОЕЗДА, БЕЗРОГИЙ.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ЗАПРЕТНАЯ ЗОНА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18F0">
        <w:rPr>
          <w:rFonts w:ascii="Times New Roman" w:hAnsi="Times New Roman" w:cs="Times New Roman"/>
          <w:sz w:val="28"/>
          <w:szCs w:val="28"/>
        </w:rPr>
        <w:t>ЗОРКИЕ ГЛАЗА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ЗНАНИЕ ЯЗЫКА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18F0">
        <w:rPr>
          <w:rFonts w:ascii="Times New Roman" w:hAnsi="Times New Roman" w:cs="Times New Roman"/>
          <w:sz w:val="28"/>
          <w:szCs w:val="28"/>
        </w:rPr>
        <w:t>ЗОЛОТАЯ КАЗНА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ПРИЗНАК ГРОЗЫ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18F0">
        <w:rPr>
          <w:rFonts w:ascii="Times New Roman" w:hAnsi="Times New Roman" w:cs="Times New Roman"/>
          <w:sz w:val="28"/>
          <w:szCs w:val="28"/>
        </w:rPr>
        <w:t>ЗВУКИ МАЗУРКИ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ЗНАКОМАЯ МУЗЫКА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18F0">
        <w:rPr>
          <w:rFonts w:ascii="Times New Roman" w:hAnsi="Times New Roman" w:cs="Times New Roman"/>
          <w:sz w:val="28"/>
          <w:szCs w:val="28"/>
        </w:rPr>
        <w:t>БЕЗУМНАЯ ЗАТЕЯ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ЗОИНЫ ЗАБОТЫ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18F0">
        <w:rPr>
          <w:rFonts w:ascii="Times New Roman" w:hAnsi="Times New Roman" w:cs="Times New Roman"/>
          <w:sz w:val="28"/>
          <w:szCs w:val="28"/>
        </w:rPr>
        <w:t>ЗНАКОМАЯ ВАЗА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ГРОЗНЫЙ ТРЕЗОР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18F0">
        <w:rPr>
          <w:rFonts w:ascii="Times New Roman" w:hAnsi="Times New Roman" w:cs="Times New Roman"/>
          <w:sz w:val="28"/>
          <w:szCs w:val="28"/>
        </w:rPr>
        <w:t>ЗАБАВНЫЙ ЗАЙКА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ЗЛЫЕ КОЗЫ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18F0">
        <w:rPr>
          <w:rFonts w:ascii="Times New Roman" w:hAnsi="Times New Roman" w:cs="Times New Roman"/>
          <w:sz w:val="28"/>
          <w:szCs w:val="28"/>
        </w:rPr>
        <w:t>РОЗОВЫЕ РОЗЫ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ГРЯЗНЫЙ ВОЗДУХ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18F0">
        <w:rPr>
          <w:rFonts w:ascii="Times New Roman" w:hAnsi="Times New Roman" w:cs="Times New Roman"/>
          <w:sz w:val="28"/>
          <w:szCs w:val="28"/>
        </w:rPr>
        <w:t>ЗАБЫТАЯ ЗАБАВА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ПОЛЕЗНАЯ КУКУРУЗА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8F0">
        <w:rPr>
          <w:rFonts w:ascii="Times New Roman" w:hAnsi="Times New Roman" w:cs="Times New Roman"/>
          <w:sz w:val="28"/>
          <w:szCs w:val="28"/>
        </w:rPr>
        <w:t>ЗОЛОТЫЕ ЗУБЫ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ЗАГАДОЧНЫЙ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8F0">
        <w:rPr>
          <w:rFonts w:ascii="Times New Roman" w:hAnsi="Times New Roman" w:cs="Times New Roman"/>
          <w:sz w:val="28"/>
          <w:szCs w:val="28"/>
        </w:rPr>
        <w:t>МОК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8F0">
        <w:rPr>
          <w:rFonts w:ascii="Times New Roman" w:hAnsi="Times New Roman" w:cs="Times New Roman"/>
          <w:sz w:val="28"/>
          <w:szCs w:val="28"/>
        </w:rPr>
        <w:t>БРОНЗОВЫЙ ЗАГАР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ЗА-ЗА-ЗА – У ЗОИ КОЗА.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ЗА-ЗА-ЗА – ЗАЛ, ЗАВОД, ЗАБОР, ГЛАЗА.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lastRenderedPageBreak/>
        <w:t>ЗЫ-ЗЫ-ЗЫ – РОЗЫ, ВАЗЫ И ТАЗЫ.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ЗА-ЗА-ЗА – ЗДЕСЬ ПРИВЯЗАНА КОЗА.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ЗА-ЗА-ЗА – ЗАЛЕЗАЕТ В САД КОЗА.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ЗА-ЗА-ЗА – НАДВИГАЕТСЯ ГРОЗА.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ЗА-ЗА-ЗА – У КАТИ КАРИЕ ГЛАЗА.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ЗА-ЗА-ЗА – ОТКАЗАЛИ ТОРМОЗА.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ЗА-ЗА-ЗА – УЛЕТЕЛА СТРЕКОЗА.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ЗА-ЗА-ЗА – УХОДИ ДОМОЙ, КОЗА.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ЗУ-ЗУ-ЗУ – МЫ ПОЙМАЛИ СТРЕКОЗУ.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ЗУ-ЗУ-ЗУ – ВОВА НА ВОЗУ.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ЗУ-ЗУ-ЗУ – РУЧЕЁК ТЕЧЁТ ВНИЗУ.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ЗУ-ЗУ-ЗУ – МОЕМ РУКИ МЫ В ТАЗУ.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ЗУ-ЗУ-ЗУ – ЗОЯ ПОД ЗОНТОМ ПАСЁТ КОЗУ.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ЗУ-ЗУ-ЗУ – ОТВЯЗАЛИ МЫ КОЗУ.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ЗУ-ЗУ-ЗУ – ЗОЯ ГОНИТ КОЗУ.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ЗУ-ЗУ-ЗУ – КАТЮ МОЕМ МЫ В ТАЗУ.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ЗЫ-ЗЫ-ЗЫ – МАЛО ТРАВКИ У КОЗЫ.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ЗЫ-ЗЫ-ЗЫ – У ЗОИ НОВЫЕ ТАЗЫ.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ЗЫ-ЗЫ-ЗЫ – ВЫМЫЛИ ТАЗЫ.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ЗЫ-ЗЫ-ЗЫ – ОТНЕСИ ТАЗЫ.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ЗЫ-ЗЫ-ЗЫ – ДАВНО НЕ БЫЛО ГРОЗЫ.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ЗЫ-ЗЫ-ЗЫ – НЕ БОИМСЯ МЫ ГРОЗЫ.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ЗЫ-ЗЫ-ЗЫ – У ЗОИ НЕТ НИ ЗОНТА, НИ КОЗЫ.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ЛИЗЫ МИМОЗА.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ЗОИ ЗАМОК.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ЛИЗА МОЕТ ВАЗУ В ТАЗУ.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ЗАБОЛЕЛА.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НА ЗАВОДЕ ЗАГУДЕЛ ГУДОК.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ЗАБЫЛА ЗАКРЫТЬ ЗАМОК.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НАЛЕЙ В ВАЗУ ВОДЫ, А ТО РОЗЫ ЗАВЯНУТ.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ПОД БЕРЁЗОЙ ПОЙМАЛА СТРЕКОЗУ.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НА ВОЗАХ ВЕЗУТ АРБУЗЫ.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ЛИЗА ЗАЛЕЗЛА НА ЗАБОР.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РАЗБИЛА ВАЗУ.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ЗОИ БОЛЯТ ЗУБЫ.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ЗНАЕТ АЗБУКУ.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РАБОТАЕТ НА ВОЗДУХЕ.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ВОЗДУХ ПОЛЕЗЕН ДЛЯ ЗДОРОВЬЯ.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 ЗДОРОВОМ ТЕЛЕ ЗДОРОВЫЙ ДУХ.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КОЗА ПРИВЯЗАНА К ЗАБОРУ.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ЗАБЫЛА ЗОНТ У ЛИЗЫ.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НА НЕБЕ ЗААЛЕЛА ЗАРЯ.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И ЛИЗА ЗНАЮТ МНОГО ЗАГАДОК.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lastRenderedPageBreak/>
        <w:t>ЛИЗА ЗАГАДЫВАЕТ ЗАГАДКИ ЗОЕ, А ЗОЯ – ЛИЗЕ.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ИЗ КУЗОВА В КУЗОВ БРОСАЮТ АРБУЗЫ.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ЛИЗА УМЕЕТ ВЯЗАТЬ.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ДЕТЯМ ЗАГАДЫВАЮТ ЗАГАДКИ.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ЗАХАР ИДЁТ НА ЗАВОД.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ЗОЕ КУПЯТ ЗАЙКУ И МОЗАИКУ.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НА ОКНЕ ВАЗА С НЕЗАБУДКАМИ.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ДОМ ЗАКРЫТ НА ЗАМОК.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РОЗА ЗАВЯЛА.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ЗОЮ ЗОВУТ ДОМОЙ.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ЛИЗЫ В НОГЕ ДВЕ ЗАНОЗЫ.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 ЗООПАРКЕ НАЗАР ВИДЕЛ ЗУБРА.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ЗОЮ НИКОГДА НЕ НАКАЗЫВАЮТ.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ЛЮБИТ МУЗЫКУ.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НА ЗДАНИИ ЗНАМЯ.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ДРОЗДЫ ВЬЮТ ГНЁЗДА.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ЗВОНКО ЗВОНИТ ЗВОНОК.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НИКОГДА НЕ ОПАЗДЫВАЙ НА ЗАНЯТИЯ.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ЗОИ МНОГО ЗНАКОМЫХ ДЕТЕЙ.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ЛИЗЫ ЗАБОЛЕЛИ ГЛАЗА.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ПОЛИВАЕТ НА ГАЗОНЕ НЕЗАБУДКИ.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КУПИЛА РЫБУ ЗУБАТКУ.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ЛИЗА ДАЛА ЗОНТ ЗОЕ.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ПОЕХАЛА ЗА БИЛЕТАМИ.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ЛИЗА ИДЁТ НА ЗАВОД.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ЛИЗА ЗАЛИЛА ЗОЛУ ВОДОЙ.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ЗОИ НОВЫЙ ЗОНТ.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НА СТОЛЕ ВАЗА С МИМОЗОЙ.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ТРЕЗОРА РОЗОВЫЙ ЯЗЫК.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ЛИЗА ПРИВЯЗАЛА КОЗУ ПОД БЕРЁЗОЙ.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ЗАГАДАЛА ЗАГАДКУ ПРО ЗАМОК.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ПОД ЗОНТОМ ГУЛЯЕТ ЗОЯ, ЗОЯ ПРЯЧЕТСЯ ОТ ЗНОЯ.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ГРУЗОВИК ПРИВЁЗ АРБУЗЫ, МНОГО-МНОГО, ПОЛНЫЙ КУЗОВ.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ЛИЗА СТАВИТ В ВАЗУ РОЗУ, НЕЗАБУДКИ И МИМОЗУ.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КОЗЫ ЗАБАВЫ КОЗЛЯТА.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 ЗООПАРКЕ ЗОЯ ВИДЕЛА ФАЗАНА, БИЗОНА И ЗУБРА.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 ЗАВТРАКУ БЫЛИ ГОТОВЫ КАРТОФЕЛЬНЫЕ ЗРАЗЫ.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(ПО ВЫБОРУ).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***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НЕ ЗАБУДУ НЕЗАБУДКУ,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ЭТИ СИНИЕ ГЛАЗА.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ВАМ НАЗВАНИЕ НАПОМНИТ,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lastRenderedPageBreak/>
        <w:t>ЧТО ЕЁ ЗАБЫТЬ НЕЛЬЗЯ.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***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МЫ ЗАХОДИМ НА ВОКЗАЛ,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ВХОДИМ МЫ В ОГРОМНЫЙ ЗАЛ.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БЫТЬ В ТАКОМ ОГРОМНОМ ЗАЛЕ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МОЖНО ТОЛЬКО НА ВОКЗАЛЕ.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***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ЛЕЗУТ КУЗЫ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В ГРОЗЭ  В ЛОЗЭ  –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ЛОЗЭ КУЗЫ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 ГРОЗЭ ГРЫЗЭТ.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И. ДЕМЬЯНОВ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 ЛЕСУ ЗАЙКА. ВОЛК УВИДАЛ ЗАЙКУ. У ВОЛКА ЗУБЫ. ОЙ! ОЙ! НУ И ЗУБЫ! У ЗАЙКИ НОГИ. УХ! НЕ ДОГНАЛ ВОЛК ЗАЙКУ.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>В ЗООПАРКЕ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ЗОЯ БЫЛА В ЗООПАРКЕ. ТАМ ОНА ВИДЕЛА ФАЗАНА, БИЗОНА, ЗУБРА. У ЗУБРА И БИЗОНА ГРОЗНЫЙ ВИД. А ФАЗАН ЗОЕ ПОНРАВИЛСЯ. ОН ПОКАЗАЛ ЗОЕ КРАСИВЫЙ ХВОСТ.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>КОЗЛЯТА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КОЗЫ ЗАБАВЫ КОЗЛЯТА. ЗАБАВА С КОЗЛЯТАМИ В ЗАГОНЕ ЗА ЗАБОРОМ. КОЗЛЯТА ЗАБАВНЫЕ, РЕЗВЫЕ. ЗОЯ ЗАБОТИТСЯ О КОЗЛЯТАХ, НОСИТ ИМ АРБУЗНЫЕ КОРКИ, КУКУРУЗНЫЕ ЛИСТЬЯ. КОЗЛЯТА УЗНАЮТ ЗОЮ И БЕГУТ К НЕЙ ЧЕРЕЗ ЗАГОН.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>ЗАЙКА И КОЗА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ЛИЗЫ ЗАВОДНАЯ КОЗА. ЗАВЕДУТ ЕЁ – ОНА ЗАБЕГАЕТ ПО ДОСКЕ. ЗАБАВНАЯ ТАКАЯ. ЛИЗА САМА ЗАВОДИТ КОЗУ. А О СВОЁМ ЗАЙКЕ СОВСЕМ ЗАБЫЛА. ОДНА ЗОЯ НЕ ЗАБЫВАЕТ ЗАЙКУ. БАЮКАЕТ ЕГО И ПЕСЕНКУ ПОЁТ.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– СКОРО МОЙ ЗАЙКА ЗАСНЁТ. ЗАЙКУ НИКТО НЕ ВОЗЬМЁТ.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НО ЗАЙКА НЕ СПИТ. ОН КОЗЫ БОИТСЯ. ВОТ-ВОТ ЗАБОДАЕТ КОЗА.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18F0">
        <w:rPr>
          <w:rFonts w:ascii="Times New Roman" w:hAnsi="Times New Roman" w:cs="Times New Roman"/>
          <w:b/>
          <w:sz w:val="40"/>
          <w:szCs w:val="40"/>
        </w:rPr>
        <w:lastRenderedPageBreak/>
        <w:t>ЗВУК [</w:t>
      </w:r>
      <w:proofErr w:type="gramStart"/>
      <w:r w:rsidRPr="007A18F0">
        <w:rPr>
          <w:rFonts w:ascii="Times New Roman" w:hAnsi="Times New Roman" w:cs="Times New Roman"/>
          <w:b/>
          <w:sz w:val="40"/>
          <w:szCs w:val="40"/>
        </w:rPr>
        <w:t>З</w:t>
      </w:r>
      <w:proofErr w:type="gramEnd"/>
      <w:r w:rsidRPr="007A18F0">
        <w:rPr>
          <w:rFonts w:ascii="Times New Roman" w:hAnsi="Times New Roman" w:cs="Times New Roman"/>
          <w:b/>
          <w:sz w:val="40"/>
          <w:szCs w:val="40"/>
        </w:rPr>
        <w:t>']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· ЗЯ – ЗЁ – </w:t>
      </w: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ЗЮ – ЗИ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 xml:space="preserve"> – ЗЕ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ЗЁ – </w:t>
      </w: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ЗЮ – ЗИ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 xml:space="preserve"> – ЗЕ – ЗЯ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ЗЮ – ЗИ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 xml:space="preserve"> – ЗЕ – ЗЯ – ЗЁ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 – ЗЕ – ЗЯ – ЗЁ – ЗЮ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ЗЕ – ЗЯ – ЗЁ – </w:t>
      </w: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ЗЮ – ЗИ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F0">
        <w:rPr>
          <w:rFonts w:ascii="Times New Roman" w:hAnsi="Times New Roman" w:cs="Times New Roman"/>
          <w:sz w:val="28"/>
          <w:szCs w:val="28"/>
        </w:rPr>
        <w:t>И Т. Д.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·  ЗВЯ – ЗВИ – ЗВЕ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ЗЛЕ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 xml:space="preserve"> – ЗЛИ – ЗЛЮ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ЗРЕ – ЗРИ – ЗРЯ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ЗДЕ – ЗДИ – ЗДЯ </w:t>
      </w:r>
    </w:p>
    <w:p w:rsid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ЗМЕ – ЗМИ – </w:t>
      </w: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 ЗАНЯТИЕ 2.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ЗЯ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ОЗЯБ, ЗЯБЬ, ЗЯБЛИК, ЗЯБНУТЬ, НЕЛЬЗЯ, ХОЗЯИН, ГРОЗЯТ, ЗЯТЬ, ВЗЯТЬ, ВОЗЯТ, ЛАЗЯТ, КОЗЯВКА;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ЗЁ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ОЗЁРА, ЗЁРНА, КОЗЁЛ, ПОЗЁР, ПРИЗЁР, ВЕЗЁТ, ПОЗЁМКА, ЗЁРНЫШКО, ПОЛЗЁТ;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ЗЮ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ИЗЮМ, ИЗЮБР;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ЗИНА, РЕЗИНА, БУЗИНА, НИЗИНА, ЗИМНИЙ, ОЗИМАЯ, БЕНЗИН, МАГАЗИН, ВОЗИТЬ, ГРУЗИТЬ, ЗИМА, ЛАЗИТЬ, ТУЗИК, ЗИМОВАТЬ, МОРОЗИТЬ, КОРЗИНА, ТАЗИКИ, ЗИМОРОДОК, ДРЕЗИНА, ВИЗИТ, ГРУЗИН, КИЗИЛ, ЗИПУН;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ЗЕ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ЗЕВ, ЗЕВАКА, ЗЕВОТА, ЗЕВАТЬ, ЗЕНИТ, ЗЕФИР, ГАЗЕТА, МУЗЕЙ, ЗЕБРА, ЗЕЛЕНЬ, ЗЕЛЁНЫЙ, ЗЕЛЁНКА, ЗЕМЛЯ, ЗЕМЛЯК, УЗЕЛ, ЗЕРНО, ВАЗЕЛИН, ЗЕМЛЯНИКА, ЗЕМЛЯНКА, ЗЕРКАЛО, БРЕЗЕНТ, БУМАЗЕЯ, ЛАЗЕЙКА, РОЗЕТКА;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ЗЬ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ВОЗЬМИ, ПОЛОЗЬЯ, КУЗЬМА, ДРУЗЬЯ, РЕЗЬБА, ОБЕЗЬЯНА.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ЗЕ-ЗЕ-ЗЕ – ДАЙ ВОДЫ КОЗЕ.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ЗЕ-ЗЕ-ЗЕ – В КЛЕТКЕ ШИМПАНЗЕ.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ЗЕ-ЗЕ-ЗЕ – ЕСТ БАНАНЫ ШИМПАНЗЕ.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ЗИ-ЗИ-ЗИ – К ДОМУ ПОДВЕЗИ.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ЗИ-ЗИ-ЗИ – КУБИКИ ВЕЗИ.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ЗИ-ЗИ-ЗИ – КАПУСТУ ПОГРУЗИ.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ЗИ-ЗИ-ЗИ – БЫСТРЕЙ МЕНЯ ВЕЗИ.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ЗЯ-ЗЯ-ЗЯ – ПОЙМАЛИ МЫ ЯЗЯ.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 СО СТЕЧЕНИЕМ СОГЛАСНЫХ.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ЗВЯ – ЗВЕ – ЗВИ – ЗВЮ.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ЗДЯ – ЗДЕ – ЗДИ – ЗДЮ.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ЗЛЯ – </w:t>
      </w: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ЗЛЕ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 xml:space="preserve"> – ЗЛИ – ЗЛЮ.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ЗМЯ – ЗМЕ – ЗМИ – ЗМЮ.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ЗРЯ – ЗРЕ – ЗРИ – ЗРЮ.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ЗВЯКАТЬ.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ЗВЕНО, ЗВЕРЁК, ЗВЕНЕТЬ, ИЗВЕСТИЕ, ИЗВИЛИНА, ЛЕЗВИЕ, РАЗВИТИЕ.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ЗДЕСЬ, ВЕЗДЕ, ГВОЗДИ, ГРОЗДИ, ГВОЗДИКА, ИЗДЕЛИЕ.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ЗЛИТЬ, </w:t>
      </w:r>
      <w:proofErr w:type="gramStart"/>
      <w:r w:rsidRPr="007A18F0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>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ЗМЕЯ, ЗМЕЙ, ИЗМЕНА, ВОЗЬМИ, КУЗЬМА.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ПРОКАЗНИК, БОЛЕЗНИ, КУЗНЕЧИК, КУЗНЕЦ, КУЗНИЦА, ЛОЗНЯК, УЗНИК.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ЗРЯ, ЗРЕТЬ.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>ЗАНЯТИЕ 6. 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 [</w:t>
      </w:r>
      <w:proofErr w:type="gramStart"/>
      <w:r w:rsidRPr="007A18F0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7A18F0">
        <w:rPr>
          <w:rFonts w:ascii="Times New Roman" w:hAnsi="Times New Roman" w:cs="Times New Roman"/>
          <w:b/>
          <w:i/>
          <w:sz w:val="28"/>
          <w:szCs w:val="28"/>
        </w:rPr>
        <w:t>] И [</w:t>
      </w:r>
      <w:proofErr w:type="spellStart"/>
      <w:r w:rsidRPr="007A18F0">
        <w:rPr>
          <w:rFonts w:ascii="Times New Roman" w:hAnsi="Times New Roman" w:cs="Times New Roman"/>
          <w:b/>
          <w:i/>
          <w:sz w:val="28"/>
          <w:szCs w:val="28"/>
        </w:rPr>
        <w:t>Зь</w:t>
      </w:r>
      <w:proofErr w:type="spellEnd"/>
      <w:r w:rsidRPr="007A18F0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18F0">
        <w:rPr>
          <w:rFonts w:ascii="Times New Roman" w:hAnsi="Times New Roman" w:cs="Times New Roman"/>
          <w:sz w:val="28"/>
          <w:szCs w:val="28"/>
        </w:rPr>
        <w:t xml:space="preserve">ЗВЕЗДА, ЗАНОЗА, ЗАЗНОБА, ЗАЗОР, ЗАМАЗАТЬ, ЗАЗВОНИТЬ, ЗАЗНАЙКА, ЗАЗЕМЛЕНИЕ, ЗАЗЕЛЕНЕТЬ, ЗИГЗАГ, ВОЗМЕЗДИЕ, ЗАТОРМОЗИТЬ, РАЗВОЗИТЬ, ЗАВЗЯТЫЙ, БЕЗОБРАЗИЕ, РАЗМАЗНЯ. </w:t>
      </w:r>
      <w:proofErr w:type="gramEnd"/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ЗЯБКО ЗИМОЙ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18F0">
        <w:rPr>
          <w:rFonts w:ascii="Times New Roman" w:hAnsi="Times New Roman" w:cs="Times New Roman"/>
          <w:sz w:val="28"/>
          <w:szCs w:val="28"/>
        </w:rPr>
        <w:t>ЗЕЛЕНЬ БУЗИНЫ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ЗЕЛЁНАЯ ОЗИМЬ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18F0">
        <w:rPr>
          <w:rFonts w:ascii="Times New Roman" w:hAnsi="Times New Roman" w:cs="Times New Roman"/>
          <w:sz w:val="28"/>
          <w:szCs w:val="28"/>
        </w:rPr>
        <w:t>ЗЕЛЁНЫЕ ЗЁРНА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ЗЕЛЁНЫЙ КИЗИЛ</w:t>
      </w:r>
      <w:r w:rsidRPr="007A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18F0">
        <w:rPr>
          <w:rFonts w:ascii="Times New Roman" w:hAnsi="Times New Roman" w:cs="Times New Roman"/>
          <w:sz w:val="28"/>
          <w:szCs w:val="28"/>
        </w:rPr>
        <w:t>ЗЕЛЁНЫЙ КУЗНЕЧИК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ПРЕДЛОЖЕНИЯ.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КУЗЬМА И ЗИНА – ДРУЗЬЯ.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ЛИЗЕ ДАЛИ ЗЕМЛЯНИКУ.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ЗИНЫ КОРЗИНА.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ЗИНА БЫЛА В МАГАЗИНЕ.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ЗИНА ВОЗИТ ЗЕРНО.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КУЗЬМА БЫЛ В МУЗЕЕ.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КОЗЁЛ ГОНЯЕТ ТУЗИКА.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НА ОЗЕРЕ ЗЕЛЁНАЯ ТРАВКА.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ПОЙМАЛИ ЯЗЯ, КОТОРОГО ЕСТЬ НЕЛЬЗЯ.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ЗИНА ЧИТАЕТ ГАЗЕТУ.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 НИЗИНЕ ПОЯВИЛАСЬ ЗЕЛЕНЬ.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ЗИНА ПОКУПАЕТ В МАГАЗИНЕ ИЗЮМ.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КОЗЁЛ ГРЫЗЁТ БЕРЁЗУ.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lastRenderedPageBreak/>
        <w:t xml:space="preserve">ЗИНЕ КУПИЛИ ТАЗИК В МАГАЗИНЕ.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ЗИНЕ НАМАЗАЛИ НОС ВАЗЕЛИНОМ.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ЗИНА, ВОЗЬМИ ГАЗЕТУ.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ЗМЕЯ ПОЛЗЁТ ПО ЗЕМЛЕ.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ЗВЕРЕЙ НЕЛЬЗЯ ДРАЗНИТЬ.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ЕЗДИТЬ ВЕРХОМ ПОЛЕЗНО.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ЗИНЫ ОБЕЗЬЯНА.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ЗИМОЙ НЕТ ЗЕЛЕНИ.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ЗИНА ЛЮБИТ ИЗЮМ.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ЗЯБЛИК КЛЮЁТ ЗЁРНА.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МУРЗИК СПИТ В КОРЗИНКЕ.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КУЗЬМА РАЗНОСИТ ГАЗЕТЫ.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КОЗЁЛ КУЗЯ ЗАЛЕЗ В БУЗИНУ.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ЗИНОЧКА СТОИТ У ЗЕРКАЛА.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 ЗИНЫ КОРЗИНА ЗЕМЛЯНИКИ.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НА БЕРЁЗЕ ЗЯБЛИКИ.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(НА ВЫБОР).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***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ДАНА КОЗЯВКЕ СПРАВКА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О ТОМ, ЧТО НЕ КОЗЯВКА.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НЕПРАВИЛЬНАЯ СПРАВКА: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КОЗЯВКА ЕСТЬ КОЗЯВКА.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А. КОНДРАТЬЕВ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РЕЗИНОВАЯ ЗИНА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РЕЗИНОВУЮ ЗИНУ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КУПИЛИ В МАГАЗИНЕ,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РЕЗИНОВУЮ ЗИНУ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 КОРЗИНЕ ПРИВЕЗЛИ.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ОНА БЫЛА </w:t>
      </w:r>
      <w:proofErr w:type="gramStart"/>
      <w:r w:rsidRPr="007A18F0"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>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РЕЗИНОВАЯ ЗИНА,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УПАЛА ИЗ КОРЗИНЫ,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ИЗМАЗАЛАСЬ В ГРЯЗИ.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МЫ ВЫМОЕМ В БЕНЗИНЕ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РЕЗИНОВУЮ ЗИНУ,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МЫ ВЫМОЕМ В БЕНЗИНЕ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И ПАЛЬЦЕМ ПРИГРОЗИМ: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«НЕ БУДЬ ТАКОЙ </w:t>
      </w:r>
      <w:proofErr w:type="gramStart"/>
      <w:r w:rsidRPr="007A18F0">
        <w:rPr>
          <w:rFonts w:ascii="Times New Roman" w:hAnsi="Times New Roman" w:cs="Times New Roman"/>
          <w:sz w:val="28"/>
          <w:szCs w:val="28"/>
        </w:rPr>
        <w:t>РАЗИНЕЙ</w:t>
      </w:r>
      <w:proofErr w:type="gramEnd"/>
      <w:r w:rsidRPr="007A18F0">
        <w:rPr>
          <w:rFonts w:ascii="Times New Roman" w:hAnsi="Times New Roman" w:cs="Times New Roman"/>
          <w:sz w:val="28"/>
          <w:szCs w:val="28"/>
        </w:rPr>
        <w:t>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РЕЗИНОВАЯ ЗИНА,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А ТО ОТПРАВИМ ЗИНУ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ОБРАТНО В МАГАЗИН!»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А. БАРТО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ЗЕЛЁНАЯ ПЕСЕНКА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В ЗЕЛЁНОМ, ЗЕЛЁНОМ, ЗЕЛЁНОМ ЛЕСУ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lastRenderedPageBreak/>
        <w:t>ЗЕЛЁНЫЙ ЛИСТОК, КАК ФЛАЖОК, Я НЕСУ.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ЗЕЛЁНАЯ ШИШКА ПОД ЁЛКОЙ МОЛЧИТ,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ЗЕЛЁНАЯ МУЗЫКА ГДЕ-ТО ЗВУЧИТ –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ЗЕЛЁНЫЙ КУЗНЕЧИК В ЗЕЛЁНОЙ СТРАНЕ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ИГРАЕТ ЗЕЛЁНУЮ ПЕСЕНКУ МНЕ.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А. СТРОЙЛО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 xml:space="preserve">ЗАНЯТИЕ 10. </w:t>
      </w:r>
      <w:r w:rsidRPr="007A18F0">
        <w:rPr>
          <w:rFonts w:ascii="Times New Roman" w:hAnsi="Times New Roman" w:cs="Times New Roman"/>
          <w:b/>
          <w:i/>
          <w:sz w:val="28"/>
          <w:szCs w:val="28"/>
        </w:rPr>
        <w:t xml:space="preserve">ЧЕТКО ПРОИЗНОСИТЬ ТЕКСТЫ. ПЕРЕСКАЗЫВАТЬ (НА ВЫБОР).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>ЗЕЛЁНАЯ КОРЗИНКА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 xml:space="preserve">МАМА КУПИЛА ЗИНЕ ЗЕЛЁНУЮ КОРЗИНКУ ДЛЯ ЯГОД. ВЗЯЛА ЗИНА ОДИН РАЗ КОРЗИНКУ И ПОШЛА В ЛЕС. МНОГО ЗЕМЛЯНИКИ В ТРАВЕ. ВОТ БЫ НАБРАТЬ ПОЛНУЮ КОРЗИНКУ! ПОЛЗАЕТ ЗИНА ПО ЗЕМЛЕ, РВЁТ ЗЕМЛЯНИКУ. А ПРО СВОЮ КОРЗИНКУ СОВСЕМ ЗАБЫЛА. ОСТАВИЛА ЕЁ ГДЕ-ТО В КУСТАХ. А ГДЕ – НЕ ПОМНИТ. ДОМОЙ ЯВИЛАСЬ БЕЗ КОРЗИНКИ. КУЗЬМА УЗНАЛ ПРО ЗИНИНУ БЕДУ И ПРЕДЛОЖИЛ ЗИНЕ ПОМОЧЬ НАЙТИ КОРЗИНКУ. ДОЛГО ОНИ ХОДИЛИ ПО ЛЕСУ И ВДРУГ УВИДЕЛИ: ЧТО-ТО ЗЕЛЕНЕЕТ В КУСТАХ. ВОТ ОНА – КОРЗИНКА! ДОМА ВСЕ ВМЕСТЕ ЕЛИ ВКУСНУЮ ЗЕМЛЯНИКУ. 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F0">
        <w:rPr>
          <w:rFonts w:ascii="Times New Roman" w:hAnsi="Times New Roman" w:cs="Times New Roman"/>
          <w:b/>
          <w:sz w:val="28"/>
          <w:szCs w:val="28"/>
        </w:rPr>
        <w:t>ТУЗИК</w:t>
      </w:r>
    </w:p>
    <w:p w:rsidR="007A18F0" w:rsidRPr="007A18F0" w:rsidRDefault="007A18F0" w:rsidP="007A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F0">
        <w:rPr>
          <w:rFonts w:ascii="Times New Roman" w:hAnsi="Times New Roman" w:cs="Times New Roman"/>
          <w:sz w:val="28"/>
          <w:szCs w:val="28"/>
        </w:rPr>
        <w:t>ЗИНА СОБИРАЛА ЗЕМЛЯНИКУ. С НЕЙ БЫЛ ТУЗИК. ТУЗИК ЛАЗИЛ ПО КУСТАМ БУЗИНЫ И ЗАНОЗИЛ ЛАПУ. ЗИНА ВЫТАСКИВАЛА ЗАНОЗУ, А ТУЗИК ОПРОКИНУЛ КОРЗИНУ С ЗЕМЛЯНИКОЙ. ЗИНА ПРИГРОЗИЛА ТУЗИКУ: «ТУЗИК, НЕ ЗЛИ МЕНЯ!» ДОМА ЗИНА СМАЗАЛА ЛАПУ ТУЗИКА ЗЕЛЁНКОЙ.</w:t>
      </w:r>
    </w:p>
    <w:p w:rsidR="007A18F0" w:rsidRPr="007A18F0" w:rsidRDefault="007A18F0" w:rsidP="007A18F0">
      <w:pPr>
        <w:rPr>
          <w:rFonts w:ascii="Times New Roman" w:hAnsi="Times New Roman" w:cs="Times New Roman"/>
          <w:sz w:val="28"/>
          <w:szCs w:val="28"/>
        </w:rPr>
      </w:pPr>
    </w:p>
    <w:p w:rsidR="00FD7B1C" w:rsidRPr="007A18F0" w:rsidRDefault="00FD7B1C">
      <w:pPr>
        <w:rPr>
          <w:rFonts w:ascii="Times New Roman" w:hAnsi="Times New Roman" w:cs="Times New Roman"/>
          <w:sz w:val="28"/>
          <w:szCs w:val="28"/>
        </w:rPr>
      </w:pPr>
    </w:p>
    <w:sectPr w:rsidR="00FD7B1C" w:rsidRPr="007A18F0" w:rsidSect="00FD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18F0"/>
    <w:rsid w:val="007A18F0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2016-03-10T05:26:00Z</dcterms:created>
  <dcterms:modified xsi:type="dcterms:W3CDTF">2016-03-10T05:36:00Z</dcterms:modified>
</cp:coreProperties>
</file>