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18F0">
        <w:rPr>
          <w:rFonts w:ascii="Times New Roman" w:hAnsi="Times New Roman" w:cs="Times New Roman"/>
          <w:b/>
          <w:sz w:val="40"/>
          <w:szCs w:val="40"/>
        </w:rPr>
        <w:t>ЗВУК [</w:t>
      </w:r>
      <w:proofErr w:type="gramStart"/>
      <w:r w:rsidRPr="007A18F0">
        <w:rPr>
          <w:rFonts w:ascii="Times New Roman" w:hAnsi="Times New Roman" w:cs="Times New Roman"/>
          <w:b/>
          <w:sz w:val="40"/>
          <w:szCs w:val="40"/>
        </w:rPr>
        <w:t>З</w:t>
      </w:r>
      <w:proofErr w:type="gramEnd"/>
      <w:r w:rsidRPr="007A18F0">
        <w:rPr>
          <w:rFonts w:ascii="Times New Roman" w:hAnsi="Times New Roman" w:cs="Times New Roman"/>
          <w:b/>
          <w:sz w:val="40"/>
          <w:szCs w:val="40"/>
        </w:rPr>
        <w:t>]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СЛОГИ: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· ЗА – ЗА – ЗЫ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ЗА – ЗЫ – ЗА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ЗЫ – ЗА – ЗА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ЗЫ – ЗА – ЗЫ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18F0">
        <w:rPr>
          <w:rFonts w:ascii="Times New Roman" w:hAnsi="Times New Roman" w:cs="Times New Roman"/>
          <w:sz w:val="28"/>
          <w:szCs w:val="28"/>
        </w:rPr>
        <w:t>И Т. Д.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• ЗА – ЗА – ЗА – ЗА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ЗО – ЗО – ЗО – ЗО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ЗУ – ЗУ – ЗУ – ЗУ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ЗЫ – ЗЫ – ЗЫ – ЗЫ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8F0">
        <w:rPr>
          <w:rFonts w:ascii="Times New Roman" w:hAnsi="Times New Roman" w:cs="Times New Roman"/>
          <w:sz w:val="28"/>
          <w:szCs w:val="28"/>
        </w:rPr>
        <w:t>И Т. Д.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• ЗА – ЗО – ЗУ – ЗЫ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ЗО – ЗУ – ЗЫ – ЗА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ЗУ – ЗЫ – ЗА – ЗО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ЗЫ – ЗА – ЗО – </w:t>
      </w:r>
      <w:proofErr w:type="gramStart"/>
      <w:r w:rsidRPr="007A18F0">
        <w:rPr>
          <w:rFonts w:ascii="Times New Roman" w:hAnsi="Times New Roman" w:cs="Times New Roman"/>
          <w:sz w:val="28"/>
          <w:szCs w:val="28"/>
        </w:rPr>
        <w:t xml:space="preserve">ЗУ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8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18F0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i/>
          <w:sz w:val="28"/>
          <w:szCs w:val="28"/>
        </w:rPr>
        <w:t>·С УДАРЕНИЕМ НА СЛОГЕ: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ЗА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8F0">
        <w:rPr>
          <w:rFonts w:ascii="Times New Roman" w:hAnsi="Times New Roman" w:cs="Times New Roman"/>
          <w:sz w:val="28"/>
          <w:szCs w:val="28"/>
        </w:rPr>
        <w:t xml:space="preserve">ЗАЛ, ЗАЛП, ЗАЙКА, ЗАПАД, ЗАПАХ, ЗАВТРА, КАЗАК, КОЗА, ГЛАЗА, ГРОЗА, ФАЗАН, ЛИЗАТЬ, ВЛЕЗАТЬ, ПОКАЗАТЬ, НАКАЗАТЬ, ПРИКАЗАТЬ, УКАЗАТЬ, МОЗАИКА, ЗБМОК, СТРЕКОЗА, ЕГОЗА, АЗАРТ, БАЗАР; </w:t>
      </w:r>
      <w:proofErr w:type="gramEnd"/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8F0">
        <w:rPr>
          <w:rFonts w:ascii="Times New Roman" w:hAnsi="Times New Roman" w:cs="Times New Roman"/>
          <w:sz w:val="28"/>
          <w:szCs w:val="28"/>
        </w:rPr>
        <w:t>ЗОБ, ЗОВ, ЗОЯ, ЗОНА, УЗОР, ВОЗОК, БИЗОН, ГАЗОН, ДОЗОР, ТРЕЗОР, ЗОРКИЙ, ЗОРИ, ЗОРЬКА, ЗОЛОТО, ЗОНТИК, ГОРИЗОНТ, ГЛАЗОК, ОЗОН, ПОЗОР, РАЗОК, РАЗОР, МОЗОЛЬ, КОМБИНЕЗОН;</w:t>
      </w:r>
      <w:proofErr w:type="gramEnd"/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ЗУ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8F0">
        <w:rPr>
          <w:rFonts w:ascii="Times New Roman" w:hAnsi="Times New Roman" w:cs="Times New Roman"/>
          <w:sz w:val="28"/>
          <w:szCs w:val="28"/>
        </w:rPr>
        <w:t xml:space="preserve">ЗУБЫ, ЗУД, ВЕЗУ, КОЗУ, ВНИЗУ, ПОЛЗУ, ГРЫЗУ, МАЗУТ, РАЗУТЫЙ, РАЗУМНЫЙ, ЗУБР, ГРЫЗУН, МАЗУРКА; </w:t>
      </w:r>
      <w:proofErr w:type="gramEnd"/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ЗЫ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ЯЗЫК, ВОЗЫ, ТАЗЫ, ПУЗЫРЬ, ЗЫБЬ.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i/>
          <w:sz w:val="28"/>
          <w:szCs w:val="28"/>
        </w:rPr>
        <w:t>· БЕЗ УДАРЕНИЯ НА СЛОГЕ: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ЗА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8F0">
        <w:rPr>
          <w:rFonts w:ascii="Times New Roman" w:hAnsi="Times New Roman" w:cs="Times New Roman"/>
          <w:sz w:val="28"/>
          <w:szCs w:val="28"/>
        </w:rPr>
        <w:t xml:space="preserve">БАЗА, ВАЗА, РОЗА, ЛИЗА, БЛУЗА, ПОЗА, ПОЛЬЗА, БЕРЁЗА, ЗАРЯ, ЗАВОД, ЗАКОН, ЗАБОР, ЗАГАР, ЗАКАТ, ЗАМК, ЗАБАВА, ЗАБОТА, ЗАБЫТЬ, ЗАТЕЯ, ЗАГАДКА, МАЗАТЬ, ЗАБОЛЕТЬ, НЕЗАБУДКИ, МИМОЗА, ЛИНЗА, КУКУРУЗА, ФРАЗА, БРОНЗА, ПРОЗА, ГИЛЬЗА, ВИЗА, АЛМАЗЫ, КАРНИЗЫ, ЗАРЯД, ЗАРЯДКА, ЗАГОН, ЗАДАНИЕ, ЗАКОЛКА, ЗАЛИВ, ЗАНЯТИЕ, ЗАПЯТАЯ, МЕДУЗА; </w:t>
      </w:r>
      <w:proofErr w:type="gramEnd"/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ЗУ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ВАЗУ, РОЗУ, КНИЗУ, РАЗУМ, ЛОЗУНГ, ЗУБОК, ЗУБНОЙ, ЗУБИЛО;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ЗЫ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8F0">
        <w:rPr>
          <w:rFonts w:ascii="Times New Roman" w:hAnsi="Times New Roman" w:cs="Times New Roman"/>
          <w:sz w:val="28"/>
          <w:szCs w:val="28"/>
        </w:rPr>
        <w:lastRenderedPageBreak/>
        <w:t>БАЗЫ, ВАЗЫ, ВЯЗЫ, ГАЗЫ, КОЗЫ, ГРОЗЫ, ГРУЗЫ, БЕРЁЗЫ, АРБУЗЫ, МИМОЗЫ, МОРОЗЫ, ВОДОЛАЗЫ, МУЗЫКА, КОЗЫРЁК, ПОЗЫ, ПУЗЫРЁК, НАЗЫВАТЬ, ПОКАЗЫВАТЬ, ОБОЗЫ.</w:t>
      </w:r>
      <w:proofErr w:type="gramEnd"/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 С ДВУМЯ ЗВУКАМИ [</w:t>
      </w:r>
      <w:proofErr w:type="gramStart"/>
      <w:r w:rsidRPr="007A18F0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7A18F0">
        <w:rPr>
          <w:rFonts w:ascii="Times New Roman" w:hAnsi="Times New Roman" w:cs="Times New Roman"/>
          <w:b/>
          <w:i/>
          <w:sz w:val="28"/>
          <w:szCs w:val="28"/>
        </w:rPr>
        <w:t>].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8F0">
        <w:rPr>
          <w:rFonts w:ascii="Times New Roman" w:hAnsi="Times New Roman" w:cs="Times New Roman"/>
          <w:sz w:val="28"/>
          <w:szCs w:val="28"/>
        </w:rPr>
        <w:t>ЗАНОЗА, ЗАЗНОБА, ЗАЗУБРИНА, ЗАЗОР, ЗАПОЗДАЛЫЙ, ЗАМАЗАТЬ, ЗАЗЫВАЛА, ЗАЗВОНИТЬ, ЗАРАЗА, ЗАЗНАЙКА, ЗАВЯЗАННЫЙ, БЕЗОБРАЗНЫЙ, БЕЗЗАБОТНЫЙ, ЗАКАЗНОЙ.</w:t>
      </w:r>
      <w:proofErr w:type="gramEnd"/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i/>
          <w:sz w:val="28"/>
          <w:szCs w:val="28"/>
        </w:rPr>
        <w:t>ЗАНЯТИЕ 4. ЧЕТКО</w:t>
      </w:r>
      <w:r w:rsidRPr="007A18F0">
        <w:rPr>
          <w:rFonts w:ascii="Times New Roman" w:hAnsi="Times New Roman" w:cs="Times New Roman"/>
          <w:b/>
          <w:sz w:val="28"/>
          <w:szCs w:val="28"/>
        </w:rPr>
        <w:t xml:space="preserve"> ПРОИЗНОСИТЬ СЛОГИ СО СТЕЧЕНИЕМ</w:t>
      </w:r>
      <w:r w:rsidRPr="007A18F0">
        <w:rPr>
          <w:rFonts w:ascii="Times New Roman" w:hAnsi="Times New Roman" w:cs="Times New Roman"/>
          <w:sz w:val="28"/>
          <w:szCs w:val="28"/>
        </w:rPr>
        <w:t xml:space="preserve">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СОГЛАСНЫХ.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ЗВА – ЗВО – ЗВУ – ЗВЫ.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ЗНА – ЗНО – ЗНУ – ЗНЫ.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ЗДА – ЗДО – ЗДУ – ЗДЫ.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ЗМА – ЗМО – ЗМУ – ЗМЫ.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ЗЛА – ЗЛО – ЗЛ</w:t>
      </w:r>
      <w:r>
        <w:rPr>
          <w:rFonts w:ascii="Times New Roman" w:hAnsi="Times New Roman" w:cs="Times New Roman"/>
          <w:sz w:val="28"/>
          <w:szCs w:val="28"/>
        </w:rPr>
        <w:t xml:space="preserve">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8F0">
        <w:rPr>
          <w:rFonts w:ascii="Times New Roman" w:hAnsi="Times New Roman" w:cs="Times New Roman"/>
          <w:sz w:val="28"/>
          <w:szCs w:val="28"/>
        </w:rPr>
        <w:t>И Т. Д.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АЗМА – ОЗМА – УЗМА – ЫЗМА.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ЯЗМА – ЁЗМА – ЮЗМА – ИЗМА – ЕЗМА.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АЗМА – ЯЗМА – ОЗМА – ЁЗМА.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ЗМА – ЮЗМА – ЫЗМА – ИЗМА – ЕЗМА  </w:t>
      </w:r>
      <w:r w:rsidRPr="007A18F0">
        <w:rPr>
          <w:rFonts w:ascii="Times New Roman" w:hAnsi="Times New Roman" w:cs="Times New Roman"/>
          <w:sz w:val="28"/>
          <w:szCs w:val="28"/>
        </w:rPr>
        <w:t>И Т. Д.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 СО СТЕЧЕНИЕМ СОГЛАСНЫХ.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8F0">
        <w:rPr>
          <w:rFonts w:ascii="Times New Roman" w:hAnsi="Times New Roman" w:cs="Times New Roman"/>
          <w:sz w:val="28"/>
          <w:szCs w:val="28"/>
        </w:rPr>
        <w:t>ЗВАТЬ, ЗНАТЬ, ЗНАМЯ, ЗВОНОК, ЗВУКИ, ЗНАК, ЗЛОЙ, ЗНОЙ, ЗВОН, ЗВУК, ЗДОРОВЬЕ, ВЗОР, ЗДАНИЕ, ВОКЗАЛ, АЗБУКА, НОЗДРИ, ВОЗДУХ, ГРЯЗНЫЙ, ГРОЗНЫЙ, СЕРЬЁЗНЫЙ, МОРОЗНЫЙ, ПОЛЕЗНЫЙ, ЗВОНКИЙ, ПОЗВОНОК, РЕЗВЫЙ, ГНЁЗДА, БЕЗДНА, КАЗНА, РАЗМЕР, БОРОЗДА, ЕЗДА, УЗДА, ИЗБА, ГНЕЗДО, ДРОЗДЫ, ЗНАКОМЫЙ, РАЗБОЙ, ЗВАНИЕ, НАЗВАНИЕ, КОЗЛЫ, УЗЛЫ, ПОЕЗДА, БЕЗРОГИЙ.</w:t>
      </w:r>
      <w:proofErr w:type="gramEnd"/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6.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СЛОВОСОЧЕТАНИЯ: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ЗАПРЕТНАЯ ЗОНА</w:t>
      </w:r>
      <w:r w:rsidRPr="007A1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18F0">
        <w:rPr>
          <w:rFonts w:ascii="Times New Roman" w:hAnsi="Times New Roman" w:cs="Times New Roman"/>
          <w:sz w:val="28"/>
          <w:szCs w:val="28"/>
        </w:rPr>
        <w:t>ЗОРКИЕ ГЛАЗА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ЗНАНИЕ ЯЗЫКА</w:t>
      </w:r>
      <w:r w:rsidRPr="007A1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18F0">
        <w:rPr>
          <w:rFonts w:ascii="Times New Roman" w:hAnsi="Times New Roman" w:cs="Times New Roman"/>
          <w:sz w:val="28"/>
          <w:szCs w:val="28"/>
        </w:rPr>
        <w:t>ЗОЛОТАЯ КАЗНА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ПРИЗНАК ГРОЗЫ</w:t>
      </w:r>
      <w:r w:rsidRPr="007A1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18F0">
        <w:rPr>
          <w:rFonts w:ascii="Times New Roman" w:hAnsi="Times New Roman" w:cs="Times New Roman"/>
          <w:sz w:val="28"/>
          <w:szCs w:val="28"/>
        </w:rPr>
        <w:t>ЗВУКИ МАЗУРКИ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ЗНАКОМАЯ МУЗЫКА</w:t>
      </w:r>
      <w:r w:rsidRPr="007A1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18F0">
        <w:rPr>
          <w:rFonts w:ascii="Times New Roman" w:hAnsi="Times New Roman" w:cs="Times New Roman"/>
          <w:sz w:val="28"/>
          <w:szCs w:val="28"/>
        </w:rPr>
        <w:t>БЕЗУМНАЯ ЗАТЕЯ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ЗОИНЫ ЗАБОТЫ</w:t>
      </w:r>
      <w:r w:rsidRPr="007A1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18F0">
        <w:rPr>
          <w:rFonts w:ascii="Times New Roman" w:hAnsi="Times New Roman" w:cs="Times New Roman"/>
          <w:sz w:val="28"/>
          <w:szCs w:val="28"/>
        </w:rPr>
        <w:t>ЗНАКОМАЯ ВАЗА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ГРОЗНЫЙ ТРЕЗОР</w:t>
      </w:r>
      <w:r w:rsidRPr="007A1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18F0">
        <w:rPr>
          <w:rFonts w:ascii="Times New Roman" w:hAnsi="Times New Roman" w:cs="Times New Roman"/>
          <w:sz w:val="28"/>
          <w:szCs w:val="28"/>
        </w:rPr>
        <w:t>ЗАБАВНЫЙ ЗАЙКА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ЗЛЫЕ КОЗЫ</w:t>
      </w:r>
      <w:r w:rsidRPr="007A1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A18F0">
        <w:rPr>
          <w:rFonts w:ascii="Times New Roman" w:hAnsi="Times New Roman" w:cs="Times New Roman"/>
          <w:sz w:val="28"/>
          <w:szCs w:val="28"/>
        </w:rPr>
        <w:t>РОЗОВЫЕ РОЗЫ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ГРЯЗНЫЙ ВОЗДУХ</w:t>
      </w:r>
      <w:r w:rsidRPr="007A1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18F0">
        <w:rPr>
          <w:rFonts w:ascii="Times New Roman" w:hAnsi="Times New Roman" w:cs="Times New Roman"/>
          <w:sz w:val="28"/>
          <w:szCs w:val="28"/>
        </w:rPr>
        <w:t>ЗАБЫТАЯ ЗАБАВА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ПОЛЕЗНАЯ КУКУРУЗА</w:t>
      </w:r>
      <w:r w:rsidRPr="007A1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18F0">
        <w:rPr>
          <w:rFonts w:ascii="Times New Roman" w:hAnsi="Times New Roman" w:cs="Times New Roman"/>
          <w:sz w:val="28"/>
          <w:szCs w:val="28"/>
        </w:rPr>
        <w:t>ЗОЛОТЫЕ ЗУБЫ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ЗАГАДОЧНЫЙ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18F0">
        <w:rPr>
          <w:rFonts w:ascii="Times New Roman" w:hAnsi="Times New Roman" w:cs="Times New Roman"/>
          <w:sz w:val="28"/>
          <w:szCs w:val="28"/>
        </w:rPr>
        <w:t>МОК</w:t>
      </w:r>
      <w:r w:rsidRPr="007A1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18F0">
        <w:rPr>
          <w:rFonts w:ascii="Times New Roman" w:hAnsi="Times New Roman" w:cs="Times New Roman"/>
          <w:sz w:val="28"/>
          <w:szCs w:val="28"/>
        </w:rPr>
        <w:t>БРОНЗОВЫЙ ЗАГАР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7.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ЧИСТОГОВОРКИ.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ЗА-ЗА-ЗА – У ЗОИ КОЗА.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ЗА-ЗА-ЗА – ЗАЛ, ЗАВОД, ЗАБОР, ГЛАЗА.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lastRenderedPageBreak/>
        <w:t>ЗЫ-ЗЫ-ЗЫ – РОЗЫ, ВАЗЫ И ТАЗЫ.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ЗА-ЗА-ЗА – ЗДЕСЬ ПРИВЯЗАНА КОЗА.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ЗА-ЗА-ЗА – ЗАЛЕЗАЕТ В САД КОЗА.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ЗА-ЗА-ЗА – НАДВИГАЕТСЯ ГРОЗА.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ЗА-ЗА-ЗА – У КАТИ КАРИЕ ГЛАЗА.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ЗА-ЗА-ЗА – ОТКАЗАЛИ ТОРМОЗА.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ЗА-ЗА-ЗА – УЛЕТЕЛА СТРЕКОЗА.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ЗА-ЗА-ЗА – УХОДИ ДОМОЙ, КОЗА.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ЗУ-ЗУ-ЗУ – МЫ ПОЙМАЛИ СТРЕКОЗУ.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ЗУ-ЗУ-ЗУ – ВОВА НА ВОЗУ.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ЗУ-ЗУ-ЗУ – РУЧЕЁК ТЕЧЁТ ВНИЗУ.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8F0">
        <w:rPr>
          <w:rFonts w:ascii="Times New Roman" w:hAnsi="Times New Roman" w:cs="Times New Roman"/>
          <w:sz w:val="28"/>
          <w:szCs w:val="28"/>
        </w:rPr>
        <w:t>ЗУ-ЗУ-ЗУ – МОЕМ РУКИ МЫ В ТАЗУ.</w:t>
      </w:r>
      <w:proofErr w:type="gramEnd"/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ЗУ-ЗУ-ЗУ – ЗОЯ ПОД ЗОНТОМ ПАСЁТ КОЗУ.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ЗУ-ЗУ-ЗУ – ОТВЯЗАЛИ МЫ КОЗУ.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ЗУ-ЗУ-ЗУ – ЗОЯ ГОНИТ КОЗУ.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8F0">
        <w:rPr>
          <w:rFonts w:ascii="Times New Roman" w:hAnsi="Times New Roman" w:cs="Times New Roman"/>
          <w:sz w:val="28"/>
          <w:szCs w:val="28"/>
        </w:rPr>
        <w:t>ЗУ-ЗУ-ЗУ – КАТЮ МОЕМ МЫ В ТАЗУ.</w:t>
      </w:r>
      <w:proofErr w:type="gramEnd"/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ЗЫ-ЗЫ-ЗЫ – МАЛО ТРАВКИ У КОЗЫ.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ЗЫ-ЗЫ-ЗЫ – У ЗОИ НОВЫЕ ТАЗЫ.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ЗЫ-ЗЫ-ЗЫ – ВЫМЫЛИ ТАЗЫ.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ЗЫ-ЗЫ-ЗЫ – ОТНЕСИ ТАЗЫ.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ЗЫ-ЗЫ-ЗЫ – ДАВНО НЕ БЫЛО ГРОЗЫ.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ЗЫ-ЗЫ-ЗЫ – НЕ БОИМСЯ МЫ ГРОЗЫ.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ЗЫ-ЗЫ-ЗЫ – У ЗОИ НЕТ НИ ЗОНТА, НИ КОЗЫ.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8.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ПРЕДЛОЖЕНИЯ.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У ЛИЗЫ МИМОЗА.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У ЗОИ ЗАМОК.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ЛИЗА МОЕТ ВАЗУ В ТАЗУ.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ЗОЯ ЗАБОЛЕЛА.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НА ЗАВОДЕ ЗАГУДЕЛ ГУДОК.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ЗОЯ ЗАБЫЛА ЗАКРЫТЬ ЗАМОК.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НАЛЕЙ В ВАЗУ ВОДЫ, А ТО РОЗЫ ЗАВЯНУТ.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ЗОЯ ПОД БЕРЁЗОЙ ПОЙМАЛА СТРЕКОЗУ.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НА ВОЗАХ ВЕЗУТ АРБУЗЫ.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ЛИЗА ЗАЛЕЗЛА НА ЗАБОР.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ЗОЯ РАЗБИЛА ВАЗУ.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У ЗОИ БОЛЯТ ЗУБЫ.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ЗОЯ ЗНАЕТ АЗБУКУ.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ЗОЯ РАБОТАЕТ НА ВОЗДУХЕ.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ВОЗДУХ ПОЛЕЗЕН ДЛЯ ЗДОРОВЬЯ.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В ЗДОРОВОМ ТЕЛЕ ЗДОРОВЫЙ ДУХ.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КОЗА ПРИВЯЗАНА К ЗАБОРУ.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ЗОЯ ЗАБЫЛА ЗОНТ У ЛИЗЫ.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НА НЕБЕ ЗААЛЕЛА ЗАРЯ.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ЗОЯ И ЛИЗА ЗНАЮТ МНОГО ЗАГАДОК.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lastRenderedPageBreak/>
        <w:t>ЛИЗА ЗАГАДЫВАЕТ ЗАГАДКИ ЗОЕ, А ЗОЯ – ЛИЗЕ.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ИЗ КУЗОВА В КУЗОВ БРОСАЮТ АРБУЗЫ.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ЛИЗА УМЕЕТ ВЯЗАТЬ.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ДЕТЯМ ЗАГАДЫВАЮТ ЗАГАДКИ.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ЗАХАР ИДЁТ НА ЗАВОД.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ЗОЕ КУПЯТ ЗАЙКУ И МОЗАИКУ.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НА ОКНЕ ВАЗА С НЕЗАБУДКАМИ.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ДОМ ЗАКРЫТ НА ЗАМОК.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РОЗА ЗАВЯЛА.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ЗОЮ ЗОВУТ ДОМОЙ.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У ЛИЗЫ В НОГЕ ДВЕ ЗАНОЗЫ.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В ЗООПАРКЕ НАЗАР ВИДЕЛ ЗУБРА.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ЗОЮ НИКОГДА НЕ НАКАЗЫВАЮТ.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ЗОЯ ЛЮБИТ МУЗЫКУ.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НА ЗДАНИИ ЗНАМЯ.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ДРОЗДЫ ВЬЮТ ГНЁЗДА.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ЗВОНКО ЗВОНИТ ЗВОНОК.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НИКОГДА НЕ ОПАЗДЫВАЙ НА ЗАНЯТИЯ.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У ЗОИ МНОГО ЗНАКОМЫХ ДЕТЕЙ.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У ЛИЗЫ ЗАБОЛЕЛИ ГЛАЗА.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ЗОЯ ПОЛИВАЕТ НА ГАЗОНЕ НЕЗАБУДКИ.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ЗОЯ КУПИЛА РЫБУ ЗУБАТКУ.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ЛИЗА ДАЛА ЗОНТ ЗОЕ.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ЗОЯ ПОЕХАЛА ЗА БИЛЕТАМИ.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ЛИЗА ИДЁТ НА ЗАВОД.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ЛИЗА ЗАЛИЛА ЗОЛУ ВОДОЙ.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У ЗОИ НОВЫЙ ЗОНТ.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НА СТОЛЕ ВАЗА С МИМОЗОЙ.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У ТРЕЗОРА РОЗОВЫЙ ЯЗЫК.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ЛИЗА ПРИВЯЗАЛА КОЗУ ПОД БЕРЁЗОЙ.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ЗОЯ ЗАГАДАЛА ЗАГАДКУ ПРО ЗАМОК.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ПОД ЗОНТОМ ГУЛЯЕТ ЗОЯ, ЗОЯ ПРЯЧЕТСЯ ОТ ЗНОЯ.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ГРУЗОВИК ПРИВЁЗ АРБУЗЫ, МНОГО-МНОГО, ПОЛНЫЙ КУЗОВ.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ЛИЗА СТАВИТ В ВАЗУ РОЗУ, НЕЗАБУДКИ И МИМОЗУ.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У КОЗЫ ЗАБАВЫ КОЗЛЯТА.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В ЗООПАРКЕ ЗОЯ ВИДЕЛА ФАЗАНА, БИЗОНА И ЗУБРА.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К ЗАВТРАКУ БЫЛИ ГОТОВЫ КАРТОФЕЛЬНЫЕ ЗРАЗЫ.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СТРОКИ СТИХОТВОРЕНИЙ. ВЫУЧИТЬ (ПО ВЫБОРУ).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***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НЕ ЗАБУДУ НЕЗАБУДКУ,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ЭТИ СИНИЕ ГЛАЗА.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ВАМ НАЗВАНИЕ НАПОМНИТ,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lastRenderedPageBreak/>
        <w:t>ЧТО ЕЁ ЗАБЫТЬ НЕЛЬЗЯ.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***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МЫ ЗАХОДИМ НА ВОКЗАЛ,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ВХОДИМ МЫ В ОГРОМНЫЙ ЗАЛ.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БЫТЬ В ТАКОМ ОГРОМНОМ ЗАЛЕ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МОЖНО ТОЛЬКО НА ВОКЗАЛЕ.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***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ЛЕЗУТ КУЗЫ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В ГРОЗЭ  В ЛОЗЭ  –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ЛОЗЭ КУЗЫ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В ГРОЗЭ ГРЫЗЭТ.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И. ДЕМЬЯНОВ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10.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ТЕКСТЫ. ПЕРЕСКАЗЫВАТЬ (ПО ВЫБОРУ).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>ЗАЙКА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В ЛЕСУ ЗАЙКА. ВОЛК УВИДАЛ ЗАЙКУ. У ВОЛКА ЗУБЫ. ОЙ! ОЙ! НУ И ЗУБЫ! У ЗАЙКИ НОГИ. УХ! НЕ ДОГНАЛ ВОЛК ЗАЙКУ.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>В ЗООПАРКЕ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ЗОЯ БЫЛА В ЗООПАРКЕ. ТАМ ОНА ВИДЕЛА ФАЗАНА, БИЗОНА, ЗУБРА. У ЗУБРА И БИЗОНА ГРОЗНЫЙ ВИД. А ФАЗАН ЗОЕ ПОНРАВИЛСЯ. ОН ПОКАЗАЛ ЗОЕ КРАСИВЫЙ ХВОСТ.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>КОЗЛЯТА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У КОЗЫ ЗАБАВЫ КОЗЛЯТА. ЗАБАВА С КОЗЛЯТАМИ В ЗАГОНЕ ЗА ЗАБОРОМ. КОЗЛЯТА ЗАБАВНЫЕ, РЕЗВЫЕ. ЗОЯ ЗАБОТИТСЯ О КОЗЛЯТАХ, НОСИТ ИМ АРБУЗНЫЕ КОРКИ, КУКУРУЗНЫЕ ЛИСТЬЯ. КОЗЛЯТА УЗНАЮТ ЗОЮ И БЕГУТ К НЕЙ ЧЕРЕЗ ЗАГОН.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>ЗАЙКА И КОЗА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У ЛИЗЫ ЗАВОДНАЯ КОЗА. ЗАВЕДУТ ЕЁ – ОНА ЗАБЕГАЕТ ПО ДОСКЕ. ЗАБАВНАЯ ТАКАЯ. ЛИЗА САМА ЗАВОДИТ КОЗУ. А О СВОЁМ ЗАЙКЕ СОВСЕМ ЗАБЫЛА. ОДНА ЗОЯ НЕ ЗАБЫВАЕТ ЗАЙКУ. БАЮКАЕТ ЕГО И ПЕСЕНКУ ПОЁТ.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– СКОРО МОЙ ЗАЙКА ЗАСНЁТ. ЗАЙКУ НИКТО НЕ ВОЗЬМЁТ.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НО ЗАЙКА НЕ СПИТ. ОН КОЗЫ БОИТСЯ. ВОТ-ВОТ ЗАБОДАЕТ КОЗА.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18F0">
        <w:rPr>
          <w:rFonts w:ascii="Times New Roman" w:hAnsi="Times New Roman" w:cs="Times New Roman"/>
          <w:b/>
          <w:sz w:val="40"/>
          <w:szCs w:val="40"/>
        </w:rPr>
        <w:lastRenderedPageBreak/>
        <w:t>ЗВУК [</w:t>
      </w:r>
      <w:proofErr w:type="gramStart"/>
      <w:r w:rsidRPr="007A18F0">
        <w:rPr>
          <w:rFonts w:ascii="Times New Roman" w:hAnsi="Times New Roman" w:cs="Times New Roman"/>
          <w:b/>
          <w:sz w:val="40"/>
          <w:szCs w:val="40"/>
        </w:rPr>
        <w:t>З</w:t>
      </w:r>
      <w:proofErr w:type="gramEnd"/>
      <w:r w:rsidRPr="007A18F0">
        <w:rPr>
          <w:rFonts w:ascii="Times New Roman" w:hAnsi="Times New Roman" w:cs="Times New Roman"/>
          <w:b/>
          <w:sz w:val="40"/>
          <w:szCs w:val="40"/>
        </w:rPr>
        <w:t>']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СЛОГИ: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· ЗЯ – ЗЁ – </w:t>
      </w:r>
      <w:proofErr w:type="gramStart"/>
      <w:r w:rsidRPr="007A18F0">
        <w:rPr>
          <w:rFonts w:ascii="Times New Roman" w:hAnsi="Times New Roman" w:cs="Times New Roman"/>
          <w:sz w:val="28"/>
          <w:szCs w:val="28"/>
        </w:rPr>
        <w:t>ЗЮ – ЗИ</w:t>
      </w:r>
      <w:proofErr w:type="gramEnd"/>
      <w:r w:rsidRPr="007A18F0">
        <w:rPr>
          <w:rFonts w:ascii="Times New Roman" w:hAnsi="Times New Roman" w:cs="Times New Roman"/>
          <w:sz w:val="28"/>
          <w:szCs w:val="28"/>
        </w:rPr>
        <w:t xml:space="preserve"> – ЗЕ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ЗЁ – </w:t>
      </w:r>
      <w:proofErr w:type="gramStart"/>
      <w:r w:rsidRPr="007A18F0">
        <w:rPr>
          <w:rFonts w:ascii="Times New Roman" w:hAnsi="Times New Roman" w:cs="Times New Roman"/>
          <w:sz w:val="28"/>
          <w:szCs w:val="28"/>
        </w:rPr>
        <w:t>ЗЮ – ЗИ</w:t>
      </w:r>
      <w:proofErr w:type="gramEnd"/>
      <w:r w:rsidRPr="007A18F0">
        <w:rPr>
          <w:rFonts w:ascii="Times New Roman" w:hAnsi="Times New Roman" w:cs="Times New Roman"/>
          <w:sz w:val="28"/>
          <w:szCs w:val="28"/>
        </w:rPr>
        <w:t xml:space="preserve"> – ЗЕ – ЗЯ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8F0">
        <w:rPr>
          <w:rFonts w:ascii="Times New Roman" w:hAnsi="Times New Roman" w:cs="Times New Roman"/>
          <w:sz w:val="28"/>
          <w:szCs w:val="28"/>
        </w:rPr>
        <w:t>ЗЮ – ЗИ</w:t>
      </w:r>
      <w:proofErr w:type="gramEnd"/>
      <w:r w:rsidRPr="007A18F0">
        <w:rPr>
          <w:rFonts w:ascii="Times New Roman" w:hAnsi="Times New Roman" w:cs="Times New Roman"/>
          <w:sz w:val="28"/>
          <w:szCs w:val="28"/>
        </w:rPr>
        <w:t xml:space="preserve"> – ЗЕ – ЗЯ – ЗЁ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ЗИ – ЗЕ – ЗЯ – ЗЁ – ЗЮ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ЗЕ – ЗЯ – ЗЁ – </w:t>
      </w:r>
      <w:proofErr w:type="gramStart"/>
      <w:r w:rsidRPr="007A18F0">
        <w:rPr>
          <w:rFonts w:ascii="Times New Roman" w:hAnsi="Times New Roman" w:cs="Times New Roman"/>
          <w:sz w:val="28"/>
          <w:szCs w:val="28"/>
        </w:rPr>
        <w:t>ЗЮ – ЗИ</w:t>
      </w:r>
      <w:proofErr w:type="gramEnd"/>
      <w:r w:rsidRPr="007A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8F0">
        <w:rPr>
          <w:rFonts w:ascii="Times New Roman" w:hAnsi="Times New Roman" w:cs="Times New Roman"/>
          <w:sz w:val="28"/>
          <w:szCs w:val="28"/>
        </w:rPr>
        <w:t>И Т. Д.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·  ЗВЯ – ЗВИ – ЗВЕ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8F0">
        <w:rPr>
          <w:rFonts w:ascii="Times New Roman" w:hAnsi="Times New Roman" w:cs="Times New Roman"/>
          <w:sz w:val="28"/>
          <w:szCs w:val="28"/>
        </w:rPr>
        <w:t>ЗЛЕ</w:t>
      </w:r>
      <w:proofErr w:type="gramEnd"/>
      <w:r w:rsidRPr="007A18F0">
        <w:rPr>
          <w:rFonts w:ascii="Times New Roman" w:hAnsi="Times New Roman" w:cs="Times New Roman"/>
          <w:sz w:val="28"/>
          <w:szCs w:val="28"/>
        </w:rPr>
        <w:t xml:space="preserve"> – ЗЛИ – ЗЛЮ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ЗРЕ – ЗРИ – ЗРЯ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ЗДЕ – ЗДИ – ЗДЯ </w:t>
      </w:r>
    </w:p>
    <w:p w:rsid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ЗМЕ – ЗМИ – </w:t>
      </w:r>
      <w:proofErr w:type="gramStart"/>
      <w:r w:rsidRPr="007A18F0">
        <w:rPr>
          <w:rFonts w:ascii="Times New Roman" w:hAnsi="Times New Roman" w:cs="Times New Roman"/>
          <w:sz w:val="28"/>
          <w:szCs w:val="28"/>
        </w:rPr>
        <w:t>ЗМЕ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8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18F0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 ЗАНЯТИЕ 2.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СЛОВА: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ЗЯ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8F0">
        <w:rPr>
          <w:rFonts w:ascii="Times New Roman" w:hAnsi="Times New Roman" w:cs="Times New Roman"/>
          <w:sz w:val="28"/>
          <w:szCs w:val="28"/>
        </w:rPr>
        <w:t>ОЗЯБ, ЗЯБЬ, ЗЯБЛИК, ЗЯБНУТЬ, НЕЛЬЗЯ, ХОЗЯИН, ГРОЗЯТ, ЗЯТЬ, ВЗЯТЬ, ВОЗЯТ, ЛАЗЯТ, КОЗЯВКА;</w:t>
      </w:r>
      <w:proofErr w:type="gramEnd"/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ЗЁ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ОЗЁРА, ЗЁРНА, КОЗЁЛ, ПОЗЁР, ПРИЗЁР, ВЕЗЁТ, ПОЗЁМКА, ЗЁРНЫШКО, ПОЛЗЁТ;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ЗЮ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ИЗЮМ, ИЗЮБР;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ЗИ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8F0">
        <w:rPr>
          <w:rFonts w:ascii="Times New Roman" w:hAnsi="Times New Roman" w:cs="Times New Roman"/>
          <w:sz w:val="28"/>
          <w:szCs w:val="28"/>
        </w:rPr>
        <w:t>ЗИНА, РЕЗИНА, БУЗИНА, НИЗИНА, ЗИМНИЙ, ОЗИМАЯ, БЕНЗИН, МАГАЗИН, ВОЗИТЬ, ГРУЗИТЬ, ЗИМА, ЛАЗИТЬ, ТУЗИК, ЗИМОВАТЬ, МОРОЗИТЬ, КОРЗИНА, ТАЗИКИ, ЗИМОРОДОК, ДРЕЗИНА, ВИЗИТ, ГРУЗИН, КИЗИЛ, ЗИПУН;</w:t>
      </w:r>
      <w:proofErr w:type="gramEnd"/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ЗЕ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8F0">
        <w:rPr>
          <w:rFonts w:ascii="Times New Roman" w:hAnsi="Times New Roman" w:cs="Times New Roman"/>
          <w:sz w:val="28"/>
          <w:szCs w:val="28"/>
        </w:rPr>
        <w:t>ЗЕВ, ЗЕВАКА, ЗЕВОТА, ЗЕВАТЬ, ЗЕНИТ, ЗЕФИР, ГАЗЕТА, МУЗЕЙ, ЗЕБРА, ЗЕЛЕНЬ, ЗЕЛЁНЫЙ, ЗЕЛЁНКА, ЗЕМЛЯ, ЗЕМЛЯК, УЗЕЛ, ЗЕРНО, ВАЗЕЛИН, ЗЕМЛЯНИКА, ЗЕМЛЯНКА, ЗЕРКАЛО, БРЕЗЕНТ, БУМАЗЕЯ, ЛАЗЕЙКА, РОЗЕТКА;</w:t>
      </w:r>
      <w:proofErr w:type="gramEnd"/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ЗЬ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ВОЗЬМИ, ПОЛОЗЬЯ, КУЗЬМА, ДРУЗЬЯ, РЕЗЬБА, ОБЕЗЬЯНА.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ЧИСТОГОВОРКИ.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ЗЕ-ЗЕ-ЗЕ – ДАЙ ВОДЫ КОЗЕ.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ЗЕ-ЗЕ-ЗЕ – В КЛЕТКЕ ШИМПАНЗЕ.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ЗЕ-ЗЕ-ЗЕ – ЕСТ БАНАНЫ ШИМПАНЗЕ.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ЗИ-ЗИ-ЗИ – К ДОМУ ПОДВЕЗИ.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ЗИ-ЗИ-ЗИ – КУБИКИ ВЕЗИ.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ЗИ-ЗИ-ЗИ – КАПУСТУ ПОГРУЗИ.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ЗИ-ЗИ-ЗИ – БЫСТРЕЙ МЕНЯ ВЕЗИ.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ЗЯ-ЗЯ-ЗЯ – ПОЙМАЛИ МЫ ЯЗЯ.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4.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 СО СТЕЧЕНИЕМ СОГЛАСНЫХ.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ЗВЯ – ЗВЕ – ЗВИ – ЗВЮ.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ЗДЯ – ЗДЕ – ЗДИ – ЗДЮ.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ЗЛЯ – </w:t>
      </w:r>
      <w:proofErr w:type="gramStart"/>
      <w:r w:rsidRPr="007A18F0">
        <w:rPr>
          <w:rFonts w:ascii="Times New Roman" w:hAnsi="Times New Roman" w:cs="Times New Roman"/>
          <w:sz w:val="28"/>
          <w:szCs w:val="28"/>
        </w:rPr>
        <w:t>ЗЛЕ</w:t>
      </w:r>
      <w:proofErr w:type="gramEnd"/>
      <w:r w:rsidRPr="007A18F0">
        <w:rPr>
          <w:rFonts w:ascii="Times New Roman" w:hAnsi="Times New Roman" w:cs="Times New Roman"/>
          <w:sz w:val="28"/>
          <w:szCs w:val="28"/>
        </w:rPr>
        <w:t xml:space="preserve"> – ЗЛИ – ЗЛЮ.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ЗМЯ – ЗМЕ – ЗМИ – ЗМЮ.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ЗРЯ – ЗРЕ – ЗРИ – ЗРЮ.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ЗВЯКАТЬ.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ЗВЕНО, ЗВЕРЁК, ЗВЕНЕТЬ, ИЗВЕСТИЕ, ИЗВИЛИНА, ЛЕЗВИЕ, РАЗВИТИЕ.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ЗДЕСЬ, ВЕЗДЕ, ГВОЗДИ, ГРОЗДИ, ГВОЗДИКА, ИЗДЕЛИЕ.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ЗЛИТЬ, </w:t>
      </w:r>
      <w:proofErr w:type="gramStart"/>
      <w:r w:rsidRPr="007A18F0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7A18F0">
        <w:rPr>
          <w:rFonts w:ascii="Times New Roman" w:hAnsi="Times New Roman" w:cs="Times New Roman"/>
          <w:sz w:val="28"/>
          <w:szCs w:val="28"/>
        </w:rPr>
        <w:t>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ЗМЕЯ, ЗМЕЙ, ИЗМЕНА, ВОЗЬМИ, КУЗЬМА.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ПРОКАЗНИК, БОЛЕЗНИ, КУЗНЕЧИК, КУЗНЕЦ, КУЗНИЦА, ЛОЗНЯК, УЗНИК.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ЗРЯ, ЗРЕТЬ.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>ЗАНЯТИЕ 6. 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 С ДВУМЯ ЗВУКАМИ [</w:t>
      </w:r>
      <w:proofErr w:type="gramStart"/>
      <w:r w:rsidRPr="007A18F0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7A18F0">
        <w:rPr>
          <w:rFonts w:ascii="Times New Roman" w:hAnsi="Times New Roman" w:cs="Times New Roman"/>
          <w:b/>
          <w:i/>
          <w:sz w:val="28"/>
          <w:szCs w:val="28"/>
        </w:rPr>
        <w:t>] И [</w:t>
      </w:r>
      <w:proofErr w:type="spellStart"/>
      <w:r w:rsidRPr="007A18F0">
        <w:rPr>
          <w:rFonts w:ascii="Times New Roman" w:hAnsi="Times New Roman" w:cs="Times New Roman"/>
          <w:b/>
          <w:i/>
          <w:sz w:val="28"/>
          <w:szCs w:val="28"/>
        </w:rPr>
        <w:t>Зь</w:t>
      </w:r>
      <w:proofErr w:type="spellEnd"/>
      <w:r w:rsidRPr="007A18F0">
        <w:rPr>
          <w:rFonts w:ascii="Times New Roman" w:hAnsi="Times New Roman" w:cs="Times New Roman"/>
          <w:b/>
          <w:i/>
          <w:sz w:val="28"/>
          <w:szCs w:val="28"/>
        </w:rPr>
        <w:t>].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18F0">
        <w:rPr>
          <w:rFonts w:ascii="Times New Roman" w:hAnsi="Times New Roman" w:cs="Times New Roman"/>
          <w:sz w:val="28"/>
          <w:szCs w:val="28"/>
        </w:rPr>
        <w:t xml:space="preserve">ЗВЕЗДА, ЗАНОЗА, ЗАЗНОБА, ЗАЗОР, ЗАМАЗАТЬ, ЗАЗВОНИТЬ, ЗАЗНАЙКА, ЗАЗЕМЛЕНИЕ, ЗАЗЕЛЕНЕТЬ, ЗИГЗАГ, ВОЗМЕЗДИЕ, ЗАТОРМОЗИТЬ, РАЗВОЗИТЬ, ЗАВЗЯТЫЙ, БЕЗОБРАЗИЕ, РАЗМАЗНЯ. </w:t>
      </w:r>
      <w:proofErr w:type="gramEnd"/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7.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СЛОВОСОЧЕТАНИЯ: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ЗЯБКО ЗИМОЙ</w:t>
      </w:r>
      <w:r w:rsidRPr="007A1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A18F0">
        <w:rPr>
          <w:rFonts w:ascii="Times New Roman" w:hAnsi="Times New Roman" w:cs="Times New Roman"/>
          <w:sz w:val="28"/>
          <w:szCs w:val="28"/>
        </w:rPr>
        <w:t>ЗЕЛЕНЬ БУЗИНЫ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ЗЕЛЁНАЯ ОЗИМЬ</w:t>
      </w:r>
      <w:r w:rsidRPr="007A1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18F0">
        <w:rPr>
          <w:rFonts w:ascii="Times New Roman" w:hAnsi="Times New Roman" w:cs="Times New Roman"/>
          <w:sz w:val="28"/>
          <w:szCs w:val="28"/>
        </w:rPr>
        <w:t>ЗЕЛЁНЫЕ ЗЁРНА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ЗЕЛЁНЫЙ КИЗИЛ</w:t>
      </w:r>
      <w:r w:rsidRPr="007A1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18F0">
        <w:rPr>
          <w:rFonts w:ascii="Times New Roman" w:hAnsi="Times New Roman" w:cs="Times New Roman"/>
          <w:sz w:val="28"/>
          <w:szCs w:val="28"/>
        </w:rPr>
        <w:t>ЗЕЛЁНЫЙ КУЗНЕЧИК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8.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ПРЕДЛОЖЕНИЯ.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КУЗЬМА И ЗИНА – ДРУЗЬЯ.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ЛИЗЕ ДАЛИ ЗЕМЛЯНИКУ.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У ЗИНЫ КОРЗИНА.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ЗИНА БЫЛА В МАГАЗИНЕ.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ЗИНА ВОЗИТ ЗЕРНО.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КУЗЬМА БЫЛ В МУЗЕЕ.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КОЗЁЛ ГОНЯЕТ ТУЗИКА.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НА ОЗЕРЕ ЗЕЛЁНАЯ ТРАВКА.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ПОЙМАЛИ ЯЗЯ, КОТОРОГО ЕСТЬ НЕЛЬЗЯ.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ЗИНА ЧИТАЕТ ГАЗЕТУ.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В НИЗИНЕ ПОЯВИЛАСЬ ЗЕЛЕНЬ.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ЗИНА ПОКУПАЕТ В МАГАЗИНЕ ИЗЮМ.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КОЗЁЛ ГРЫЗЁТ БЕРЁЗУ.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lastRenderedPageBreak/>
        <w:t xml:space="preserve">ЗИНЕ КУПИЛИ ТАЗИК В МАГАЗИНЕ.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ЗИНЕ НАМАЗАЛИ НОС ВАЗЕЛИНОМ.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ЗИНА, ВОЗЬМИ ГАЗЕТУ.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ЗМЕЯ ПОЛЗЁТ ПО ЗЕМЛЕ.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ЗВЕРЕЙ НЕЛЬЗЯ ДРАЗНИТЬ.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ЕЗДИТЬ ВЕРХОМ ПОЛЕЗНО.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У ЗИНЫ ОБЕЗЬЯНА.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ЗИМОЙ НЕТ ЗЕЛЕНИ.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ЗИНА ЛЮБИТ ИЗЮМ.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ЗЯБЛИК КЛЮЁТ ЗЁРНА.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МУРЗИК СПИТ В КОРЗИНКЕ.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КУЗЬМА РАЗНОСИТ ГАЗЕТЫ.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КОЗЁЛ КУЗЯ ЗАЛЕЗ В БУЗИНУ.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ЗИНОЧКА СТОИТ У ЗЕРКАЛА.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У ЗИНЫ КОРЗИНА ЗЕМЛЯНИКИ.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НА БЕРЁЗЕ ЗЯБЛИКИ.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>ЧЕТКО ПРОИЗНОСИТЬ СТРОКИ СТИХОТВОРЕНИЙ. ВЫУЧИТЬ (НА ВЫБОР).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***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ДАНА КОЗЯВКЕ СПРАВКА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О ТОМ, ЧТО НЕ КОЗЯВКА.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НЕПРАВИЛЬНАЯ СПРАВКА: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КОЗЯВКА ЕСТЬ КОЗЯВКА.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А. КОНДРАТЬЕВ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РЕЗИНОВАЯ ЗИНА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РЕЗИНОВУЮ ЗИНУ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КУПИЛИ В МАГАЗИНЕ,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РЕЗИНОВУЮ ЗИНУ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В КОРЗИНЕ ПРИВЕЗЛИ.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ОНА БЫЛА </w:t>
      </w:r>
      <w:proofErr w:type="gramStart"/>
      <w:r w:rsidRPr="007A18F0"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 w:rsidRPr="007A18F0">
        <w:rPr>
          <w:rFonts w:ascii="Times New Roman" w:hAnsi="Times New Roman" w:cs="Times New Roman"/>
          <w:sz w:val="28"/>
          <w:szCs w:val="28"/>
        </w:rPr>
        <w:t>,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РЕЗИНОВАЯ ЗИНА,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УПАЛА ИЗ КОРЗИНЫ,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ИЗМАЗАЛАСЬ В ГРЯЗИ.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МЫ ВЫМОЕМ В БЕНЗИНЕ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РЕЗИНОВУЮ ЗИНУ,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МЫ ВЫМОЕМ В БЕНЗИНЕ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И ПАЛЬЦЕМ ПРИГРОЗИМ: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«НЕ БУДЬ ТАКОЙ </w:t>
      </w:r>
      <w:proofErr w:type="gramStart"/>
      <w:r w:rsidRPr="007A18F0">
        <w:rPr>
          <w:rFonts w:ascii="Times New Roman" w:hAnsi="Times New Roman" w:cs="Times New Roman"/>
          <w:sz w:val="28"/>
          <w:szCs w:val="28"/>
        </w:rPr>
        <w:t>РАЗИНЕЙ</w:t>
      </w:r>
      <w:proofErr w:type="gramEnd"/>
      <w:r w:rsidRPr="007A18F0">
        <w:rPr>
          <w:rFonts w:ascii="Times New Roman" w:hAnsi="Times New Roman" w:cs="Times New Roman"/>
          <w:sz w:val="28"/>
          <w:szCs w:val="28"/>
        </w:rPr>
        <w:t>,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РЕЗИНОВАЯ ЗИНА,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А ТО ОТПРАВИМ ЗИНУ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ОБРАТНО В МАГАЗИН!»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А. БАРТО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ЗЕЛЁНАЯ ПЕСЕНКА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В ЗЕЛЁНОМ, ЗЕЛЁНОМ, ЗЕЛЁНОМ ЛЕСУ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lastRenderedPageBreak/>
        <w:t>ЗЕЛЁНЫЙ ЛИСТОК, КАК ФЛАЖОК, Я НЕСУ.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ЗЕЛЁНАЯ ШИШКА ПОД ЁЛКОЙ МОЛЧИТ,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ЗЕЛЁНАЯ МУЗЫКА ГДЕ-ТО ЗВУЧИТ –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ЗЕЛЁНЫЙ КУЗНЕЧИК В ЗЕЛЁНОЙ СТРАНЕ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ИГРАЕТ ЗЕЛЁНУЮ ПЕСЕНКУ МНЕ.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А. СТРОЙЛО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 xml:space="preserve">ЗАНЯТИЕ 10. </w:t>
      </w:r>
      <w:r w:rsidRPr="007A18F0">
        <w:rPr>
          <w:rFonts w:ascii="Times New Roman" w:hAnsi="Times New Roman" w:cs="Times New Roman"/>
          <w:b/>
          <w:i/>
          <w:sz w:val="28"/>
          <w:szCs w:val="28"/>
        </w:rPr>
        <w:t xml:space="preserve">ЧЕТКО ПРОИЗНОСИТЬ ТЕКСТЫ. ПЕРЕСКАЗЫВАТЬ (НА ВЫБОР).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>ЗЕЛЁНАЯ КОРЗИНКА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 xml:space="preserve">МАМА КУПИЛА ЗИНЕ ЗЕЛЁНУЮ КОРЗИНКУ ДЛЯ ЯГОД. ВЗЯЛА ЗИНА ОДИН РАЗ КОРЗИНКУ И ПОШЛА В ЛЕС. МНОГО ЗЕМЛЯНИКИ В ТРАВЕ. ВОТ БЫ НАБРАТЬ ПОЛНУЮ КОРЗИНКУ! ПОЛЗАЕТ ЗИНА ПО ЗЕМЛЕ, РВЁТ ЗЕМЛЯНИКУ. А ПРО СВОЮ КОРЗИНКУ СОВСЕМ ЗАБЫЛА. ОСТАВИЛА ЕЁ ГДЕ-ТО В КУСТАХ. А ГДЕ – НЕ ПОМНИТ. ДОМОЙ ЯВИЛАСЬ БЕЗ КОРЗИНКИ. КУЗЬМА УЗНАЛ ПРО ЗИНИНУ БЕДУ И ПРЕДЛОЖИЛ ЗИНЕ ПОМОЧЬ НАЙТИ КОРЗИНКУ. ДОЛГО ОНИ ХОДИЛИ ПО ЛЕСУ И ВДРУГ УВИДЕЛИ: ЧТО-ТО ЗЕЛЕНЕЕТ В КУСТАХ. ВОТ ОНА – КОРЗИНКА! ДОМА ВСЕ ВМЕСТЕ ЕЛИ ВКУСНУЮ ЗЕМЛЯНИКУ. 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F0">
        <w:rPr>
          <w:rFonts w:ascii="Times New Roman" w:hAnsi="Times New Roman" w:cs="Times New Roman"/>
          <w:b/>
          <w:sz w:val="28"/>
          <w:szCs w:val="28"/>
        </w:rPr>
        <w:t>ТУЗИК</w:t>
      </w:r>
    </w:p>
    <w:p w:rsidR="007A18F0" w:rsidRPr="007A18F0" w:rsidRDefault="007A18F0" w:rsidP="007A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F0">
        <w:rPr>
          <w:rFonts w:ascii="Times New Roman" w:hAnsi="Times New Roman" w:cs="Times New Roman"/>
          <w:sz w:val="28"/>
          <w:szCs w:val="28"/>
        </w:rPr>
        <w:t>ЗИНА СОБИРАЛА ЗЕМЛЯНИКУ. С НЕЙ БЫЛ ТУЗИК. ТУЗИК ЛАЗИЛ ПО КУСТАМ БУЗИНЫ И ЗАНОЗИЛ ЛАПУ. ЗИНА ВЫТАСКИВАЛА ЗАНОЗУ, А ТУЗИК ОПРОКИНУЛ КОРЗИНУ С ЗЕМЛЯНИКОЙ. ЗИНА ПРИГРОЗИЛА ТУЗИКУ: «ТУЗИК, НЕ ЗЛИ МЕНЯ!» ДОМА ЗИНА СМАЗАЛА ЛАПУ ТУЗИКА ЗЕЛЁНКОЙ.</w:t>
      </w:r>
    </w:p>
    <w:p w:rsidR="007A18F0" w:rsidRPr="007A18F0" w:rsidRDefault="007A18F0" w:rsidP="007A18F0">
      <w:pPr>
        <w:rPr>
          <w:rFonts w:ascii="Times New Roman" w:hAnsi="Times New Roman" w:cs="Times New Roman"/>
          <w:sz w:val="28"/>
          <w:szCs w:val="28"/>
        </w:rPr>
      </w:pPr>
    </w:p>
    <w:p w:rsidR="00FD7B1C" w:rsidRPr="007A18F0" w:rsidRDefault="00FD7B1C">
      <w:pPr>
        <w:rPr>
          <w:rFonts w:ascii="Times New Roman" w:hAnsi="Times New Roman" w:cs="Times New Roman"/>
          <w:sz w:val="28"/>
          <w:szCs w:val="28"/>
        </w:rPr>
      </w:pPr>
    </w:p>
    <w:sectPr w:rsidR="00FD7B1C" w:rsidRPr="007A18F0" w:rsidSect="00FD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A18F0"/>
    <w:rsid w:val="007A18F0"/>
    <w:rsid w:val="00FD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1580</Words>
  <Characters>9008</Characters>
  <Application>Microsoft Office Word</Application>
  <DocSecurity>0</DocSecurity>
  <Lines>75</Lines>
  <Paragraphs>21</Paragraphs>
  <ScaleCrop>false</ScaleCrop>
  <Company/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2016-03-10T05:26:00Z</dcterms:created>
  <dcterms:modified xsi:type="dcterms:W3CDTF">2016-03-10T05:36:00Z</dcterms:modified>
</cp:coreProperties>
</file>