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E1B">
        <w:rPr>
          <w:rFonts w:ascii="Times New Roman" w:hAnsi="Times New Roman" w:cs="Times New Roman"/>
          <w:b/>
          <w:sz w:val="40"/>
          <w:szCs w:val="40"/>
        </w:rPr>
        <w:t>ЗВУК [Б]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БА – </w:t>
      </w: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БО – БУ</w:t>
      </w:r>
      <w:proofErr w:type="gramEnd"/>
      <w:r w:rsidRPr="00A95E1B">
        <w:rPr>
          <w:rFonts w:ascii="Times New Roman" w:hAnsi="Times New Roman" w:cs="Times New Roman"/>
          <w:sz w:val="28"/>
          <w:szCs w:val="28"/>
        </w:rPr>
        <w:t xml:space="preserve"> – БЫ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БО – БУ</w:t>
      </w:r>
      <w:proofErr w:type="gramEnd"/>
      <w:r w:rsidRPr="00A95E1B">
        <w:rPr>
          <w:rFonts w:ascii="Times New Roman" w:hAnsi="Times New Roman" w:cs="Times New Roman"/>
          <w:sz w:val="28"/>
          <w:szCs w:val="28"/>
        </w:rPr>
        <w:t xml:space="preserve"> – БЫ – БА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БУ – БЫ – БА – БО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БЫ – БА – </w:t>
      </w: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БО – 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1B">
        <w:rPr>
          <w:rFonts w:ascii="Times New Roman" w:hAnsi="Times New Roman" w:cs="Times New Roman"/>
          <w:sz w:val="28"/>
          <w:szCs w:val="28"/>
        </w:rPr>
        <w:t>И Т. Д.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i/>
          <w:sz w:val="28"/>
          <w:szCs w:val="28"/>
        </w:rPr>
        <w:t>С УДАРЕНИЕМ И БЕЗ УДАРЕНИЯ НА СЛОГЕ: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БАГАЖ, БАЗА, БАК, БАЛЕТ, БАЛКА, БАНКА, БАНТ, БАНАН, БАНЯ, БАСНЯ, БАШНЯ, БАЛ, БАЯН, БАЧОК, БАЧКИ, БАКЕН, БАР, БАРАН, БАРАНКА, БАЛАЛАЙКА, БАГУЛЬНИК, БАРСУК, БАРАНКИ, БАЛКОН, БАТОН, БАШЛЫК, БАЗАР, БАДЬЯ, БАКЛАЖАН, БАЛЫК, БАЛЬЗАМ, БАССЕЙН, БАШМАК, КАБАН, УСАДЬБА, СВАДЬБА, РУБАНОК, ИЗБА, ДАМБА, ГУБА, ШАЙБА, ТРУБА, КАБАЧОК, ТАБАК, ДАМБА, РУМБА, КЛУМБА, РЕЗЬБА, СТРЕЛЬБА, ГЛЫБА, ЛЮБА, ШУБА, ЖАБА, АБАЖУР, СОБАКА, РЫБА, РУБАШКА, ВЕРБА, РЫБАК, ЗАБАВА;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БОЙ, БОК, БОКС, БОКСЁР, БОЛЬНОЙ, БОСОЙ, БОСИКОМ, БОР, БОРЬБА, БОРОДА, БОРТ, БОРЯ, БОРОВИК, БОТ, БОТЫ, БОКАЛ, БОЛЬШОЙ, БОЛЬ, БОЕЦ, БОРЕЦ, БОЙЦЫ, БОЧКА, БОЧОНОК, БОЛТ, БОЛЬНО, БОРЩ, БОРТ, БОГАТЫРЬ, БОТИНКИ, БОЛОТО, БОТВА, БОЛТУН, СУББОТА, ЛЮБОЙ, НЕБО, СПАСИБО, САМБО, ФУТБОЛ, КЛУБОК, РОБОТ, ПРИБОЙ, ГРИБОК, ВЫБОР, АЛЬБОМ, ЗАБОТА, УБОРКА, СВОБОДА, ХОБОТ, СОБОЛЬ, ЗАБОР, НАБОР, РАБОТА;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БУ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БУГОР, БУДИЛЬНИК, БУДКА, БУК, БУКВА, БУКЕТ, БУФЕТ, БУТОН, БУЛАВКА, БУХАНКА, БУЛКА, БУТЫЛКА, БУТЫЛЬ, БУЗИНА, БУРАН, БУР, БУРНЫЙ, БУРКА, БУСЫ, БУРЯ, БУНТ, БУКВАРЬ, БУХТА, БУДНИ, БУЙВОЛ, БУМАГА, БУЛЬОН, БУЛЬДОГ, БУКАШКА, БУРАН, БУЛЬКАТЬ, ОБУВЬ, НЕЗАБУДКИ, АЗБУКА, АВТОБУС, АРБУЗ;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БЫК, БЫЛИНА, БЫЛЬ, БЫЛИНКА, БЫТ, БЫЧОК, БЫЧКИ, БЫСТРО, БЫЛ, ЗАБЫЛ, ЗУБЫ, КРАБЫ, ДУБЫ, РЫБЫ, ШУБЫ, ТРУБЫ, ВЕРБЫ, ГУБЫ, СТОЛБЫ, ГРИБЫ.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 xml:space="preserve">БЛАГО, БЛОК, БЛОКАДА, БЛОКНОТ, БЛОНДИН, БЛУЗА, КЛУМБА, БЛИНЫ, БЛЮДО, ЗЯБЛИК, ЗЯБНУТЬ, РЕЗЬБА, БЛЮДЦЕ, ОБЖОРА, ОБЛАЧКО, ЯБЛОКИ, ЯБЛОНЯ, РУБЛЬ, ТРУБКА, БРАК, БРАНЬ, БРОНЗА, БРОВИ, БРОНЯ, БРОСОК, БРОШКА, БРЫНЗА, БРУС, БРУСОК, БРУСЬЯ, БРЫЗГИ, ОБРЫВ, ГРАБЛИ, РЁБРА, БРИТВА, БРИЧКА, БРЯКНУТЬ, БРЯКАТЬ, БРЕД, ТУМБА, ВОБЛА, ФАБРИКА, ЗЕБРА, БРЮКИ, ЗУБРЫ, </w:t>
      </w:r>
      <w:r w:rsidRPr="00A95E1B">
        <w:rPr>
          <w:rFonts w:ascii="Times New Roman" w:hAnsi="Times New Roman" w:cs="Times New Roman"/>
          <w:sz w:val="28"/>
          <w:szCs w:val="28"/>
        </w:rPr>
        <w:lastRenderedPageBreak/>
        <w:t>БРУСНИКА, БЛИНЧИК, АБРИКОС, САБЛЯ, БЛИН, КЛУБНИКА, КАБЛУК.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 xml:space="preserve">БАБУШКА, БОБЫ, БАМБУК, БОМБА, БОРЬБА, БУБЛИК, БУБНЫ, БУБЕН, БУБЕНЧИК, БИБЛИОТЕКА, БИБЛИЯ, БОБРЫ, БОБЁР, БАРАБАН, БАРАБАНЩИК, БОБИК, БАРБОС, БАБОЧКА, БАЛАБОЛКА, БАЛБЕС, БАОБАБ, БАРБАРИС, БАРБИ, БОБЫЛЬ, БАБА, БАБУИН. 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БА-БА-БА – ТУТ БОЛЬШАЯ РЫБА.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БА-БА-БА – К НАМ ПРИШЛА ЛЮБА.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БА-БА-БА – ЗВОНКАЯ ТРУБА.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БА-БА-БА – ИЗ ОКНА ТОРЧИТ ТРУБА.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БА-БА-БА – МАМА, МАМА! ВОН ТРУБА!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БА-БА-БА – ВОТ СТОИТ ИЗБА.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БО-БО-БО – НАДЕЛА Я САБО.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БО-БО-БО – ОТЛЕЖАЛА Я СВОЙ БОК.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БУ-БУ-БУ – КУПИТЕ МНЕ ТРУБУ.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БУ-БУ-БУ – ДЯДЯ, ДАЙТЕ МНЕ ТРУБУ.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БУ-БУ-БУ – НАВЕЩАЛИ ЛЮБУ.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БЫ-БЫ-БЫ – В ЛЕСУ РАСТУТ ГРИБЫ.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БЫ-БЫ-БЫ – ЗА ОКНОМ ДУБЫ.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БЫ-БЫ-БЫ – КАК БОЛЯТ ЗУБЫ.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БЫ-БЫ-БЫ – КРАШУ СТОЛБЫ.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БЫ-БЫ-БЫ – Я НЕСУ ГРИБЫ.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БЫ-БЫ-БЫ – ВО ДВОРЕ СТОЯТ СТОЛБЫ.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БОЛЬШИЕ ДУБЫ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E1B">
        <w:rPr>
          <w:rFonts w:ascii="Times New Roman" w:hAnsi="Times New Roman" w:cs="Times New Roman"/>
          <w:sz w:val="28"/>
          <w:szCs w:val="28"/>
        </w:rPr>
        <w:t>БЕЛЫЕ ГРИБЫ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ЗУБНАЯ БОЛЬ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БЕЛАЯ БОЧКА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БОЛЬШОЙ БУКЕТ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СДОБНАЯ БУЛКА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БОЛЬШОЙ БЛОКНОТ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E1B">
        <w:rPr>
          <w:rFonts w:ascii="Times New Roman" w:hAnsi="Times New Roman" w:cs="Times New Roman"/>
          <w:sz w:val="28"/>
          <w:szCs w:val="28"/>
        </w:rPr>
        <w:t>БЫСТРАЯ БЕЛКА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БОЛЬШОЙ ВЫБОР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БОРЗАЯ СОБАКА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БЕЛЫЙ ЛЕБЕДЬ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БЕЛЫЕ ГОЛУБИ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ЗАБАВНАЯ ОБЕЗЬЯНА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E1B">
        <w:rPr>
          <w:rFonts w:ascii="Times New Roman" w:hAnsi="Times New Roman" w:cs="Times New Roman"/>
          <w:sz w:val="28"/>
          <w:szCs w:val="28"/>
        </w:rPr>
        <w:t>БЕЛЫЕ БАРАНЫ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БЕЛЫЙ БАНТ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БЕЛАЯ БУМАГА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БЕЛАЯ БАБОЧКА</w:t>
      </w:r>
      <w:r w:rsidRPr="00A95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БОЛЬШАЯ БЕРЁЗА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У БОРИ БУЛКА.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У БРАТА БЛОКНОТ.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ЛЮБА ЛЮБИТ БАНАНЫ.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У ЛЮБЫ БОЛЯТ ЗУБЫ.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БАБУШКА КУПИЛА БОРЕ БУКВАРЬ.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lastRenderedPageBreak/>
        <w:t>РЕБЯТА НАБРАЛИ БЕЛЫХ ГРИБОВ.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БАБУШКА СВАРИЛА К ОБЕДУ БОБЫ.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БЕЛКА СУШИТ ГРИБЫ НА ЗИМУ.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 ЗООПАРКЕ БЫЛИ ЗЕБРЫ, ОБЕЗЬЯНЫ, БЕГЕМОТЫ.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МЫ ПОЛУЧИЛИ БАГАЖ.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 БАК НАЛИЛИ СВЕЖУЮ ВОДУ.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У ДЕВОЧКИ БОЛЬШОЙ БАНТ.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 МАГАЗИНЕ ПРОДАЮТ БАНАНЫ.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НА БАШНЕ РАЗВИВАЛОСЬ ЗНАМЯ.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БОМБА РАЗРУШИЛА ДОМ.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 БОРУ МЫ ИСКАЛИ ГРИБЫ.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ЗАНЯТИЕ 7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. ВЫУЧИТЬ НАИЗУСТЬ. ПРОИЗНОСИТЬ ТРИ РАЗА ПОДРЯД, УСКОРЯЯ ТЕМП.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У БОБЫ БЫЛИ БОБЫ, А У БАБЫ БЫЛИ ГРИБЫ.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ЗАБАВНОЙ ОБЕЗЬЯНЕ БРОСИЛИ БАНАНЫ, БРОСИЛИ БАНАНЫ ЗАБАВНОЙ ОБЕЗЬЯНЕ.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БЕЛЫЕ БАРАНЫ БИЛИ В БАРАБАНЫ, БЕЗ РАЗБОРА БИЛИ – ЛБЫ СЕБЕ РАЗБИЛИ.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БЫЛИ БЫ У БАБЫ БОБЫ, СВАРИЛА БЫ БАБА </w:t>
      </w: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БОБЕ</w:t>
      </w:r>
      <w:proofErr w:type="gramEnd"/>
      <w:r w:rsidRPr="00A95E1B">
        <w:rPr>
          <w:rFonts w:ascii="Times New Roman" w:hAnsi="Times New Roman" w:cs="Times New Roman"/>
          <w:sz w:val="28"/>
          <w:szCs w:val="28"/>
        </w:rPr>
        <w:t xml:space="preserve"> БОБЫ.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– БЕ-БЕ-БЕ, – БАРАШЕК БЕЛЫЙ БЛЕЕТ, БОЛЬШЕ БУКВ НЕ РАЗУМЕЕТ.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БЕГЕМОТ </w:t>
      </w:r>
      <w:proofErr w:type="gramStart"/>
      <w:r w:rsidRPr="00A95E1B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A95E1B">
        <w:rPr>
          <w:rFonts w:ascii="Times New Roman" w:hAnsi="Times New Roman" w:cs="Times New Roman"/>
          <w:sz w:val="28"/>
          <w:szCs w:val="28"/>
        </w:rPr>
        <w:t xml:space="preserve"> РОТ, БУЛКУ ПРОСИТ БЕГЕМОТ!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A95E1B">
        <w:rPr>
          <w:rFonts w:ascii="Times New Roman" w:hAnsi="Times New Roman" w:cs="Times New Roman"/>
          <w:sz w:val="28"/>
          <w:szCs w:val="28"/>
        </w:rPr>
        <w:t xml:space="preserve"> НЕ БЫЛА, ПОБЫВАЛА.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НА ГОРЕ РАСТУТ ДУБЫ, ПОД ГОРОЙ РАСТУТ ГРИБЫ.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ВСЕ БОБРЫ ДОБРЫ ДЛЯ СВОИХ БОБРЯТ.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ИДУТ БОБРЫ В СЫРЫ БОРЫ.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БОБРЫ ХРАБРЫ, ДЛЯ БОБРЯТ ДОБРЫ.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МАЛАНЬЯ-БОЛТУНЬЯ МОЛОКО БОЛТАЛА, БОЛТАЛА, НЕ ВЫБОЛТАЛА.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БЫК ТУПОГУБ, ТУПОГУБЕНЬКИЙ БЫЧОК, У БЫКА БЕЛА ГУБА БЫЛА ТУПА.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(ПО ВЫБОРУ).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БЫЧОК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МАЛЕНЬКИЙ БЫЧОК,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РЫЖЕНЬКИЙ БОЧОК,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НОЖКАМИ СТУПАЕТ,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ГОЛОВОЙ МОТАЕТ: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«ГДЕ ЖЕ СТАДО? МУ-У-У!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СКУ-У-УЧНО ОДНОМУ-У-У!»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В. БЕРЕСТОВ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***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БЫЛ У БАБУШКИ БАРАН,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lastRenderedPageBreak/>
        <w:t>БИЛ ОН БОЙКО В БАРАБАН.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И ПЛЯСАЛИ БАБОЧКИ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ПОД ОКНОМ У БАБУШКИ.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Г. САПГИР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***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БАРАБАН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БОДНУЛ БАРАН.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БУХ! – И ЛОПНУЛ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БАРАБАН.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Г. ВИЕРУ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***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У НАШЕЙ МЭРИ ЕСТЬ БАРАН,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СОБАКИ ОН ВЕРНЕЙ.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 ГРОЗУ, И В БУРЮ, И В ТУМАН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БАРАН БРЕДЁТ ЗА НЕЙ…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5E1B">
        <w:rPr>
          <w:rFonts w:ascii="Times New Roman" w:hAnsi="Times New Roman" w:cs="Times New Roman"/>
          <w:sz w:val="28"/>
          <w:szCs w:val="28"/>
        </w:rPr>
        <w:t>С. МАРШАК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БАБА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ВОТ БАБА. БАБА У ДОМА. У ДОМА БОБИК И ВОВА. БОБИК ЛАЕТ НА БАБУ: «АМ-АМ!» БОБИК, НЕ ЛАЙ!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ЛЮБА И БАРАШЕК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ЛЕТОМ ЛЮБА БЫЛА У БАБУШКИ В ДЕРЕВНЕ. У БАБУШКИ БЫЛ БАРАШЕК БУНЬКА. ЛЮБА ПАСЛА БАРАШКА БУНЬКУ.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БОБРЫ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БОБРЫ – НА БОЛОТЕ. ОНИ СТРОИТЕЛИ. У БОБРОВ ЗУБЫ ОСТРЫЕ, КАК БРИТВА. У БОБРОВ НА БОЛОТЕ ПЛОТИНЫ ИЗ СТВОЛОВ ОСИНЫ.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БОРЯ И БОБИК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БОРЯ МАЛЕНЬКИЙ, НО ЗНАЕТ БУКВЫ. ПОЗВАЛ ОН БОБИКА: «СМОТРИ, БОБИК, ВОТ БУКВЫ!» А СОБАКА ЗЕВНУЛА И УПОЛЗЛА В БУДКУ. НЕ ХОЧЕТ БОБИК УЧИТЬ БУКВЫ.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БАРАБАН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У БОРИ БЫЛ БАРАБАН. ОН ОЧЕНЬ ГРОМКО БИЛ В БАРАБАН. У БАБУШКИ ОТ ГРОХОТА БАРАБАНА ЗАБОЛЕЛА ГОЛОВА. ОНА ПОПРОСИЛА БОРЮ БОЛЬШЕ НЕ ИГРАТЬ НА БАРАБАНЕ. ОН ПОСЛУШАЛСЯ БАБУШКУ.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ЛЮБА БЕГАЛА ПО ЛУГУ И ЛОВИЛА БАБОЧКУ. ТАМ БЫЛО МНОГО БАБОЧЕК. ОНА ДОЛГО НЕ МОГЛА ПОЙМАТЬ НИ ОДНОЙ БАБОЧКИ. НАКОНЕЦ ЛЮБА ПОЙМАЛА БОЛЬШУЮ КРАСИВУЮ БАБОЧКУ. ВНАЧАЛЕ ОНА ОБРАДОВАЛАСЬ, НО ПОТОМ ЕЙ СТАЛО ЖАЛКО БАБОЧКУ, И ЛЮБА ЕЁ ОТПУСТИЛА.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E1B">
        <w:rPr>
          <w:rFonts w:ascii="Times New Roman" w:hAnsi="Times New Roman" w:cs="Times New Roman"/>
          <w:b/>
          <w:sz w:val="40"/>
          <w:szCs w:val="40"/>
        </w:rPr>
        <w:lastRenderedPageBreak/>
        <w:t>ЗВУК [Б']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БЯ – БЁ – БЮ – БИ – БЕ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БЁ – БЮ – БИ – БЕ – БЯ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БЮ – БИ – БЕ – БЯ – БЁ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БИ – БЕ – БЯ – БЁ – БЮ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БЕ – БЯ – БЁ – БЮ – </w:t>
      </w:r>
      <w:proofErr w:type="gramStart"/>
      <w:r w:rsidRPr="00A95E1B">
        <w:rPr>
          <w:rFonts w:ascii="Times New Roman" w:hAnsi="Times New Roman" w:cs="Times New Roman"/>
          <w:sz w:val="28"/>
          <w:szCs w:val="28"/>
        </w:rPr>
        <w:t xml:space="preserve">БИ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5E1B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БЯ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БЯЗЬ, БЯКА, РЕБЯТА, ЖЕРЕБЯТА, ЛЮБЯТ;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БЁ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ГРЕБЁНКА, ИЗБЁНКА, РЕБЁНОК, ЖЕРЕБЁНОК;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БИ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БИДОН, БИВЕНЬ, БИЛЕТ, БИНОКЛЬ, БИНТ, БИТЬ, БИЛ, БИС, БИЧ, БИРКА, БИРЮЗА, БИТВА, БИЗОН, БИСЕР, БИШКА, БИТОЧКИ, БИСКВИТ, БИАТЛОН, БИГУДИ, КУБИК, ГРУБИТЬ, ТЮБИК, ГОЛУБИ, РЯБИНА, КАБИНА, КАБИНЕТ, ЗАБИТЫЙ, ЗАБИЯКА, ЛЮБИТЬ, ЛЮБИМЕЦ, СОБИРАТЬ, РУБИТЬ, СИБИРЬ, ОБИДА;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5E1B">
        <w:rPr>
          <w:rFonts w:ascii="Times New Roman" w:hAnsi="Times New Roman" w:cs="Times New Roman"/>
          <w:sz w:val="28"/>
          <w:szCs w:val="28"/>
        </w:rPr>
        <w:t>БЕГ, БЕГА, БЕДА, БЕДНЯК, БЕДНЫЙ, БЕДНОСТЬ, БЕЛИЛА, БЕЛЫЙ, БЕЛКА, БЕЛУГА, БЕЛЬЁ, БЕЛЯК, БЕНЗИН, БЕРЕГ, БЕСЕДА, БЕСЕДКА, БЕГУН, БЕДРО, БЕРЁЗА, БЕГЕМОТ, БЕТОН, БЕЛЯК, БЕГЛЕЦ, БЕЛИЗНА, БЕРЕТ, БЕРЛОГА, БЕРКУТ, ЯБЕДА, ЩЕБЕТ, ГРЕБЕНЬ, ГРЕБЕШОК, ПОБЕДА, ЛЕБЕДИ, ОБЕД, ОБЕДАТЬ, ЗАБЕГ, ОБЕЗЬЯНА, ВОРОБЕЙ, ЩЕБЕТАТЬ, ТАБЕЛЬ, МЕБЕЛЬ, ЛЕБЕДА;</w:t>
      </w:r>
      <w:proofErr w:type="gramEnd"/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БЮ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 xml:space="preserve">БЮДЖЕТ, БЮРО, БЮСТ. 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E1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5E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5E1B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БИ-БИ-БИ – ГУДИТ МАШИНА, НЕ ПОЕДУ БЕЗ БЕНЗИНА.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БИ-БИ-БИ – ГРОМКО НЕ ТРУБИ.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БИ-БИ-БИ – ТЫ МЕНЯ ЛЮБИ.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БЕ-БЕ-БЕ – Я ИГРАЮ НА ТРУБЕ.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1B">
        <w:rPr>
          <w:rFonts w:ascii="Times New Roman" w:hAnsi="Times New Roman" w:cs="Times New Roman"/>
          <w:sz w:val="28"/>
          <w:szCs w:val="28"/>
        </w:rPr>
        <w:t>БЕ-БЕ-БЕ – СНОВА МЫ ИДЁМ К ТЕБЕ.</w:t>
      </w:r>
    </w:p>
    <w:p w:rsidR="00A95E1B" w:rsidRPr="00A95E1B" w:rsidRDefault="00A95E1B" w:rsidP="00A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C24" w:rsidRDefault="00141C24"/>
    <w:sectPr w:rsidR="00141C24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5E1B"/>
    <w:rsid w:val="00141C24"/>
    <w:rsid w:val="00A9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2016-03-10T08:24:00Z</dcterms:created>
  <dcterms:modified xsi:type="dcterms:W3CDTF">2016-03-10T08:33:00Z</dcterms:modified>
</cp:coreProperties>
</file>