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565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481565">
        <w:rPr>
          <w:rFonts w:ascii="Times New Roman" w:hAnsi="Times New Roman" w:cs="Times New Roman"/>
          <w:b/>
          <w:sz w:val="40"/>
          <w:szCs w:val="40"/>
        </w:rPr>
        <w:t>Щ</w:t>
      </w:r>
      <w:proofErr w:type="gramEnd"/>
      <w:r w:rsidRPr="00481565">
        <w:rPr>
          <w:rFonts w:ascii="Times New Roman" w:hAnsi="Times New Roman" w:cs="Times New Roman"/>
          <w:b/>
          <w:sz w:val="40"/>
          <w:szCs w:val="40"/>
        </w:rPr>
        <w:t>']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ЩА – ЩУ – ЩЁ – ЩИ – ЩЕ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ЩУ – ЩЁ – ЩИ – ЩЕ – ЩА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ЩЁ – ЩИ – ЩЕ – ЩА – ЩУ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ЩИ – ЩЕ – ЩА – ЩУ – ЩЁ </w:t>
      </w:r>
    </w:p>
    <w:p w:rsid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ЩЕ – ЩА – ЩУ – ЩЁ – ЩИ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65">
        <w:rPr>
          <w:rFonts w:ascii="Times New Roman" w:hAnsi="Times New Roman" w:cs="Times New Roman"/>
          <w:sz w:val="28"/>
          <w:szCs w:val="28"/>
        </w:rPr>
        <w:t>И Т. Д.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ЩА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565">
        <w:rPr>
          <w:rFonts w:ascii="Times New Roman" w:hAnsi="Times New Roman" w:cs="Times New Roman"/>
          <w:sz w:val="28"/>
          <w:szCs w:val="28"/>
        </w:rPr>
        <w:t xml:space="preserve">ОБЕЩАТЬ, ПИЩАТЬ, УГОЩАТЬ, ПОЩАДА, НАТОЩАК, ГУЩА, ПИЩА, РОЩА, ЩАВЕЛЬ, ПЛОЩАДЬ, ПЛОЩАДКА, ПРОЩАТЬ; </w:t>
      </w:r>
      <w:proofErr w:type="gramEnd"/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565">
        <w:rPr>
          <w:rFonts w:ascii="Times New Roman" w:hAnsi="Times New Roman" w:cs="Times New Roman"/>
          <w:sz w:val="28"/>
          <w:szCs w:val="28"/>
        </w:rPr>
        <w:t xml:space="preserve">ИЩУ, ПИЩУ, ТАЩУ, УГОЩУ, ЩУКА, ЩУПАТЬ, ВЕЩУНЬЯ, БЛЕЩУТ, ПЛЕЩУТ, НА ОЩУПЬ, ЩУПАЛЬЦЫ; </w:t>
      </w:r>
      <w:proofErr w:type="gramEnd"/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ЩЁ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ЕЩЁ, ЩЁКИ, ЩЁТКА, ЩЁЛКАТЬ, ЩЁГОЛЬ, ТРЕЩОТКА, МОЩЁНЫЙ, ЗАЩЁЛКА;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565">
        <w:rPr>
          <w:rFonts w:ascii="Times New Roman" w:hAnsi="Times New Roman" w:cs="Times New Roman"/>
          <w:sz w:val="28"/>
          <w:szCs w:val="28"/>
        </w:rPr>
        <w:t xml:space="preserve">ЩИ, ЩИТ, ЩИКОЛОТКА, ЩИПАТЬ, ЩИТОК, ЛЕЩИ, ПЛАЩИ, ПИЩИТ, ЗАЩИТА, ВЕЩИ, ЯЩИК, ОВОЩИ, КЛЕЩИ, ТАЩИТ, ГОНЩИК, ВИДЯЩИЙ, ИДУЩИЙ, ТРЕЩИНА, ЩИПАТЬ, ГУДЯЩИЙ, ДЫМЯЩИЙ, ПИЛЬЩИК, КУПАЛЬЩИК, ОБЩИЙ, ХРЯЩИ, БОРЩИ, ТОВАРИЩИ, ГОВОРЯЩИЙ, УГОЛЬЩИК, КАМЕНЩИК, ФАКЕЛЬЩИК, ВЫДУМЩИК, ЯМЩИК, НЫРЯЛЬЩИК; </w:t>
      </w:r>
      <w:proofErr w:type="gramEnd"/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565">
        <w:rPr>
          <w:rFonts w:ascii="Times New Roman" w:hAnsi="Times New Roman" w:cs="Times New Roman"/>
          <w:sz w:val="28"/>
          <w:szCs w:val="28"/>
        </w:rPr>
        <w:t xml:space="preserve">ЩЕЛЬ, ЩЕПКИ, ИЩЕЙКА, УЩЕЛЬЕ, УГОЩЕНИЕ, ПОМЕЩЕНИЕ, ПЕЩЕРА, ЩЕБЕНЬ, ЩЕБЕТ, ЩЕГОЛ, ЩЕТИНА, ЩЕКА, ЩЕНОК, ЩЕПОТКА, ЩЕЛКА, ПРОЩЕНИЕ, УДИЛИЩЕ, ГОЛЕНИЩЕ, ПРИЩЕПКА, ТАРАКАНИЩЕ, ЖИЛИЩЕ, УБЕЖИЩЕ. </w:t>
      </w:r>
      <w:proofErr w:type="gramEnd"/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АЩ – ОЩ – УЩ – ЫЩ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ЯЩ – ЁЩ – ЮЩ – ИЩ – ЕЩ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АЩ – ЯЩ – ОЩ – ЁЩ 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УЩ – ЮЩ – ЫЩ – ИЩ – ЕЩ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65">
        <w:rPr>
          <w:rFonts w:ascii="Times New Roman" w:hAnsi="Times New Roman" w:cs="Times New Roman"/>
          <w:sz w:val="28"/>
          <w:szCs w:val="28"/>
        </w:rPr>
        <w:t>И Т. Д.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565">
        <w:rPr>
          <w:rFonts w:ascii="Times New Roman" w:hAnsi="Times New Roman" w:cs="Times New Roman"/>
          <w:sz w:val="28"/>
          <w:szCs w:val="28"/>
        </w:rPr>
        <w:t>ЛЕЩ, ВЕЩЬ, ПЛАЩ, БОРЩ, ОВОЩ, ХВОЩ, МОЩЬ, КЛЕЩ, ПЛЮЩ, ХРЯЩ, ПРЫЩ, ПОМОЩЬ, ХИЩНИК, ТОВАРИЩ.</w:t>
      </w:r>
      <w:proofErr w:type="gramEnd"/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ЩА-ЩА-ЩА – ПОЙМАЛИ МЫ ЛЕЩА.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ЩА-ЩА-ЩА – ТАЩИ СКОРЕЙ ЛЕЩА.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lastRenderedPageBreak/>
        <w:t>ЩА-ЩА-ЩА – НЕ БОИМСЯ МЫ КЛЕЩА.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ЩА-ЩА-ЩА – ХОДИТ ЗАЙКА БЕЗ ПЛАЩА.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ЩА-ЩА-ЩА – МЫ НЕСЁМ ДОМОЙ ЛЕЩА.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ЩУ-ЩУ-ЩУ – Я ТЕБЯ ИЩУ.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ЩУ-ЩУ-ЩУ – БОЛЬНОГО НАВЕЩУ.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ЩУ-ЩУ-ЩУ – ТРЕЩОТКОЙ Я ТРЕЩУ.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ЩУ-ЩУ-ЩУ – ЩУКУ Я ТАЩУ.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ЩЕ-ЩЕ-ЩЕ – Я В ПЛАЩЕ.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ЩЕ-ЩЕ-ЩЕ – Я ХОЖУ В ПЛАЩЕ.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ЩЕ-ЩЕ-ЩЕ – НАМ ТЕПЛО В ПЛАЩЕ.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ЩЕ-ЩЕ-ЩЕ –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СМЕТАНЫ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 xml:space="preserve"> НЕТ В БОРЩЕ.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МАМА ВАРИТ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МЫ ЕЛИ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СОБЕРИ ЩАВЕЛЬ НА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В ПРУДУ ПЛАВАЮТ ЛЕЩИ.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НОСКИ ПРОПОЛОЩИ.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ЩИ-ЩИ-ЩИ – ТЫ ИДИ, МЕНЯ ИЩИ!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АЩ-АЩ-АЩ – У МЕНЯ ПЛАЩ.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АЩ-АЩ-АЩ – МЫ НАДЕНЕМ ПЛАЩ.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АЩ-АЩ-АЩ – У МЕНЯ ПОРВАЛСЯ ПЛАЩ.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АЩ-АЩ-АЩ – У КОЛИ НОВЫЙ ПЛАЩ.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ОЩ-ОЩ-ОЩ – ВЫРОС ХВОЩ.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УЩ-УЩ-УЩ – ВЫРОС ПЛЮЩ.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ЕЩ-ЕЩ-ЕЩ – УКУСИЛ НАС КЛЕЩ.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ЕЩ-ЕЩ-ЕЩ – В КАСТРЮЛЕ ЛЕЩ.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ХИЩНАЯ ЩУКА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65">
        <w:rPr>
          <w:rFonts w:ascii="Times New Roman" w:hAnsi="Times New Roman" w:cs="Times New Roman"/>
          <w:sz w:val="28"/>
          <w:szCs w:val="28"/>
        </w:rPr>
        <w:t>ПОЮЩИЙ ЩЕГОЛ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ПИЩАЩИЙ ЩЕНОК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65">
        <w:rPr>
          <w:rFonts w:ascii="Times New Roman" w:hAnsi="Times New Roman" w:cs="Times New Roman"/>
          <w:sz w:val="28"/>
          <w:szCs w:val="28"/>
        </w:rPr>
        <w:t>ТОЩИЙ ЛЕЩ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МОЩНАЯ ЗАЩИТА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65">
        <w:rPr>
          <w:rFonts w:ascii="Times New Roman" w:hAnsi="Times New Roman" w:cs="Times New Roman"/>
          <w:sz w:val="28"/>
          <w:szCs w:val="28"/>
        </w:rPr>
        <w:t>МОЩЁНАЯ ПЛОЩАДЬ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ЯЩИК ДЛЯ ОВОЩЕЙ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65">
        <w:rPr>
          <w:rFonts w:ascii="Times New Roman" w:hAnsi="Times New Roman" w:cs="Times New Roman"/>
          <w:sz w:val="28"/>
          <w:szCs w:val="28"/>
        </w:rPr>
        <w:t>СИЯЮЩИЙ ЩИТ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ИЩИ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ЩЕНКА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1565">
        <w:rPr>
          <w:rFonts w:ascii="Times New Roman" w:hAnsi="Times New Roman" w:cs="Times New Roman"/>
          <w:sz w:val="28"/>
          <w:szCs w:val="28"/>
        </w:rPr>
        <w:t>ТАЩИ ВЕЩИ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УБЕГАЮЩИЙ ЩЕНОК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565">
        <w:rPr>
          <w:rFonts w:ascii="Times New Roman" w:hAnsi="Times New Roman" w:cs="Times New Roman"/>
          <w:sz w:val="28"/>
          <w:szCs w:val="28"/>
        </w:rPr>
        <w:t>ВЫРАЩИВАЮ ОВОЩИ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ИЩУ КЛЩИ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1565">
        <w:rPr>
          <w:rFonts w:ascii="Times New Roman" w:hAnsi="Times New Roman" w:cs="Times New Roman"/>
          <w:sz w:val="28"/>
          <w:szCs w:val="28"/>
        </w:rPr>
        <w:t>ЩАВЕЛЕВЫЕ ЩИ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ТОЩИЙ НИЩИЙ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65">
        <w:rPr>
          <w:rFonts w:ascii="Times New Roman" w:hAnsi="Times New Roman" w:cs="Times New Roman"/>
          <w:sz w:val="28"/>
          <w:szCs w:val="28"/>
        </w:rPr>
        <w:t>УВЯДАЮЩИЙ ХВОЩ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ГРОМЫХАЮЩИЙ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ЯЩИК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565">
        <w:rPr>
          <w:rFonts w:ascii="Times New Roman" w:hAnsi="Times New Roman" w:cs="Times New Roman"/>
          <w:sz w:val="28"/>
          <w:szCs w:val="28"/>
        </w:rPr>
        <w:t>ПЛЫВУЩИЙ КУПАЛЬЩИК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ЩУПЛЫЙ НАТУРЩИК</w:t>
      </w:r>
      <w:r w:rsidRPr="0048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1565">
        <w:rPr>
          <w:rFonts w:ascii="Times New Roman" w:hAnsi="Times New Roman" w:cs="Times New Roman"/>
          <w:sz w:val="28"/>
          <w:szCs w:val="28"/>
        </w:rPr>
        <w:t>МОЩНЫЙ ЩИТ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ВО ДВОРЕ ПИЩИТ ЩЕНОК.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ЩЕНОК ПИЩИТ, ПРОСИТ ПИЩИ.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ЩЕНКУ ДАЛИ ХРЯЩ.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ЛУНА ОСВЕЩАЕТ РОЩУ.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 РОЩЕ ЩЕБЕЧУТ ЩЕГЛЫ.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 ОЗЕРЕ ЛЕЩИ.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lastRenderedPageBreak/>
        <w:t>УГОЩАЙ ТОВАРИЩА.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ВОЛКИ РЫЩУТ, ПИЩУ ИЩУТ.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Я СВОЮ ЛОШАДКУ БОЛЬНО НЕ ХЛЕЩУ; Я СВОЮ ЛОШАДКУ СЛАВНО УГОЩУ.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ЩУКУ Я ТАЩУ, ТАЩУ, ЩУКУ Я НЕ УПУЩУ.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ДВА ЩЕНКА ЩЕКА К ЩЕКЕ ЩИПЛЮТ ЩЁТКУ В УГОЛКЕ.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ТЫ НАС, МАМА, НЕ ИЩИ – ЩИПЛЕМ МЫ ЩАВЕЛЬ НА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ВОЛКИ РЫЩУТ, ПИЩУ ИЩУТ.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ЩЕНОК ЗА ОБЕ ЩЕКИ УПЛЕТАЕТ ИЗ ЩАВЕЛЯ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В НАШЕЙ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ПУЩЕ ЧАЩИ ГУЩЕ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>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ДВА ЩЕНКА ЩЕКА К ЩЕКЕ ЩИПЛЮТ ЩЁТКУ В УГОЛКЕ.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ЖАЛОБНО ЩЕНОК ПИЩИТ, ТАЩИТ ОН ТЯЖЁЛЫЙ ЩИТ.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МАМА, ТЫ НАС НЕ ИЩИ – ЩИПЛЕМ МЫ ЩАВЕЛЬ НА 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ЩУЧКЕ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ПЛЫТЬ ВОКРУГ ЛЕЩА, ПЛАВНИКАМИ ТРЕПЕЩА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>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ТАЩУ, НЕ ДОТАЩУ, БОЮСЬ, ЧТО ВЫПУЩУ.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ЩУКИ И ЛЕЩА В РОЩЕ НЕ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>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***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ИЩУТ КАТЯ С ТАНЕЙ ВЕЩИ.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ИЩУТ ЩЁТКИ, ИЩУТ КЛЕЩИ,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ПЛАЩ, БОТИНКИ, ЯЩИК, ЛЕЙКУ.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ПАПА КУПИТ ИМ ИЩЕЙКУ.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***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ЩЁТКА В ЯЩИКЕ ЛЕЖИТ,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ЩЕНОК К ЯЩИКУ БЕЖИТ.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ОН ИЩЕТ ЕЁ ТЩАТЕЛЬНО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И СТАЩИТ ОБЯЗАТЕЛЬНО.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***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ПЁС ТАЩИТ ЩЁТКУ,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ЩЕНОК ТАЩИТ ЩЕПКУ.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ВЕДЬ ДЛЯ ЩЕНКА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ПОКА И ЩЕПКА ВЕЛИКА.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481565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ЩЕНОК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ОЛЯ НАШЛА ЩЕНКА. ОНА ПРИНЕСЛА ЩЕНКА ДОМОЙ. ЩЕНОК БЫЛ ГОЛОДНЫЙ. ОЛЯ НАКОРМИЛА ЩЕНКА ЩАМИ И ПОЛОЖИЛА ЕГО В ЯЩИК. ТЕПЛО ЩЕНКУ В ЯЩИКЕ.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lastRenderedPageBreak/>
        <w:t xml:space="preserve">В О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1. КОГО НАШЛА ОЛЯ?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2. КОГО ОНА ПРИНЕСЛА ДОМОЙ?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3. КАКОЙ БЫЛ ЩЕНОК?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4. ЧТО ДАЛА ОЛЯ ЩЕНКУ?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5. КУДА ПОЛОЖИЛА ОЛЯ ЩЕНКА?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ЩЕГЛЁНОК И ЩЕНОК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У АНИ – ЩЕГЛЁНОК И ЩЕНОК. ЛЮБИТ ЩЕГЛЁНОК ЩИПАТЬ ЩЕНКА ЗА УХО. ЩЕНКУ ЩЕКОТНО, НО ОН НЕ ПИЩИТ. ЩЕНОК ПОНИМАЕТ: ЩЕГЛЁНОК ЕЩЁ МАЛЕНЬКИЙ.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НА ЗИМНЕЙ РЫБАЛКЕ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ЧАЩЕ ВСЕГО КЛЕВАЛИ ОКУНЬКИ. МОЕМУ ТОВАРИЩУ УДАЛОСЬ ПОЙМАТЬ ЛЕЩА. А МЫ С ПАПОЙ ВЫТАЩИЛИ ОГРОМНУЮ ЩУКУ. ЩУКА – ХИЩНАЯ РЫБА.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ЩЕНОК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ВО ДВОРЕ В ЩЕЛИ ПОД БРЕВНОМ ВОВА УВИДЕЛ ЩЕНКА. ЩЕНОК ЖАЛОБНО ПИЩАЛ. ВОВА ОТТАЩИЛ БРЕВНО И ВЫТАЩИЛ ЩЕНКА. ЩЕНОК ДРОЖАЛ ОТ ХОЛОДА, И ВОВА УКУТАЛ ЕГО ПЛАЩОМ. ДОМА ВОВА НАКОРМИЛ ЩЕНКА ЩАМИ.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4815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1565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1. ГДЕ ВОВА УВИДЕЛ ЩЕНКА?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2. ЧТО ДЕЛАЛ ЩЕНОК?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3. ЧТО СДЕЛАЛ ВОВА, ЧТОБЫ ВЫТАЩИТЬ ЩЕНКА?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4. ЧЕМ ВОВА УКУТАЛ ЩЕНКА?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5. ЧТО СДЕЛАЛ ВОВА ДОМА С ЩЕНКОМ?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65">
        <w:rPr>
          <w:rFonts w:ascii="Times New Roman" w:hAnsi="Times New Roman" w:cs="Times New Roman"/>
          <w:b/>
          <w:sz w:val="28"/>
          <w:szCs w:val="28"/>
        </w:rPr>
        <w:t>ЩЕНЯТА ЛАДЫ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В ДОЩАТОМ ЯЩИКЕ – ЩЕНЯТА. ИХ МАТЬ, ИЩЕЙКУ ЛАДУ, УВЕЛИ ГУЛЯТЬ В РОЩУ. ЩЕНЯТА ИЩУТ МАТЬ И ПИЩАТ. НО ВОТ ЛАДА ВОЗВРАЩАЕТСЯ. ЩЕНЯТА РАДЫ ЕЁ ВОЗВРАЩЕНИЮ.</w:t>
      </w: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565" w:rsidRPr="00481565" w:rsidRDefault="00481565" w:rsidP="0048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C24" w:rsidRPr="00481565" w:rsidRDefault="00141C24">
      <w:pPr>
        <w:rPr>
          <w:rFonts w:ascii="Times New Roman" w:hAnsi="Times New Roman" w:cs="Times New Roman"/>
          <w:sz w:val="28"/>
          <w:szCs w:val="28"/>
        </w:rPr>
      </w:pPr>
    </w:p>
    <w:sectPr w:rsidR="00141C24" w:rsidRPr="00481565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81565"/>
    <w:rsid w:val="00141C24"/>
    <w:rsid w:val="0048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2016-03-10T06:24:00Z</dcterms:created>
  <dcterms:modified xsi:type="dcterms:W3CDTF">2016-03-10T06:27:00Z</dcterms:modified>
</cp:coreProperties>
</file>