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0D58">
        <w:rPr>
          <w:rFonts w:ascii="Times New Roman" w:hAnsi="Times New Roman" w:cs="Times New Roman"/>
          <w:b/>
          <w:sz w:val="40"/>
          <w:szCs w:val="40"/>
        </w:rPr>
        <w:t>ЗВУК [</w:t>
      </w:r>
      <w:proofErr w:type="gramStart"/>
      <w:r w:rsidRPr="004B0D58">
        <w:rPr>
          <w:rFonts w:ascii="Times New Roman" w:hAnsi="Times New Roman" w:cs="Times New Roman"/>
          <w:b/>
          <w:sz w:val="40"/>
          <w:szCs w:val="40"/>
        </w:rPr>
        <w:t>Ш</w:t>
      </w:r>
      <w:proofErr w:type="gramEnd"/>
      <w:r w:rsidRPr="004B0D58">
        <w:rPr>
          <w:rFonts w:ascii="Times New Roman" w:hAnsi="Times New Roman" w:cs="Times New Roman"/>
          <w:b/>
          <w:sz w:val="40"/>
          <w:szCs w:val="40"/>
        </w:rPr>
        <w:t>]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ПРЯМЫЕ СЛОГИ:</w:t>
      </w:r>
    </w:p>
    <w:p w:rsidR="004B0D58" w:rsidRPr="004B0D58" w:rsidRDefault="004B0D58" w:rsidP="004B0D58">
      <w:pPr>
        <w:tabs>
          <w:tab w:val="left" w:pos="2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· ША – ША – ША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ШО – ШО – ШО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ШУ – ШУ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 xml:space="preserve"> – ШУ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ШИ – ШИ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 xml:space="preserve"> – ШИ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ШЕ – ШЕ – ШЕ 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· ША – ШО – </w:t>
      </w: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ШУ – ШИ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 xml:space="preserve"> – ШЕ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ШО – </w:t>
      </w: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ШУ – ШИ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 xml:space="preserve"> – ШЕ – ША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ШУ – ШИ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 xml:space="preserve"> – ШЕ – ША – ШО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ШИ – ШЕ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 xml:space="preserve"> – ША – ШО – ШУ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ШЕ – ША – ШО – </w:t>
      </w: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ШУ – ШИ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i/>
          <w:sz w:val="28"/>
          <w:szCs w:val="28"/>
        </w:rPr>
        <w:t>· С УДАРЕНИЕМ НА СЛОГЕ: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ШАГ, ШАГОМ, ШАЛЬ, ШАР, ШАРФ, ШАЙБА, ШАПКА, ШАХТА, ШАХ, МЫШАТА, БОЛЬШАЯ, УШАНКА, МЕШАТЬ, РЕШАТЬ, ДЫШАТЬ, ЛОШАДКА, ШАХМАТЫ, ЛАПША, ДУША, ШАВКА;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ШО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ШОРОХ, МЕШОК, ПУШОК, ВЕРШОК, ГОРШОК, ПЕТУШОК, РЕМЕШОК, ГРЕБЕШОК, БОЛЬШОЙ, МЫШОНОК, ШОВ, ШОК, ШОРТЫ, ПОРОШОК, ХОРОШО;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ШЁ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ШЁЛ, ШЁЛК, ШЁПОТ, УШЁЛ, НАШЁЛ, ПРИШЁЛ, ВОШЁЛ;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ШИ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 xml:space="preserve">ШИРЬ, ШИК, ШИЛО, ШИНА, ШИП, ШИТЬ, ШИРМА, ДЫШИ, ЕРШИ, ПИШИ, КАМЫШИ, МАЛЫШИ, УШИБ, ОШИБКА, МАШИНА, КУВШИН, ШИЛИ, РЕШИЛИ, КОВШИ, ШИРМА, ШИФЕР; 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ШУ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ШУМ, ШУМНЫЙ, ШУТ, ШУБА, ШУРА, ШУРИК, ШУТКА, МИШУТКА, ДЫШУ, НОШУ, ПИШУ, ТУШУ, ПРОШУ, ПАРАШЮТ;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ШЕ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ШЕЯ, ШЕЙ, ШЕЙКА, ШЕФ, МИШЕНЬ, ОШЕЙНИК, РЕШЕНИЕ, ВЕРМИШЕЛЬ.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i/>
          <w:sz w:val="28"/>
          <w:szCs w:val="28"/>
        </w:rPr>
        <w:t>· БЕЗ УДАРЕНИЯ НА СЛОГЕ: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ШАГИ, ШАГАТЬ, ШАЛИТЬ, ВАША, НАША, НОША, НИША, КАША, КРЫША, ГРУША, ДАША, МАША, ЛУША, ПАША, МИША, ЯША, АЛЁША, НАТАША, АНДРЮША, КАТЮША, ШАКАЛ, ШАЛАНДА, ШАЛФЕЙ, ШАЛУН, ШАМПУНЬ, ЛОШАДЬ, ВЕШАЛКА, ШАТЁР, АФИША;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ШО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ШОКОЛАД;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lastRenderedPageBreak/>
        <w:t>ШУ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ШУРУП, ШУТИТЬ, ШУТНИК, ШУМОВКА; 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ШИ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 xml:space="preserve">ШИНЕЛЬ, ШИПЕТЬ, ШИРОКИЙ, ШИПОВНИК, ШИПЫ, УШИ, МЫШИ, НАШИ, ВАШИ, КАЛОШИ, ЛАНДЫШИ, ХОРОШИЙ, ГОРОШИНА, МЛАДШИЙ, ТИШИНА, ШИМПАНЗЕ, КЛАВИШИ, ШИТЬЁ, БАКЛУШИ; 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ШЕ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КАМЕШЕК, ШЕЛУХА, ТИШЕ, ВЫШЕ, БАШЕНКА, ВИШЕНКА, ШЕПТАТЬ, ОРЕШЕК, ГОРОШЕК, ПЛЮШЕВЫЙ, ШЕПТУНЬЯ.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ТРОЙКАМИ.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ПЕТУШОК – ГРЕБЕШОК – РЕМЕШОК.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ШИНА – МАШИНА – КРУШИНА.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МАЛЫШИ – КАМЫШИ – ЛАНДЫШИ.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ДЫШУ – НОШУ – ТУШУ.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МАША – ДАША – ПАША.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АНДРЮША – ТАНЮША – ВАЛЮША.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ВАША – НАША – КАША.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МИША – ПАША – ЯША.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НАТАША – ТАНЮША – КАТЮША.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ША-ША-ША – ШАПКА, ШАХМАТЫ, ЛАПША.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ШИ-ШИ-ШИ – ШИНА, ШИЛО, КАМЫШИ.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ША-ША-ША – Я КАТАЮ МАЛЫША.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ША-ША-ША – ВАРИТСЯ ЛАПША.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ША-ША-ША – ПОЙМАЛИ МЫ МЫША.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ША-ША-ША – КУПАЕМ ГОЛЫША.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ША-ША-ША – НАША МАША ХОРОША.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ША-ША-ША – ВЫХОДИ ИЗ КАМЫША.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ШО-ШО-ШО – ПОЁМ МЫ ХОРОШО.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ШО-ШО-ШО – ГОВОРИМ МЫ ХОРОШО.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ШО-ШО-ШО – ПАША ПИШЕТ ХОРОШО.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ШУ-ШУ-ШУ – ШУБЫ, ШУМ, МИШУТКА, ШУТ.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ШУ-ШУ-ШУ – ПИЛОТКУ Я НОШУ.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ШУ-ШУ-ШУ – Я ЗНАЧОК НОШУ.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 СО СТЕЧЕНИЕМ СОГЛАСНЫХ.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ШВА – ШВО – ШВУ – ШВЫ – </w:t>
      </w: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ШВЕ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>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ШКА – ШКО – ШКУ – ШКЫ – ШКЕ.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ШЛА – ШЛО – ШЛУ – ШЛЫ – ШЛЕ.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ШЛЯ – ШЛЁ – ШЛЮ – ШЛИ – ШЛЕЕ.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ШМЯ – ШМО – ШМУ – ШМЫ – ШМЕ.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ШНА – ШНО – ШНУ – ШНЫ – ШНЕ.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lastRenderedPageBreak/>
        <w:t>ШПА – ШПО – ШПУ – ШПЫ – ШПИ.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 – ШТО – ШТУ – ШТЫ – ШТИ </w:t>
      </w:r>
      <w:r w:rsidRPr="004B0D58">
        <w:rPr>
          <w:rFonts w:ascii="Times New Roman" w:hAnsi="Times New Roman" w:cs="Times New Roman"/>
          <w:sz w:val="28"/>
          <w:szCs w:val="28"/>
        </w:rPr>
        <w:t>И Т. Д.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ПОДОШВА, ШВАБРА, ШВЕЯ, ШВЫ, ШВЕДЫ.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ШКАФ, ШКАТУЛКА, ШКОЛА, ШКОЛЬНИК, ПЕШКОМ, </w:t>
      </w: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ШКОДА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>, ШКУРКА.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ШЛА, ШЛАК, ШЛАНГ, ШЛАГБАУМ, ШЛЕЙФ, ШЛЕМ, ШЛЁПАТЬ, ШЛЁПАНЦЫ, ШЛИ, ШЛЮПКА, ШЛЮЗ, ШЛЯПА.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ШМЕЛЬ, ШМЫГАТЬ.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ШНИЦЕЛЬ, КАШНЕ, ШНУРОК, ШНУРКИ.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ШПАЛЫ, ШПАГАТ, ШПАГА, ШПАТЕЛЬ, ШПАКЛЁВКА, ШПОРЫ, ШПИОН, ШПИЛЬ, ШПИЛЬКА, ШПИНАТ, ШПУЛЬКА.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ШТАБ, ШТАМП, ШТАНГА, ШТАНЫ, ШТОПАТЬ, ШТОПКА, ШТОРА, ШТОПОР, ШТОРМ, ШТУКА, ШТУКАТУР, ШТУРВАЛ, ШТУРМАН, ШТУРМ, ШТЫК, ШТИЛЬ.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ШХУНА. 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7.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ОБРАТНЫЕ СЛОГИ: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АШ – ОШ – УШ – ЫШ.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ЯШ – ЁШ – ЮШ – ИШ – ЕШ.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АШ – ЯШ – ОШ – ЁШ.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 – ЮШ – ЫШ – ИШ – ЕШ </w:t>
      </w:r>
      <w:r w:rsidRPr="004B0D58">
        <w:rPr>
          <w:rFonts w:ascii="Times New Roman" w:hAnsi="Times New Roman" w:cs="Times New Roman"/>
          <w:sz w:val="28"/>
          <w:szCs w:val="28"/>
        </w:rPr>
        <w:t>И Т. Д.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i/>
          <w:sz w:val="28"/>
          <w:szCs w:val="28"/>
        </w:rPr>
        <w:t>· С УДАРЕНИЕМ НА СЛОГЕ: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АШ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ВАШ, НАШ, БАШНЯ, ПАШНЯ, КАШКА, РУБАШКА, РОМАШКА, БУКАШКА, КАРАНДАШ;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ОШ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КОШКА, МОШКА, КРОШКА, ОКОШКО, ГОРОШКИ, ЛУКОШКО, ЛАДОШКА, ОКРОШКА, КАРТОШКА, АНТОШКА, БРОШКА;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УШ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 xml:space="preserve">ДУШ, ТУШЬ, УШКИ, МУШКА, ПУШКА, ДУШНО, ОПУШКА, ЛЯГУШКА, ПОДУШКА, КАТУШКА, КУКУШКА, КВАКУШКА, ВАТРУШКА, РАДУШНЫЙ, РАКУШКА, МАКУШКА, ВОЛНУШКА, БОЛТУШКА, ИЗБУШКА, ИГРУШКА, ПЕТРУШКА; 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ЫШ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ВЫШКА, МЫШКА, ПЫШКА, КРЫШКА, МАЛЫШКА, МАРТЫШКА, ПОКРЫШКА, КАМЫШ, МАЛЫШ;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ЯШ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ЯШКА, ЯШМА, ГУЛЯШ;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ЁШ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ДАЁШЬ, ЛЬЁШЬ, ПЬЁШЬ, ПОЁШЬ, БЕРЁШЬ, АЛЁШКА, ЛЕПЁШКА, РЫБЁШКА, МАТРЁШКА, ПОВАРЁШКА;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lastRenderedPageBreak/>
        <w:t>ЕШ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ПЕШКА, ОРЕШКИ, ОРЕШНИК, ВЕШНИЙ, ПОЕШЬ; 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ИШ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БИШКА, ВИШНЯ, МИШКА, ЛИШНИЙ, ПАРНИШКА, ТИШЬ, </w:t>
      </w:r>
      <w:proofErr w:type="gramStart"/>
      <w:r w:rsidRPr="004B0D58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>;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ЮШ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ПЛЮШКА, КЛЮШКА, КОНЮШНЯ.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i/>
          <w:sz w:val="28"/>
          <w:szCs w:val="28"/>
        </w:rPr>
        <w:t>· БЕЗ УДАРЕНИЯ НА СЛОГЕ: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АШ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БАШМАК, БАШЛЫК, КАШНЕ, КАШТАН;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УШ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УШЛИ, ПЕТУШКИ, БАБУШКА, ДЕДУШКА, АЛЁНУШКА, </w:t>
      </w:r>
      <w:proofErr w:type="gramStart"/>
      <w:r w:rsidRPr="004B0D58"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 xml:space="preserve">, ПУШНИНА, КОРМУШКА, КАМУШКИ; 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ЫШ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ЛАНДЫШ, ДЕТЁНЫШ, ДОНЫШКО, ПЁРЫШКО, ПЯТНЫШКО, БРЁВНЫШКО, БАРЫШНЯ, БОЯРЫШНИК; 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ЮШ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БРЮШКО, ПОЛЮШКО;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ИШ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МЯКИШ, ФИНИШ, ДАРИШЬ, ВАЛИШЬ, ДЕЛИШЬ, ПИЛИШЬ.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ТРОЙКАМИ.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ВЫШКА – МЫШКА – ПЫШКА.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КОШКА – МОШКА – ЛОЖКА.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ПОДУШКА – ЛЯГУШКА – ВАТРУШКА.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МАЛЫШКА – МАРТЫШКА – ПОКРЫШКА.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ЛАДОШКА – ОКРОШКА – КАРТОШКА.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МАТРЁШКА – РЫБЁШКА – ЛЕПЁШКА.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БАБУШКА – ДЕДУШКА – ДОНЫШКО.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ВАЛИШЬ – ДЕЛИШЬ – ПИЛИШЬ.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БИШКА – МИШКА – </w:t>
      </w:r>
      <w:proofErr w:type="gramStart"/>
      <w:r w:rsidRPr="004B0D58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>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ЛЬЁШЬ – ПЬЁШЬ – ДАЁШЬ.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10.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АШ-АШ-АШ – ШАР, МАШИНА, КАРАНДАШ.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АШ-АШ-АШ – Я ТОЧУ КАРАНДАШ.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АШ-АШ-АШ – В ЛЕСУ СТОИТ ШАЛАШ.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АШ-АШ-АШ – ДАЙТЕ КАРАНДАШ.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ОШ-ОШ-ОШ – БУРАТИНО ДАЛИ ГРОШ.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ОШ-ОШ-ОШ – У МЕНЯ НОЖ.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УШ-УШ-УШ – ПРИНИМАЕМ ДУШ.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УШ-УШ-УШ – ТЁПЛЫЙ ДУШ.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УШ-УШ-УШ – В САДУ МНОГО ГРУШ.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ЫШ-ЫШ-ЫШ – У КАТИ КАМЫШ.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ЫШ-ЫШ-ЫШ – КРЕПКО СПИТ МАЛЫШ.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lastRenderedPageBreak/>
        <w:t>ЫШ-ЫШ-ЫШ – У МЕНЯ МАЛЫШ.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АШКА-АШКА-АШКА – ЛЕТИТ БУКАШКА.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ОШКА-ОШКА-ОШКА – НА ОКОШКЕ КОШКА.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УШКА-УШКА-УШКА – ЛЯГУШКА-КВАКУШКА.</w:t>
      </w:r>
    </w:p>
    <w:p w:rsid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ЫШКА-ЫШКА-ЫШКА – МАЛЕНЬКАЯ МЫШКА.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11.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С ДВУМЯ ЗВУКАМИ [</w:t>
      </w:r>
      <w:proofErr w:type="gramStart"/>
      <w:r w:rsidRPr="004B0D58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  <w:r w:rsidRPr="004B0D58">
        <w:rPr>
          <w:rFonts w:ascii="Times New Roman" w:hAnsi="Times New Roman" w:cs="Times New Roman"/>
          <w:b/>
          <w:i/>
          <w:sz w:val="28"/>
          <w:szCs w:val="28"/>
        </w:rPr>
        <w:t>].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0D58">
        <w:rPr>
          <w:rFonts w:ascii="Times New Roman" w:hAnsi="Times New Roman" w:cs="Times New Roman"/>
          <w:sz w:val="28"/>
          <w:szCs w:val="28"/>
        </w:rPr>
        <w:t>ШАШКИ, ШИШКИ, ШАЛАШ, ШАЛИШЬ, ШУМИШЬ, ПИШЕШЬ, МЕШАЕШЬ, ПЛЯШЕШЬ, ШЬЁШЬ, ШУРШИШЬ, ШТАНИШКИ, ШАБАШ, ШАЛУНИШКА, ШУТИШЬ, ШИПИШЬ, ВЫШИВАЕШЬ, ШЕЛУШЕНИЕ, ШУШЕРА, ШАШНИ, ШИНШИЛЛА.</w:t>
      </w:r>
      <w:proofErr w:type="gramEnd"/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>ЗАНЯТИЕ 12. ЧЕТКО ПРОИЗНОСИТЬ СЛОВОСОЧЕТАНИЯ: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НАША ШКОЛА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0D58">
        <w:rPr>
          <w:rFonts w:ascii="Times New Roman" w:hAnsi="Times New Roman" w:cs="Times New Roman"/>
          <w:sz w:val="28"/>
          <w:szCs w:val="28"/>
        </w:rPr>
        <w:t>ШВЕЙНАЯ МАШИНА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ШУМНЫЕ ШАЛУНЫ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D58">
        <w:rPr>
          <w:rFonts w:ascii="Times New Roman" w:hAnsi="Times New Roman" w:cs="Times New Roman"/>
          <w:sz w:val="28"/>
          <w:szCs w:val="28"/>
        </w:rPr>
        <w:t>ШЁЛКОВАЯ ШАЛЬ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ДУШИСТЫЙ ШАМПУНЬ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0D58">
        <w:rPr>
          <w:rFonts w:ascii="Times New Roman" w:hAnsi="Times New Roman" w:cs="Times New Roman"/>
          <w:sz w:val="28"/>
          <w:szCs w:val="28"/>
        </w:rPr>
        <w:t>ДАШИНА ШАПКА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ШЕЛУХА ШИПОВНИКА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0D58">
        <w:rPr>
          <w:rFonts w:ascii="Times New Roman" w:hAnsi="Times New Roman" w:cs="Times New Roman"/>
          <w:sz w:val="28"/>
          <w:szCs w:val="28"/>
        </w:rPr>
        <w:t>ШУТНИК МИШУТКА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ШУМЯТ КАМЫШИ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D58">
        <w:rPr>
          <w:rFonts w:ascii="Times New Roman" w:hAnsi="Times New Roman" w:cs="Times New Roman"/>
          <w:sz w:val="28"/>
          <w:szCs w:val="28"/>
        </w:rPr>
        <w:t>ШПИЛЬ БАШНИ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ТУШЁНЫЙ ШПИНАТ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D58">
        <w:rPr>
          <w:rFonts w:ascii="Times New Roman" w:hAnsi="Times New Roman" w:cs="Times New Roman"/>
          <w:sz w:val="28"/>
          <w:szCs w:val="28"/>
        </w:rPr>
        <w:t>ШИТЬЁ ШИНЕЛИ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ПЫШНАЯ ПЛЮШКА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D58">
        <w:rPr>
          <w:rFonts w:ascii="Times New Roman" w:hAnsi="Times New Roman" w:cs="Times New Roman"/>
          <w:sz w:val="28"/>
          <w:szCs w:val="28"/>
        </w:rPr>
        <w:t>ДУШИСТЫЕ ЛАНДЫШИ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НАША БАБУШКА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D58">
        <w:rPr>
          <w:rFonts w:ascii="Times New Roman" w:hAnsi="Times New Roman" w:cs="Times New Roman"/>
          <w:sz w:val="28"/>
          <w:szCs w:val="28"/>
        </w:rPr>
        <w:t>ШИПЫ ШИПОВНИКА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БОЛЬШОЙ ШМЕЛЬ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D58">
        <w:rPr>
          <w:rFonts w:ascii="Times New Roman" w:hAnsi="Times New Roman" w:cs="Times New Roman"/>
          <w:sz w:val="28"/>
          <w:szCs w:val="28"/>
        </w:rPr>
        <w:t>КАТУШКА ШЁЛКА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ПШЁННАЯ КАША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D58">
        <w:rPr>
          <w:rFonts w:ascii="Times New Roman" w:hAnsi="Times New Roman" w:cs="Times New Roman"/>
          <w:sz w:val="28"/>
          <w:szCs w:val="28"/>
        </w:rPr>
        <w:t>ШЁЛКОВАЯ ШТОПКА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ПУШИСТАЯ ШЛЯПА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D58">
        <w:rPr>
          <w:rFonts w:ascii="Times New Roman" w:hAnsi="Times New Roman" w:cs="Times New Roman"/>
          <w:sz w:val="28"/>
          <w:szCs w:val="28"/>
        </w:rPr>
        <w:t>ДЕШЁВЫЕ КНИЖКИ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БОЛЬШОЙ ШКАФ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D58">
        <w:rPr>
          <w:rFonts w:ascii="Times New Roman" w:hAnsi="Times New Roman" w:cs="Times New Roman"/>
          <w:sz w:val="28"/>
          <w:szCs w:val="28"/>
        </w:rPr>
        <w:t>ШИРОКОПОЛАЯ ШЛЯПА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ШИПЕНИЕ КОШКИ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D58">
        <w:rPr>
          <w:rFonts w:ascii="Times New Roman" w:hAnsi="Times New Roman" w:cs="Times New Roman"/>
          <w:sz w:val="28"/>
          <w:szCs w:val="28"/>
        </w:rPr>
        <w:t>ШЁЛКОВОЕ КАШНЕ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ШИНШИЛЛОВАЯ ШУБА</w:t>
      </w:r>
      <w:r w:rsidRPr="004B0D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0D58">
        <w:rPr>
          <w:rFonts w:ascii="Times New Roman" w:hAnsi="Times New Roman" w:cs="Times New Roman"/>
          <w:sz w:val="28"/>
          <w:szCs w:val="28"/>
        </w:rPr>
        <w:t>БОЛЬШАЯ КОШКА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13.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ПРЕДЛОЖЕНИЯ.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НАТАША ПИШЕТ.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ВОТ МАША.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У МАШИ ШЛЯПА.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У ЛЁШИ ЛАНДЫШИ.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ЛАНДЫШИ ХОРОШИ.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МИША И ПАША ЕДУТ НА ЛОШАДКЕ.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МАЛЫШИ ШАГАЮТ В ШКОЛУ.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ШКОЛА БОЛЬШАЯ.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МИША НАШЁЛ КАМЕШЕК.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НА ДОРОГЕ ШУМИТ МАШИНА.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У ШИПОВНИКА ШИПЫ.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14.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ВЫУЧИТЬ НАИЗУСТЬ. ПОВТОРЯТЬ ТРИ РАЗА ПОДРЯД, УСКОРЯЯ ТЕМП.</w:t>
      </w:r>
    </w:p>
    <w:p w:rsidR="004B0D58" w:rsidRDefault="004B0D58" w:rsidP="004B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lastRenderedPageBreak/>
        <w:t>СКОРОГОВОРКИ.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ТИШЕ, МЫШИ, КОТ НА КРЫШЕ.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ЛУША ПОД ДУШЕМ МЫЛА МЫЛОМ УШИ.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ЛЕША И КЛАША ЕДЯТ ПШЁННУЮ КАШУ.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В ШАЛАШЕ ШЕСТЬ ШАЛУНОВ.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ШЕСТНАДЦАТЬ ШЛИ МЫШЕЙ И ШЕСТЬ НАШЛИ ГРОШЕЙ.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КУКУШКА КУКУШОНКУ КУПИЛА КАПЮШОН.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НАДЕЛ КУКУШОНОК КАПЮШОН, КАК В КАПЮШОНЕ ОН СМЕШОН!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Н. ДЕМЬЯНОВ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 xml:space="preserve">ЗАНЯТИЕ 15. </w:t>
      </w:r>
      <w:r w:rsidRPr="004B0D58">
        <w:rPr>
          <w:rFonts w:ascii="Times New Roman" w:hAnsi="Times New Roman" w:cs="Times New Roman"/>
          <w:b/>
          <w:i/>
          <w:sz w:val="28"/>
          <w:szCs w:val="28"/>
        </w:rPr>
        <w:t>ЧЕТКО ПРОИЗНОСИТЬ ТЕКСТЫ. ПЕРЕСКАЗЫВАТЬ (НА ВЫБОР).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>ШАЛУН МИША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МИША – ШАЛУН. ШАЛИЛ С КОТЁНКОМ. КОТЁНОК МЯУКАЛ. БАБУШКА ОТНЯЛА КОТЁНКА. УШЁЛ МИША В ЛЕС. УВИДЕЛ ШИШКУ И КИНУЛ ШАПКУ. В ШИШКУ НЕ ПОПАЛ, А ШАПКА ПОВИСЛА НА ВЕТКЕ. НЕТ ШИШКИ, НЕТ ШАПКИ. ТАК И ПОШЁЛ МИША ДОМОЙ.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>ДАША ВЫШИВАЕТ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ДАША ВЫШИВАЕТ БАБУШКЕ ПОДУШКУ. НА ПОДУШКЕ БУДУТ ВЫШИТЫ КОШКА И МЫШКА. У КОШКИ УЖЕ ГОТОВЫ ШЕЯ И УШКИ.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4B0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 xml:space="preserve"> Р О С Ы.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1. ЧТО ДЕЛАЕТ ДАША?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2. ЧТО БУДЕТ ВЫШИТО НА ПОДУШКЕ?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3. ЧТО УЖЕ ВЫШИТО?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>КОШКИ-МЫШКИ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МИША, ДАША, ПАША И НАТАША ИГРАЮТ В КОШКИ-МЫШКИ. МАША – КОШКА, А ПАША – МЫШКА.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– МЫШКА, БЕГИ ОТ КОШКИ, – КОМАНДУЕТ ДАША.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ПАША БЕЖИТ ОТ МИШИ. ВОТ-ВОТ КОШКА ПОЙМАЕТ МЫШКУ!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4B0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 xml:space="preserve"> Р О С Ы.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1. КТО ИГРАЕТ В КОШКИ-МЫШКИ?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2. КТО КОШКА И КТО МЫШКА?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3. ЧТО ГОВОРИТ ДАША?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4. КТО ЗА КЕМ БЕЖИТ?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>МИШКА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МАША МАЛЕНЬКАЯ. БАБУШКА И ДЕДУШКА КУПИЛИ МАШЕ МИШКУ. МИШКА БЫЛ БОЛЬШОЙ, ПЛЮШЕВЫЙ. МАША НЕ ШАЛИТ, ОНА ИГРАЕТ С МИШКОЙ. МАША КАТАЕТ МИШКУ НА МАШИНЕ.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4B0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 xml:space="preserve"> Р О С Ы.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1. КТО КУПИЛ МАШЕ МИШКУ?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2. КАКОЙ БЫЛ МИШКА?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3. КАК ИГРАЕТ МАША С МИШКОЙ?</w:t>
      </w:r>
    </w:p>
    <w:p w:rsid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lastRenderedPageBreak/>
        <w:t>КОТ ПУШОК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У НАТАШИ КОТ ПУШОК. ПУШОК – ШАЛУН. ОН МНОГО ШАЛИТ, А МЫШЕЙ ЛОВИТ ПЛОХО. ВОТ ШОРОХ. ЭТО ШУРШИТ МЫШКА. ПУШОК – К МЫШКЕ, А МЫШКА – В НОРКУ.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4B0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0D58">
        <w:rPr>
          <w:rFonts w:ascii="Times New Roman" w:hAnsi="Times New Roman" w:cs="Times New Roman"/>
          <w:sz w:val="28"/>
          <w:szCs w:val="28"/>
        </w:rPr>
        <w:t xml:space="preserve"> Р О С Ы.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1. КТО У НАТАШИ?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2. ПОЧЕМУ ПУШОК – ШАЛУН?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58">
        <w:rPr>
          <w:rFonts w:ascii="Times New Roman" w:hAnsi="Times New Roman" w:cs="Times New Roman"/>
          <w:b/>
          <w:sz w:val="28"/>
          <w:szCs w:val="28"/>
        </w:rPr>
        <w:t>ЛЯГУШКА И КУКУШКА</w:t>
      </w:r>
    </w:p>
    <w:p w:rsidR="004B0D58" w:rsidRPr="004B0D58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D58">
        <w:rPr>
          <w:rFonts w:ascii="Times New Roman" w:hAnsi="Times New Roman" w:cs="Times New Roman"/>
          <w:sz w:val="28"/>
          <w:szCs w:val="28"/>
        </w:rPr>
        <w:t>У ЛЯГУШКИ – ЛЯГУШАТА, А У КУКУШКИ – КУКУШАТА. КУКУШКА И ЛЯГУШКА ЛОВИЛИ МОШЕК. КУКУШКА НЕСЛА МОШКУ КУКУШАТАМ, А ЛЯГУШКА – ЛЯГУШАТАМ.</w:t>
      </w:r>
    </w:p>
    <w:p w:rsidR="004B0D58" w:rsidRPr="00341760" w:rsidRDefault="004B0D58" w:rsidP="004B0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D3D90" w:rsidRDefault="006D3D90"/>
    <w:sectPr w:rsidR="006D3D90" w:rsidSect="006D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B0D58"/>
    <w:rsid w:val="004B0D58"/>
    <w:rsid w:val="006D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2016-03-10T06:03:00Z</dcterms:created>
  <dcterms:modified xsi:type="dcterms:W3CDTF">2016-03-10T06:11:00Z</dcterms:modified>
</cp:coreProperties>
</file>