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8E3">
        <w:rPr>
          <w:rFonts w:ascii="Times New Roman" w:hAnsi="Times New Roman" w:cs="Times New Roman"/>
          <w:b/>
          <w:sz w:val="40"/>
          <w:szCs w:val="40"/>
        </w:rPr>
        <w:t>ЗВУК [</w:t>
      </w:r>
      <w:proofErr w:type="gramStart"/>
      <w:r w:rsidRPr="001E58E3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1E58E3">
        <w:rPr>
          <w:rFonts w:ascii="Times New Roman" w:hAnsi="Times New Roman" w:cs="Times New Roman"/>
          <w:b/>
          <w:sz w:val="40"/>
          <w:szCs w:val="40"/>
        </w:rPr>
        <w:t>]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 СО ЗВУКОСОЧЕТАНИЯМИ [</w:t>
      </w:r>
      <w:proofErr w:type="gramStart"/>
      <w:r w:rsidRPr="001E58E3">
        <w:rPr>
          <w:rFonts w:ascii="Times New Roman" w:hAnsi="Times New Roman" w:cs="Times New Roman"/>
          <w:b/>
          <w:i/>
          <w:sz w:val="28"/>
          <w:szCs w:val="28"/>
        </w:rPr>
        <w:t>ТР</w:t>
      </w:r>
      <w:proofErr w:type="gramEnd"/>
      <w:r w:rsidRPr="001E58E3">
        <w:rPr>
          <w:rFonts w:ascii="Times New Roman" w:hAnsi="Times New Roman" w:cs="Times New Roman"/>
          <w:b/>
          <w:i/>
          <w:sz w:val="28"/>
          <w:szCs w:val="28"/>
        </w:rPr>
        <w:t>] И ДР.: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· ТРА – ТРО – ТРУ – ТРЫ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ТРО – ТРУ – ТРЫ – ТРА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ТРУ – ТРЫ – ТРА – ТРУ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ТРЫ – ТРА – ТРО – ТРЫ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E3">
        <w:rPr>
          <w:rFonts w:ascii="Times New Roman" w:hAnsi="Times New Roman" w:cs="Times New Roman"/>
          <w:sz w:val="28"/>
          <w:szCs w:val="28"/>
        </w:rPr>
        <w:t>И Т. Д.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· ДРА – ДРО – ДРУ – ДРЫ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ДРО – ДРУ – ДРЫ – ДРА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ДРУ – ДРЫ – ДРА – ДРО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ДРЫ – ДРА – ДРО – </w:t>
      </w:r>
      <w:proofErr w:type="gramStart"/>
      <w:r w:rsidRPr="001E58E3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58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58E3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· АТР – ОТР – УТР – ЫТР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ЯТР – ЁТР – ЮТР – ИТР – ЕТР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АТР – ЯТР – ОТР – ЁТР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УТР – ЮТР – ЫТР – ИТР – 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E3">
        <w:rPr>
          <w:rFonts w:ascii="Times New Roman" w:hAnsi="Times New Roman" w:cs="Times New Roman"/>
          <w:sz w:val="28"/>
          <w:szCs w:val="28"/>
        </w:rPr>
        <w:t>И Т. Д.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· АДР – ОДР – УДР – ЫДР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ЯДР – ЁДР – ЮДР – ИДР – ЕДР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АДР – ЯДР – ОДР – ЁДР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УДР – ЮДР – ЫДР – ИДР – 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E3">
        <w:rPr>
          <w:rFonts w:ascii="Times New Roman" w:hAnsi="Times New Roman" w:cs="Times New Roman"/>
          <w:sz w:val="28"/>
          <w:szCs w:val="28"/>
        </w:rPr>
        <w:t>И Т. Д.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ЗВУКОСОЧЕТАНИЯМИ [</w:t>
      </w:r>
      <w:proofErr w:type="gramStart"/>
      <w:r w:rsidRPr="001E58E3">
        <w:rPr>
          <w:rFonts w:ascii="Times New Roman" w:hAnsi="Times New Roman" w:cs="Times New Roman"/>
          <w:b/>
          <w:i/>
          <w:sz w:val="28"/>
          <w:szCs w:val="28"/>
        </w:rPr>
        <w:t>ТР</w:t>
      </w:r>
      <w:proofErr w:type="gramEnd"/>
      <w:r w:rsidRPr="001E58E3">
        <w:rPr>
          <w:rFonts w:ascii="Times New Roman" w:hAnsi="Times New Roman" w:cs="Times New Roman"/>
          <w:b/>
          <w:i/>
          <w:sz w:val="28"/>
          <w:szCs w:val="28"/>
        </w:rPr>
        <w:t>] И ДР.: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ТРАВЫ, ТРАП, ТРАССА, ТРАВКА, ТЕТРАДЬ, ТРОС, ТРОСТЬ, ТРОЙКА, ТРОПКА, ТРОПИК, ТРОГАТЬ, МАТРОС, МЕТРО, ПАТРОН, ТРУД, ТРУБКА, ТРУС, ТРУДНЫЙ, ВАТРУШКА, ПЕТРУШКА, ТРУТНИ, ОСЁТРЫ;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ДРАП, ДРАКА, ДРАЧУН, ДРАНКА, КВАДРАТ, ДРОЗД, ЯДРО, ВЕДРО, БЕДРО, ПОДРОСТОК, ДРОГНУТЬ, ДРОЖЖИ, КОСМОДРОМ, ДРУГ, ДРУЖБА, ВДРУГ, ПОДРУГА.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ТРАВА, ТРАМВАЙ, ТРАМПЛИН, ТРАНШЕЯ, ЗАВТРА, УТРО, ТРОПА, ХИТРОСТЬ, ТРОСТНИК, ТРУБА, ТРУБАЧ, ГЕТРЫ, МЕТРЫ, ТЕАТРЫ, ВЕТРЫ;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ПУДРА, ВЫДРА, ВЁДРА, ТУНДРА, ДРАЧУН, ДРОВА, ДРОВОСЕК, ДРОЗДЫ, ДРОФА, БОДРОСТЬ, МУДРОСТЬ, ДРОЖАТЬ, ДРУГОЙ, ДРУЖИНА, ДРУЗЬЯ, КАДРЫ, КЕДРЫ, ЩЕДРЫЙ.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· СО СТЕЧЕНИЕМ СОГЛАСНЫХ: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ЗАВТРА, ЗАВТРАК, АСТРЫ, ОСТРАЯ, БЫСТРАЯ, СТРАХ, СТРАУС, СТРАНА, СТРАНИЦА, СТРОКА, СТРОГАТЬ, СТРОЙКА, ВТРОЁМ, БЫСТРО, СТРУЯ, СТРУНА, ОСТРЫЙ, ПЁСТРЫЙ, КОСТРЫ, СКАФАНДР, СЕСТРА, ОСТРОВ.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i/>
          <w:sz w:val="28"/>
          <w:szCs w:val="28"/>
        </w:rPr>
        <w:t>· С ОБРАТНЫМИ СЛОГАМИ: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ТЕАТР, ПЕДИАТР, ПЁТР, ОСЁТР, ФЕТР, ЦЕНТР, МЕТР, ЛИТР.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 ПЕТРА МНОГО ДРУЗЕЙ.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НА ТРАВЕ НЕ ВИДНО ТРОПКИ.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ПЕТР ПОТРОШИТ ОСЁТРА.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ПЕТРУШКА ЕСТ ВАТРУШКУ.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 ТРАМВАЕ СИДЯТ ТРОЕ.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 ДЕВОЧКИ ПЁСТРЫЕ ГЕТРЫ.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ТРАМВАЙ ВЕЗЁТ НАС ПО ЦЕНТРУ.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ЗАВТРА МЫ ИДЁМ В ТЕАТР.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МАТРОСЫ ТЯНУТ ТРОС.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ТРОФИМ ГДЕ-ТО НА СТРОЙКЕ.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МАТРОСЫ ПОДНИМАЮТ ТРАП.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ОДИН ЗА ДРУГИМ МАТРОСЫ ИДУТ ПО ТРАПУ.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ОБРАТНЫЕ СЛОГИ: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АР – ОР – УР – ЫР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ЯР – ЁР – ЮР – ИР – ЕР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АР – ЯР – ОР – ЁР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УР – ЮР – ЫР – ИР – ЕР   И Т. Д.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 xml:space="preserve">БАР, ВАР, ДАР, ПАР, ШАР, ЖАР, УГАР, УДАР, КАРП, ПАРК, МАРТ, МАРШ, БАЗАР, ЗАГАР, КОМАР, МАКАР, САМОВАР, ТОВАР, ОТВАР, ПОЖАР, АРМИЯ, БАРЖА, БАРХАТ, КАРТА, МАРКА, ПАРТА, ФАРТУК, САНИТАР, НАРТЫ, АРКА, АРФА, ГОНЧАР, КОЧЕГАР, ЗООПАРК; 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БОР, ВОР, СОР, ХОР, ДВОР, ГОРН, КОРМ, МОРЖ, ВОРС, МОРС, ПОРТ, БОРТ, КОРТ, СОРТ, ТОРТ, ГОРКА, ОРДЕН, КОРКА, ЗОРКИЙ, НОРКА, НОРМА, ПОРКА, ФОРМА, ГОРНЫЙ, ФОРТОЧКА, МОТОР, ПОМИДОР, ЗАБОР, БУГОР, НАБОР, МУХОМОР, ТОПОР, ШОРТЫ, ЕГОР, УЗОР, ДВОРНИК, УБОРКА, КОРПУС, КОРШУН, СПОРТ;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БУР, ШНУР, УРНА, БУРКА, БУРНЫЙ, КУРТКА, ШКУРКА, ДЕЖУРНЫЙ, МУРКА, ЖУРКА, ЧУРКА, АБАЖУР, ТУЖУРКА, СУМБУР;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ЫР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СЫР, ДЫРКА, ФЫРКАТЬ;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ЯР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ЯРКО, ЯРЧЕ, ДОЯРКА;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ЁР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 xml:space="preserve">ЁРШ, БОБЁР, АКТЁР, КОВЁР, БОКСЁР, МОНТЁР, ШАТЁР, ШОФЁР, ШАХТЁР, КОСТЁР, ТЁРКА, ПЯТЁРКА, ДЁРГАТЬ, ОЗЁРНЫЙ, ЧЁРНЫЙ, ФОНТАЗЁР; 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lastRenderedPageBreak/>
        <w:t>ЮР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ЮРТА, </w:t>
      </w:r>
      <w:proofErr w:type="gramStart"/>
      <w:r w:rsidRPr="001E58E3">
        <w:rPr>
          <w:rFonts w:ascii="Times New Roman" w:hAnsi="Times New Roman" w:cs="Times New Roman"/>
          <w:sz w:val="28"/>
          <w:szCs w:val="28"/>
        </w:rPr>
        <w:t>ЮРКИЙ</w:t>
      </w:r>
      <w:proofErr w:type="gramEnd"/>
      <w:r w:rsidRPr="001E58E3">
        <w:rPr>
          <w:rFonts w:ascii="Times New Roman" w:hAnsi="Times New Roman" w:cs="Times New Roman"/>
          <w:sz w:val="28"/>
          <w:szCs w:val="28"/>
        </w:rPr>
        <w:t>;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ИР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 xml:space="preserve">МИР, ПИР, ТИР, ЖИР, КЕФИР, ЗЕФИР, МУНДИР, КОМАНДИР, БИРКА, ШИРМА, МИРНЫЙ, ИРМА, ТАПИР, ИНЖИР, ЦИРК; 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ЕР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ВЕРХ, ГЕРБ, СЕРП, ВЕРБА, ВЕРНО, МЕРКА, СЕРНА, ФЕРМА, ГЕРМАН, ПЕРВЫЙ, БЕРКУТ, ТЕРМОС, ПЕРСИК, ОФИЦЕР, СКВЕР, ЭТАЖЕРКА, ДВЕРКА, ИНЖЕНЕР, КОНСЕРВЫ.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i/>
          <w:sz w:val="28"/>
          <w:szCs w:val="28"/>
        </w:rPr>
        <w:t>·  БЕЗ УДАРЕНИЯ НА СЛОГЕ: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АРБА, АРБУЗ, АРКАН, АРОМАТ, АРТИСТ, ПОВАР, САХАР, БАРБОС, БАРСУК, КАРМАН, КАРТОН, ГАРМОНЬ, НАРЗАН, КАРТИНА, КАРТОШКА, МАРТЫШКА;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МОРКОВЬ, ДОКТОР, ФЁДОР, ТАБОР, ГОРБИНКА, КОРЗИНА, ГЕОРГИН, НАСМОРК, СВЕТОФОР;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ПУРГА, ОГУРЦЫ, ШНУРКИ, КОНТУР, ТАМБУР, ТУРБИНА, КУРСАНТ;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ИР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КИРПИЧ, КИРГИЗ;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ЕР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ВЕЕР, ВЕТЕР, ВЕЧЕР, КАТЕР, МАСТЕР, ЗЕРНО, СЕВЕР, НОМЕР, ЧЕРТА, ВЕРХОМ, ЧЕРДАК, ВЕРНУТЬ, ДЕРЖАТЬ, ВЕРТЕТЬ, ТЕРПЕТЬ, ПЕРЧАТКИ, ЧЕРКЕС, ЧЕРНИКА, ТОСТЕР, ВЕРШИНА, КОЧЕРГА.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ТРОЙКАМИ.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ДАР – ПАР – ЖАР.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БАЗАР – КОМАР – ЗАГАР.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СОР – ХОР – ДВОР.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ПОМИДОР – МУХОМОР – СВЕТОФОР.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ПИР – ЖИР – СЫР.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КЕФИР – ЗЕФИР – МУНДИР.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АКТЁР – БОКСЁР – ШАХТЁР.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ВЕЧЕР – ВЕТЕР – КАТЕР.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КАРМАН – КАРТОН – ГАРМОНЬ.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БУРКА – КУРТКА – МУРКА.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ПОРТ – СОРТ – ТОРТ.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МАРКА – КАРТА – ПАРТА.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АР-АР-АР – ПОВАР, САХАР, САНИТАР.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АР-АР-АР – СТОИТ САМОВАР.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АР-АР-АР – УЛЕТЕЛ МОЙ ШАР.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АР-АР-АР – ЛЕТИТ КОМАР.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lastRenderedPageBreak/>
        <w:t>АР-АР-АР – РОМЕ НРАВИТСЯ ЗАГАР.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ОР-ОР-ОР – ПОМИДОР, ТОПОР, ЗАБОР.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ОР-ОР-ОР – ВОВА НЕСЁТ ТОПОР.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ОР-ОР-ОР – КРАСНЫЙ ПОМИДОР.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ОР-ОР-ОР – У РОМЫ ОСТРЫЙ ТОПОР.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ОР-ОР-ОР – КРАСИТ ВЕРОЧКА ЗАБОР.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ОР-ОР-ОР – ПОДМЕЛИ МЫ ДВОР.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УР-УР-УР – ШНУР, КОНТУР, АБАЖУР.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УР-УР-УР – ЩЕНОК ГОНЯЕТ КУР.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УР-УР-УР – У НАС КОРОТКИЙ ШНУР.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УР-УР-УР – РАЯ ГОНИТ КУР.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УР-УР-УР – У РОЗЕТКИ ЧЁРНЫЙ ШНУР.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ЫР-ЫР-ЫР – МЫ ЕДИМ СЫР.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ЫР-ЫР-ЫР – ПРОЧТИТЕ КНИГУ «МОЙДОДЫР».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ЫР-ЫР-ЫР – У ЗАХАРА ЖИРНЫЙ СЫР.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ЭР-ЭР-ЭР – ВЕТЕР, ВЕЧЕР, ОФИЦЕР.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ЭР-ЭР-ЭР – МАРШИРУЕТ ОФИЦЕР.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ИР-ИР-ИР – ПАССАЖИР, ЗЕФИР, КЕФИР.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ИР-ИР-ИР – МЫ ПЬЁМ КЕФИР.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ИР-ИР-ИР – МОЙ ПАПА КОМАНДИР.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ИР-ИР-ИР – МЫ ВСЕ ЗА МИР.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ИР-ИР-ИР – В КРУЖКЕ С САХАРОМ КЕФИР.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ЕР-ЕР-ЕР – ДЯДЯ ФЕДЯ – ОФИЦЕР.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ЁР-ЁР-ЁР – НА СТЕНЕ КОВЁР.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ЁР-ЁР-ЁР – К НАМ ПРИШЁЛ МОНТЁР.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АРКИ-АРКИ-АРКИ – РАЯ СОБИРАЕТ МАРКИ.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ОРКА-ОРКА-ОРКА – ВО ДВОРЕ КРУТАЯ ГОРКА.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ЫРКА-ЫРКА-ЫРКА – В КАРМАНЕ ДЫРКА.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УРКА-УРКА-УРКА – КОШКА МУРКА.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ФЕДОР МЕТЁТ ДВОР.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ЕГОР ЧИСТИТ КОВЁР.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 КОРЗИНЕ АРБУЗЫ.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НА ПАРТЕ КНИГИ И ТЕТРАДИ.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ЕГОР В ФОРМЕ.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НА СТЕНЕ КАРТА.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 КОМНАТЕ ЯРКИЙ АБАЖУР.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ЗИМОЙ В ПАРКЕ ГОРКА.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НАСЫПЬ САХАР В КЕФИР.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НА МАРКЕ НАШ ГЕРБ.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 ГЕРМАНА МАМА ДОКТОР.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ФЕДОР НАДЕВАЕТ КУРТКУ.</w:t>
      </w:r>
    </w:p>
    <w:p w:rsid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9.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ПРЯМЫЕ СЛОГИ: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РА – РО – РУ – РЫ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РО – РУ – РЫ – РА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РУ – РЫ – РА – РО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РЫ – РА – РО – РУ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 xml:space="preserve">РАК, РАБ, УРА, РАМА, РАНА, РАЯ, РАНО, РАННИЙ, ГОРА, ДЫРА, ЖАРА, НОРА, КОРА, ПОРА, ДЕТВОРА, БАРАН, БУРАН, ГАРАЖ, ПАРАД, ЖИРАФ, КАРАСЬ, РАДИО, БАРАНКА, РАДУГА, РАВНЫЙ, РАДОСТЬ, РАКОВИНА, САРАЙ, БАРАК, ТАРАН, РАНЕЦ, РАНТ, КАРАТ, КОНУРА, ОПЕРАЦИЯ, РАЗУМ; 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 xml:space="preserve">РОТ, РОВ, РОГ, РОМ, РОВНО, РОМА, РОЗА, РОЩА, ПЕРО, УРОК, ГЕРОЙ, ГОРОХ, ПИРОГ, СЫРОЙ, СЫРОК, СУРОК, МОРОЗ, НАРОД, ПАРОМ, ВОРОНА, ДОРОГА, КОРОВА, КОРОТКИЙ, СОРОКА, КОРОБКА, МАКАРОНЫ, РОЖКИ, РОДИНА, РОБКИЙ, РОВНЫЙ, РОЗОВЫЙ, РОБОТ, РОТА, ВОРОТА, ПОРОДА, ПОРОГ, ХУТОРОК, ОГОРОД, КУРОК, НОСОРОГ, СМОРОДИНА, БАРОН, ПОРКА, МОРОЖЕНОЕ, ПИРОЖНОЕ, РОЗЫСК, РОСТ, РОКОТ, СИРОП; 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РУ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РУКИ, РУЧКА, РУСЫЙ, МАРУСЯ, ОРУДИЕ, РУССКИЙ, КУКУРУЗА, РУБКА, КЕНГУРУ, СТАРУХА;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РЫСЬ, РЫБА, РЫЖИК, РЫНОК, ДАРЫ, ШАРЫ, ДВОРЫ, ТОПОРЫ, КОМАРЫ, КОРЫТО, РЫТЬ, РЫЖИЙ, РЫТВИНА, СЫРЫ, НАРЫВ.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i/>
          <w:sz w:val="28"/>
          <w:szCs w:val="28"/>
        </w:rPr>
        <w:t>·  БЕЗ УДАРЕНИЯ НА СЛОГЕ: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ИРА, ЮРА, ВЕРА, МАРА, НЮРА, ПАРА, КАРА, МЕРА, ТАРА, ФАРА, РАБОТА, РАКЕТА, РАКЕТКА, РАКИТА, УРАГАН, МУРАВЕЙ, БАРАБАН, КАРАНДАШ, ПИРАМИДА, РАВНИНА, РАСТЕНИЕ, ГАГАРА, ВОРОБЕЙ, ОЗЕРО, ГОРОД, ГИТАРА, РОГА, РОЗЕТКА, РОМАШКА, ФАНЕРА, РАЙОН, РАФИНАД, ОПЕРА, ПЕЩЕРА, КОНТОРА, ОТАРА, ПАРОВОЗ;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РУ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 xml:space="preserve">ПАРУС, РУКА, РУКАВ, РУБИТЬ, РУЧЕЙ, РУБАХА, РУЖЬЁ, РУМЯНЫЙ, РУБАНОК, РУКАВИЦА, РУСАК, РУБЕЖ, РУБЕЦ, РУБИН, РУМЯНЕЦ; 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ГОРЫ, КУРЫ, НОРЫ, ПАРЫ, ДЫРЫ, ПОЖАРЫ, АКТЁРЫ, БАЗАРЫ, БОКСЁРЫ, ПОМИДОРЫ, САМОВАРЫ, РЫБАКИ, ПЁРЫШКО, РЫВОК, РЫСАК, РЫДАНИЕ, ТОВАРЫ, КОМАНДИРЫ, ГИТАРЫ, РЫЧАГ, БАРЫНЯ.</w:t>
      </w:r>
      <w:proofErr w:type="gramEnd"/>
    </w:p>
    <w:p w:rsid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11.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РАМА, РАДУГА, ГОРА.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СТАРАЯ КОРА.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ДОМОЙ ИДТИ ПОРА.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ПОД СОСНОЙ НОРА.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ОЧЕНЬ РАДА ДЕТВОРА.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ВОТ ВЫСОКАЯ ГОРА.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НАЧИНАЕТСЯ ИГРА.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РАЕ НРАВИТСЯ ЖАРА.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КАТЕ СПАТЬ ПОРА.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ПОЛИВАТЬ ЦВЕТЫ ПОРА.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У МЫШКИ ЕСТЬ НОРА.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РА-РА-РА – ВЕСЬ МУСОР УБЕРЁМ С УТРА.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РО-РО-РО – РОЗА, РОДИНА, ВЕДРО.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РО-РО-РО – НА ПОЛУ СТОИТ ВЕДРО.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РО-РО-РО – НЕСИ СЮДА ВЕДРО.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РО-РО-РО – В ГОРОДЕ МЕТРО.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РО-РО-РО – У РОМЫ НОВОЕ ВЕДРО.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РО-РО-РО – У РОЗЫ СТАРОЕ ПЕРО.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РУ-РУ-РУ – РУКИ, РУЧКИ, КЕНГУРУ.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РУ-РУ-РУ – НАЧИНАЕМ МЫ ИГРУ.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РУ-РУ-РУ – СОБИРАЙТЕ ДЕТВОРУ.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РУ-РУ-РУ – ЗАЯЦ ОБОДРАЛ КОРУ.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РУ-РУ-РУ – КОЗА ГРЫЗЁТ КОРУ.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РУ-РУ-РУ – В РОЩЕ БРОДИТ КЕНГУРУ.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РУ-РУ-РУ – ЯГОД НАБЕРУ.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РЫНОК, РЫБА, КОМАРЫ.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В ВОДЕ ПЛАВАЮТ БОБРЫ.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ПОКАТАЕМСЯ С ГОРЫ.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ЛЕТАЮТ КОМАРЫ.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ИРУ КУСАЮТ КОМАРЫ.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РОМА ВИДИТ РЫБ.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ЗАСТУЧАЛИ ТОПОРЫ.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ЖОРА ПРЫГАЕТ С ГОРЫ.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У МАЛЬЧИКОВ ШАРЫ.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РЫ-РЫ-РЫ – НЕ ЗАМЕТИЛИ ЖАРЫ.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АРА-АРА-АРА – ВОТ ИДЁТ ТАМАРА.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ГРА-ГРА-ГРА – ХОРОШАЯ ИГРА.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ТАРА-ТАРА-ТАРА – ГРЫЗЁТ СУХАРЬ ТАМАРА.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ЗАНЯТИЯ 12.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 СО СТЕЧЕНИЕМ СОГЛАСНЫХ.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БРА – БРО – БРУ – БРЫ.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ВРА – ВРО – ВРУ – ВРЫ.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ГРА – ГРО – ГРУ – ГРЫ.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lastRenderedPageBreak/>
        <w:t>КРА – КРО – КРУ – КРЫ.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ПРА – ПРО – </w:t>
      </w:r>
      <w:proofErr w:type="gramStart"/>
      <w:r w:rsidRPr="001E58E3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1E58E3">
        <w:rPr>
          <w:rFonts w:ascii="Times New Roman" w:hAnsi="Times New Roman" w:cs="Times New Roman"/>
          <w:sz w:val="28"/>
          <w:szCs w:val="28"/>
        </w:rPr>
        <w:t xml:space="preserve"> – ПРЫ.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ФРА – ФРО – ФРУ – ФРЫ.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13.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БРАТ, БРАТИК, БРАК, БРАВО, БРАНЬ, БРАТЬ, КОБРА, ЗЕБРА, ОБРАЗ, СОБРАНИЕ, БРОВИ, БРОД, БРОНЗА, БРОШКА, БРОСИТЬ, ДОБРОТА, БРУС, БРУСОК, БРУСЬЯ, БРУСНИКА, БРЫНЗА, БРЫЗГИ, БРЫСЬ, БОБРЫ, ОБРЫВ, ЗУБРЫ.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ВРАГ, ВРАЧ, ОВРАГ, ВРАЖДА, ВРОДЕ, ВРОЗЬ, ВРУН, ВРУЧАТЬ, КОВРЫ.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ГРАД, ГРАММ, ГРАЧ, ГРАНИТ, ГРАНЬ, ГРАМОТА, ГРАНАТА, ГРАНИЦА, ПОГРАНИЧНИК, ГРАФИН, НАГРАДА, ВИНОГРАД, ГРОЗДЬ, ГРОМ, ГРОХОТ, ГРОЗЫ, ГРОМКО, ГРОЗНЫЙ, СУГРОБ, ГРУЗ, ГРУША, ГРУППА, ГРУДА, ГРУБЫЙ, ГРУДЬ, ГРУЗДИ, ГРУЗИН, ГРУЗОВИК, ГРУЗЧИК, НАГРУЗКА, ГРЫЗУН, ИГРЫ, ТИГРЫ, ВЕНГРЫ, НЕГРЫ.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КРАЙ, КРАН, КРАБЫ, КРАСКА, КРАСНЫЙ, КРАПИВА, КРАСАВИЦА, УКРАИНЕЦ, КРОТ, КРОМКА, КРОШКА, КРОВЬ, КРОВАТЬ, КРОСС, МИКРОФОН, МИКРОБ, СОКРОВИЩЕ, КРУГ, КРУЖКА, КРУЖЕВО, КРУЖОК, КРУПА, КРУГОМ, КРУТОЙ, КРУПНЫЙ, ВОКРУГ, КРЫСА, КРЫШКА, ПОКРЫШКА, КРЫША, КРЫМ, ЗАКРЫТЬ, КРЫЖОВНИК, МОКРЫЙ, УКРЫТИЕ.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ПРАВДА, ПРАДЕД, ПРАЗДНИК, ПРАДЕД, ПРАВНУК, ПРАВИЛЬНО, ПРАКТИКА, ПРАЧКА, НАПРАВО, ОПРАВА, СПРАВКА, ПРОБКА, ПРОДУКТЫ, ПРОДАВЕЦ, ПРОСТО, ПРОВОД, ПРОВОДНИК, ПРОСТУДА, ЗАПРОС, НАПРОТИВ, ПРУД, ПРУТИК, ПРУЖИНА, ПРЫГАТЬ, ПРЫЖОК.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ЦИФРА, ФРАМУГА, ФРАЗА, ФРАК, ФРАНК, ФРАНТ, ФРАНЦУЗ, ФРОСЯ, ФРОНТ, ФРУКТЫ.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ХРАНИТЬ, ОХРАНА, СОХРАНИТЬ, ХРАМ, ХРОМ, МАХРОВЫЙ, ХРУПКИЙ, ХРУСТ.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14.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ПРОСТОР, РАЗГАР, РАЗМЕР, РАЗГОВОР, КВАРТИРА, КРУГОЗОР, ПРОВЕРКА, ПРОВОРНЫЙ, ФАРФОР, ПРОРУБЬ, ОРКЕСТР, ПРОРЫТЬ, АЭРОДРОМ, ДРОВОРУБ, РАЗБИРАТЬ, РАСПОРОТЬ, ТРАКТОР, ТРОТУАР, СКОРОВАРКА, СКОРОГОВОРКА, ТРАНСПОРТ, ПРОГРАММА, РУПОР, ТЕМПЕРАТУРА, БАРОМЕТР, РАСТВОР, ТЕРМОМЕТР, КОНСТРУКТОР, ХРАБРЫЙ, МАРШРУТ, ПАРАГРАФ, ПРОФЕССОР, РАДАР, РАЗГРОМ, РАПИРА, РАПОРТ, РАСПРАВА, РАСТИРАНИЕ, РУБЕРОИД, СЕРВИРОВКА, КУРОРТ, БОРДЮР, ТРУБАДУР, ВАРВАРА, ВАРВАРЫ.</w:t>
      </w:r>
      <w:proofErr w:type="gramEnd"/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15.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СЕРАЯ ВОРОНА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5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58E3">
        <w:rPr>
          <w:rFonts w:ascii="Times New Roman" w:hAnsi="Times New Roman" w:cs="Times New Roman"/>
          <w:sz w:val="28"/>
          <w:szCs w:val="28"/>
        </w:rPr>
        <w:t>ТРУДНАЯ РАБОТА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БЫСТРАЯ РАКЕТА</w:t>
      </w:r>
      <w:r w:rsidRPr="001E5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58E3">
        <w:rPr>
          <w:rFonts w:ascii="Times New Roman" w:hAnsi="Times New Roman" w:cs="Times New Roman"/>
          <w:sz w:val="28"/>
          <w:szCs w:val="28"/>
        </w:rPr>
        <w:t>КРУЖЕВНОЙ УЗОР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lastRenderedPageBreak/>
        <w:t>ОЗОРНОЙ ВОРОБЕЙ</w:t>
      </w:r>
      <w:r w:rsidRPr="001E5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8E3">
        <w:rPr>
          <w:rFonts w:ascii="Times New Roman" w:hAnsi="Times New Roman" w:cs="Times New Roman"/>
          <w:sz w:val="28"/>
          <w:szCs w:val="28"/>
        </w:rPr>
        <w:t>КИРПИЧНЫЙ ГАРАЖ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МОРСКАЯ РЫБА</w:t>
      </w:r>
      <w:r w:rsidRPr="001E5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8E3">
        <w:rPr>
          <w:rFonts w:ascii="Times New Roman" w:hAnsi="Times New Roman" w:cs="Times New Roman"/>
          <w:sz w:val="28"/>
          <w:szCs w:val="28"/>
        </w:rPr>
        <w:t>РОВНАЯ ДОРОГА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РОССИЙСКИЙ СЫР</w:t>
      </w:r>
      <w:r w:rsidRPr="001E5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8E3">
        <w:rPr>
          <w:rFonts w:ascii="Times New Roman" w:hAnsi="Times New Roman" w:cs="Times New Roman"/>
          <w:sz w:val="28"/>
          <w:szCs w:val="28"/>
        </w:rPr>
        <w:t xml:space="preserve">ДРОВЯНОЙ САРАЙ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ДОРОГОЙ ПОДАРОК</w:t>
      </w:r>
      <w:r w:rsidRPr="001E5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8E3">
        <w:rPr>
          <w:rFonts w:ascii="Times New Roman" w:hAnsi="Times New Roman" w:cs="Times New Roman"/>
          <w:sz w:val="28"/>
          <w:szCs w:val="28"/>
        </w:rPr>
        <w:t>КРУПНАЯ ТРАТА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ЦАРСКИЙ ТРОН</w:t>
      </w:r>
      <w:r w:rsidRPr="001E5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8E3">
        <w:rPr>
          <w:rFonts w:ascii="Times New Roman" w:hAnsi="Times New Roman" w:cs="Times New Roman"/>
          <w:sz w:val="28"/>
          <w:szCs w:val="28"/>
        </w:rPr>
        <w:t>РАННЕЕ УТРО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СЕВЕРНЫЙ ВЕТЕР</w:t>
      </w:r>
      <w:r w:rsidRPr="001E5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8E3">
        <w:rPr>
          <w:rFonts w:ascii="Times New Roman" w:hAnsi="Times New Roman" w:cs="Times New Roman"/>
          <w:sz w:val="28"/>
          <w:szCs w:val="28"/>
        </w:rPr>
        <w:t>ОСТРЫЙ ТОПОР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16.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ТРУТ МОРКОВЬ НА ТЁРКЕ РАЕ И ЕГОРКЕ.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РОМА И РАЯ В КВАРТИРЕ ИГРАЮТ, А ИРА И МАРК ИДУТ В ПАРК.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КРОИТ ИЗ БАРХАТА ПОРТНОЙ РОМЕ КУРТКУ С БАХРОМОЙ.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КРАСНОЙ КРАСКОЮ ЕГОР КРАСИТ КРЫШУ И ЗАБОР.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ЮРА И РАЯ ИДУТ НА ПАРАД.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ОНИ УВИДЯТ ТАНКИ, ОРУДИЯ, РАКЕТЫ.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КИРА СОБИРАЕТ РАКУШКИ.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 НОВОМ ДОМЕ РАДИО.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ИРА, ВЕРА И РАЯ МОЮТ РАМЫ.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РАИН ПАПА УХОДИТ РАНО НА РАБОТУ.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РАИН ДОМ В НОВОМ РАЙОНЕ.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РОДИНА НАМ ДОРОГА.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17.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ТОПОРЫ ОСТРЫ ДО ПОРЫ, ДО ПОРЫ ОСТРЫ ТОПОРЫ.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ТРОЕ ТРУБАЧЕЙ ТРУБЯТ В ТРУБЫ.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НА ТРАВКЕ ТРОПКА, ТРАВКА НА ТРОПКЕ.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НА ДВОРЕ ТРАВА, НА ТРАВЕ ДРОВА.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РАЗ ДРОВА, ДВА ДРОВА – НЕ РУБИ ДРОВА НА ТРАВЕ ДВОРА.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8E3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1E58E3">
        <w:rPr>
          <w:rFonts w:ascii="Times New Roman" w:hAnsi="Times New Roman" w:cs="Times New Roman"/>
          <w:sz w:val="28"/>
          <w:szCs w:val="28"/>
        </w:rPr>
        <w:t xml:space="preserve"> БОБРЫ ИДУТ В БОРЫ.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 КОНДРАТА КУРТКА КОРОТКОВАТА.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ГРОЗА ГРОЗНА, ГРОЗНА ГРОЗА.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ПРИУЧИТЬ СОРОКУ – ОДНА МОРОКА. А СОРОК </w:t>
      </w:r>
      <w:proofErr w:type="spellStart"/>
      <w:proofErr w:type="gramStart"/>
      <w:r w:rsidRPr="001E58E3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End"/>
      <w:r w:rsidRPr="001E58E3">
        <w:rPr>
          <w:rFonts w:ascii="Times New Roman" w:hAnsi="Times New Roman" w:cs="Times New Roman"/>
          <w:sz w:val="28"/>
          <w:szCs w:val="28"/>
        </w:rPr>
        <w:t xml:space="preserve"> – СОРОК МОРОК.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18.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ТЕКСТОВ. ВЫУЧИТЬ (НА ВЫБОР).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***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– ЕГОР, ЕГОР, УКАЖИ СВОЙ ДВОР!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– А ВОН МОЙ ДВОР, ГОЛУБОЙ ЗАБОР.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>МУХОМОР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 ЯРКОЙ КУРТКЕ МУХОМОР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ГОРДО СЕЛ НА КОСОГОР.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НАМ НЕ НУЖЕН МУХОМОР –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НЕ ПОЙДЁМ НА КОСОГОР.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E58E3">
        <w:rPr>
          <w:rFonts w:ascii="Times New Roman" w:hAnsi="Times New Roman" w:cs="Times New Roman"/>
          <w:sz w:val="28"/>
          <w:szCs w:val="28"/>
        </w:rPr>
        <w:t>Е. ТРУТНЕВА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lastRenderedPageBreak/>
        <w:t>МУХОМОР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УКРАШАЯ ТЁМНЫЙ БОР,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ВЫРОС ПЁСТРЫЙ, КАК ПЕТРУШКА,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ЯДОВИТЫЙ МУХОМОР.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E58E3">
        <w:rPr>
          <w:rFonts w:ascii="Times New Roman" w:hAnsi="Times New Roman" w:cs="Times New Roman"/>
          <w:sz w:val="28"/>
          <w:szCs w:val="28"/>
        </w:rPr>
        <w:t>Е. АЛЕКСЕЕВ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ЕГОР И МУХОМОР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ШЁЛ ЕГОР ЧЕРЕЗ БОР,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ВИДИТ: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ВЫРОС МУХОМОР.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– ХОТЬ КРАСИВ, А НЕ БЕРУ, –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ВСЛУХ СКАЗАЛ ЕГОР В БОРУ.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58E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E58E3">
        <w:rPr>
          <w:rFonts w:ascii="Times New Roman" w:hAnsi="Times New Roman" w:cs="Times New Roman"/>
          <w:sz w:val="28"/>
          <w:szCs w:val="28"/>
        </w:rPr>
        <w:t xml:space="preserve"> ТЫ СКАЗАЛ, ЕГОР! – 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ТАК ЕМУ ОТВЕТИЛ БОР.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E58E3">
        <w:rPr>
          <w:rFonts w:ascii="Times New Roman" w:hAnsi="Times New Roman" w:cs="Times New Roman"/>
          <w:sz w:val="28"/>
          <w:szCs w:val="28"/>
        </w:rPr>
        <w:t>А. ПРОКОФЬЕВ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 xml:space="preserve">ЗАНЯТИЕ 19. </w:t>
      </w:r>
      <w:r w:rsidRPr="001E58E3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ФЕДОР ВСТАЁТ С ПЕРВЫМИ ПЕТУХАМИ. БЫСТРО ОДЕВАЕТСЯ. НАДО НА СТРОЙКУ. В ТЕРМОСЕ ЕСТЬ ЧАЙ. НО ФЁДОР УТРОМ ЕГО НЕ ПЬЁТ. ДОСТАЁТ КЕФИР, СЫПЛЕТ САХАР. УТРОМ КЕФИР ОСВЕЖАЕТ. НАДЕВАЕТ КУРТКУ, ВЫХОДИТ ВО ДВОР. САДИТСЯ НА МОТОЦИКЛ. ЗАВОДИТ МОТОР И ЕДЕТ НА СТРОЙКУ. ТРУДОВОЕ УТРО НАЧИНАЕТСЯ.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>БАБУШКА ВЕРА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 БАБУШКИ ВЕРЫ ЕСТЬ ОГОРОД. ТАМ РАСТУТ ПОМИДОРЫ, КУКУРУЗА, КРЫЖОВНИК И ГРУШИ. В ОГОРОДЕ МНОГО ЧЕРВЯКОВ. КУРОЧКИ ЕДЯТ ЧЕРВЯЧКОВ. В ОГОРОДЕ РАСТЁТ УКРОП. ВОКРУГ ОГОРОДА КРАПИВА. В ОГОРОДЕ ЕСТЬ ПРУД. ТАМ РЫБЫ И РАКИ. БАБУШКА ВЕРА ХОДИТ В ЛЕС ЗА БРУСНИКОЙ И ЧЕРНИКОЙ. В ЛЕСУ МНОГО МУХОМОРОВ. ЗА ЛЕСОМ РАСТЁТ РОЖЬ.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>РОМИНЫ ИГРУШКИ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 РОМЫ МНОГО РАЗНЫХ ИГРУШЕК: БАРАБАН, ШАРЫ, РОБОТ. У РОМЫ ЕСТЬ ИГРУШЕЧНЫЙ ТРАНСПОРТ: ГРУЗОВИК, РАКЕТА, ТРАКТОР, ПАРОХОД, ТРАМВАЙ. РОМА ИГРАЕТ С ИГРУШКАМИ. У РОМЫ ДРУГ АРТЁМ. РОМА ДАЁТ СВОИ ИГРУШКИ АРТЁМУ. АРТЁМ ДАЁТ СВОИ ИГРУШКИ РОМЕ.</w:t>
      </w:r>
    </w:p>
    <w:p w:rsidR="001E58E3" w:rsidRPr="001E58E3" w:rsidRDefault="001E58E3" w:rsidP="001E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E3">
        <w:rPr>
          <w:rFonts w:ascii="Times New Roman" w:hAnsi="Times New Roman" w:cs="Times New Roman"/>
          <w:b/>
          <w:sz w:val="28"/>
          <w:szCs w:val="28"/>
        </w:rPr>
        <w:t>КРОТ</w:t>
      </w:r>
    </w:p>
    <w:p w:rsidR="00141C24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sz w:val="28"/>
          <w:szCs w:val="28"/>
        </w:rPr>
        <w:t>У НАС В ОГОРОДЕ ХОЗЯЙНИЧАЕТ КРОТ: ПРОРЫВАЕТ ХОДЫ, ПОРТИТ ПАРНИКИ С ОГУРЦАМИ И ПОМИДОРАМИ, ГРЫЗЁТ МОРКОВКУ. ДАЖЕ ПОД ЗАБОРОМ ПРОРЫЛ КОРИДОР. УХОДИ, КРОТ, ИЗ НАШЕГО ОГОРОДА, НЕ ТО ПОСТАВИМ НА ТЕБЯ КАПКАН</w:t>
      </w:r>
    </w:p>
    <w:sectPr w:rsidR="00141C24" w:rsidRPr="001E58E3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E58E3"/>
    <w:rsid w:val="00141C24"/>
    <w:rsid w:val="001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2016-03-10T06:48:00Z</dcterms:created>
  <dcterms:modified xsi:type="dcterms:W3CDTF">2016-03-10T06:57:00Z</dcterms:modified>
</cp:coreProperties>
</file>