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CB8">
        <w:rPr>
          <w:rFonts w:ascii="Times New Roman" w:hAnsi="Times New Roman" w:cs="Times New Roman"/>
          <w:b/>
          <w:sz w:val="40"/>
          <w:szCs w:val="40"/>
        </w:rPr>
        <w:t>ЗВУК [Л]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ПРЯМЫЕ СЛОГИ: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ЛА – ЛА</w:t>
      </w:r>
      <w:proofErr w:type="gramEnd"/>
      <w:r w:rsidRPr="00507CB8">
        <w:rPr>
          <w:rFonts w:ascii="Times New Roman" w:hAnsi="Times New Roman" w:cs="Times New Roman"/>
          <w:sz w:val="28"/>
          <w:szCs w:val="28"/>
        </w:rPr>
        <w:t xml:space="preserve"> – ЛА 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ЛЫ – ЛЫ – ЛЫ 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ЛА – ЛА</w:t>
      </w:r>
      <w:proofErr w:type="gramEnd"/>
      <w:r w:rsidRPr="00507CB8">
        <w:rPr>
          <w:rFonts w:ascii="Times New Roman" w:hAnsi="Times New Roman" w:cs="Times New Roman"/>
          <w:sz w:val="28"/>
          <w:szCs w:val="28"/>
        </w:rPr>
        <w:t xml:space="preserve"> – ЛЫ 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ЛА – ЛЫ</w:t>
      </w:r>
      <w:proofErr w:type="gramEnd"/>
      <w:r w:rsidRPr="00507CB8">
        <w:rPr>
          <w:rFonts w:ascii="Times New Roman" w:hAnsi="Times New Roman" w:cs="Times New Roman"/>
          <w:sz w:val="28"/>
          <w:szCs w:val="28"/>
        </w:rPr>
        <w:t xml:space="preserve"> – ЛЫ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ЛЫ – </w:t>
      </w:r>
      <w:proofErr w:type="gramStart"/>
      <w:r w:rsidRPr="00507CB8">
        <w:rPr>
          <w:rFonts w:ascii="Times New Roman" w:hAnsi="Times New Roman" w:cs="Times New Roman"/>
          <w:sz w:val="28"/>
          <w:szCs w:val="28"/>
        </w:rPr>
        <w:t>ЛА – ЛА</w:t>
      </w:r>
      <w:proofErr w:type="gramEnd"/>
      <w:r w:rsidRPr="0050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ЛЫ – ЛЫ – ЛА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 – ЛО – ЛУ – ЛЫ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ЛО – ЛУ – ЛЫ – ЛА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ЛУ – ЛЫ – ЛА – ЛО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ЛЫ – ЛА – ЛО – 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CB8">
        <w:rPr>
          <w:rFonts w:ascii="Times New Roman" w:hAnsi="Times New Roman" w:cs="Times New Roman"/>
          <w:sz w:val="28"/>
          <w:szCs w:val="28"/>
        </w:rPr>
        <w:t>И Т. Д.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ЛАЗ, ЛАЙ, ЛАДА, ЛАК, ЛАМА, ЛАНЬ, ЛАПА, ЗОЛА, ДЕЛА, МАЛА, ПИЛА, ЮЛА, ЛАВКА, ЛАЙКА, ЛАМПА, ЛАПКА, ЛАСКА, ЛАПОТЬ, КУЛАК, КАЛАЧ, САЛАТ, ХАЛАТ, СКАЛА, ВОДОЛАЗ, ПАЛАТКА, БУЛАВКА, ЛАСТОЧКА, ЛАНДЫШ, ЛАСТИК, ЛАСТЫ, ЧУЛАН, ТАЛАНТ, ПАЛАТА, СМОЛА, СКУЛА, ПАЛАС, ЛАКОМКА, ПАСТИЛА, ПЧЕЛА, САЛАЗКИ;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ЛО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ЛОБ, ЛОВ, ЛОМ, ЛОСЬ, ЛОДКА, ЛОЖКА, ЛОКОТЬ, ЛОШАДЬ, ЧУЛОК, ЛОТОС, БОЛОТО, КАЛОШИ, ЛОГОВО, ЛОКОН, ЛОЗУНГ, ЛОМТИК, КОЛОДЕЦ, ВОЛОДЯ, ГОЛОДНЫЙ, ХОЛОДНЫЙ, ПОЛОМКА, УГОЛОК, СОЛОМА, МЕЛОДИЯ, СЕЛО, ДУПЛО, ЛОБЗИК, САЛОН, ТАЛОН, ПИЛОТ;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ЛУ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 xml:space="preserve">ЛУК, ЛУЧ, ЛУЖА, ЛУПА, ЛУША, ЛУНКА, ТУЛУП, БЕЛУГА, ШАЛУН, ЛУКОВИЦА, ВАЛУН, КОЛУН; 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ЛЫ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ЛЫКО, ЛЫЖИ, СТОЛЫ, МАЛЫШ, ПОЛЫНЬ, УЛЫБКА, ЛЫЖНИК, БУЛЫЖНИК, ЛЫСИНА.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i/>
          <w:sz w:val="28"/>
          <w:szCs w:val="28"/>
        </w:rPr>
        <w:t>· БЕЗ УДАРЕНИЯ НА СЛОГЕ: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МИЛА, СИЛА, ПЕЛА, МЫЛА, ДУЛА, БЕГАЛА, ОБИДЕЛА, ОДЕЛА, ШКОЛА, ЛАПША, ПИСАЛА, ЧИТАЛА, КИДАЛА, НОСИЛА, ЛАДОНЬ, СВЁКЛА, ЛОПАТА, МОЛОТОК, ЛОПУХ, ЗОЛОТО, ВЕЛОСИПЕД, КОЛОБОК, ЛОТО, ХОЛОД, САЛО, СОЛОВЕЙ, ВОЛОСЫ, ПОЛОСАТЫЙ, ОДЕЯЛО, АКУЛА, ПОЛОТЕНЦЕ, МЫЛО, ШИЛО, МАСЛО, ВЕСЕЛО, МОЛОКО, ЛАДЬЯ, ПУГАЛО, ТЕЛО, КАМБАЛА, ЛОМОТЬ, ЛОВУШКА, ШПАЛА;</w:t>
      </w:r>
      <w:proofErr w:type="gramEnd"/>
    </w:p>
    <w:p w:rsid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lastRenderedPageBreak/>
        <w:t>ЛУ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 xml:space="preserve">ЛУКА, ЛУНА, ЛУЖОК, ЛУЖАЙКА, ЛУКОШКО, ГОЛУБЬ, ЖЁЛУДЬ, ПАЛУБА, ГОЛУБЦЫ, ПОЛУЧАТЬ, ГОЛУБИКА; 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ЛЫ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ВИЛЫ, БЕЛЫЙ, МИЛЫЙ, ЦЕЛЫЙ, СМЕЛЫЙ, СПЕЛЫЙ, УНЫЛЫЙ, ПЧЁЛЫ, БОКАЛЫ, КАНАЛЫ, ПЕНАЛЫ, КАНИКУЛЫ, МАЛЫШИ, ПОЛЫХАЕТ, ШПАЛЫ.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ЛА-ЛА-ЛА – ЛОПАТА И ПИЛА.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ЛА-ЛА-ЛА – ЛАВКА И ЮЛА.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ЛА-ЛА-ЛА – ЛАНДЫШ И ПЧЕЛА.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ЛА-ЛА-ЛА – ЛАПА И СМОЛА.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ЛА-ЛА-ЛА – ЛАМА И СКАЛА.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ЛА-ЛА-ЛА – У МЕНЯ ЮЛА.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ЛА-ЛА-ЛА – НА ЦВЕТКЕ ПЧЕЛА.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ЛА-ЛА-ЛА – МИЛА МАМЕ ПОМОГЛА.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ЛА-ЛА-ЛА – МИЛА В ЛОДОЧКЕ ПЛЫЛА.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ЛО-ЛО-ЛО – ЛОЖКА И СТЕКЛО.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ЛО-ЛО-ЛО – ЛОШАДЬ И СЕДЛО.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ЛО-ЛО-ЛО – В КОМНАТЕ ТЕПЛО.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ЛО-ЛО-ЛО – ВОТ У БЕЛОЧКИ ДУПЛО.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ЛО-ЛО-ЛО – В ЛОДКЕ ВЕСЛО.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ЛО-ЛО-ЛО – ЛОВКО ВЫМЫЛА СТЕКЛО.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ЛО-ЛО-ЛО – СВЕТИТ СОЛНЫШКО СВЕТЛО.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ЛУ-ЛУ-ЛУ – ШКАФ СТОИТ В УГЛУ.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ЛУ-ЛУ-ЛУ – КУКЛА НА ПОЛУ.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ЛУ-ЛУ-ЛУ – АЛЛА КУПИЛА ПИЛУ.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ЛУ-ЛУ-ЛУ – НАТОЧИЛИ МЫ ПИЛУ.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ЛУ-ЛУ-ЛУ – МИЛОЧКА ПОЛОЛА ЛУК.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ЛЫ-ЛЫ-ЛЫ – ВИЛЫ И ГОЛЫ.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ЛЫ-ЛЫ-ЛЫ – ШПАЛЫ И ПОЛЫ.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ЛЫ-ЛЫ-ЛЫ – У НАС ЧИСТЫЕ ПОЛЫ.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ЛЫ-ЛЫ-ЛЫ – У НАС НОВЫЕ СТОЛЫ.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ЛЫ-ЛЫ-ЛЫ – У АЛЛЫ БЕЛЫЕ ПОЛЫ.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ЛЫ-ЛЫ-ЛЫ – МИЛА ВЫМЫЛА ПОЛЫ.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 СО СТЕЧЕНИЕМ СОГЛАСНЫХ.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БЛА – БЛО – БЛУ – БЛЫ.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ГЛА – ГЛО – ГЛУ – ГЛЫ.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ЗЛА – ЗЛО – ЗЛУ – </w:t>
      </w:r>
      <w:proofErr w:type="gramStart"/>
      <w:r w:rsidRPr="00507CB8">
        <w:rPr>
          <w:rFonts w:ascii="Times New Roman" w:hAnsi="Times New Roman" w:cs="Times New Roman"/>
          <w:sz w:val="28"/>
          <w:szCs w:val="28"/>
        </w:rPr>
        <w:t>ЗЛЫ</w:t>
      </w:r>
      <w:proofErr w:type="gramEnd"/>
      <w:r w:rsidRPr="00507CB8">
        <w:rPr>
          <w:rFonts w:ascii="Times New Roman" w:hAnsi="Times New Roman" w:cs="Times New Roman"/>
          <w:sz w:val="28"/>
          <w:szCs w:val="28"/>
        </w:rPr>
        <w:t>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КЛА – КЛО – КЛУ – КЛЫ.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ПЛА – ПЛО – ПЛУ – ПЛЫ.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СЛА – СЛО – СЛУ – СЛЫ.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lastRenderedPageBreak/>
        <w:t>ФЛА – ФЛО – ФЛУ – ФЛЫ.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ШЛА – ШЛО – ШЛУ – ШЛЫ.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ТЛА – ТЛО – ТЛУ – ТЛЫ.                     И Т. Д.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БЛАНК, БЛОК, БЛОКНОТ, ОБЛАКО, ОБЛАСТЬ, ОБЛОМОК, ЯБЛОКО, ЯБЛОНЯ, ОБЛОЖКА, БЛОНДИН, БЛУЗКА, КАБЛУК.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ГЛАЗА, ГЛАВА, ГЛАНДЫ, ГЛАДКИЙ, ИГЛА, МГЛА, ГЛАВНЫЙ, ГЛАДИОЛУС, ГЛАДИТЬ, ГЛОБУС, ГЛУПЫЙ, ГЛУБИНА, ГЛУШЬ, СМУГЛЫЙ, ГЛЫБЫ.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ЗЛАК, ЗЛО, ЗЛОБА, ЗЛОСТЬ, </w:t>
      </w:r>
      <w:proofErr w:type="gramStart"/>
      <w:r w:rsidRPr="00507CB8">
        <w:rPr>
          <w:rFonts w:ascii="Times New Roman" w:hAnsi="Times New Roman" w:cs="Times New Roman"/>
          <w:sz w:val="28"/>
          <w:szCs w:val="28"/>
        </w:rPr>
        <w:t>ЗЛЫ</w:t>
      </w:r>
      <w:proofErr w:type="gramEnd"/>
      <w:r w:rsidRPr="00507CB8">
        <w:rPr>
          <w:rFonts w:ascii="Times New Roman" w:hAnsi="Times New Roman" w:cs="Times New Roman"/>
          <w:sz w:val="28"/>
          <w:szCs w:val="28"/>
        </w:rPr>
        <w:t>, ПОВИДЛО, СЕДЛО.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КЛАВА, КЛАВИШИ, КЛАСС, КЛАДОВАЯ, КЛАД, КУКЛА, ЗАКЛАДКА, КЛАПАН, КЛОК, КЛОУН, НАКЛОН, ПЕКЛО, СТЕКЛО, КЛУБ, КЛУМБА, КЛУБОК, КЛУБНИКА, КЛЫКИ.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ПЛАМЯ, ПЛАН, ПЛАФОН, ПЛАВАТЬ, ПЛАВНИК, ПЛАСТИНКА, ПЛАСТМАССА, ПЛАСТИК, ЗАПЛАТКА, ПЛАТОК, ПЛАТЬЕ, ПЛАКАТ, ПЛАТА, ПЛАТАН, ПЛАКАТЬ, ПЛАНЕТА, ПЛАЩ, ПОПЛАВОК, ПЛОВЦЫ, ПЛОВ, ПЛОД, ПЛОТ, ПЛОТНО, ПЛОХО, ПЛОМБА, ПЛОЩАДЬ, ДУПЛО, ТЕПЛО, ПЛУГ, ПЛУТ, ПЛУТОВКА, ПЛЫТЬ.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СЛАВА, СЛАДКИЙ, СЛАБЫЙ, СЛАЗИТЬ, ВЫСЛАТЬ, МАСЛО, СЛОН, ВЕСЛО, СЛОВО, СЛОЖНЫЙ, СЛУШАТЬ, СЛУЧАЙ, СЛУЖИТЬ, ЗАСЛУГА, СЛЫШАТЬ.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ФЛАГ, ФЛАЖОК, ФЛАКОН, ФЛАНГ, ФЛОТ, ФЛОКСЫ.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ШЛА, ШЛАНГ, ШЛАК, ВЫШЛА.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ХЛАМ, ХЛОПАТЬ, ХЛОПОК, ХЛОПОТЫ, ХЛЫСТ.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ВЕТЛА, МЕТЛА, СВЕТЛО, КОТЛЫ.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CB8">
        <w:rPr>
          <w:rFonts w:ascii="Times New Roman" w:hAnsi="Times New Roman" w:cs="Times New Roman"/>
          <w:b/>
          <w:i/>
          <w:sz w:val="28"/>
          <w:szCs w:val="28"/>
        </w:rPr>
        <w:t>ЗАНЯТИЕ 6. ЧЕТКО</w:t>
      </w:r>
      <w:r w:rsidRPr="00507CB8">
        <w:rPr>
          <w:rFonts w:ascii="Times New Roman" w:hAnsi="Times New Roman" w:cs="Times New Roman"/>
          <w:b/>
          <w:sz w:val="28"/>
          <w:szCs w:val="28"/>
        </w:rPr>
        <w:t xml:space="preserve"> ПРОИЗНОСИТЬ СЛОВОСОЧЕТАНИЯ: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ПОЛОСАТОЕ ПЛАТЬЕ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7CB8">
        <w:rPr>
          <w:rFonts w:ascii="Times New Roman" w:hAnsi="Times New Roman" w:cs="Times New Roman"/>
          <w:sz w:val="28"/>
          <w:szCs w:val="28"/>
        </w:rPr>
        <w:t>СВЕТЛЫЕ ВОЛОСЫ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ПАЛУБА ТЕПЛОХОДА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7CB8">
        <w:rPr>
          <w:rFonts w:ascii="Times New Roman" w:hAnsi="Times New Roman" w:cs="Times New Roman"/>
          <w:sz w:val="28"/>
          <w:szCs w:val="28"/>
        </w:rPr>
        <w:t>ГОЛУБОЕ ОДЕЯЛО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ГЛАДКИЕ ПОЛОЗЬЯ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СПЕЛОЕ ЯБЛОКО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ОСКОЛОК СТЕКЛА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БЕЛЫЙ ГОЛУБЬ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СВЕТЛАЯ ГОЛОВА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СПЕЛАЯ ГОЛУБИКА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ГНИЛОЕ ЯБЛОКО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ГОЛУБОЙ ХАЛАТ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МИЛАЯ УЛЫБКА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СМЕЛЫЙ МАЛЫШ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ТЁПЛЫЙ ХАЛАТ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ГЛАДКИЕ ПОЛЫ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БЕЛЫЕ КЛАВИШИ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БЕЛЫЙ ХАЛАТ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ГОЛУБОЕ ПЛАТЬЕ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СЛАДКОЕ ПОВИДЛО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ПЛОХАЯ </w:t>
      </w:r>
      <w:proofErr w:type="gramStart"/>
      <w:r w:rsidRPr="00507CB8">
        <w:rPr>
          <w:rFonts w:ascii="Times New Roman" w:hAnsi="Times New Roman" w:cs="Times New Roman"/>
          <w:sz w:val="28"/>
          <w:szCs w:val="28"/>
        </w:rPr>
        <w:t>ЛОДКА</w:t>
      </w:r>
      <w:proofErr w:type="gramEnd"/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СЛОМАННАЯ ПИЛА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ТЯЖЁЛЫЙ МОЛОТОК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7CB8">
        <w:rPr>
          <w:rFonts w:ascii="Times New Roman" w:hAnsi="Times New Roman" w:cs="Times New Roman"/>
          <w:sz w:val="28"/>
          <w:szCs w:val="28"/>
        </w:rPr>
        <w:t>СПЕЛАЯ КЛУБНИКА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БЕЛОЕ ПОЛОТЕНЦЕ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БЕЛОЕ ОБЛАКО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ГОЛУБОЙ ПЛАТОК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ГОЛУБЫЕ ФЛАЖКИ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ЗОЛОТОЙ КУЛОН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ТЁПЛОЕ ОДЕЯЛО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ГОЛУБЫЕ ГЛАЗА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ГЛУБОКИЙ КОТЛОВАН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СВЕТЛАЯ ЛУНА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7CB8">
        <w:rPr>
          <w:rFonts w:ascii="Times New Roman" w:hAnsi="Times New Roman" w:cs="Times New Roman"/>
          <w:sz w:val="28"/>
          <w:szCs w:val="28"/>
        </w:rPr>
        <w:t>ТЁПЛАЯ ЛАДОНЬ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lastRenderedPageBreak/>
        <w:t>ТЁПЛЫЙ ПЛАТОК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7CB8">
        <w:rPr>
          <w:rFonts w:ascii="Times New Roman" w:hAnsi="Times New Roman" w:cs="Times New Roman"/>
          <w:sz w:val="28"/>
          <w:szCs w:val="28"/>
        </w:rPr>
        <w:t>ГЛУБОКАЯ ЛУНКА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ГЛУБОКИЙ КОЛОДЕЦ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7CB8">
        <w:rPr>
          <w:rFonts w:ascii="Times New Roman" w:hAnsi="Times New Roman" w:cs="Times New Roman"/>
          <w:sz w:val="28"/>
          <w:szCs w:val="28"/>
        </w:rPr>
        <w:t>ПЛАСТМАССОВАЯ КУКЛА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ЕЛА САЛАТ.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НАДЕЛА ХАЛАТ.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ЛАМПА УПАЛА.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ПОДНЯЛА ЛАМПУ.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ЛАЙКА ЛАЕТ НА КОТЁНКА.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 КОТЁНКА ОДНА ЛАПКА БЕЛАЯ.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ЛАСТОЧКА ПОЙМАЛА БАБОЧКУ.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ЛУША ВЗЯЛА ЛОПАТКУ.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ВЫМЫЛА ЛАДОНИ.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 ВОЛОДИ БЫЛО ЛОТО.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ПИЛА МОЛОКО.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НАДЯ МЫЛАСЬ МЫЛОМ.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ЛАЙКА ВЫСЛЕДИЛА ЛОСЯ.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 ЯБЛОНИ УПАЛО СПЕЛОЕ ЯБЛОКО.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ОКОЛО БОЛОТА УТКИ.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ВОЛОДЯ БУДЕТ ПИЛОТОМ.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НАДЯ КАТАЛАСЬ НА ЛОДКЕ.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ТАНЯ СКАКАЛА НА ЛОШАДИ.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 КОМНАТЕ СВЕТЛО И ТЕПЛО.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ОКОЛО ПАЛАТОК ЛОПУХИ И ПОЛЫНЬ.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НА НЕБЕ ЛУНА.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ВОЛОДЯ ЛОВКИЙ И СМЕЛЫЙ.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ВОЛОДЯ ИДЁТ ПО ЛЫЖНЕ НА ЛЫЖАХ.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 ХАЛАТА ПОЛЫ ДО ПОЛУ.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ВЫМЫЛА ПОЛЫ.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ХОЛОДНО. ДЯДЯ ЛУКА В ТУЛУПЕ.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ВОВА И МИЛА – МАЛЫШИ.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ЛУША ПОЛОЛА ЛУК И СВЁКЛУ.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ВИДЕЛА СЛОНА.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СЛАВА ИДЁТ В КЛАДОВУЮ ЗА ВЁСЛАМИ.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 ГЛУБОКОМ КОЛОДЦЕ ВОДА ХОЛОДНАЯ.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 ЛАВКЕ СПЕЛЫЕ И СЛАДКИЕ ЯБЛОКИ.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ВОЛОДЯ – СМЕЛЫЙ ПЛОВЕЦ И НЕ БОИТСЯ ГЛУБИНЫ.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КЛАВА НАДЕЛА НА ГОЛОВУ БЕЛЫЙ ПЛАТОК.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ИЗ БЕЛОГО ОБЛАКА ВЫПЛЫЛА ЛУНА.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СПЕЛОЕ ЯБЛОКО СО СТОЛА УПАЛО.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ДЯДЯ ЛУКА КОПАЕТ КЛУМБУ ЛОПАТОЙ.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ВОЛОДЯ И СЛАВА ПЛЫВУТ НА ЛОДКЕ.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8.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УСКОРЯЯ ТЕМП.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МЫЛАСЬ МИЛА МЫЛОМ.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ОКОЛО КОЛА КОЛОКОЛА.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НЕ ЖАЛЕЛА МАМА МЫЛА, МАМА МИЛУ МЫЛОМ МЫЛА.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МЫЛА НЕ ЛЮБИЛА, НО НЕ НЫЛА МИЛА.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– МОЛОДЧИНА.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СЪЕЛ СЛАВА САЛО, ДА САЛА БЫЛО МАЛО. 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(НА ВЫБОР).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***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ПЛЫЛА НА ЛОДКЕ ЛАЙКА.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 ЛАЙКИ – БАЛАЛАЙКА.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ДОЛГО ПЕЛА ЛАЙКА МНЕ 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 ПОГОДЕ, О ЛУНЕ.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***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ВЫМЫЛА ЛАДОНИ,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СДЕЛАЛА САЛАТ.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МАМЕ ПОМОГАЛА МИЛА.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МАМА МИЛУ ПОХВАЛИЛА.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***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БОЛОНКА ЛАЙКУ УДИВИЛА.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НАДЕЛА ПЛАТЬЕ, БЕЛЫЙ БАНТ.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СКАЗАЛА: «У МЕНЯ ТАЛАНТ.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МОГУ Я ЛАЯТЬ, ПЕТЬ, СКАКАТЬ,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ВАЛЬС И ЛАМБАДУ ТАНЦЕВАТЬ».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10.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(НА ВЫБОР).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>ЯБЛОКО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 САДУ СТОЯЛА ЯБЛОНЯ. НА ЯБЛОНЕ СПЕЛЫЕ ЯБЛОКИ. МИЛА СТОЯЛА ПОД ЯБЛОНЕЙ. ОНА НЕ МОГЛА ДОСТАТЬ ЯБЛОКИ. НО ВОТ ОДНО ЯБЛОКО УПАЛО. МИЛА ПОДНЯЛА ЯБЛОКО. МИЛА СЪЕЛА ЯБЛОКО. ОНО БЫЛО СПЕЛОЕ И СЛАДКОЕ.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>ЯБЛОКО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МИЛА ПРИНЕСЛА СПЕЛЫЕ ЯБЛОКИ И ПОЛОЖИЛА НА ЛАВКУ. ОДНО ЯБЛОКО СКАТИЛОСЬ С ЛАВКИ И УПАЛО. КОШКА СТАЛА КАТАТЬ ЯБЛОКО. МИЛА ПОДНЯЛА ЯБЛОКО, А КОШКЕ ДАЛА КЛУБОК.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>КУКЛА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 АЛЛЫ БЫЛА КУКЛА. ЕЁ ЗВАЛИ МИЛА. У КУКЛЫ СВЕТЛЫЕ ВОЛОСЫ И ГОЛУБЫЕ ГЛАЗА. АЛЛА ШИЛА КУКЛЕ ПЛАТЬЕ И ОДЕВАЛА СВОЮ КУКЛУ. АЛЛА СИЛЬНО ЛЮБИЛА СВОЮ КУКЛУ МИЛУ.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lastRenderedPageBreak/>
        <w:t xml:space="preserve">В О </w:t>
      </w:r>
      <w:proofErr w:type="gramStart"/>
      <w:r w:rsidRPr="00507C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7CB8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1. ЧТО БЫЛО У АЛЛЫ?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2. КАК ЗВАЛИ КУКЛУ?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3. ЧТО АЛЛА ДЕЛАЛА КУКЛЕ?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4. КАК АЛЛА ЛЮБИЛА КУКЛУ?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11.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АЛ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 xml:space="preserve">БАЛ, ДАЛ, ЖАЛ, ЗАЛ, МАЛ, ОБВАЛ, ПОДВАЛ, БАЛКА, ГАЛКА, ПАЛКА, СКАЛКА, СКАКАЛКА, ФИАЛКА, СПАЛ, УПАЛ, УСТАЛ, БОКАЛ, КАНАЛ, КОПАЛ, ПИСАЛ, ПЕНАЛ, МЕТАЛЛ, ГАЛСТУК, ФИНАЛ, ПАЛТУС, ШАКАЛ, ВОКЗАЛ, САМОСВАЛ, СИГНАЛ, СКАНДАЛ, МОЧАЛКА; 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ГОЛ, ВОЛ, КОЛ, ПОЛ, СТОЛ, ХОЛЛ, ДОЛГ, ХОЛМ, ВОЛК, ДОЛГО, ПОЛК, ПОЛКА, ПОЛНЫЙ, МОЛНИЯ, ПОЛДЕНЬ, ПОЛНОЧЬ, УКОЛ, ЧЕХОЛ, ЩЕГОЛ, ФУТБОЛ, ВОЛНЫ, СТВОЛ, БОЛТ, ЗАКОЛКА, ИГОЛКА, МУКОМОЛ, ПОСОЛ;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УЛ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 xml:space="preserve">ГУЛ, ДУЛ, МУЛ, СТУЛ, БУЛКА, ГУЛКО, ПОДУЛ, МАХНУЛ, САКСАУЛ, ОТГУЛ, ШАГНУЛ; 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ЫЛ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НЫЛ, БЫЛ, МЫЛ, ВЫЛ, ОСТЫЛ, ЗАБЫЛ, ПЫЛКИЙ, БУТЫЛКА;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ЯЛ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МЯЛ, СНЯЛ, СТОЯЛ, ГОНЯЛ, ЗАВЯЛ, МЕНЯЛ, БОЯЛСЯ, СМЕЯЛСЯ, ВЗЯЛ; 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ЁЛ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ШЁЛК, ЁЛКА, ТЁЛКА, ЧЁЛКА, ПЧЁЛКА, ОСЁЛ, КОЗЁЛ, КОТЁЛ, НОВОСЁЛ, ЩЁЛКАТЬ, МЕТЁЛКА;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ЕЛ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 xml:space="preserve">ЕЛ, МЕЛ, ПЕЛ, СЕЛ, ОДЕЛ, УМЕЛ, ГУДЕЛ, СИДЕЛ, БЕЛКА, МЕЛКО, СДЕЛКА; 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ИЛ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БИЛ, МИЛ, ПОИЛ, МИХАИЛ, ЗАБИЛ, КОСИЛ, КУПИЛ, НОСИЛ, УЧИЛ, ГОСТИЛ, ВИЛКА, ЖИЛКА, ПИЛКА, ПОИЛКА, КОСИЛКА, НОСИЛКИ.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i/>
          <w:sz w:val="28"/>
          <w:szCs w:val="28"/>
        </w:rPr>
        <w:t>· БЕЗ УДАРЕНИЯ НА СЛОГЕ: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АЛ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 xml:space="preserve">АЛМАЗ, АЛФАВИТ, ХАЛВА, ШАЛФЕЙ, БАЛКОН, ВЫПАЛ, КАПАЛ, ПАДАЛ, СЫПАЛ, ТОПАЛ, САЛФЕТКА, БУЙВОЛ, СОКОЛ, ИВОЛГА, УГОЛ, СОЛДАТ, ВОЛНА, ТОЛПА, МОЛВА, КОЛПАК, СТОЛБЫ; 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УЛ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КИНУЛ, ДУНУЛ, СТУКНУЛ, МУСКУЛ, ЧУЛКИ, ВУЛКАН, СУЛТАН; 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ЯЛ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СЕЯЛ, ТАЯЛ, СЕЯЛКА;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lastRenderedPageBreak/>
        <w:t>ЕЛ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УЗЕЛ, ВИДЕЛ, ПАВЕЛ, ДЯТЕЛ, ПЕПЕЛ, ФАКЕЛ; 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ИЛ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ВЫУЧИЛ, ВЫПИЛ, ВЫСАДИЛ, ВЫСКОЧИЛ.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12.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ТРОЙКАМИ.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ГАЛКА – ПАЛКА – СКАЛКА.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ПИЛКА – ВИЛКА – ЖИЛКА.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ОСЁЛ – КОЗЁЛ – КОТЁЛ.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ЁЛКА – ТЁЛКА – ПЧЁЛКА.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ЗЕВНУЛ – УСНУЛ – КАЧНУЛ.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МЕЛ – ПЕЛ – СЕЛ.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ГОЛ – КОЛ – ПОЛ.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ВОЛК – ДОЛГ – ПОЛК.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ФИНАЛ – ПЕНАЛ – КАНАЛ.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БАЛ – ЗАЛ – МАЛ.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ИГОЛКА – ЗАКОЛКА – ПОЛКА.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БЫЛ – МЫЛ – ПЫЛ.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13.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АЛ-АЛ-АЛ – ПАВЕЛ ДНЁМ НЕ СПАЛ.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АЛ-АЛ-АЛ – В УГЛУ ТЁМНЫЙ ПОДВАЛ.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АЛ-АЛ-АЛ – ПЕНАЛ НА ПОЛ УПАЛ.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ОЛ-ОЛ-ОЛ – ПЕНАЛ УПАЛ НА ПОЛ.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ОЛ-ОЛ-ОЛ – САДИМСЯ МЫ ЗА СТОЛ.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ОЛ-ОЛ-ОЛ – ВЫМЫЛИ ПОЛ.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ОЛ-ОЛ-ОЛ – ПАВЕЛ ВИДЕЛ ФУТБОЛ.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УЛ-УЛ-УЛ – ПЕТЯ ГУБЫ НАДУЛ.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УЛ-УЛ-УЛ – ВЕТЕРОК ПОДУЛ.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УЛ-УЛ-УЛ – ЛОМАНЫЙ СТУЛ.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УЛ-УЛ-УЛ – ПЕНАЛ УПАЛ НА СТУЛ.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УЛ-УЛ-УЛ – ПАВЕЛ СЕЛ НА СТУЛ.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ЫЛ-ЫЛ-ЫЛ – СУП ДАВНО ОСТЫЛ.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ЫЛ-ЫЛ-ЫЛ – ПАВЕЛ ПЕНАЛ ЗАБЫЛ.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ЯЛ-ЯЛ-ЯЛ – КНИГУ ПЕТЯ ВЗЯЛ.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ИЛ-ИЛ-ИЛ – Я КОТЁНКА НАПОИЛ.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ИЛ-ИЛ-ИЛ – ЛЁНЯ ВОДУ ПИЛ.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ИЛ-ИЛ-ИЛ – Я ПОЛЫ ПОМЫЛ.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ИЛ-ИЛ-ИЛ – ПАВЕЛ ГОЛ ЗАБИЛ.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ЕЛ-ЕЛ-ЕЛ – ВОВА КАШУ ЕЛ.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ЕЛ-ЕЛ-ЕЛ – ДЯТЕЛ ПРИЛЕТЕЛ.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ЕЛ-ЕЛ-ЕЛ – ПАВЕЛ СУП НЕ ЕЛ.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ЁЛ-ЁЛ-ЁЛ – КТО-ТО В КОМНАТУ ВОШЁЛ.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ЁЛ-ЁЛ-ЁЛ – ПАВЕЛ ПОЛ ПОДМЁЛ.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АЛКА-АЛКА-АЛКА – У АЛЛЫ БЕЛАЯ ПАЛКА.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lastRenderedPageBreak/>
        <w:t>ОЛКА-ОЛКА-ОЛКА – У МЕНЯ ИГОЛКА.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ОЛКА-ОЛКА-ОЛКА – НА ПОЛУ БЕЛАЯ ПОЛКА.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ИЛКА-ИЛКА-ИЛКА – У БЕЛЛЫ НОВАЯ ВИЛКА.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14.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CB8">
        <w:rPr>
          <w:rFonts w:ascii="Times New Roman" w:hAnsi="Times New Roman" w:cs="Times New Roman"/>
          <w:sz w:val="28"/>
          <w:szCs w:val="28"/>
        </w:rPr>
        <w:t>БАЛАЛАЙКА, КОЛОКОЛ, ГЛАГОЛ, ЛАЯЛ, ПЛЫЛ, КОЛОЛ, ПОЛОЛ, ПОСЛАЛ, МОЛОЛ, ДЕЛАЛ, ЛАКАЛ, ЛАЗИЛ, ЛАСКАЛ, ГЛАДИЛ, ПЛАВАЛ, НАЛАДИЛ, ОСЛАБЕЛ, ЛОВИЛ, ЛОМАЛ, ГЛОТАЛ, БАЛОВАЛ, КОЛОТИЛ, МОЛОТИЛ, ДОЛОЖИЛ, ПОЛОЖИЛ, ЛОПНУЛ, СЛУШАЛ, СЛУЖИЛ, СЛЫШАЛ, ПОЛУЧИЛ, УЛЫБАЛСЯ, ГЛАДИОЛУС.</w:t>
      </w:r>
      <w:proofErr w:type="gramEnd"/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CB8">
        <w:rPr>
          <w:rFonts w:ascii="Times New Roman" w:hAnsi="Times New Roman" w:cs="Times New Roman"/>
          <w:b/>
          <w:sz w:val="28"/>
          <w:szCs w:val="28"/>
        </w:rPr>
        <w:t xml:space="preserve">ЗАНЯТИЕ 15. </w:t>
      </w:r>
      <w:r w:rsidRPr="00507CB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ГЛУБОКАЯ ТАРЕЛКА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7CB8">
        <w:rPr>
          <w:rFonts w:ascii="Times New Roman" w:hAnsi="Times New Roman" w:cs="Times New Roman"/>
          <w:sz w:val="28"/>
          <w:szCs w:val="28"/>
        </w:rPr>
        <w:t>ГОЛУБАЯ ИВОЛГА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КОЛКАЯ ИГОЛКА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7CB8">
        <w:rPr>
          <w:rFonts w:ascii="Times New Roman" w:hAnsi="Times New Roman" w:cs="Times New Roman"/>
          <w:sz w:val="28"/>
          <w:szCs w:val="28"/>
        </w:rPr>
        <w:t>СЛАДКАЯ ХАЛВА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ХОЛОДНЫЙ ПОДВАЛ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7CB8">
        <w:rPr>
          <w:rFonts w:ascii="Times New Roman" w:hAnsi="Times New Roman" w:cs="Times New Roman"/>
          <w:sz w:val="28"/>
          <w:szCs w:val="28"/>
        </w:rPr>
        <w:t>ГОЛОДНЫЙ ВОЛК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ТОЛСТАЯ ПАЛКА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ЛОМАНЫЙ СТУЛ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ЖЁЛТЫЙ ПОДСОЛНУХ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7CB8">
        <w:rPr>
          <w:rFonts w:ascii="Times New Roman" w:hAnsi="Times New Roman" w:cs="Times New Roman"/>
          <w:sz w:val="28"/>
          <w:szCs w:val="28"/>
        </w:rPr>
        <w:t>ЖЁЛТОЕ ПЛАТЬЕ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ЖЁЛТОЕ ОДЕЯЛО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7CB8">
        <w:rPr>
          <w:rFonts w:ascii="Times New Roman" w:hAnsi="Times New Roman" w:cs="Times New Roman"/>
          <w:sz w:val="28"/>
          <w:szCs w:val="28"/>
        </w:rPr>
        <w:t>ШЁЛКОВЫЙ ХАЛАТ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ШЁЛКОВЫЙ ПЛАТОК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7CB8">
        <w:rPr>
          <w:rFonts w:ascii="Times New Roman" w:hAnsi="Times New Roman" w:cs="Times New Roman"/>
          <w:sz w:val="28"/>
          <w:szCs w:val="28"/>
        </w:rPr>
        <w:t>МОЛОДЁЖНЫЙ БАЛ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ПОДСОЛНЕЧНОЕ МАСЛО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7CB8">
        <w:rPr>
          <w:rFonts w:ascii="Times New Roman" w:hAnsi="Times New Roman" w:cs="Times New Roman"/>
          <w:sz w:val="28"/>
          <w:szCs w:val="28"/>
        </w:rPr>
        <w:t>СКЛАДНОЙ СТУЛ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БЕЛЫЙ МЕЛ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ПОЛНЫЙ КОЛОС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ГЛУПАЯ ГАЛКА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ЖЁЛТЫЙ ГЛАДИОЛУС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ПОЛНЫЙ КОТЁЛ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ЗЛОЙ КОЗЁЛ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ЗОЛОТАЯ ВИЛКА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БЕЛЫЕ ЧУЛКИ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ВЕСЁЛЫЙ НОВОСЁЛ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7CB8">
        <w:rPr>
          <w:rFonts w:ascii="Times New Roman" w:hAnsi="Times New Roman" w:cs="Times New Roman"/>
          <w:sz w:val="28"/>
          <w:szCs w:val="28"/>
        </w:rPr>
        <w:t>ГОЛУБАЯ ФИАЛКА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ПОЛОСАТЫЙ ГАЛСТУК</w:t>
      </w:r>
      <w:r w:rsidRPr="00507CB8">
        <w:rPr>
          <w:rFonts w:ascii="Times New Roman" w:hAnsi="Times New Roman" w:cs="Times New Roman"/>
          <w:sz w:val="28"/>
          <w:szCs w:val="28"/>
        </w:rPr>
        <w:tab/>
      </w:r>
      <w:r w:rsidR="00693E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7CB8">
        <w:rPr>
          <w:rFonts w:ascii="Times New Roman" w:hAnsi="Times New Roman" w:cs="Times New Roman"/>
          <w:sz w:val="28"/>
          <w:szCs w:val="28"/>
        </w:rPr>
        <w:t>ПОЛНЫЙ САМОСВАЛ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693E5D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3E5D">
        <w:rPr>
          <w:rFonts w:ascii="Times New Roman" w:hAnsi="Times New Roman" w:cs="Times New Roman"/>
          <w:b/>
          <w:sz w:val="28"/>
          <w:szCs w:val="28"/>
        </w:rPr>
        <w:t xml:space="preserve">ЗАНЯТИЕ 16. </w:t>
      </w:r>
      <w:r w:rsidRPr="00693E5D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ДЯДЯ МИХАИЛ КОНЯ НАПОИЛ.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ПАВЕЛ ПОЙМАЛ ГАЛКУ.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ПАВЕЛ УЕХАЛ НА ФУТБОЛ.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МИХАИЛ ПОСТАВИЛ БУТЫЛКУ НА ПОЛКУ.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ПАПА КУПИЛ ЁЛКУ.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СТУЛ УПАЛ НА ПОЛ, И Я ИСПУГАЛСЯ.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ДЯТЕЛ ДОЛБИЛ ЁЛКУ.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НА ЁЛКЕ ПАВЕЛ УВИДЕЛ БЕЛКУ.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МИХАИЛ ИГРАЛ В ФУТБОЛ И ЗАБИЛ В ВОРОТА ГОЛ.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ПАВЕЛ ПОЕХАЛ НА ВОКЗАЛ.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ПАВЕЛ СЕЛ ЗА СТОЛ.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693E5D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3E5D">
        <w:rPr>
          <w:rFonts w:ascii="Times New Roman" w:hAnsi="Times New Roman" w:cs="Times New Roman"/>
          <w:b/>
          <w:sz w:val="28"/>
          <w:szCs w:val="28"/>
        </w:rPr>
        <w:t xml:space="preserve">ЗАНЯТИЕ 17. </w:t>
      </w:r>
      <w:r w:rsidRPr="00693E5D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УСКОРЯЯ ТЕМП.</w:t>
      </w:r>
    </w:p>
    <w:p w:rsidR="00507CB8" w:rsidRPr="00693E5D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E5D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ИГОЛКА, ИГОЛКА, ТЫ ТОНКА И КОЛКА.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СЕЛ И ВСЁ СЪЕЛ.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lastRenderedPageBreak/>
        <w:t>КОЛ ОКОЛО СТОЛА, СТОЛ ОКОЛО КОЛА.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 ЁЛКИ ИГОЛКИ КОЛКИ.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СЕЛ СОКОЛ НА ГОЛ СТВОЛ.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КОЛПАК ПОД КОЛПАКОМ, ПОД КОЛПАКОМ КОЛПАК.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МАЛАНЬЯ-БОЛТУНЬЯ МОЛОКО БОЛТАЛА, БОЛТАЛА, БОЛТАЛА, БОЛТАЛА, ДА НЕ ВЫБОЛТАЛА. 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СШИТ КОЛПАК, ДА НЕ ПО-КОЛПАКОВСКИ.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РАЗ СОЛГАЛ – НАВЕК ЛГУНОМ СТАЛ.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ДЯТЕЛ ДУБ ДОЛБИЛ, ДА НЕ ДОДОЛБИЛ.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ПЕТЯ БЫЛ МАЛ, ОН МЯТУ МЯЛ.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ДЯТЕЛ СИДЕЛ НА ЁЛКЕ И ДОЛБИЛ ЩЁЛКИ.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ЁЛКА, ЁЛКА, ЁЛОЧКА, КОЛКАЯ ИГОЛОЧКА.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КЛАЛА КЛАВА ЛУК НА ПОЛКУ, КЛИКНУЛА К СЕБЕ НИКОЛКУ.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693E5D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3E5D">
        <w:rPr>
          <w:rFonts w:ascii="Times New Roman" w:hAnsi="Times New Roman" w:cs="Times New Roman"/>
          <w:b/>
          <w:sz w:val="28"/>
          <w:szCs w:val="28"/>
        </w:rPr>
        <w:t xml:space="preserve">ЗАНЯТИЕ 18. </w:t>
      </w:r>
      <w:r w:rsidRPr="00693E5D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(НА ВЫБОР).</w:t>
      </w:r>
    </w:p>
    <w:p w:rsidR="00507CB8" w:rsidRPr="00693E5D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E5D">
        <w:rPr>
          <w:rFonts w:ascii="Times New Roman" w:hAnsi="Times New Roman" w:cs="Times New Roman"/>
          <w:b/>
          <w:sz w:val="28"/>
          <w:szCs w:val="28"/>
        </w:rPr>
        <w:t>УЖ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УЖ БЕЖАЛ КРИВОЙ ДОРОЖКОЙ,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НИ ОДНОЙ НЕ ТОПАЛ НОЖКОЙ,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ОН БЫ ТОПНУЛ, ДА НЕ МОГ,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ПОТОМУ ЧТО БЫЛ БЕЗ НОГ.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Л. КЕРН</w:t>
      </w:r>
    </w:p>
    <w:p w:rsidR="00507CB8" w:rsidRPr="00693E5D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E5D">
        <w:rPr>
          <w:rFonts w:ascii="Times New Roman" w:hAnsi="Times New Roman" w:cs="Times New Roman"/>
          <w:b/>
          <w:sz w:val="28"/>
          <w:szCs w:val="28"/>
        </w:rPr>
        <w:t>ВЕНИК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ВЕНИК ПОЛ ПОДМЕТАЛ,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ВЕНИК ОЧЕНЬ УСТАЛ.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ОН ЧИХНУЛ,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ОН ЗЕВНУЛ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И ТИХОНЬКО ЛЁГ ПОД СТУЛ.</w:t>
      </w:r>
    </w:p>
    <w:p w:rsidR="00507CB8" w:rsidRPr="00507CB8" w:rsidRDefault="00693E5D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7CB8" w:rsidRPr="00507CB8">
        <w:rPr>
          <w:rFonts w:ascii="Times New Roman" w:hAnsi="Times New Roman" w:cs="Times New Roman"/>
          <w:sz w:val="28"/>
          <w:szCs w:val="28"/>
        </w:rPr>
        <w:t>Л. ЗУБКОВА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***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ЛЕТЯТ ОПИЛКИ БЕЛЫЕ,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ЛЕТЯТ ИЗ-ПОД ПИЛЫ.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ЭТО ПЛОТНИК ДЕЛАЕТ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ОКНА И ПОЛЫ.</w:t>
      </w:r>
    </w:p>
    <w:p w:rsidR="00507CB8" w:rsidRPr="00507CB8" w:rsidRDefault="00693E5D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7CB8" w:rsidRPr="00507CB8">
        <w:rPr>
          <w:rFonts w:ascii="Times New Roman" w:hAnsi="Times New Roman" w:cs="Times New Roman"/>
          <w:sz w:val="28"/>
          <w:szCs w:val="28"/>
        </w:rPr>
        <w:t>Г. САПГИР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8" w:rsidRPr="00693E5D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3E5D">
        <w:rPr>
          <w:rFonts w:ascii="Times New Roman" w:hAnsi="Times New Roman" w:cs="Times New Roman"/>
          <w:b/>
          <w:sz w:val="28"/>
          <w:szCs w:val="28"/>
        </w:rPr>
        <w:t xml:space="preserve">ЗАНЯТИЕ 19. </w:t>
      </w:r>
      <w:r w:rsidRPr="00693E5D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(НА ВЫБОР).</w:t>
      </w:r>
    </w:p>
    <w:p w:rsidR="00507CB8" w:rsidRPr="00693E5D" w:rsidRDefault="00507CB8" w:rsidP="0069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5D">
        <w:rPr>
          <w:rFonts w:ascii="Times New Roman" w:hAnsi="Times New Roman" w:cs="Times New Roman"/>
          <w:b/>
          <w:sz w:val="28"/>
          <w:szCs w:val="28"/>
        </w:rPr>
        <w:t>БУЛКА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КЛАВА ЕЛА БУЛКУ. БУЛКА УПАЛА НА ПОЛ. ТУТ БЫЛА СОБАКА ЛАЙКА. ЛАЙКА СХВАТИЛА БУЛКУ. ОНА СЪЕЛА БУЛКУ, А КЛАВА ПЛАКАЛА.</w:t>
      </w:r>
    </w:p>
    <w:p w:rsidR="00507CB8" w:rsidRPr="00693E5D" w:rsidRDefault="00507CB8" w:rsidP="0069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5D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 xml:space="preserve">НАСТУПИЛА ВЕСНА. СТАЛО ТЕПЛО. ПОТЕКЛА ВОДА. ДЕТИ СДЕЛАЛИ ИЗ БУМАГИ ЛОДОЧКИ. ОНИ ПУСКАЛИ ЛОДОЧКИ ПО </w:t>
      </w:r>
      <w:r w:rsidRPr="00507CB8">
        <w:rPr>
          <w:rFonts w:ascii="Times New Roman" w:hAnsi="Times New Roman" w:cs="Times New Roman"/>
          <w:sz w:val="28"/>
          <w:szCs w:val="28"/>
        </w:rPr>
        <w:lastRenderedPageBreak/>
        <w:t>ВОДЕ. ОДНА ЛОДОЧКА НАМОКЛА И УТОНУЛА. ПАВЕЛ БЕЖАЛ ЗА ЛОДОЧКОЙ И УПАЛ В ВОДУ.</w:t>
      </w:r>
    </w:p>
    <w:p w:rsidR="00507CB8" w:rsidRPr="00693E5D" w:rsidRDefault="00507CB8" w:rsidP="0069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5D">
        <w:rPr>
          <w:rFonts w:ascii="Times New Roman" w:hAnsi="Times New Roman" w:cs="Times New Roman"/>
          <w:b/>
          <w:sz w:val="28"/>
          <w:szCs w:val="28"/>
        </w:rPr>
        <w:t>ПОЛКАН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ПАВЕЛ И ПОЛКАН БЫЛИ У РЕКИ. ПАВЕЛ ПРИНЁС ПАЛКУ. ОН КИНУЛ ЕЁ В ВОДУ. ПОЛКАН ПРЫГНУЛ В РЕКУ И ПОПЛЫЛ. ПОЛКАН УМЕЕТ ХОРОШО ПЛАВАТЬ. ПОЛКАН ДОСТАЛ ПАЛКУ ИЗ ВОДЫ.</w:t>
      </w:r>
    </w:p>
    <w:p w:rsidR="00507CB8" w:rsidRPr="00693E5D" w:rsidRDefault="00507CB8" w:rsidP="0069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5D">
        <w:rPr>
          <w:rFonts w:ascii="Times New Roman" w:hAnsi="Times New Roman" w:cs="Times New Roman"/>
          <w:b/>
          <w:sz w:val="28"/>
          <w:szCs w:val="28"/>
        </w:rPr>
        <w:t>ВКУСНЫЕ БУЛОЧКИ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B8">
        <w:rPr>
          <w:rFonts w:ascii="Times New Roman" w:hAnsi="Times New Roman" w:cs="Times New Roman"/>
          <w:sz w:val="28"/>
          <w:szCs w:val="28"/>
        </w:rPr>
        <w:t>МАМА ИСПЕКЛА К ПОЛДНИКУ БУЛОЧКИ С ПОВИДЛОМ И УШЛА ЗА МОЛОКОМ. ВОЛОДЯ БЫЛ ГОЛОДНЫЙ, А БУЛОЧКИ ВКУСНО ПАХЛИ. ВОЛОДЯ ПОДОДВИНУЛ СТУЛ К СТОЛУ И ЗАГЛЯНУЛ ПОД БЕЛОЕ ПОЛОТЕНЦЕ. БУЛОЧЕК БЫЛО МНОГО. ВОЛОДЯ ВЗЯЛ ОДНУ БУЛОЧКУ И СЪЕЛ ЕЁ. БУЛОЧКА БЫЛА ВКУСНОЙ. ВОЛОДЯ ВЗЯЛ ЕЩЁ ОДНУ БУЛОЧКУ, ПОТОМ ЕЩЁ. КОГДА ПОЯВИЛАСЬ МАМА, ПОД ПОЛОТЕНЦЕМ ЛЕЖАЛА ПОСЛЕДНЯЯ БУЛОЧКА.</w:t>
      </w:r>
    </w:p>
    <w:p w:rsidR="00507CB8" w:rsidRPr="00507CB8" w:rsidRDefault="00507CB8" w:rsidP="0050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C24" w:rsidRPr="00507CB8" w:rsidRDefault="00141C24">
      <w:pPr>
        <w:rPr>
          <w:rFonts w:ascii="Times New Roman" w:hAnsi="Times New Roman" w:cs="Times New Roman"/>
          <w:sz w:val="28"/>
          <w:szCs w:val="28"/>
        </w:rPr>
      </w:pPr>
    </w:p>
    <w:p w:rsidR="00507CB8" w:rsidRPr="00507CB8" w:rsidRDefault="00507CB8">
      <w:pPr>
        <w:rPr>
          <w:rFonts w:ascii="Times New Roman" w:hAnsi="Times New Roman" w:cs="Times New Roman"/>
          <w:sz w:val="28"/>
          <w:szCs w:val="28"/>
        </w:rPr>
      </w:pPr>
    </w:p>
    <w:sectPr w:rsidR="00507CB8" w:rsidRPr="00507CB8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07CB8"/>
    <w:rsid w:val="00141C24"/>
    <w:rsid w:val="00507CB8"/>
    <w:rsid w:val="0069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2016-03-10T06:29:00Z</dcterms:created>
  <dcterms:modified xsi:type="dcterms:W3CDTF">2016-03-10T06:41:00Z</dcterms:modified>
</cp:coreProperties>
</file>