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E37">
        <w:rPr>
          <w:rFonts w:ascii="Times New Roman" w:hAnsi="Times New Roman" w:cs="Times New Roman"/>
          <w:b/>
          <w:sz w:val="40"/>
          <w:szCs w:val="40"/>
        </w:rPr>
        <w:t>ЗВУК [J']</w:t>
      </w: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>ЯМА, ЯМКА, ЯБЕДА, ЯВА, ЯВКА, ЯГОДА, ЯД, ЯЗЫК, ЯДРО, ЯКУТ, ЯК, ЯКОРЬ, ЯЛИК, ЯСЛИ, ЯИЧКО, ЯЙЦО, ЯМЩИК, ЯХТА, ЯХОНТ, ЯЩИК, ЯНВАРЬ, ЯНТАРЬ, ЯРМАРКА, ЯБЛОКО, ЯБЛОНЯ, ЯСТРЕБ, ЯГНЁНОК, ЯНА, ЯРКО, ЯСНО, ЯСЕНЬ, ЯША, ЯКОВ, ЯДВИГА, ЯЧМЕНЬ, ЯШМА, ЯЩЕРИЦЫ, ЯРУС, ЗМЕЯ, АКАЦИЯ, РАЯ, ЗОЯ, МАЯ, СОЯ, ФЕЯ, МАЯК, ДОЯРКА, БАЯН, МОЯ, ПАЯТЬ, ПОЯС, МАЯТНИК, РОЯЛЬ, СТАЯ, ТУЯ, ТВОЯ, ХВОЯ, ТАТЬЯНА, АГАФЬЯ, ШВЕЯ</w:t>
      </w:r>
      <w:proofErr w:type="gramEnd"/>
      <w:r w:rsidRPr="00D34E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4E37">
        <w:rPr>
          <w:rFonts w:ascii="Times New Roman" w:hAnsi="Times New Roman" w:cs="Times New Roman"/>
          <w:sz w:val="28"/>
          <w:szCs w:val="28"/>
        </w:rPr>
        <w:t xml:space="preserve">КИСЕЯ, ЗАТЕЯ, СБРУЯ, ДЕРЕВЬЯ, КАМЕЯ, СТАТУЯ, МАГИЯ, МАНИЯ, КОМЕДИЯ, СТАНЦИЯ, НОЯБРЬ, ШЕЯ, ФАМИЛИЯ, БРАТЬЯ, НОВАЯ, ВАННАЯ, ТИХАЯ, ИСТОРИЯ, КСЕНИЯ, ГОСТЬЯ, СТРУЯ, СЕМЬЯ, СКАМЬЯ, СВИНЬЯ, СТАТУЯ, ПЕРЬЯ, КОПЬЯ, ПРУТЬЯ. </w:t>
      </w:r>
      <w:proofErr w:type="gramEnd"/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>ЁЖ, ЁЖИК, ЁЛКА, ЁЛОЧКА, ЁМКОСТЬ, ЁРШ, ЁРШИК, ЁРЗАТЬ, ЁЖИТЬСЯ, МОЁ, ТВОЁ, СВОЁ, ПЬЁТ, ПОЁТ, ДАЁТ, ЖУЁТ, КУЁТ, ДОСТАЁТ, ШЬЁТ, ЛЬЁТ, ВОДОЁМ, МАЁВКА, КАЁМКА, ПОДЪЁМ, ПРИЁМ, ПИТЬЁ.</w:t>
      </w:r>
      <w:proofErr w:type="gramEnd"/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 xml:space="preserve">ЧУТЬЁ, ЗВЕРЬЁ, РУЖЬЁ, КОПЬЁ, ДУТЬЁ, МЫТЬЁ, БЕЛЬЁ, НЫТЬЁ, ЖИЛЬЁ, ЖИТЬЁ. 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>ЮГ, ЮБКА, ЮНГА, ЮННАТ, ЮНОША, ЮНОСТЬ, ЮНОНА, ЮМОР, ЮРТА, ЮЛЯ, ЮРА, ЮЛА, ЮЛИТ, ВЬЮН, КАЮТА, СОЮЗ, ВОЮТ, ДАЮТ, ЖУЮТ, КУЮТ, РОЮТ, СЕЮТ, ПОЮТ, МОЮТ, ПЬЮТ, УМЕЮ, ЗНАЮ, КУПАЮ, ПОДНИМАЮ, СТОЮ, ЧИТАЮ, УЮТ, БАЮКАТЬ, ИЮНЬ, ИЮЛЬ, ВНИЧЬЮ.</w:t>
      </w:r>
      <w:proofErr w:type="gramEnd"/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 xml:space="preserve">ЕВА, ЕДА, ЕЗДА, ЕГОР, ЕЖИ, ЕФИМ, ЕЛА, ЕЛЬ, ЕШЬ, ЕЖЕВИКА, ЕЖЕДНЕВНО, ЕНОТ, ЕГОЗА, ЕДВА, ЕДИНИЦА, ЕРУНДА, ЕСЛИ, ЕХИДНА, ЕХАТЬ, ЕЩЁ, ЕМЕЛЯ, ЕГЕРЬ, ВОЕТ, ЛАЕТ, МОЕТ, НОЕТ, РОЕТ, ТАЕТ, ШАГАЕТ, БОЕЦ, ПОЕЗД, ПОДЪЕЗД, НАЕЗДНИК, ДВИЖЕНИЕ, ЖИВОТНОЕ, НАСЕКОМОЕ, ЗАНЯТИЕ, ПЕНИЕ, КИПЕНИЕ, ДИЕТА, УМЕНЬЕ, ОРУЖИЕ, ЖАРКОЕ, ЗДОРОВЬЕ, СЧАСТЬЕ, ПЕЧЕНЬЕ, ВАРЕНЬЕ, ДВОЕ, ТРОЕ. </w:t>
      </w:r>
      <w:proofErr w:type="gramEnd"/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>ЙОД, ЙОГУРТ, МАЙКА, МОЙКА, САРАЙ, ПОПУГАЙ, МАЙ, ЧАЙ, ЧАЙНИК, ЗАЙКА, ЗМЕЙКА, СТОЙКА, СОЙКА, ПЕЙ, ШЕЙ, ДАЙ, МОЙ, БОЙ, РОЙ, КРАЙ, ТВОЙ, РУЧЕЙ, СОЛОВЕЙ, ТАЙГА, ЛАЙКА, САЙКА, ДВОЙКА, ТРОЙКА, ЧАЙКА, БАЙКА, БОЙНЯ, БУЙВОЛ, СТРУЙКА, СТРОЙКА, КАРАВАЙ, КОЙКА, СКАМЕЙКА, КОПЕЙКА, ХОЗЯЙКА, КЛЕЙ, ЗМЕЙ, УРОЖАЙ, МИНТАЙ, КИТАЙ, ПРИБОЙ, КОВБОЙ, ПОКОЙ, ИНЕЙ, ВОРОБЕЙ, МУЗЕЙ, ХОККЕЙ, ТИМОФЕЙ, НИЗКИЙ, ДИКИЙ, ТИХИЙ, ВЫСОКИЙ, ЗВОНКИЙ, ВЕТХИЙ, НОВЫЙ, УМНЫЙ</w:t>
      </w:r>
      <w:proofErr w:type="gramEnd"/>
      <w:r w:rsidRPr="00D34E37">
        <w:rPr>
          <w:rFonts w:ascii="Times New Roman" w:hAnsi="Times New Roman" w:cs="Times New Roman"/>
          <w:sz w:val="28"/>
          <w:szCs w:val="28"/>
        </w:rPr>
        <w:t xml:space="preserve">, ТЁМНЫЙ, КРАЙ, ТРАМВАЙ, МУРАВЕЙ, ФУФАЙКА, ГАЙКА, РЕЙКА, ШАЙКА. 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</w:t>
      </w:r>
      <w:r w:rsidRPr="00D34E37">
        <w:rPr>
          <w:rFonts w:ascii="Times New Roman" w:hAnsi="Times New Roman" w:cs="Times New Roman"/>
          <w:sz w:val="28"/>
          <w:szCs w:val="28"/>
        </w:rPr>
        <w:t xml:space="preserve"> ЗВУКАМИ</w:t>
      </w:r>
      <w:proofErr w:type="gramStart"/>
      <w:r w:rsidRPr="00D34E3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34E37">
        <w:rPr>
          <w:rFonts w:ascii="Times New Roman" w:hAnsi="Times New Roman" w:cs="Times New Roman"/>
          <w:sz w:val="28"/>
          <w:szCs w:val="28"/>
        </w:rPr>
        <w:t xml:space="preserve">ЙЦА, ЯРКИЙ, ЯСНЫЙ, ЯПОНИЯ, СИЯНИЕ, ОБОЯНИЕ, АЙЯ, </w:t>
      </w:r>
      <w:r w:rsidRPr="00D34E37">
        <w:rPr>
          <w:rFonts w:ascii="Times New Roman" w:hAnsi="Times New Roman" w:cs="Times New Roman"/>
          <w:sz w:val="28"/>
          <w:szCs w:val="28"/>
        </w:rPr>
        <w:lastRenderedPageBreak/>
        <w:t xml:space="preserve">ЮЖНЫЙ, ЮНЫЙ, ЮРКИЙ, ЕВСЕЙ, ЕВГЕНИЙ, ЕДКИЙ, ЕЖОВЫЙ, ФОЙЕ, НАЁМНЫЙ, ЮБИЛЕЙ. 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ГОРЯЧИЙ ЧАЙ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СЕРЫЙ ЗАЙКА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МАЛЕНЬКИЙ ПОПУГАЙ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4E37">
        <w:rPr>
          <w:rFonts w:ascii="Times New Roman" w:hAnsi="Times New Roman" w:cs="Times New Roman"/>
          <w:sz w:val="28"/>
          <w:szCs w:val="28"/>
        </w:rPr>
        <w:t>ВЫСОКИЕ ЕЛИ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МОЁ ПЛАТЬЕ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ТВОЁ ЯЙЦО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КОЛЮЧИЙ ЁЖИК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КОЛЮЧАЯ ЁЛКА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СПЕЛОЕ ЯБЛОКО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КРАСИВАЯ ЁЛКА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ЗЕЛЁНАЯ ХВОЯ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КОЛЮЧИЙ ЁРШ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МАЛЕНЬКАЯ ЯНА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НОВАЯ ЮБКА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БЕЛАЯ АКАЦИЯ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ЗЕЛЁНАЯ ТУЯ</w:t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ЮНАЯ ФЕЯ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БУМАЖНЫЙ ЗМЕЙ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ГОЛОДНАЯ ГИЕНА</w:t>
      </w:r>
      <w:r w:rsidRPr="00D34E37">
        <w:rPr>
          <w:rFonts w:ascii="Times New Roman" w:hAnsi="Times New Roman" w:cs="Times New Roman"/>
          <w:sz w:val="28"/>
          <w:szCs w:val="28"/>
        </w:rPr>
        <w:tab/>
      </w:r>
      <w:r w:rsidR="00ED5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4E37">
        <w:rPr>
          <w:rFonts w:ascii="Times New Roman" w:hAnsi="Times New Roman" w:cs="Times New Roman"/>
          <w:sz w:val="28"/>
          <w:szCs w:val="28"/>
        </w:rPr>
        <w:t>СМЕШНАЯ ИСТОРИЯ</w:t>
      </w: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Я-Я-Я – ЯНА – ЯГОДКА МОЯ.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Я-Я-Я – ЯКОВ ЕДЕТ НА МАЯК.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Я-Я-Я – ВСЁ УМЕЮ ДЕЛАТЬ Я.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Я-Я-Я – С МАЛЫШОМ ГУЛЯЮ Я.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Ё-Ё-Ё – ЗОЯ ПОД БАЯН ПОЁТ.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Ё-Ё-Ё – ГЛАЖУ С БАБУШКОЙ БЕЛЬЁ.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Ю-Ю-Ю – МАЙЕ ЯГОДЫ ДАЮ.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Ю-Ю-Ю – ВМЕСТЕ С МАМОЙ КУКЛАМ ШЬЮ.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Ю-Ю-Ю – С ПАПОЙ ПЕСНИ Я ПОЮ.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Е-Е-Е – ЯКОВ ЕДЕТ НА КОНЕ.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Е-Е-Е – ПОМОГАЮ ВСЕМ В СЕМЬЕ.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ОЙ-ОЙ-ОЙ – ЗАЙКЕ ХОЛОДНО ЗИМОЙ.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ЗАНЯТИЕ 5. ЧЕТКО ПРОИЗНОСИТЬ ПРЕДЛОЖЕНИЯ.</w:t>
      </w:r>
    </w:p>
    <w:p w:rsid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ЯНА ЕСТ ЙОГУРТ.</w:t>
      </w:r>
    </w:p>
    <w:p w:rsidR="00D34E37" w:rsidRPr="00D34E37" w:rsidRDefault="00ED5674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 xml:space="preserve"> </w:t>
      </w:r>
      <w:r w:rsidR="00D34E37" w:rsidRPr="00D34E37">
        <w:rPr>
          <w:rFonts w:ascii="Times New Roman" w:hAnsi="Times New Roman" w:cs="Times New Roman"/>
          <w:sz w:val="28"/>
          <w:szCs w:val="28"/>
        </w:rPr>
        <w:t>ЁЖ ТАЩИТ ЯБЛОКО.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ЮРА ЗАВОДИТ ЮЛУ.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ЯНА ЕСТ ЕЖЕВИКУ.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ЯКОВ УДИТ ЕРШЕЙ.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В ЯЩИКЕ МНОГО ЯБЛОК.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ВОЛК ВОЕТ НА ЛУНУ.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ЮЛЯ РЕШАЕТ ЗАДАЧУ.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ЯША ПОЁТ В ХОРЕ.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ЕВА ИГРАЕТ НА РОЯЛЕ.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ПОД ЕЛЬЮ ЯША НАШЁЛ ЁЖИКА.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ВЫУЧИТЬ НАИЗУСТЬ. ЧЁТКО ПРОИЗНОСИТЬ ТРИ РАЗА ПОДРЯД, УСКОРЯЯ ТЕМП.</w:t>
      </w:r>
    </w:p>
    <w:p w:rsidR="00ED5674" w:rsidRDefault="00ED5674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lastRenderedPageBreak/>
        <w:t>СКОРОГОВОРКИ.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СИДИТ ЁЖ У ЁЛКИ. У ЕЖА ИГОЛКИ.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ЕЛЬ НА ЁЖИКА ПОХОЖА, ЁЖ В ИГОЛКАХ, ЁЛКА ТОЖЕ.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МЫ ЕЛИ, ЕЛИ, ЕЛИ ЕРШЕЙ У ЕЛИ… ИХ ЕЛЕ-ЕЛЕ У ЕЛИ ДОЕЛИ.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ЯЩЕРКА НА ЯЛИКЕ ЯБЛОКИ НА ЯРМАРКУ В ЯЩИКЕ ВЕЗЛА.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. ЧЕТКО ПРОИЗНОСИТЬ СТРОКИ СТИХОТВОРЕНИЙ. ВЫУЧИТЬ (НА ВЫБОР).</w:t>
      </w: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ПОТЕШКИ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ЕЖЕВИКУ ЕЛА ЕВА,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КУСТИК – СПРАВА, ЕВА – СЛЕВА.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ЁЖ ПОД ЁЛКОЮ ЛЕЖИТ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И ОТ ХОЛОДА ДРОЖИТ.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ЮРА С ЮЛЕЙ НЕ ИГРАЛ,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ОН ЮЛУ ЕЙ НЕ ДАВАЛ.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ЯНА ЯКОРЬ ВЫШИВАЛА,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E37">
        <w:rPr>
          <w:rFonts w:ascii="Times New Roman" w:hAnsi="Times New Roman" w:cs="Times New Roman"/>
          <w:sz w:val="28"/>
          <w:szCs w:val="28"/>
        </w:rPr>
        <w:t>МОЛЧА ЯБЛОКО ЖЕВАЛА</w:t>
      </w:r>
      <w:proofErr w:type="gramEnd"/>
      <w:r w:rsidRPr="00D34E37">
        <w:rPr>
          <w:rFonts w:ascii="Times New Roman" w:hAnsi="Times New Roman" w:cs="Times New Roman"/>
          <w:sz w:val="28"/>
          <w:szCs w:val="28"/>
        </w:rPr>
        <w:t>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ЯГОД НЕТ КИСЛЕЕ КЛЮКВЫ.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 НА ПАМЯТЬ ЗНАЮ БУКВЫ.</w:t>
      </w: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ЯЛИК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НА ЯКОРЕ ЯЛИК СТОЯЛ У ПРИЧАЛА,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ВОЛНА, НАБЕГАЯ, ТОТ ЯЛИК КАЧАЛА.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А ЁЖ-КАПИТАН ПО ПРИЧАЛУ ХОДИЛ,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НАСВИСТЫВАЛ ПЕСНЮ И ТРУБКУ КУРИЛ.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***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АЙ, БАЮ, БАЮ, БАЮ,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НЕ ЛОЖИСЯ НА КРАЮ,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ПРИДЁТ КОТИК НОЧЕВАТЬ,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МОЮ ДОЧЕНЬКУ КАЧАТЬ!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***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КУРОЧКА МОЯ,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УМНИЦА МОЯ.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ВОТ ПШЕНО, ВОДИЧКА.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ДАЙ ТЫ МНЕ ЯИЧКО,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УМНИЦА МОЯ.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37" w:rsidRPr="00ED5674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ED5674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В САДУ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ЮЛЯ И ЮРА РАБОТАЮТ В САДУ. ОНИ БЕЛЯТ ЯБЛОНИ, ОКАПЫВАЮТ КУСТЫ ЕЖЕВИКИ, ПОЛИВАЮТ ЦВЕТЫ.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ПАПА ПОЙМАЛ ЗАЙКУ. ОН ОТДАЛ ЗАЙКУ ЮРЕ. ЮРА ПОСАДИЛ ЗАЙКУ В САРАЙ. ОН КОРМИЛ ЗАЙКУ КАПУСТОЙ. А ПОТОМ ЮРА ВЫПУСТИЛ ЗАЙКУ.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lastRenderedPageBreak/>
        <w:t>ЗМЕЯ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ЯША И ЯНА СОБИРАЛИ ЯБЛОКИ. ОНИ УВИДЕЛИ НА ПНЕ ЗМЕЮ. У ЗМЕИ ЯД. ЗМЕЯ ОПАСНА. ЯША И ЯНА УБЕЖАЛИ ОТ ЗМЕИ.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Я БЫЛА ДОМА ОДНА. ПРИШЛА МОЯ БАБУШКА ЯНА. ОНА КУПИЛА ЯБЛОКИ И ЯГОДЫ. СПАСИБО, БАБУШКА!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ЕЖИХА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У ЕЖИХИ НОРА ПОД ЕЛЬЮ. В НОРЕ У НЕЁ ЕЖАТА. ЕЖАТА МАЛЕНЬКИЕ И СЛЕПЫЕ. ЕЖИХА КОРМИТ ИХ МОЛОКОМ, А ПОТОМ УБЕГАЕТ НА ОХОТУ. ЕСЛИ ЕЙ УДАСТСЯ ПОЙМАТЬ ЮРКУЮ ЯЩЕРИЦУ, ОНА БУДЕТ СЫТА, И У ЕЖАТ БУДЕТ МОЛОКО.</w:t>
      </w:r>
    </w:p>
    <w:p w:rsidR="00D34E37" w:rsidRPr="00ED5674" w:rsidRDefault="00D34E37" w:rsidP="00ED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74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D34E37" w:rsidRPr="00D34E37" w:rsidRDefault="00D34E37" w:rsidP="00D34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37">
        <w:rPr>
          <w:rFonts w:ascii="Times New Roman" w:hAnsi="Times New Roman" w:cs="Times New Roman"/>
          <w:sz w:val="28"/>
          <w:szCs w:val="28"/>
        </w:rPr>
        <w:t>ПОШЛА МАЙКА ЗА СТАРЫЙ САРАЙ НА ЛУЖАЙКУ И УСЛЫШАЛА, ЧТО В ЯМЕ У САРАЯ КТО-ТО ТОНЕНЬКО ПЛАЧЕТ. ПОДОШЛА МАЙКА К ЯМЕ, А ТАМ МАЛЕНЬКИЙ ЗАЙКА. ДОСТАЛА МАЙКА ЗАЙКУ ИЗ ЯМЫ, ПОЛОЖИЛА НА ЛУЖАЙКУ. А ЗАЙКА КАК ПРИПУСТИТ СО ВСЕХ НОГ ЧЕРЕЗ ЛУЖАЙКУ В ЕЛЬНИК!</w:t>
      </w:r>
    </w:p>
    <w:p w:rsidR="00141C24" w:rsidRPr="00D34E37" w:rsidRDefault="00141C24">
      <w:pPr>
        <w:rPr>
          <w:rFonts w:ascii="Times New Roman" w:hAnsi="Times New Roman" w:cs="Times New Roman"/>
          <w:sz w:val="28"/>
          <w:szCs w:val="28"/>
        </w:rPr>
      </w:pPr>
    </w:p>
    <w:sectPr w:rsidR="00141C24" w:rsidRPr="00D34E37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4E37"/>
    <w:rsid w:val="00141C24"/>
    <w:rsid w:val="00D34E37"/>
    <w:rsid w:val="00E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2016-03-10T07:04:00Z</dcterms:created>
  <dcterms:modified xsi:type="dcterms:W3CDTF">2016-03-10T08:24:00Z</dcterms:modified>
</cp:coreProperties>
</file>