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63D">
        <w:rPr>
          <w:rFonts w:ascii="Times New Roman" w:hAnsi="Times New Roman" w:cs="Times New Roman"/>
          <w:b/>
          <w:sz w:val="40"/>
          <w:szCs w:val="40"/>
        </w:rPr>
        <w:t>ЗВУК [Ж]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ЖА – ЖО – ЖУ –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 – ЖЕ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ЖО – ЖУ –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 – ЖЕ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– ЖА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ЖУ –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 – ЖЕ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– ЖА – ЖО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 – ЖЕ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– ЖА – ЖО – ЖУ </w:t>
      </w:r>
    </w:p>
    <w:p w:rsid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– ЖА – ЖО – ЖУ – 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3D">
        <w:rPr>
          <w:rFonts w:ascii="Times New Roman" w:hAnsi="Times New Roman" w:cs="Times New Roman"/>
          <w:sz w:val="28"/>
          <w:szCs w:val="28"/>
        </w:rPr>
        <w:t>И Т. Д.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 xml:space="preserve">ЖАР, ЖАЛЬ, ЖАБА, ЖАЛО, ЖАЛКО, ЖАБРЫ, ЖАТВА, ЖАТКА, ЖАРКО, ЖАЛОБА, ЕЖАТА, ВОЖАК, ВОЖАТЫЙ, ПИЖАМА, УРОЖАЙ, БЕЖАТЬ, ЛЕЖАТЬ, ДРОЖАТЬ, ПОЖАР, ПОЖАРНИК, ЖАДНЫЙ, ЖАДИНА, ЖАВОРОНОК; 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ЖО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ЖОРА, РОЖОК, ЛУЖОК, ДРУЖОК, ФЛАЖОК, ПРЫЖОК, КРУЖОК, ПИРОЖОК, БЕРЕЖОК, КРЫЖОВНИК, УТЮЖОК, ЖЁЛУДЬ, ЖЁЛТЫЙ, МЕДВЕЖОНОК, ЕЖОНОК;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ЖУ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ЖУК, ЛЕЖУ, БРОЖУ, ХОЖУ, ГЛЯЖУ, ДРУЖУ, ПОКАЖУ, АБАЖУР, ТУЖУРКА, ДЕЖУРНЫЙ;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ЖЕ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ЖЕНЯ, УЖЕ, УВАЖЕНИЕ, ЭТАЖЕРКА, ДРАЖЕ;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ЖИР, ЖИТЬ, ЖИВО, ЖИДКИЙ, НОЖИ, МОРЖИ, ЕЖИ, УЖИ, ЛЕЖИ, ЭТАЖИ, ПОКАЖИ, НАЖИВКА, ПРУЖИНА, ДРУЖИТЬ, КРУЖИТЬ, ЖИТЕЛЬ.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ЖАРА, ЖАЛЕТЬ, ЖАКЕТ, КОЖА, ЛУЖА, ЛЁЖА, ПОКЛАЖА, ПРОПАЖА;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ЖУ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ВИЖУ, РЕЖУ, ВЯЖУТ, ЛИЖУТ, МАЖУТ, КОЖУРА;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 xml:space="preserve">ЛЫЖИ, НОЖИ, ЛУЖИ, ЁЖИК, УЖИН, ПЫЖИК, ЖИВОЙ, ЖИВОТ, ЖИРАФ, ДЮЖИНА, ПРОХОЖИЙ, ЖИВОТНЫЕ, ЖИЛЕТ, ОРУЖИЕ, ЖИЛЬЁ; 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ЖЕ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ЕЖЕВИКА, ЖЕЛТОК, ЖЕЛЕ, ЖЕНА, ЖЕНИТЬБА, ЖЕЛУДОК, ЖЕЛАНИЕ, ЖЕТОН, ХУЖЕ, ЖЕРЕБЁНОК, МОРОЖЕНОЕ.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ЖДАТЬ, ЖМЫХ, ДЖЕМ, ЖМУРКИ, ДОЛЖНИК, РЖАВЧИНА, ЖБАН, ЖНЕЙКА, ДЖУНГЛИ, ЛОДЖИЯ. 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lastRenderedPageBreak/>
        <w:t>ЗАНЯТИЕ 3.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 xml:space="preserve"> ЧЕТКО ПРОИЗНОСИТЬ ЧИСТОГОВОРКИ.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ЕСТЬ ИГОЛКИ У ЕЖА.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ПОЙМАЛИ МЫ УЖА.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У НАС НЕТ НОЖА.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ПРИЛЕТЕЛИ ДВА ЧИЖА.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НА ЛЬДИНЕ ДВА МОРЖА.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МЫ ВИДЕЛИ ЕЖА.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ТУТ ЕЖАТА У ЕЖА.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ЖА-ЖА-ЖА – ПОДО МНОЙ ДВА ЭТАЖА.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ЖО-ЖО-ЖО – Я ЕДУ НА «ПЕЖО».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 xml:space="preserve"> ЧЕТКО ПРОИЗНОСИТЬ ЗВУК В ОБРАТНЫХ СЛОГАХ.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АЖМА – ОЖМА – УЖМА – ЫЖМА.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ЫЖМА – УЖМА – ОЖМА – АЖМА.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ЯЖМА – ЁЖМА – ЮЖМА – ИЖМА – ЕЖМА.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ЕЖМА – ИЖМА – ЮЖМА – ЁЖМА – ЯЖМА.                 И Т. Д.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ЗАНЯТИЕ 5.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 xml:space="preserve"> ЧЕТКО ПРОИЗНОСИТЬ СЛОВА.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 xml:space="preserve">ВАЖНЫЙ, КАЖДЫЙ, БУМАЖНЫЙ, БАГАЖНЫЙ, МОНТАЖНИК, МОЖНО, ДОЖДИК, ЛОЖНЫЙ, КОЖНЫЙ, НОЖНИЦЫ, ПИРОЖНОЕ, ХУДОЖНИК, НОЖНЫ, НУЖНО, ДРУЖНО, ДРУЖБА, ЛЫЖНИК, БУЛЫЖНИК, ЮЖНЫЙ, НИЖНИЙ, БЛИЖНИЙ, КНИЖНЫЙ, МЕЖДУ, ПРЕЖДЕ, ОДЕЖДА, НАДЕЖДА, НЕВЕЖДА, ОДНАЖДЫ, ДВАЖДЫ, ПОДОЖДУ, НЕЖНЫЙ, ВЕЖЛИВЫЙ, НАЖДАК, НАГРАЖДАТЬ, НОЖНОЙ, НУЖДА, ЛЫЖНЯ, ДЕНЕЖНЫЙ, ПОБЕЖДАТЬ. </w:t>
      </w:r>
      <w:proofErr w:type="gramEnd"/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ЖАЖДА, ЖУЖЖАТЬ, ЖИЖА, ЖУЖЕЛИЦА, МОЖЖЕВЕЛЬНИК, РАЗЖИЖЕНИЕ.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ЖЁЛТАЯ КОЖА</w:t>
      </w:r>
      <w:r w:rsidRPr="00EF363D">
        <w:rPr>
          <w:rFonts w:ascii="Times New Roman" w:hAnsi="Times New Roman" w:cs="Times New Roman"/>
          <w:sz w:val="28"/>
          <w:szCs w:val="28"/>
        </w:rPr>
        <w:tab/>
        <w:t>КОЖАНЫЕ ВОЖЖИ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ДЮЖИНА ЕЖЕЙ</w:t>
      </w:r>
      <w:r w:rsidRPr="00EF363D">
        <w:rPr>
          <w:rFonts w:ascii="Times New Roman" w:hAnsi="Times New Roman" w:cs="Times New Roman"/>
          <w:sz w:val="28"/>
          <w:szCs w:val="28"/>
        </w:rPr>
        <w:tab/>
        <w:t>ЖЕНИНА ПИЖАМА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ЖЕЛЕ ИЗ ЕЖЕВИКИ</w:t>
      </w:r>
      <w:r w:rsidRPr="00EF363D">
        <w:rPr>
          <w:rFonts w:ascii="Times New Roman" w:hAnsi="Times New Roman" w:cs="Times New Roman"/>
          <w:sz w:val="28"/>
          <w:szCs w:val="28"/>
        </w:rPr>
        <w:tab/>
        <w:t>НИЖНИЕ ЭТАЖИ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КОЖАНЫЙ ЖИЛЕТ</w:t>
      </w:r>
      <w:r w:rsidRPr="00EF363D">
        <w:rPr>
          <w:rFonts w:ascii="Times New Roman" w:hAnsi="Times New Roman" w:cs="Times New Roman"/>
          <w:sz w:val="28"/>
          <w:szCs w:val="28"/>
        </w:rPr>
        <w:tab/>
        <w:t>ЖИВОЙ ЁЖИК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ЖИДКОЕ ЖЕЛЕ</w:t>
      </w:r>
      <w:r w:rsidRPr="00EF363D">
        <w:rPr>
          <w:rFonts w:ascii="Times New Roman" w:hAnsi="Times New Roman" w:cs="Times New Roman"/>
          <w:sz w:val="28"/>
          <w:szCs w:val="28"/>
        </w:rPr>
        <w:tab/>
        <w:t>НУЖНАЯ ОДЕЖДА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3D">
        <w:rPr>
          <w:rFonts w:ascii="Times New Roman" w:hAnsi="Times New Roman" w:cs="Times New Roman"/>
          <w:sz w:val="28"/>
          <w:szCs w:val="28"/>
        </w:rPr>
        <w:t>ЖИВИТЕ ДРУЖНО</w:t>
      </w:r>
      <w:r w:rsidRPr="00EF363D">
        <w:rPr>
          <w:rFonts w:ascii="Times New Roman" w:hAnsi="Times New Roman" w:cs="Times New Roman"/>
          <w:sz w:val="28"/>
          <w:szCs w:val="28"/>
        </w:rPr>
        <w:tab/>
        <w:t>НУЖНА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ЖНЕЙКА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ТЯЖЁЛАЯ ОДЕЖДА</w:t>
      </w:r>
      <w:r w:rsidRPr="00EF363D">
        <w:rPr>
          <w:rFonts w:ascii="Times New Roman" w:hAnsi="Times New Roman" w:cs="Times New Roman"/>
          <w:sz w:val="28"/>
          <w:szCs w:val="28"/>
        </w:rPr>
        <w:tab/>
        <w:t>ЖЕЛУДЁВЫЙ ДОЖДИК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МОЖНО УЖИНАТЬ</w:t>
      </w:r>
      <w:r w:rsidRPr="00EF363D">
        <w:rPr>
          <w:rFonts w:ascii="Times New Roman" w:hAnsi="Times New Roman" w:cs="Times New Roman"/>
          <w:sz w:val="28"/>
          <w:szCs w:val="28"/>
        </w:rPr>
        <w:tab/>
        <w:t>НУЖНО БЕЖАТЬ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БЕЖЕВОЕ ЖАБО</w:t>
      </w:r>
      <w:r w:rsidRPr="00EF363D">
        <w:rPr>
          <w:rFonts w:ascii="Times New Roman" w:hAnsi="Times New Roman" w:cs="Times New Roman"/>
          <w:sz w:val="28"/>
          <w:szCs w:val="28"/>
        </w:rPr>
        <w:tab/>
        <w:t>ЖУЖЖАНИЕ ЖУКА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ЮЖНАЯ ЖАРА</w:t>
      </w:r>
      <w:r w:rsidRPr="00EF363D">
        <w:rPr>
          <w:rFonts w:ascii="Times New Roman" w:hAnsi="Times New Roman" w:cs="Times New Roman"/>
          <w:sz w:val="28"/>
          <w:szCs w:val="28"/>
        </w:rPr>
        <w:tab/>
        <w:t>ОТВАЖНЫЙ ЖЕНЯ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ЖУК ЖУЖЖИТ: Ж-Ж-Ж-Ж.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ЛЕТОМ ЖАРКО.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lastRenderedPageBreak/>
        <w:t>У ЖЕНИ НОЖИК.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ПОКАЖИ СВОЙ НОЖИК, ЖЕНЯ.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НА ЖОРЕ ПИЖАМА.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 ЕЖА ЕЖАТА.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МОРЖИ ЛЕЖАТ НА ЛЬДУ.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 ВОЖАТОГО РОЖОК.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ЖОРА ВЫБЕЖАЛ НА ЛУЖОК.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В САДУ КРЫЖОВНИК И ЕЖЕВИКА.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ПОД ДУБОМ ЛЕЖАТ ЖЕЛТОКОЖИЕ ЖЁЛУДИ.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РЯДОМ С ЕЖОМ БЕЖАЛИ ЕЖАТА.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ЖОРА ЖИВЁТ НА ПЯТОМ ЭТАЖЕ.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МОРЖИ ЖИВУТ НА СЕВЕРЕ, А ЖИРАФЫ – НА ЮГЕ.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ЛЕЖИТ ЁЖИК У ЁЛКИ, У ЕЖА ИГОЛКИ.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НЕ ЖИВУТ УЖИ, ГДЕ ЖИВУТ ЕЖИ.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УЖЕ УЖИ В ЛУЖЕ.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ОСА ЖУЖЖАЛА, ОБНАЖАЛА ЖАЛО, А ВСТРЕТИЛА ШМЕЛЯ – И ХВОСТ ПОДЖАЛА.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ЖУТКО ЖУКУ ЖИТЬ НА СУКУ.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 ЕЖА – ЕЖАТА, У УЖА – УЖАТА.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ЖУЖЖИТ ЖУЖЕЛИЦА, ЖУЖЖИТ, КРУЖИТСЯ.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ПОТЕШКИ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ЕЛЬ НА ЁЖИКА ПОХОЖА,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63D">
        <w:rPr>
          <w:rFonts w:ascii="Times New Roman" w:hAnsi="Times New Roman" w:cs="Times New Roman"/>
          <w:sz w:val="28"/>
          <w:szCs w:val="28"/>
        </w:rPr>
        <w:t>ЁЖ В ИГОЛКАХ, ЁЛКА ТОЖЕ.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ПОДАРИЛ УТЯТАМ ЁЖИК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63D"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РЫЖЕБОКИЙ РЫЖИЙ КОТ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ОТЛЕЖАЛ СЕБЕ ЖИВОТ.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363D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И ВСТАТЬ НЕ МОЖЕТ.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63D">
        <w:rPr>
          <w:rFonts w:ascii="Times New Roman" w:hAnsi="Times New Roman" w:cs="Times New Roman"/>
          <w:sz w:val="28"/>
          <w:szCs w:val="28"/>
        </w:rPr>
        <w:t>ЖДЁТ ОН, КТО ЕМУ ПОМОЖЕТ.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С. МАРШАК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***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63D">
        <w:rPr>
          <w:rFonts w:ascii="Times New Roman" w:hAnsi="Times New Roman" w:cs="Times New Roman"/>
          <w:sz w:val="28"/>
          <w:szCs w:val="28"/>
        </w:rPr>
        <w:t xml:space="preserve">НЕ ДЛЯ ШИТЬЯ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ЕЖАМ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НАДЁЖНЫЕ ИГОЛКИ.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63D">
        <w:rPr>
          <w:rFonts w:ascii="Times New Roman" w:hAnsi="Times New Roman" w:cs="Times New Roman"/>
          <w:sz w:val="28"/>
          <w:szCs w:val="28"/>
        </w:rPr>
        <w:t xml:space="preserve">ЕЖИ ЖИВУТ – НЕ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ТАМ,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ГДЕ ОБИТАЮТ ВОЛКИ.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ПЕСЕНКА ПЧЕЛЫ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С УТРА ЖУЖЖУ,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ЦВЕТЫ БУЖУ.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EF363D">
        <w:rPr>
          <w:rFonts w:ascii="Times New Roman" w:hAnsi="Times New Roman" w:cs="Times New Roman"/>
          <w:sz w:val="28"/>
          <w:szCs w:val="28"/>
        </w:rPr>
        <w:t>КРУЖУ, ГУЖУ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И МЁД ВОЖУ…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 xml:space="preserve">ЗАНЯТИЕ 11. </w:t>
      </w:r>
      <w:r w:rsidRPr="00EF363D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ЖУК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ЖОРА ИГРАЛ НА ЛУЖАЙКЕ. НА ЛУЖАЙКЕ ОН ПОЙМАЛ ЖУКА. ЖОРА ПОЛОЖИЛ ЖУКА В КОРОБОЧКУ. ЖУК ГРОМКО ЖУЖЖАЛ. ЖОРА ПОЖАЛЕЛ ЖУКА. ОН ОТКРЫЛ КОРОБКУ, И ЖУК УЛЕТЕЛ.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1. ГДЕ ИГРАЛ ЖОРА?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2. КОГО ЖОРА ПОЙМАЛ?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3. КУДА ПОЛОЖИЛ ЖОРА ЖУКА?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4. ЧТО ДЕЛАЛ ЖУК В КОРОБКЕ?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5. КОГО ПОЖАЛЕЛ ЖОРА?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6. ЧТО СДЕЛАЛ ЖОРА, ЧТОБЫ ЖУК УЛЕТЕЛ?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ЖУК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 ЖОРЫ ЖУК. ЖОРА ПОЛОЖИЛ ЖУКА НА РУКУ. А ЖУК: Ж-Ж-Ж-Ж – И НА ОКНО. ПОЖУЖЖАЛ, ПОЖУЖЖАЛ И УЛЕТЕЛ.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 xml:space="preserve"> Р О С Ы 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1. КТО У ЖОРЫ?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2. ЧТО СДЕЛАЛ ЖОРА?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3. КАК ЖУЖЖАЛ ЖУК?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4. ЧТО СЛУЧИЛОСЬ С ЖУКОМ?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ЁЖ И ЕЖАТА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ЖИВЁТ В ЛЕСУ ЁЖИК. У ЕЖА ЕЖАТА. ЛЕТОМ ЁЖИК И ЕЖАТА СЫТЫ. ОНИ ЕДЯТ МЫШЕЙ, ЛЯГУШЕК, ЖУКОВ. ЗИМОЙ НЕТ ЕДЫ ДЛЯ ЕЖЕЙ. ЕЖИ СПЯТ ВСЮ ЗИМУ.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ЖОРА И ЖУК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БЫЛО ЖАРКО. ЖОРА ЛОВИЛ ЖУКОВ. ОДИН ЖУК УПАЛ В ЛУЖУ. И ЖОРА УПАЛ В ЛУЖУ. ЖАЛКО ЖУКА. ЖАЛКО ЖОРУ.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ЖЕНЯ И ЖАННА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ПАПА КУПИЛ ЛЫЖИ. ЖЕНЯ И ЖАННА РАДЫ. ОНИ ХОДИЛИ НА ЛЫЖАХ. ЗИМА, ХОЛОД, А ИМ ЖАРКО. ХОРОШО ХОДИТЬ НА ЛЫЖАХ!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ЁЖИК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БЫЛ ТЁПЛЫЙ ДЕНЁК. ЖЕНЯ С ЖОРОЙ ШЛИ ЛЕСОМ. НА ДОРОЖКЕ ЛЕЖАЛ ЁЖИК. ЖЕНЯ ПОЖАЛЕЛ ЁЖИКА. ОН ПРИНЁС ЁЖИКА ДОМОЙ. ТАК И ЖИВЁТ ЁЖИК У ЖЕНИ.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t>ЖМУРКИ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ЛЕТОМ ДЕТИ БЫЛИ НА ДАЧЕ. ПРИШЛИ ОНИ НА ЛУЖОК И СТАЛИ ИГРАТЬ В ЖМУРКИ. ЗАВЯЗАЛИ ЖЕНЕ ГЛАЗА ПЛАТКОМ, А САМИ РАЗБЕЖАЛИСЬ. ЖЕНЯ НИКОГО ДОГНАТЬ НЕ МОЖЕТ. ПОБЕЖАЛ ОН ТОГДА </w:t>
      </w:r>
      <w:proofErr w:type="gramStart"/>
      <w:r w:rsidRPr="00EF363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F363D">
        <w:rPr>
          <w:rFonts w:ascii="Times New Roman" w:hAnsi="Times New Roman" w:cs="Times New Roman"/>
          <w:sz w:val="28"/>
          <w:szCs w:val="28"/>
        </w:rPr>
        <w:t>, ДА И ПОПАЛ ПРЯМО В ЛУЖУ. ТУТ ПОДБЕЖАЛ ЖОРА И ПОМОГ ЖЕНЕ.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3D">
        <w:rPr>
          <w:rFonts w:ascii="Times New Roman" w:hAnsi="Times New Roman" w:cs="Times New Roman"/>
          <w:b/>
          <w:sz w:val="28"/>
          <w:szCs w:val="28"/>
        </w:rPr>
        <w:lastRenderedPageBreak/>
        <w:t>ЖЕНЯ И ЖУЧКА</w:t>
      </w:r>
    </w:p>
    <w:p w:rsidR="00EF363D" w:rsidRP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У ЖЕНИ ЖИВЁТ СОБАКА ЖУЧКА. ОДНАЖДЫ ЖЕНЯ ПОШЁЛ В ЛЕС СОБИРАТЬ ЖЁЛУДИ И ВЗЯЛ С СОБОЙ ЖУЧКУ. ПОКА ЖЕНЯ СОБИРАЛ ЖЁЛУДИ, ЖУЧКА ГОНЯЛАСЬ ЗА ЖУКОМ. ВДРУГ ЖЕНЯ УСЛЫШАЛ ЛАЙ. ОН ПОДБЕЖАЛ К ЖУЧКЕ И УВИДЕЛ ЕЖА С ЕЖАТАМИ. ЖЕНЯ ОТОЗВАЛ ЖУЧКУ, А ЁЖ С ЕЖАТАМИ УБЕЖАЛИ ПОД ЁЛКУ.</w:t>
      </w:r>
    </w:p>
    <w:p w:rsidR="00EF363D" w:rsidRPr="00341760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363D" w:rsidRDefault="00EF363D" w:rsidP="00EF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1C24" w:rsidRDefault="00141C24"/>
    <w:sectPr w:rsidR="00141C24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363D"/>
    <w:rsid w:val="00141C24"/>
    <w:rsid w:val="00E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6F6E-21A8-48E9-9A38-B98CF70B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2016-03-10T06:12:00Z</dcterms:created>
  <dcterms:modified xsi:type="dcterms:W3CDTF">2016-03-10T06:17:00Z</dcterms:modified>
</cp:coreProperties>
</file>