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87A">
        <w:rPr>
          <w:rFonts w:ascii="Times New Roman" w:hAnsi="Times New Roman" w:cs="Times New Roman"/>
          <w:b/>
          <w:sz w:val="40"/>
          <w:szCs w:val="40"/>
        </w:rPr>
        <w:t>ЗВУК [Д]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ДА – ДО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ДУ – ДЫ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ДО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ДУ – ДЫ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ДУ – ДЫ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ДА – ДО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ДЫ – ДА – ДО – 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7A">
        <w:rPr>
          <w:rFonts w:ascii="Times New Roman" w:hAnsi="Times New Roman" w:cs="Times New Roman"/>
          <w:sz w:val="28"/>
          <w:szCs w:val="28"/>
        </w:rPr>
        <w:t>И Т. Д.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ДВА – ДВО – ДВЕ – ДВИ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ДНЕ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ДВО – ДВЕ – ДВИ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ДВА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ДВЕ – ДВИ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ДВА – ДВО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ДВИ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ДВА – ДВО – ДВЕ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ДВА – ДВО – ДВЕ – ДВИ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487A">
        <w:rPr>
          <w:rFonts w:ascii="Times New Roman" w:hAnsi="Times New Roman" w:cs="Times New Roman"/>
          <w:sz w:val="28"/>
          <w:szCs w:val="28"/>
        </w:rPr>
        <w:t>И Т. Д.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ДАВКА, ДАЙ, ДАЛЬ, ДАМ, ДАМА, ДАНЬ, ДАНИЛА, ДАВНО, ДАР, ДАРОМ, ДАРИТЬ, ДАЧА, ДАЧКА, ДАТА, ДАША, ДУНЯ, ВОДА, ЕДА, БЕДА, ПОБЕДА, МОДА, УДАЧА, ЗАДАЧА, ПЕРЕДАЧА, ПОГОДА, ЛИДА, ЛЮДА, СРЕДА, ГОРОДА, БОРОДА, СВОБОДА, ПОРОДА, СОДА, МЕДАЛЬ, МИНДАЛЬ, МЕДАЛЬОН, ПЕДАЛЬ, УДАЛЬ, НЕВИДАЛЬ, КОЛОДА, ПОСУДА, УДАР, КАРАНДАШ, ПОМАДА, КОМАНДА, ВЕРАНДА, СЕКУНДА, ГИРЛЯНДА, НАГРАДА;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ДОГ, ДОЖДЬ, ДОЗА, ДОКТОР, ДОЛЯ, ДОЛЬКА, ДОМ, ВОДОПОЙ, ДОН, ДОЛ, ДОЛИНА, ДОВОЛЬНО, ДОЧЬ, ДОБРЫЙ, ДОСКИ, ДОМИК, ДОЧКА, ДОЯРКА, ДОЙКА, ДОМИНО, ДОРОГА, ДОНЫШКО, ГУДОК, БИДОН, УДОЧКА, ХОДОК, МОЛОДОЙ, ЛАДОНЬ, МЕДОВЫЙ;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ДУ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ДУБ, ДУБОК, ДУМА, ДУМАТЬ, ДУНЯ, ДУПЛО, ДУЛО, ДУШ, ДУША, ДУШНО, ДУГА, ДУЭЛЬ, ДУХИ, РАДУГА, ПОДУШКА, ИДУ, УПАДУ, ЕДУ, ВОЗДУХ, ОДУВАНЧИК, ГРАДУСНИК, КОНДУКТОР, СУНДУК, КАКАДУ, ПОЙДУ, НАЙДУ, КОЛДУН, ФЕДУЛ, НАДУЛ;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ДЫ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ДЫМ, ДЫМКА, ДЫМОК, ДЫНЯ, ДЫРА, ДЫРКА, ДЫХАНИЕ, ПЛОДЫ, ЯГОДЫ, ПРУДЫ, ЛАНДЫШ, САДЫ, ХОДЫ, ГОДЫ, НАРОДЫ, СЛЕДЫ, ЗАВОДЫ, КЕДЫ, ВИДЫ, ПОХОДЫ, ПАРАДЫ, НАРЯДЫ, СНАРЯДЫ, РЯДЫ;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ДВА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ДВА, ДВАДЦАТЬ, ДВАЖДЫ, ЕДВА;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ДВО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ДВОЕ, ДВОЕНИЕ, ДВОЙКА, ДВОЙНИК, ДВОЙНОЙ, ДВОЙНЯ, ДВОР, ДВОРИК, ДВОРЕЦ, ДВОРНИК, ДВОРНЯГА, ДВОРОВЫЙ;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ДВЕ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ДВЕРЬ, ДВЕРЦА, ДВЕРКА,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ДВЕРНОЙ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>, ДВЕНАДЦАТЬ, ДВЕСТИ;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ДВИ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lastRenderedPageBreak/>
        <w:t>ДВИГАТЬ, ДВИГАТЕЛЬ, ДВИЖЕНИЕ, ДВИЖОК, ДВИНУТЬ;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ДНЕ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ДНЕВАТЬ, ДНЕВНОЙ, ДНЕВНИК;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ДНО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ДНО, МОДНО, ПОДНОС, СУДНО, ЛАДНО, НУДНО, ВИДНО;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ДНИ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ДНИ, ДНИЩЕ, ОДНИ, ВОДНИК. </w:t>
      </w: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ДОЖДИК, ДВАЖДЫ, ДЯДЯ, МЕДВЕДИ, ДЕДУШКА, ДИАДЕМА, ДРОЗДЫ, ВОДОПАДЫ, ДУДОЧКА, ДУДЕТЬ, ДОДОН, ОДЕЖДА, НАДЕЖДА, ПОДВОДНИК, ВЕЗДЕХОДЫ, ПОДВОДА, ДЕКАДА.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ДА-ДА-ДА – БЕЖИТ ВОДА.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ДА-ДА-ДА – НАША МАМА МОЛОДА.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ДА-ДА-ДА – НЕ ХОДИ, ВАДИМ, ТУДА!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ДА-ДА-ДА – ОЙ, ХОЛОДНАЯ ВОДА.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ДА-ДА-ДА – ГУДЯТ ПРОВОДА.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ДО-ДО-ДО – ЗВУЧИТ ГУДОК.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ДУ-ДУ-ДУ – ДЕТИ БЕГАЮТ В САДУ.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ДУ-ДУ-ДУ – ПО САДУ Я ИДУ.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ДУ-ДУ-ДУ – ТЕБЯ НАЙДУ.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ДУ-ДУ-ДУ – Я ДОМОЙ ИДУ.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ДУ-ДУ-ДУ – ВСЁ РАВНО ТУДА ПОЙДУ.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ДЫ-ДЫ-ДЫ – ЦВЕТУТ САДЫ.</w:t>
      </w: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ДЫ-ДЫ-ДЫ – ЗНАЮ ВСЕ ХОДЫ.</w:t>
      </w: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ДИПЛОМ АКАДЕМИКА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ВЕДЕНИЕ ДЕЛА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БУДИТ БУДИЛЬНИК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ПРОДЕЛКИ ДЕТЕЙ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ДИВНАЯ ГВОЗДИКА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ДЕРЕВЯННЫЙ КОЛОДЕЦ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ДЯТЕЛ-ЗАДИРА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ЛЕДЯНАЯ ВОДИЦА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ВОДИТЕЛЬ ВЕЗДЕХОДА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СЕРДИТЫЙ ИНДЮК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СЕДИНА РОДИТЕЛЕЙ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ХОЛОДНАЯ ПОГОДА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ДОЖДЛИВЫЙ ДЕНЬ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ДАЛЁКИЙ ДЫМОК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ДВА ДНЯ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ДОБРЫЙ ДЯДЯ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ДЕСЯТЬ ДОМИКОВ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ДЛИННЫЕ ГВОЗДИ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ДЕТСКИЕ САДЫ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ДЕТСКИЙ ДОМ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ХОЛОДНЫЙ ДЕКАБРЬ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ДЕРЕВЯННЫЙ ДОМ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ДАВНЫМ-ДАВНО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НАДУТЫЙ ФЕДУЛ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МЕДОВАЯ ДЫНЯ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ХОЛОДНАЯ ВОДА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ДЕВЯТЬ ДЮЙМОВ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СЕДОЙ ДЕД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ДЕСЯТЬ ДЕЛЬФИНОВ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ДИВО ДИВНОЕ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ДОБРЫЙ ДОГ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НАДО ДОЙТИ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lastRenderedPageBreak/>
        <w:t>ДОЛЖЕН ДОДЕЛАТЬ</w:t>
      </w:r>
      <w:r w:rsidRPr="00EF4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ХОЛОДНЫЙ ДУШ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</w:t>
      </w:r>
      <w:r w:rsidRPr="00EF487A">
        <w:rPr>
          <w:rFonts w:ascii="Times New Roman" w:hAnsi="Times New Roman" w:cs="Times New Roman"/>
          <w:b/>
          <w:sz w:val="28"/>
          <w:szCs w:val="28"/>
        </w:rPr>
        <w:t>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У ДИМЫ ДОМ.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У ДУНИ ДОМИК.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У ДИМЫ ДЫНЯ.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ДИМА, ДАЙ ДЫНЮ.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У ДЕДА ДАЧА.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ДАЧА ДАЛЕКО.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ДАЧА У ПРУДА.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НАШ ДОМ НА ДОНУ.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ПО ДОНУ ИДУТ СУДА.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В САДУ ДУБ.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ВЫУЧИТЬ СКОРОГОВОРКИ. ПОВТОРЯТЬ ТРИ РАЗА ПОДРЯД, УСКОРЯЯ ТЕМП.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ДОН, ДОН, ДОН, ЗАГОРЕЛСЯ КОШКИН ДОМ.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>, ДУ-ДУ, ДУ-ДУ, ПОТЕРЯЛ МУЖИК ДУГУ.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БУДУ ПЛЫТЬ Я ДЕНЬ-ДЕНЬСКОЙ ПО РЕКЕ ВОДЫ ДОНСКОЙ.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ДЕД ДОДОН В ДУДУ ДУДЕЛ, ДИМКУ ДЕД ДУДОЙ ЗАДЕЛ.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ДЯТЕЛ ДЕРЕВО ДОЛБИЛ, ДЕДА СТУКОМ РАЗБУДИЛ.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ЗАГУДЕЛА ДУДОЧКА, ДУДОЧКА-ПОГУДОЧКА.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(НА ВЫБОР).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***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СОВЫ ЛЕТЕЛИ,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ВСЕ ЛЮДИ ГЛЯДЕЛИ,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СОВЫ САДИЛИСЬ,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ВСЕ ЛЮДИ ДИВИЛИСЬ.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***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ДЯТЕЛ ЖИЛ В ДУПЛЕ ПУСТОМ,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ДУБ ДОЛБИЛ, КАК ДОЛОТОМ.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С. МАРШАК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***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ДУ-ДУ, ДУ-ДУ, ДУ-ДУ,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СИДИТ ВОРОН НА ДУБУ.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СИДИТ ВОРОН НА ДУБУ,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ОН ИГРАЕТ ВО ТРУБУ.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ДОЖДИК, ПОДОЖДИ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ДОЖДИК, ДОЖДИК, НЕ ДОЖДИ!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ДОЖДИК, ДОЖДИК, ПОДОЖДИ!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lastRenderedPageBreak/>
        <w:t>ДЕДУШКЕ СЕДОМУ.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487A">
        <w:rPr>
          <w:rFonts w:ascii="Times New Roman" w:hAnsi="Times New Roman" w:cs="Times New Roman"/>
          <w:sz w:val="28"/>
          <w:szCs w:val="28"/>
        </w:rPr>
        <w:t>Е. БЛАГИНИНА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(ПО ВЫБОРУ).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>ПОМОЩНИКИ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В ДОЛИНЕ ДОМ. НАД ДОМОМ ДЫМ. ВИДНО В ДОМЕ ТОПЯТ. В ДОМЕ ДВОЕ. ЛИДА И ДАНИЛ. ДАНИЛ ПОДМЁЛ ПОЛ МЕТЛОЙ, А ЛИДА ВЫМЫЛА ВОДОЙ.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– ЛИДА, ДОВОЛЬНО. ДАВАЙ,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ЛАДОНИ. ТУАЛЕТНОЕ МЫЛО В ВАННОЙ.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>ДРУГ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У ДИМЫ ЕСТЬ СОБАКА. ЕЁ ЗОВУТ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. ДИМА ЛЮБИТ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И ВСЕГДА БЕРЁТ ЕГО С СОБОЙ ГУЛЯТЬ. ОНИ ВМЕСТЕ ХОДЯТ КУПАТЬСЯ НА ПРУД. ДИМА БРОСАЕТ МАЛЕНЬКИЙ МЯЧИК В ВОДУ, А ДИК ЕГО ДОСТАЁТ. ИГРА ДИКУ НРАВИТСЯ. ПОТОМ ДИМА И ДИК ВМЕСТЕ ПЛАВАЮТ В ПРУДУ. ДЕТИ ЛЮБЯТ НАБЛЮДАТЬ ЗА НИМИ.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>ИНДЮК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ПО ДВОРУ ИНДЮК ХОДИТ, НАДУЛСЯ, КАК ШАР, И НА ВСЕХ СЕРДИТСЯ. КРЫЛЬЯМИ ПО ЗЕМЛЕ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БОРОЗДИТ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И ХВОСТ ШИРОКО РАЗВЕРНУЛ. А ДЕТИШКИ ШЛИ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МИМО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И ДАВАЙ ЕГО ДРАЗНИТЬ.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– ЭЙ, ИНДЯ, ИНДЯ, ПОКАЖИСЬ!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ИНДЯ ПО ДВОРУ ПРОЙДИСЬ!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F487A">
        <w:rPr>
          <w:rFonts w:ascii="Times New Roman" w:hAnsi="Times New Roman" w:cs="Times New Roman"/>
          <w:sz w:val="28"/>
          <w:szCs w:val="28"/>
        </w:rPr>
        <w:t>Е. ЧАРУШИН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>ДУБОК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ДЕТИ УВИДЕЛИ ОКОЛО ДУБА МАЛЕНЬКИЙ ДУБОК.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– ОЙ, КАКОЙ МАЛЕНЬКИЙ ДУБОК, – СКАЗАЛА НАДЯ. – ОТКУДА ОН?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– ЭТОТ ДУБОК ВЫРОС ИЗ ЖЁЛУДЯ СТАРОГО ДУБА, – ОТВЕТИЛА ЛИДА.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– ДАВАЙТЕ ПЕРЕСАДИМ ДУБОК ТУДА, ГДЕ БОЛЬШЕ СВЕТА, – ПРЕДЛОЖИЛА НАДЯ.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– НЕ НАДО. СТАРЫЙ ДУБ ЗАЩИЩАЕТ ЕГО СВОИМИ ВЕТВЯМИ ОТ ВЕТРА И ЛУЧЕЙ СОЛНЦА.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87A">
        <w:rPr>
          <w:rFonts w:ascii="Times New Roman" w:hAnsi="Times New Roman" w:cs="Times New Roman"/>
          <w:b/>
          <w:sz w:val="40"/>
          <w:szCs w:val="40"/>
        </w:rPr>
        <w:lastRenderedPageBreak/>
        <w:t>ЗВУК [Д']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ДЯ – ДЮ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ДИ – ДЕ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ДЮ – ДИ – ДЕ – ДЯ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ДИ – ДЕ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ДЯ – ДЮ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ДЕ – </w:t>
      </w: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ДЯ – ДЮ</w:t>
      </w:r>
      <w:proofErr w:type="gramEnd"/>
      <w:r w:rsidRPr="00EF487A">
        <w:rPr>
          <w:rFonts w:ascii="Times New Roman" w:hAnsi="Times New Roman" w:cs="Times New Roman"/>
          <w:sz w:val="28"/>
          <w:szCs w:val="28"/>
        </w:rPr>
        <w:t xml:space="preserve"> – 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487A">
        <w:rPr>
          <w:rFonts w:ascii="Times New Roman" w:hAnsi="Times New Roman" w:cs="Times New Roman"/>
          <w:sz w:val="28"/>
          <w:szCs w:val="28"/>
        </w:rPr>
        <w:t>И Т. Д.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 xml:space="preserve">ДЯ 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ДЯТЕЛ, НАДЯ, ВАДЯ, ВОЛОДЯ, ФЕДЯ, МЕДЯНКА, БРОДЯГА, ВОДЯНОЙ, ЛЕДЯНОЙ, БАДЬЯ, ЛАДЬЯ;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ДЮ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ДЮЖИНА, ДЮЙМОВОЧКА, ДЮНЫ, ДЮЙМ, ДЮШЕС, ГАДЮКА, ИНДЮК;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ДИВАН, ДИВО, ДИВНЫЙ, ДИКИЙ, ДИКТОР, БУДИЛЬНИК, ДИЕТА, ДИЧЬ, ДИПЛОМ, ДИМА, ДИНА, ДИСК, ГАРДИНА, КРОКОДИЛ, ЛЬДИНА, ЛЕДИ, ОДИН, ЛЮДИ, ЛЕБЕДИ, МЕЛОДИЯ, РОДИНА, ГОВЯДИНА, КОМЕДИЯ, УДИВЛЕНИЕ, ГВОЗДИКА, САДИК, ЖЁЛУДИ, СМОРОДИНА, РЕДИСКА, ГВОЗДИ, РАДИО, ЭДИК, ХОЛОДИЛЬНИК, СОСЕДИ;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87A">
        <w:rPr>
          <w:rFonts w:ascii="Times New Roman" w:hAnsi="Times New Roman" w:cs="Times New Roman"/>
          <w:sz w:val="28"/>
          <w:szCs w:val="28"/>
        </w:rPr>
        <w:t>ДЕВА, ДЕВЯТЬ, ДЕД, ДЕЛО, ДЕЛЬФИН, ДЕНЬ, ДЕНЁК, ДЕНЬГИ, ДЕМОН, ДЕРЕВО, ДЕТАЛЬ, ДЕВОЧКА, ДЕСЯТЬ, ДЕЖУРНЫЙ, ДЕКАБРЬ, ДЕПО, ДЕСНА, ДЕМЬЯН, ДЕРЕВНЯ, ИДЕЯ, ОДЕЯЛО, УДЕЛ, КОЛОДЕЦ, ПОНЕДЕЛЬНИК, НЕДЕЛЯ, ПУДЕЛЬ, ОДЕКОЛОН.</w:t>
      </w:r>
      <w:proofErr w:type="gramEnd"/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87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F48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487A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ДЯ-ДЯ-ДЯ – ИДЁТ ДЯДЯ.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ДЮ-ДЮ-ДЮ – ВОТ ИНДЮК.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ДИ-ДИ-ДИ – СЮДА ИДИ.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ДИ-ДИ-ДИ – МЕНЯ ТЫ НЕ БУДИ.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ДИ-ДИ-ДИ – ТЫ ДОМОЙ ИДИ.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ДИ-ДИ-ДИ – ТЫ Ж ОДЕТЫЙ, НЕ ХОДИ!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ДЕ-ДЕ-ДЕ – НАСТУПИЛ ДЕНЬ.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ДЕ-ДЕ-ДЕ – БЫТЬ БЕДЕ.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ДЕ-ДЕ-ДЕ – РАДЫ МЫ ПОБЕДЕ.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87A">
        <w:rPr>
          <w:rFonts w:ascii="Times New Roman" w:hAnsi="Times New Roman" w:cs="Times New Roman"/>
          <w:sz w:val="28"/>
          <w:szCs w:val="28"/>
        </w:rPr>
        <w:t>ДЕ-ДЕ-ДЕ – ВОТ БЕДА! ВАДИМ, ТЫ ГДЕ?</w:t>
      </w:r>
    </w:p>
    <w:p w:rsidR="00EF487A" w:rsidRPr="00EF487A" w:rsidRDefault="00EF487A" w:rsidP="00EF4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87A" w:rsidRPr="00EF487A" w:rsidSect="001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487A"/>
    <w:rsid w:val="00141C24"/>
    <w:rsid w:val="00E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2016-03-10T08:46:00Z</dcterms:created>
  <dcterms:modified xsi:type="dcterms:W3CDTF">2016-03-10T08:52:00Z</dcterms:modified>
</cp:coreProperties>
</file>