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27" w:rsidRPr="006C2727" w:rsidRDefault="006C2727" w:rsidP="006C272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6C2727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Игра из бросового материала на закрепление знания состава числа из двух меньших «Божьи коровки»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</w:pPr>
      <w:r w:rsidRPr="006C27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2727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  <w:t>Задачи: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Закрепление знания состава числа до 10 из двух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меньших.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Упражнять сравнивать числа в пределах 10.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Упражнять увеличивать и уменьшать предложенные числа в пределах 10 на 1, 2.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Развивать тонкую моторику рук.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Развивать внимание, память. </w:t>
      </w:r>
    </w:p>
    <w:p w:rsid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Содержание:</w:t>
      </w: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большой пробке находится число, которое задаётся самим воспитателем или ребёнком.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обе божьи коровки, ребёнок подбирает необходимое количество пробок на одну и другую коровку, закрепляем знание состава числа.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двух детей можно предложить такое задание</w:t>
      </w:r>
      <w:proofErr w:type="gramStart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прикрути на одну крышку больше, чем поставленное число, а др. ребёнок на одну крышку меньше. Кто быстрее? </w:t>
      </w:r>
    </w:p>
    <w:p w:rsid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b/>
          <w:color w:val="009900"/>
          <w:sz w:val="28"/>
          <w:szCs w:val="28"/>
          <w:lang w:eastAsia="ru-RU"/>
        </w:rPr>
        <w:t>Игровые задания:</w:t>
      </w: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«Подбери второе число», «Найди ошибку</w:t>
      </w:r>
      <w:proofErr w:type="gramStart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числа, «Больше, меньше на 1, 2.», «Кто быстрее»(состав числа и сравнение) .</w:t>
      </w:r>
    </w:p>
    <w:p w:rsid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b/>
          <w:color w:val="6600FF"/>
          <w:sz w:val="28"/>
          <w:szCs w:val="28"/>
          <w:lang w:eastAsia="ru-RU"/>
        </w:rPr>
        <w:t>Как изготовить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понадобится пустая коробка из-под конфет, горлышки и чёрные крышки от пластиковых бутылок, цветной картон, и небольшой кусок ткани или самоклеящейся плёнки, клей.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Верхнюю крышку от коробки обклеиваем тканью или плёнкой.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Вырезаем из цветного картона 2 божьи коровки, делаем в них прорези для горлышек от пластиковых бутылок (в идеале должно быть хотя бы по 9 отверстий, у меня коробка не очень большая получилось только по 8) .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Отрезаем голышки от пластиковых бутылок, такой высоты, </w:t>
      </w:r>
      <w:proofErr w:type="gramStart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proofErr w:type="gramEnd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вставим их в коробку, нижняя частью они упирались в дно коробки. Иначе, когда дети </w:t>
      </w:r>
      <w:proofErr w:type="gramStart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заворачивать пробки горлышки могут</w:t>
      </w:r>
      <w:proofErr w:type="gramEnd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проваливаться. 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Вставляем горлышки, заворачиваем пробки, божьи коровки готовы</w:t>
      </w:r>
      <w:proofErr w:type="gramStart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ежду ними наворачивается большая пробка с цифрой-заданием. (приклеивать цифру лучше на завёрнутую крышку, иначе, когда крышку завернёшь цифра может быть или боком или вверх ногами.) </w:t>
      </w:r>
    </w:p>
    <w:p w:rsidR="00F2622F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Для больших крышек с заданием сделала шкатулочку в виде Божьей </w:t>
      </w:r>
      <w:r w:rsidR="00F26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коровки.</w:t>
      </w:r>
    </w:p>
    <w:p w:rsidR="006C2727" w:rsidRPr="006C2727" w:rsidRDefault="006C2727" w:rsidP="006C2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2622F" w:rsidRPr="00F2622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80766" cy="4486275"/>
            <wp:effectExtent l="19050" t="0" r="934" b="0"/>
            <wp:docPr id="4" name="Рисунок 1" descr="C:\Documents and Settings\Admin\Рабочий стол\Новая папка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MG_4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84" cy="448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AB" w:rsidRPr="006C2727" w:rsidRDefault="006C2727">
      <w:pPr>
        <w:rPr>
          <w:sz w:val="28"/>
          <w:szCs w:val="28"/>
        </w:rPr>
      </w:pPr>
      <w:r w:rsidRPr="006C27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F2622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" name="Рисунок 3" descr="C:\Documents and Settings\Admin\Рабочий стол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3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670" cy="4457700"/>
            <wp:effectExtent l="19050" t="0" r="930" b="0"/>
            <wp:docPr id="2" name="Рисунок 2" descr="C:\Documents and Settings\Admin\Рабочий стол\Новая папка\IMG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IMG_4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56" cy="44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4AB" w:rsidRPr="006C2727" w:rsidSect="00A67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727"/>
    <w:rsid w:val="006C2727"/>
    <w:rsid w:val="00A135E8"/>
    <w:rsid w:val="00A6325B"/>
    <w:rsid w:val="00A674AB"/>
    <w:rsid w:val="00DE5F78"/>
    <w:rsid w:val="00F26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AB"/>
  </w:style>
  <w:style w:type="paragraph" w:styleId="1">
    <w:name w:val="heading 1"/>
    <w:basedOn w:val="a"/>
    <w:link w:val="10"/>
    <w:uiPriority w:val="9"/>
    <w:qFormat/>
    <w:rsid w:val="006C27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7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C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C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0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2016-03-10T17:46:00Z</dcterms:created>
  <dcterms:modified xsi:type="dcterms:W3CDTF">2016-03-10T17:58:00Z</dcterms:modified>
</cp:coreProperties>
</file>