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E8" w:rsidRPr="006B2ED9" w:rsidRDefault="009616E8" w:rsidP="00985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ED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комбинированного вида №8 «Ягодка» Фрунзенского района г. Саратова</w:t>
      </w:r>
    </w:p>
    <w:p w:rsidR="009616E8" w:rsidRDefault="009616E8" w:rsidP="005D0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5D0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5D0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5D0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5D0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5D0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9616E8">
      <w:pPr>
        <w:rPr>
          <w:rFonts w:ascii="Times New Roman" w:hAnsi="Times New Roman" w:cs="Times New Roman"/>
          <w:b/>
          <w:sz w:val="28"/>
          <w:szCs w:val="28"/>
        </w:rPr>
      </w:pPr>
    </w:p>
    <w:p w:rsidR="009616E8" w:rsidRPr="006B2ED9" w:rsidRDefault="00080AF1" w:rsidP="009616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Непрерывной образовательной деятельности</w:t>
      </w:r>
      <w:r w:rsidR="009616E8" w:rsidRPr="006B2ED9">
        <w:rPr>
          <w:rFonts w:ascii="Times New Roman" w:hAnsi="Times New Roman" w:cs="Times New Roman"/>
          <w:b/>
          <w:sz w:val="56"/>
          <w:szCs w:val="56"/>
        </w:rPr>
        <w:t xml:space="preserve">: </w:t>
      </w:r>
    </w:p>
    <w:p w:rsidR="009616E8" w:rsidRPr="006B2ED9" w:rsidRDefault="009616E8" w:rsidP="009616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2ED9">
        <w:rPr>
          <w:rFonts w:ascii="Times New Roman" w:hAnsi="Times New Roman" w:cs="Times New Roman"/>
          <w:b/>
          <w:sz w:val="56"/>
          <w:szCs w:val="56"/>
        </w:rPr>
        <w:t>познавательное развитие на тему:</w:t>
      </w:r>
    </w:p>
    <w:p w:rsidR="009616E8" w:rsidRPr="006B2ED9" w:rsidRDefault="009616E8" w:rsidP="009616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2ED9">
        <w:rPr>
          <w:rFonts w:ascii="Times New Roman" w:hAnsi="Times New Roman" w:cs="Times New Roman"/>
          <w:b/>
          <w:sz w:val="56"/>
          <w:szCs w:val="56"/>
        </w:rPr>
        <w:t xml:space="preserve"> «Мы в ответе за тех, кого приручили»</w:t>
      </w:r>
    </w:p>
    <w:p w:rsidR="009616E8" w:rsidRDefault="009616E8" w:rsidP="0096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6E8" w:rsidRDefault="009616E8" w:rsidP="009616E8">
      <w:pPr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961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Pr="006B2ED9" w:rsidRDefault="009616E8" w:rsidP="009616E8">
      <w:pPr>
        <w:jc w:val="right"/>
        <w:rPr>
          <w:rFonts w:ascii="Times New Roman" w:hAnsi="Times New Roman" w:cs="Times New Roman"/>
          <w:sz w:val="28"/>
          <w:szCs w:val="28"/>
        </w:rPr>
      </w:pPr>
      <w:r w:rsidRPr="006B2ED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80AF1">
        <w:rPr>
          <w:rFonts w:ascii="Times New Roman" w:hAnsi="Times New Roman" w:cs="Times New Roman"/>
          <w:sz w:val="28"/>
          <w:szCs w:val="28"/>
        </w:rPr>
        <w:t>средней</w:t>
      </w:r>
      <w:r w:rsidRPr="006B2ED9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9616E8" w:rsidRPr="006B2ED9" w:rsidRDefault="009616E8" w:rsidP="009616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</w:t>
      </w:r>
      <w:r w:rsidR="00E11983">
        <w:rPr>
          <w:rFonts w:ascii="Times New Roman" w:hAnsi="Times New Roman" w:cs="Times New Roman"/>
          <w:sz w:val="28"/>
          <w:szCs w:val="28"/>
        </w:rPr>
        <w:t>нина Е.</w:t>
      </w:r>
      <w:r w:rsidRPr="006B2ED9">
        <w:rPr>
          <w:rFonts w:ascii="Times New Roman" w:hAnsi="Times New Roman" w:cs="Times New Roman"/>
          <w:sz w:val="28"/>
          <w:szCs w:val="28"/>
        </w:rPr>
        <w:t>А.</w:t>
      </w:r>
    </w:p>
    <w:p w:rsidR="009616E8" w:rsidRDefault="009616E8" w:rsidP="009616E8">
      <w:pPr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9616E8">
      <w:pPr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9616E8" w:rsidP="00961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Pr="006B2ED9" w:rsidRDefault="00F934A8" w:rsidP="0096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 2016 </w:t>
      </w:r>
      <w:r w:rsidR="009616E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616E8" w:rsidRDefault="009616E8" w:rsidP="005D0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6E8" w:rsidRDefault="00690779" w:rsidP="00BF446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BF446C" w:rsidRPr="00BF446C" w:rsidRDefault="007865F6" w:rsidP="007865F6">
      <w:pPr>
        <w:jc w:val="both"/>
        <w:rPr>
          <w:rFonts w:ascii="Times New Roman" w:hAnsi="Times New Roman" w:cs="Times New Roman"/>
          <w:b/>
          <w:i/>
          <w:color w:val="000000"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0779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</w:t>
      </w:r>
      <w:r w:rsidR="00BF446C">
        <w:rPr>
          <w:rFonts w:ascii="Times New Roman" w:hAnsi="Times New Roman" w:cs="Times New Roman"/>
          <w:b/>
          <w:sz w:val="28"/>
          <w:szCs w:val="28"/>
        </w:rPr>
        <w:t>:</w:t>
      </w:r>
      <w:r w:rsidR="00BF446C" w:rsidRPr="004A2687">
        <w:rPr>
          <w:rFonts w:ascii="Times New Roman" w:hAnsi="Times New Roman" w:cs="Times New Roman"/>
          <w:b/>
          <w:i/>
          <w:color w:val="000000"/>
          <w:spacing w:val="-6"/>
          <w:sz w:val="44"/>
          <w:szCs w:val="44"/>
        </w:rPr>
        <w:t xml:space="preserve"> </w:t>
      </w:r>
      <w:r w:rsidR="00BF446C" w:rsidRPr="00BF446C">
        <w:rPr>
          <w:rFonts w:ascii="Times New Roman" w:hAnsi="Times New Roman" w:cs="Times New Roman"/>
          <w:b/>
          <w:i/>
          <w:color w:val="000000"/>
          <w:spacing w:val="-6"/>
          <w:sz w:val="32"/>
          <w:szCs w:val="32"/>
        </w:rPr>
        <w:t xml:space="preserve">«ОТ РОЖДЕНИЯ ДО ШКОЛЫ»  </w:t>
      </w:r>
      <w:r w:rsidR="00BF446C" w:rsidRPr="004A2687"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>Н.Е.</w:t>
      </w:r>
      <w:r w:rsidR="00BF446C">
        <w:rPr>
          <w:rFonts w:ascii="Times New Roman" w:hAnsi="Times New Roman" w:cs="Times New Roman"/>
          <w:b/>
          <w:i/>
          <w:color w:val="000000"/>
          <w:spacing w:val="-6"/>
          <w:sz w:val="36"/>
          <w:szCs w:val="36"/>
        </w:rPr>
        <w:t xml:space="preserve"> Вераксы, Т.С. Комаровой, М.А. Васильевой</w:t>
      </w:r>
    </w:p>
    <w:p w:rsidR="00690779" w:rsidRPr="007865F6" w:rsidRDefault="007865F6" w:rsidP="00380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446C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080AF1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5D015E" w:rsidRDefault="007865F6" w:rsidP="00BF44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015E" w:rsidRPr="009650E0">
        <w:rPr>
          <w:rFonts w:ascii="Times New Roman" w:hAnsi="Times New Roman" w:cs="Times New Roman"/>
          <w:b/>
          <w:sz w:val="28"/>
          <w:szCs w:val="28"/>
        </w:rPr>
        <w:t>Тема</w:t>
      </w:r>
      <w:r w:rsidR="00BF446C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5D015E" w:rsidRPr="009650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D015E" w:rsidRPr="007865F6">
        <w:rPr>
          <w:rFonts w:ascii="Times New Roman" w:hAnsi="Times New Roman" w:cs="Times New Roman"/>
          <w:sz w:val="28"/>
          <w:szCs w:val="28"/>
        </w:rPr>
        <w:t>Зимующие птицы</w:t>
      </w:r>
      <w:r w:rsidR="00BF446C" w:rsidRPr="007865F6">
        <w:rPr>
          <w:rFonts w:ascii="Times New Roman" w:hAnsi="Times New Roman" w:cs="Times New Roman"/>
          <w:sz w:val="28"/>
          <w:szCs w:val="28"/>
        </w:rPr>
        <w:t xml:space="preserve"> </w:t>
      </w:r>
      <w:r w:rsidR="005D015E" w:rsidRPr="007865F6">
        <w:rPr>
          <w:rFonts w:ascii="Times New Roman" w:hAnsi="Times New Roman" w:cs="Times New Roman"/>
          <w:sz w:val="28"/>
          <w:szCs w:val="28"/>
        </w:rPr>
        <w:t>« Мы в ответите за тех, кого приручили!»</w:t>
      </w:r>
    </w:p>
    <w:p w:rsidR="00BF446C" w:rsidRPr="007865F6" w:rsidRDefault="007865F6" w:rsidP="00BF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446C">
        <w:rPr>
          <w:rFonts w:ascii="Times New Roman" w:hAnsi="Times New Roman" w:cs="Times New Roman"/>
          <w:b/>
          <w:sz w:val="28"/>
          <w:szCs w:val="28"/>
        </w:rPr>
        <w:t>Нап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равление образования и развития: </w:t>
      </w:r>
      <w:r w:rsidRPr="007865F6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D015E" w:rsidRDefault="007865F6" w:rsidP="005D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D015E" w:rsidRPr="009650E0">
        <w:rPr>
          <w:rFonts w:ascii="Times New Roman" w:hAnsi="Times New Roman" w:cs="Times New Roman"/>
          <w:b/>
          <w:sz w:val="28"/>
          <w:szCs w:val="28"/>
        </w:rPr>
        <w:t>Цель:</w:t>
      </w:r>
      <w:r w:rsidR="005D0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расширений знаний</w:t>
      </w:r>
      <w:r w:rsidR="005D015E">
        <w:rPr>
          <w:rFonts w:ascii="Times New Roman" w:hAnsi="Times New Roman" w:cs="Times New Roman"/>
          <w:sz w:val="28"/>
          <w:szCs w:val="28"/>
        </w:rPr>
        <w:t xml:space="preserve"> детей о жизни птиц зимой.</w:t>
      </w:r>
    </w:p>
    <w:p w:rsidR="005D015E" w:rsidRPr="009650E0" w:rsidRDefault="007865F6" w:rsidP="005D0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</w:t>
      </w:r>
      <w:r w:rsidR="005D015E" w:rsidRPr="009650E0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5D015E" w:rsidRDefault="009650E0" w:rsidP="005D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</w:t>
      </w:r>
      <w:r w:rsidR="005D015E">
        <w:rPr>
          <w:rFonts w:ascii="Times New Roman" w:hAnsi="Times New Roman" w:cs="Times New Roman"/>
          <w:sz w:val="28"/>
          <w:szCs w:val="28"/>
        </w:rPr>
        <w:t>ть представления о зимующих птицах;</w:t>
      </w:r>
    </w:p>
    <w:p w:rsidR="005D015E" w:rsidRDefault="005D015E" w:rsidP="005D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5D015E" w:rsidRDefault="005D015E" w:rsidP="005D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обследовать предметы, через сенсорное восприятие;</w:t>
      </w:r>
    </w:p>
    <w:p w:rsidR="005D015E" w:rsidRDefault="005D015E" w:rsidP="005D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толерантное отношение к птицам;</w:t>
      </w:r>
    </w:p>
    <w:p w:rsidR="005D015E" w:rsidRDefault="005D015E" w:rsidP="005D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</w:t>
      </w:r>
      <w:r w:rsidR="009650E0">
        <w:rPr>
          <w:rFonts w:ascii="Times New Roman" w:hAnsi="Times New Roman" w:cs="Times New Roman"/>
          <w:sz w:val="28"/>
          <w:szCs w:val="28"/>
        </w:rPr>
        <w:t>рить словарный запас: корм, кормушка, клюёт;</w:t>
      </w:r>
    </w:p>
    <w:p w:rsidR="009650E0" w:rsidRDefault="009650E0" w:rsidP="005D0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общаться со сверстниками.</w:t>
      </w:r>
    </w:p>
    <w:p w:rsidR="009650E0" w:rsidRDefault="009650E0" w:rsidP="009650E0">
      <w:pPr>
        <w:jc w:val="both"/>
        <w:rPr>
          <w:rFonts w:ascii="Times New Roman" w:hAnsi="Times New Roman" w:cs="Times New Roman"/>
          <w:sz w:val="28"/>
          <w:szCs w:val="28"/>
        </w:rPr>
      </w:pPr>
      <w:r w:rsidRPr="009650E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зимующими птицами  на прогулке, из окна группы (сорока, ворона, голубь, воробей, синица, снегирь), изготовление кормушек, подкормка птиц, просмотр слайдов, иллюстраций, чтение стихов, рассказов про птиц, разгадывание загадок.</w:t>
      </w:r>
    </w:p>
    <w:p w:rsidR="009650E0" w:rsidRDefault="009650E0" w:rsidP="009650E0">
      <w:pPr>
        <w:jc w:val="both"/>
        <w:rPr>
          <w:rFonts w:ascii="Times New Roman" w:hAnsi="Times New Roman" w:cs="Times New Roman"/>
          <w:sz w:val="28"/>
          <w:szCs w:val="28"/>
        </w:rPr>
      </w:pPr>
      <w:r w:rsidRPr="009650E0">
        <w:rPr>
          <w:rFonts w:ascii="Times New Roman" w:hAnsi="Times New Roman" w:cs="Times New Roman"/>
          <w:b/>
          <w:sz w:val="28"/>
          <w:szCs w:val="28"/>
        </w:rPr>
        <w:t>Оборудования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3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зимующих птиц, карточки с изображением зимующих птиц, корм для птиц, </w:t>
      </w:r>
      <w:r w:rsidR="007631A5"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>виды кормушек</w:t>
      </w:r>
      <w:r w:rsidR="007631A5">
        <w:rPr>
          <w:rFonts w:ascii="Times New Roman" w:hAnsi="Times New Roman" w:cs="Times New Roman"/>
          <w:sz w:val="28"/>
          <w:szCs w:val="28"/>
        </w:rPr>
        <w:t xml:space="preserve">, </w:t>
      </w:r>
      <w:r w:rsidR="007631A5" w:rsidRPr="00763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1A5">
        <w:rPr>
          <w:rFonts w:ascii="Times New Roman" w:hAnsi="Times New Roman" w:cs="Times New Roman"/>
          <w:b/>
          <w:sz w:val="28"/>
          <w:szCs w:val="28"/>
        </w:rPr>
        <w:t>героиня-</w:t>
      </w:r>
      <w:r w:rsidR="007631A5">
        <w:rPr>
          <w:rFonts w:ascii="Times New Roman" w:hAnsi="Times New Roman" w:cs="Times New Roman"/>
          <w:sz w:val="28"/>
          <w:szCs w:val="28"/>
        </w:rPr>
        <w:t>девочка Настя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020" w:rsidRDefault="00C35020" w:rsidP="0096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20" w:rsidRDefault="00C35020" w:rsidP="0096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20" w:rsidRDefault="00C35020" w:rsidP="0096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20" w:rsidRDefault="00C35020" w:rsidP="0096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20" w:rsidRDefault="00C35020" w:rsidP="0096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16" w:rsidRDefault="004D6816" w:rsidP="00C35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4D6816" w:rsidRDefault="004D6816" w:rsidP="00965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4D6816" w:rsidTr="004D6816">
        <w:tc>
          <w:tcPr>
            <w:tcW w:w="4927" w:type="dxa"/>
          </w:tcPr>
          <w:p w:rsidR="004D6816" w:rsidRDefault="004D6816" w:rsidP="009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927" w:type="dxa"/>
          </w:tcPr>
          <w:p w:rsidR="004D6816" w:rsidRDefault="004D6816" w:rsidP="009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D6816" w:rsidTr="00EE53C4">
        <w:tc>
          <w:tcPr>
            <w:tcW w:w="9854" w:type="dxa"/>
            <w:gridSpan w:val="2"/>
          </w:tcPr>
          <w:p w:rsidR="004D6816" w:rsidRDefault="004D6816" w:rsidP="004D6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Ι.Вводная часть</w:t>
            </w:r>
          </w:p>
        </w:tc>
      </w:tr>
      <w:tr w:rsidR="004D6816" w:rsidTr="004D6816">
        <w:tc>
          <w:tcPr>
            <w:tcW w:w="4927" w:type="dxa"/>
          </w:tcPr>
          <w:p w:rsidR="004D6816" w:rsidRDefault="004D6816" w:rsidP="004D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на ноутбуке ролик про зиму.</w:t>
            </w:r>
          </w:p>
          <w:p w:rsidR="004D6816" w:rsidRDefault="004D6816" w:rsidP="009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D6816" w:rsidRDefault="004D6816" w:rsidP="004D68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сидят на ковре</w:t>
            </w:r>
          </w:p>
        </w:tc>
      </w:tr>
      <w:tr w:rsidR="004D6816" w:rsidTr="004D6816">
        <w:tc>
          <w:tcPr>
            <w:tcW w:w="4927" w:type="dxa"/>
          </w:tcPr>
          <w:p w:rsidR="004D6816" w:rsidRDefault="004D6816" w:rsidP="004D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Наступила  зима. Снег запорошил землю. Замёрзли реки и озёра. Птицы улетели на юг. Ребята, а все птицы улетели на юг?</w:t>
            </w:r>
          </w:p>
          <w:p w:rsidR="004D6816" w:rsidRDefault="004D6816" w:rsidP="009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D6816" w:rsidRDefault="004D6816" w:rsidP="004D68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</w:tc>
      </w:tr>
      <w:tr w:rsidR="004D6816" w:rsidTr="004D6816">
        <w:tc>
          <w:tcPr>
            <w:tcW w:w="4927" w:type="dxa"/>
          </w:tcPr>
          <w:p w:rsidR="004D6816" w:rsidRDefault="004D6816" w:rsidP="004D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Вороны, воробьи, снегири, синички, дятел, клёст остались с нами, радовать нас.</w:t>
            </w:r>
          </w:p>
          <w:p w:rsidR="004D6816" w:rsidRDefault="004D6816" w:rsidP="009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D6816" w:rsidRDefault="004D6816" w:rsidP="009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051" w:rsidTr="001324DE">
        <w:tc>
          <w:tcPr>
            <w:tcW w:w="9854" w:type="dxa"/>
            <w:gridSpan w:val="2"/>
          </w:tcPr>
          <w:p w:rsidR="00121051" w:rsidRDefault="00121051" w:rsidP="00121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ΙΙ.Основная часть</w:t>
            </w:r>
          </w:p>
        </w:tc>
      </w:tr>
      <w:tr w:rsidR="00121051" w:rsidTr="0029290D">
        <w:tc>
          <w:tcPr>
            <w:tcW w:w="9854" w:type="dxa"/>
            <w:gridSpan w:val="2"/>
          </w:tcPr>
          <w:p w:rsidR="00121051" w:rsidRPr="00FC24FF" w:rsidRDefault="00121051" w:rsidP="00121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4FF">
              <w:rPr>
                <w:rFonts w:ascii="Times New Roman" w:hAnsi="Times New Roman" w:cs="Times New Roman"/>
                <w:b/>
                <w:sz w:val="28"/>
                <w:szCs w:val="28"/>
              </w:rPr>
              <w:t>Входит Настя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4FF">
              <w:rPr>
                <w:rFonts w:ascii="Times New Roman" w:hAnsi="Times New Roman" w:cs="Times New Roman"/>
                <w:b/>
                <w:sz w:val="28"/>
                <w:szCs w:val="28"/>
              </w:rPr>
              <w:t>- расстроенная.</w:t>
            </w:r>
          </w:p>
          <w:p w:rsidR="00121051" w:rsidRDefault="00121051" w:rsidP="00965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5A" w:rsidTr="00FC1C96">
        <w:tc>
          <w:tcPr>
            <w:tcW w:w="4927" w:type="dxa"/>
          </w:tcPr>
          <w:p w:rsidR="002E005A" w:rsidRPr="00FC24FF" w:rsidRDefault="002E005A" w:rsidP="00121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3CB">
              <w:rPr>
                <w:rFonts w:ascii="Times New Roman" w:hAnsi="Times New Roman" w:cs="Times New Roman"/>
                <w:sz w:val="28"/>
                <w:szCs w:val="28"/>
              </w:rPr>
              <w:t>Настя, что случилось?</w:t>
            </w:r>
          </w:p>
        </w:tc>
        <w:tc>
          <w:tcPr>
            <w:tcW w:w="4927" w:type="dxa"/>
          </w:tcPr>
          <w:p w:rsidR="002E005A" w:rsidRPr="00FC24FF" w:rsidRDefault="002E005A" w:rsidP="00121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05A" w:rsidTr="006E425D">
        <w:tc>
          <w:tcPr>
            <w:tcW w:w="9854" w:type="dxa"/>
            <w:gridSpan w:val="2"/>
          </w:tcPr>
          <w:p w:rsidR="002E005A" w:rsidRDefault="002E005A">
            <w:r w:rsidRPr="00FC2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C24FF">
              <w:rPr>
                <w:rFonts w:ascii="Times New Roman" w:hAnsi="Times New Roman" w:cs="Times New Roman"/>
                <w:sz w:val="28"/>
                <w:szCs w:val="28"/>
              </w:rPr>
              <w:t>Ваня загадал мне загадку, а я не знаю отгадки</w:t>
            </w:r>
          </w:p>
        </w:tc>
      </w:tr>
      <w:tr w:rsidR="002E005A" w:rsidTr="004D6816">
        <w:tc>
          <w:tcPr>
            <w:tcW w:w="4927" w:type="dxa"/>
          </w:tcPr>
          <w:p w:rsidR="002E005A" w:rsidRDefault="002E0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C24FF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бята поможем Настя отгадать загадку?</w:t>
            </w:r>
          </w:p>
        </w:tc>
        <w:tc>
          <w:tcPr>
            <w:tcW w:w="4927" w:type="dxa"/>
          </w:tcPr>
          <w:p w:rsidR="002E005A" w:rsidRPr="009B6AB8" w:rsidRDefault="009B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AB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9B6AB8" w:rsidTr="004D6816">
        <w:tc>
          <w:tcPr>
            <w:tcW w:w="4927" w:type="dxa"/>
          </w:tcPr>
          <w:p w:rsidR="009B6AB8" w:rsidRDefault="009B6AB8" w:rsidP="009B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Избушка новая, для всех столовая, зовёт обедать, крошек отведать.</w:t>
            </w:r>
          </w:p>
          <w:p w:rsidR="009B6AB8" w:rsidRDefault="009B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B6AB8" w:rsidRDefault="009B6AB8">
            <w:r w:rsidRPr="009B6AB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253EE2" w:rsidTr="00F576E3">
        <w:tc>
          <w:tcPr>
            <w:tcW w:w="9854" w:type="dxa"/>
            <w:gridSpan w:val="2"/>
          </w:tcPr>
          <w:p w:rsidR="00253EE2" w:rsidRDefault="00253EE2">
            <w:r>
              <w:rPr>
                <w:rFonts w:ascii="Times New Roman" w:hAnsi="Times New Roman" w:cs="Times New Roman"/>
                <w:sz w:val="28"/>
                <w:szCs w:val="28"/>
              </w:rPr>
              <w:t>- Ой, спасибо! Побегу Ваню порадую.</w:t>
            </w:r>
          </w:p>
        </w:tc>
      </w:tr>
      <w:tr w:rsidR="009B6AB8" w:rsidTr="004D6816">
        <w:tc>
          <w:tcPr>
            <w:tcW w:w="4927" w:type="dxa"/>
          </w:tcPr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 Смотрите сколько у нас разных кормушек.</w:t>
            </w: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понимает детей и ведёт к кормушкам, а потом к столам, показывает кормушки)</w:t>
            </w: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вам покажу какие ещё бывают кормушки (слайды). </w:t>
            </w: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для каких птиц мы приготовили кормушки?</w:t>
            </w:r>
          </w:p>
          <w:p w:rsidR="009B6AB8" w:rsidRDefault="009B6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2" w:rsidRDefault="00253EE2" w:rsidP="00253E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B6AB8" w:rsidRDefault="009B6AB8"/>
        </w:tc>
      </w:tr>
      <w:tr w:rsidR="009B6AB8" w:rsidTr="004D6816">
        <w:tc>
          <w:tcPr>
            <w:tcW w:w="4927" w:type="dxa"/>
          </w:tcPr>
          <w:p w:rsidR="009B6AB8" w:rsidRDefault="00C27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 Что внутри»</w:t>
            </w:r>
          </w:p>
          <w:p w:rsidR="00C27138" w:rsidRDefault="00C27138" w:rsidP="00C2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подойдем к столу, на которых лежат  снежки и развернём их, посмотрим, что внутри.</w:t>
            </w:r>
          </w:p>
          <w:p w:rsidR="00C27138" w:rsidRDefault="00C27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7138" w:rsidRDefault="00C27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27138" w:rsidRDefault="00C27138" w:rsidP="00C2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разворачивают, видят птиц, называют их и  главные отличительные признаки)</w:t>
            </w:r>
          </w:p>
          <w:p w:rsidR="009B6AB8" w:rsidRDefault="009B6AB8"/>
        </w:tc>
      </w:tr>
      <w:tr w:rsidR="00C27138" w:rsidTr="004D6816">
        <w:tc>
          <w:tcPr>
            <w:tcW w:w="4927" w:type="dxa"/>
          </w:tcPr>
          <w:p w:rsidR="00C27138" w:rsidRDefault="00C27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Молодцы.</w:t>
            </w:r>
          </w:p>
        </w:tc>
        <w:tc>
          <w:tcPr>
            <w:tcW w:w="4927" w:type="dxa"/>
          </w:tcPr>
          <w:p w:rsidR="00C27138" w:rsidRDefault="00C27138" w:rsidP="00C2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138" w:rsidTr="004D6816">
        <w:tc>
          <w:tcPr>
            <w:tcW w:w="4927" w:type="dxa"/>
          </w:tcPr>
          <w:p w:rsidR="00B7715C" w:rsidRDefault="00C27138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разминка</w:t>
            </w:r>
            <w:r w:rsidR="00B77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вспомним, какие звуки произносят эти птицы.</w:t>
            </w: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воробья</w:t>
            </w: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Вос.: - Синица</w:t>
            </w: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Вос.: - Ворона</w:t>
            </w: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 xml:space="preserve">Вос.: - -Дятел </w:t>
            </w: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Вос.: - Снегирь</w:t>
            </w: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Вос.: - Молодцы, мои птички. А давайте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превратимся в птичек  - птичек- невеличек.</w:t>
            </w:r>
          </w:p>
          <w:p w:rsidR="00B7715C" w:rsidRDefault="00B77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D7A" w:rsidRDefault="00945D7A" w:rsidP="00B77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 xml:space="preserve">Дети: - чик - чирик </w:t>
            </w: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Дети: - тинь- тинь</w:t>
            </w: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Дети: - кар-кар</w:t>
            </w:r>
          </w:p>
          <w:p w:rsidR="00B7715C" w:rsidRPr="007F4F9A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Дети: - тук – тук</w:t>
            </w: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9A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фю -фю</w:t>
            </w:r>
          </w:p>
          <w:p w:rsidR="00C27138" w:rsidRDefault="00C27138" w:rsidP="00C2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138" w:rsidTr="004D6816">
        <w:tc>
          <w:tcPr>
            <w:tcW w:w="4927" w:type="dxa"/>
          </w:tcPr>
          <w:p w:rsidR="00C27138" w:rsidRDefault="00B77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Физ.минутка</w:t>
            </w:r>
          </w:p>
          <w:p w:rsidR="00B7715C" w:rsidRDefault="00B7715C" w:rsidP="00B7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летали птички</w:t>
            </w:r>
          </w:p>
          <w:p w:rsidR="00B7715C" w:rsidRDefault="00B7715C" w:rsidP="00B7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невелички</w:t>
            </w:r>
          </w:p>
          <w:p w:rsidR="00B7715C" w:rsidRDefault="00B7715C" w:rsidP="00B7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летали, все летали</w:t>
            </w:r>
          </w:p>
          <w:p w:rsidR="00B7715C" w:rsidRDefault="00B7715C" w:rsidP="00B7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Крыльями махали</w:t>
            </w:r>
          </w:p>
          <w:p w:rsidR="00B7715C" w:rsidRDefault="00B7715C" w:rsidP="00B7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дорожку сели, зёрнышки поели</w:t>
            </w:r>
          </w:p>
          <w:p w:rsidR="00B7715C" w:rsidRDefault="00B7715C" w:rsidP="00B7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 – клю – клю</w:t>
            </w:r>
          </w:p>
          <w:p w:rsidR="00B7715C" w:rsidRDefault="00B7715C" w:rsidP="00B77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зёрнышки люблю.</w:t>
            </w:r>
          </w:p>
          <w:p w:rsidR="00110D15" w:rsidRDefault="00110D15" w:rsidP="00110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Птички отдохнули, и в ребяток превратились снова.</w:t>
            </w:r>
          </w:p>
          <w:p w:rsidR="00B7715C" w:rsidRDefault="00B77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27138" w:rsidRDefault="00C27138" w:rsidP="00C2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5C" w:rsidRDefault="00B7715C" w:rsidP="00C2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Машут руками</w:t>
            </w: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5C" w:rsidRDefault="00B7715C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Садятся, имитируют – клюют </w:t>
            </w:r>
          </w:p>
          <w:p w:rsidR="00110D15" w:rsidRDefault="00110D15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15" w:rsidRDefault="00110D15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15C" w:rsidRDefault="00110D15" w:rsidP="00B7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715C">
              <w:rPr>
                <w:rFonts w:ascii="Times New Roman" w:hAnsi="Times New Roman" w:cs="Times New Roman"/>
                <w:sz w:val="28"/>
                <w:szCs w:val="28"/>
              </w:rPr>
              <w:t>стают</w:t>
            </w:r>
          </w:p>
        </w:tc>
      </w:tr>
      <w:tr w:rsidR="00110D15" w:rsidTr="004D6816">
        <w:tc>
          <w:tcPr>
            <w:tcW w:w="4927" w:type="dxa"/>
          </w:tcPr>
          <w:p w:rsidR="004D622A" w:rsidRDefault="00110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76560">
              <w:rPr>
                <w:rFonts w:ascii="Times New Roman" w:hAnsi="Times New Roman" w:cs="Times New Roman"/>
                <w:sz w:val="28"/>
                <w:szCs w:val="28"/>
              </w:rPr>
              <w:t>Ребята, давайте пройдем к столам  и  посмотрим, что у нас лежит в миске. Проходим, рассаживаемся за столы, опускаем руки в миску, трогаем свои пальчиками  и говорят что в миске и для кого это.</w:t>
            </w:r>
          </w:p>
          <w:p w:rsidR="004D622A" w:rsidRDefault="004D622A" w:rsidP="004D6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давайте приготовим лакомство для птиц</w:t>
            </w:r>
          </w:p>
          <w:p w:rsidR="004D622A" w:rsidRDefault="004D6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22A" w:rsidRDefault="004D622A"/>
        </w:tc>
        <w:tc>
          <w:tcPr>
            <w:tcW w:w="4927" w:type="dxa"/>
          </w:tcPr>
          <w:p w:rsidR="00110D15" w:rsidRDefault="00110D15" w:rsidP="00110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D7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C7FF1">
              <w:rPr>
                <w:rFonts w:ascii="Times New Roman" w:hAnsi="Times New Roman" w:cs="Times New Roman"/>
                <w:sz w:val="28"/>
                <w:szCs w:val="28"/>
              </w:rPr>
              <w:t>при ответе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спрашивает  какая птица любит этот корм)</w:t>
            </w:r>
          </w:p>
          <w:p w:rsidR="00110D15" w:rsidRDefault="00110D15"/>
        </w:tc>
      </w:tr>
      <w:tr w:rsidR="004D622A" w:rsidTr="00C66CF0">
        <w:tc>
          <w:tcPr>
            <w:tcW w:w="9854" w:type="dxa"/>
            <w:gridSpan w:val="2"/>
          </w:tcPr>
          <w:p w:rsidR="004D622A" w:rsidRPr="00C35020" w:rsidRDefault="004D622A" w:rsidP="00110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дается, хлебные шарики на дощечки, в которые они должны вмять корм из своей миски, показывает как)( потом  разминаем , делаем лепешку и кладем на свои дощечки)</w:t>
            </w:r>
          </w:p>
        </w:tc>
      </w:tr>
      <w:tr w:rsidR="004D622A" w:rsidTr="00225669">
        <w:tc>
          <w:tcPr>
            <w:tcW w:w="4927" w:type="dxa"/>
          </w:tcPr>
          <w:p w:rsidR="004D622A" w:rsidRDefault="001A1DA9" w:rsidP="004D6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-Хвалит детей за проделанную работу и говорит, что лакомство отдадим птицам на прогулке.</w:t>
            </w:r>
          </w:p>
        </w:tc>
        <w:tc>
          <w:tcPr>
            <w:tcW w:w="4927" w:type="dxa"/>
          </w:tcPr>
          <w:p w:rsidR="001A1DA9" w:rsidRDefault="001A1DA9" w:rsidP="001A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вытирают руки о салфетку и садятся на ковёр)</w:t>
            </w:r>
          </w:p>
          <w:p w:rsidR="004D622A" w:rsidRDefault="004D622A" w:rsidP="004D6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20" w:rsidTr="00C036A8">
        <w:trPr>
          <w:trHeight w:val="168"/>
        </w:trPr>
        <w:tc>
          <w:tcPr>
            <w:tcW w:w="9854" w:type="dxa"/>
            <w:gridSpan w:val="2"/>
          </w:tcPr>
          <w:p w:rsidR="00C35020" w:rsidRDefault="00C35020" w:rsidP="001A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20">
              <w:rPr>
                <w:rFonts w:ascii="Times New Roman" w:hAnsi="Times New Roman" w:cs="Times New Roman"/>
                <w:b/>
                <w:sz w:val="28"/>
                <w:szCs w:val="28"/>
              </w:rPr>
              <w:t>ΙΙΙ.Заключительная часть</w:t>
            </w:r>
          </w:p>
        </w:tc>
      </w:tr>
      <w:tr w:rsidR="001A1DA9" w:rsidTr="00225669">
        <w:tc>
          <w:tcPr>
            <w:tcW w:w="4927" w:type="dxa"/>
          </w:tcPr>
          <w:p w:rsidR="00C35020" w:rsidRDefault="00C35020" w:rsidP="00C3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какие мы молодцы. А за что  же мы себя хвалим?</w:t>
            </w:r>
          </w:p>
          <w:p w:rsidR="00C35020" w:rsidRDefault="00C35020" w:rsidP="00C35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1A1DA9" w:rsidRDefault="001A1DA9" w:rsidP="004D6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A1DA9" w:rsidRDefault="00C35020" w:rsidP="001A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</w:tbl>
    <w:p w:rsidR="00FC24FF" w:rsidRPr="00C35020" w:rsidRDefault="00FC24FF" w:rsidP="00C35020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</w:p>
    <w:sectPr w:rsidR="00FC24FF" w:rsidRPr="00C35020" w:rsidSect="009616E8">
      <w:pgSz w:w="11906" w:h="16838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A7" w:rsidRDefault="008E17A7" w:rsidP="005D015E">
      <w:pPr>
        <w:spacing w:after="0" w:line="240" w:lineRule="auto"/>
      </w:pPr>
      <w:r>
        <w:separator/>
      </w:r>
    </w:p>
  </w:endnote>
  <w:endnote w:type="continuationSeparator" w:id="1">
    <w:p w:rsidR="008E17A7" w:rsidRDefault="008E17A7" w:rsidP="005D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A7" w:rsidRDefault="008E17A7" w:rsidP="005D015E">
      <w:pPr>
        <w:spacing w:after="0" w:line="240" w:lineRule="auto"/>
      </w:pPr>
      <w:r>
        <w:separator/>
      </w:r>
    </w:p>
  </w:footnote>
  <w:footnote w:type="continuationSeparator" w:id="1">
    <w:p w:rsidR="008E17A7" w:rsidRDefault="008E17A7" w:rsidP="005D0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15E"/>
    <w:rsid w:val="00080AF1"/>
    <w:rsid w:val="00110D15"/>
    <w:rsid w:val="00121051"/>
    <w:rsid w:val="001A1DA9"/>
    <w:rsid w:val="00253EE2"/>
    <w:rsid w:val="002E005A"/>
    <w:rsid w:val="0038065C"/>
    <w:rsid w:val="003F3982"/>
    <w:rsid w:val="00421C0F"/>
    <w:rsid w:val="004D622A"/>
    <w:rsid w:val="004D6816"/>
    <w:rsid w:val="005D015E"/>
    <w:rsid w:val="00660644"/>
    <w:rsid w:val="00690779"/>
    <w:rsid w:val="006B2ED9"/>
    <w:rsid w:val="007631A5"/>
    <w:rsid w:val="007865F6"/>
    <w:rsid w:val="0079268A"/>
    <w:rsid w:val="007F4F9A"/>
    <w:rsid w:val="00884F93"/>
    <w:rsid w:val="008C7FF1"/>
    <w:rsid w:val="008E17A7"/>
    <w:rsid w:val="00936387"/>
    <w:rsid w:val="00942412"/>
    <w:rsid w:val="00945D7A"/>
    <w:rsid w:val="009616E8"/>
    <w:rsid w:val="009650E0"/>
    <w:rsid w:val="00985622"/>
    <w:rsid w:val="009B6AB8"/>
    <w:rsid w:val="00A87EBE"/>
    <w:rsid w:val="00AC7A5D"/>
    <w:rsid w:val="00B7715C"/>
    <w:rsid w:val="00BB1B8B"/>
    <w:rsid w:val="00BF446C"/>
    <w:rsid w:val="00C27138"/>
    <w:rsid w:val="00C35020"/>
    <w:rsid w:val="00C6764C"/>
    <w:rsid w:val="00D47024"/>
    <w:rsid w:val="00D776E8"/>
    <w:rsid w:val="00DE727F"/>
    <w:rsid w:val="00E11983"/>
    <w:rsid w:val="00EB7FD7"/>
    <w:rsid w:val="00F01674"/>
    <w:rsid w:val="00F934A8"/>
    <w:rsid w:val="00FC24FF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15E"/>
  </w:style>
  <w:style w:type="paragraph" w:styleId="a5">
    <w:name w:val="footer"/>
    <w:basedOn w:val="a"/>
    <w:link w:val="a6"/>
    <w:uiPriority w:val="99"/>
    <w:semiHidden/>
    <w:unhideWhenUsed/>
    <w:rsid w:val="005D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015E"/>
  </w:style>
  <w:style w:type="table" w:styleId="a7">
    <w:name w:val="Table Grid"/>
    <w:basedOn w:val="a1"/>
    <w:uiPriority w:val="59"/>
    <w:rsid w:val="006B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30</cp:revision>
  <cp:lastPrinted>2015-02-12T10:35:00Z</cp:lastPrinted>
  <dcterms:created xsi:type="dcterms:W3CDTF">2015-02-11T17:16:00Z</dcterms:created>
  <dcterms:modified xsi:type="dcterms:W3CDTF">2016-03-12T16:56:00Z</dcterms:modified>
</cp:coreProperties>
</file>