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52"/>
        <w:gridCol w:w="4395"/>
        <w:gridCol w:w="992"/>
        <w:gridCol w:w="2609"/>
      </w:tblGrid>
      <w:tr w:rsidR="00C86AA6" w:rsidTr="003A192C">
        <w:tc>
          <w:tcPr>
            <w:tcW w:w="2552" w:type="dxa"/>
          </w:tcPr>
          <w:p w:rsidR="00C86AA6" w:rsidRDefault="00C86AA6">
            <w:pPr>
              <w:ind w:left="0" w:firstLine="0"/>
            </w:pPr>
          </w:p>
        </w:tc>
        <w:tc>
          <w:tcPr>
            <w:tcW w:w="5387" w:type="dxa"/>
            <w:gridSpan w:val="2"/>
          </w:tcPr>
          <w:p w:rsidR="00C86AA6" w:rsidRDefault="00C86AA6" w:rsidP="005E32E7">
            <w:pPr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0152" cy="2727071"/>
                  <wp:effectExtent l="19050" t="0" r="5448" b="0"/>
                  <wp:docPr id="4" name="Рисунок 2" descr="C:\Documents and Settings\Admin\Рабочий стол\ПРС-Z\Cанкт-Петербург\sanktpeter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ПРС-Z\Cанкт-Петербург\sanktpeter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74" cy="272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C86AA6" w:rsidRDefault="00C86AA6">
            <w:pPr>
              <w:ind w:left="0" w:firstLine="0"/>
            </w:pPr>
          </w:p>
        </w:tc>
      </w:tr>
      <w:tr w:rsidR="005C6233" w:rsidTr="003A192C">
        <w:tc>
          <w:tcPr>
            <w:tcW w:w="10548" w:type="dxa"/>
            <w:gridSpan w:val="4"/>
          </w:tcPr>
          <w:p w:rsidR="005C6233" w:rsidRDefault="006D0430" w:rsidP="006D0430">
            <w:pPr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57775" cy="1580555"/>
                  <wp:effectExtent l="19050" t="0" r="0" b="0"/>
                  <wp:docPr id="48" name="Рисунок 25" descr="C:\Documents and Settings\Admin\Рабочий стол\ПРС-Z\БУКВЫ\РЕЗНЫЕ\C узором\НАЗ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Рабочий стол\ПРС-Z\БУКВЫ\РЕЗНЫЕ\C узором\НАЗ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833" cy="158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Tr="003A192C">
        <w:tc>
          <w:tcPr>
            <w:tcW w:w="10548" w:type="dxa"/>
            <w:gridSpan w:val="4"/>
          </w:tcPr>
          <w:p w:rsidR="00A415CA" w:rsidRPr="005E32E7" w:rsidRDefault="00B87083" w:rsidP="005E32E7">
            <w:pPr>
              <w:ind w:left="708" w:firstLine="466"/>
              <w:jc w:val="right"/>
              <w:rPr>
                <w:noProof/>
                <w:sz w:val="40"/>
                <w:szCs w:val="40"/>
              </w:rPr>
            </w:pPr>
            <w:r w:rsidRPr="005E32E7">
              <w:rPr>
                <w:noProof/>
                <w:sz w:val="40"/>
                <w:szCs w:val="40"/>
              </w:rPr>
              <w:t xml:space="preserve">Оформление </w:t>
            </w:r>
            <w:r w:rsidR="005E32E7">
              <w:rPr>
                <w:noProof/>
                <w:sz w:val="40"/>
                <w:szCs w:val="40"/>
              </w:rPr>
              <w:t xml:space="preserve">Сошниковой Ларисы </w:t>
            </w:r>
            <w:r w:rsidRPr="005E32E7">
              <w:rPr>
                <w:noProof/>
                <w:sz w:val="40"/>
                <w:szCs w:val="40"/>
              </w:rPr>
              <w:t>Александровны</w:t>
            </w:r>
          </w:p>
        </w:tc>
      </w:tr>
      <w:tr w:rsidR="00C86AA6" w:rsidTr="003A192C">
        <w:tc>
          <w:tcPr>
            <w:tcW w:w="10548" w:type="dxa"/>
            <w:gridSpan w:val="4"/>
          </w:tcPr>
          <w:p w:rsidR="00C86AA6" w:rsidRPr="005E32E7" w:rsidRDefault="00C86AA6" w:rsidP="00A415CA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56"/>
                <w:szCs w:val="56"/>
              </w:rPr>
            </w:pPr>
          </w:p>
        </w:tc>
      </w:tr>
      <w:tr w:rsidR="0058107E" w:rsidTr="003A192C">
        <w:tc>
          <w:tcPr>
            <w:tcW w:w="6947" w:type="dxa"/>
            <w:gridSpan w:val="2"/>
          </w:tcPr>
          <w:p w:rsidR="0058107E" w:rsidRPr="0030145B" w:rsidRDefault="00792E60" w:rsidP="006D0430">
            <w:pPr>
              <w:spacing w:before="120" w:after="60"/>
              <w:ind w:left="357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54045" cy="647700"/>
                  <wp:effectExtent l="19050" t="0" r="0" b="0"/>
                  <wp:docPr id="8" name="Рисунок 5" descr="C:\Documents and Settings\Admin\Рабочий стол\ПРС-Z\БУКВЫ\РЕЗНЫЕ\C узором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ПРС-Z\БУКВЫ\РЕЗНЫЕ\C узором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4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07E" w:rsidRPr="00792E60" w:rsidRDefault="0058107E" w:rsidP="006D0430">
            <w:pPr>
              <w:spacing w:after="12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Адмиралтейска</w:t>
            </w:r>
            <w:r w:rsidR="00A415CA">
              <w:rPr>
                <w:sz w:val="44"/>
                <w:szCs w:val="44"/>
              </w:rPr>
              <w:t>я игла</w:t>
            </w:r>
            <w:r w:rsidR="00A415CA">
              <w:rPr>
                <w:sz w:val="44"/>
                <w:szCs w:val="44"/>
              </w:rPr>
              <w:br/>
              <w:t>Издалека нам всем видна</w:t>
            </w:r>
            <w:r w:rsidR="00A415CA">
              <w:rPr>
                <w:sz w:val="44"/>
                <w:szCs w:val="44"/>
              </w:rPr>
              <w:br/>
              <w:t>Н</w:t>
            </w:r>
            <w:r>
              <w:rPr>
                <w:sz w:val="44"/>
                <w:szCs w:val="44"/>
              </w:rPr>
              <w:t>а ней – кораблик золотой,</w:t>
            </w:r>
            <w:r>
              <w:rPr>
                <w:sz w:val="44"/>
                <w:szCs w:val="44"/>
              </w:rPr>
              <w:br/>
              <w:t>Символ славы он морской!</w:t>
            </w:r>
          </w:p>
        </w:tc>
        <w:tc>
          <w:tcPr>
            <w:tcW w:w="3601" w:type="dxa"/>
            <w:gridSpan w:val="2"/>
          </w:tcPr>
          <w:p w:rsidR="0058107E" w:rsidRDefault="0058107E" w:rsidP="00263394">
            <w:pPr>
              <w:spacing w:before="24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1838325"/>
                  <wp:effectExtent l="19050" t="0" r="0" b="0"/>
                  <wp:docPr id="1" name="Рисунок 1" descr="C:\Documents and Settings\Admin\Рабочий стол\ПРС-Z\Cанкт-Петербург\0c5f64d2f46c3b210a5ac4962c9335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ПРС-Z\Cанкт-Петербург\0c5f64d2f46c3b210a5ac4962c9335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Tr="003A192C">
        <w:tc>
          <w:tcPr>
            <w:tcW w:w="6947" w:type="dxa"/>
            <w:gridSpan w:val="2"/>
          </w:tcPr>
          <w:p w:rsidR="00A415CA" w:rsidRPr="00792E60" w:rsidRDefault="00792E60" w:rsidP="006D0430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 w:rsidRPr="00792E60">
              <w:rPr>
                <w:b/>
                <w:color w:val="FF0000"/>
                <w:sz w:val="72"/>
                <w:szCs w:val="72"/>
              </w:rPr>
              <w:drawing>
                <wp:inline distT="0" distB="0" distL="0" distR="0">
                  <wp:extent cx="914400" cy="600075"/>
                  <wp:effectExtent l="19050" t="0" r="0" b="0"/>
                  <wp:docPr id="11" name="Рисунок 6" descr="C:\Documents and Settings\Admin\Рабочий стол\ПРС-Z\БУКВЫ\РЕЗНЫЕ\C узором\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ПРС-Z\БУКВЫ\РЕЗНЫЕ\C узором\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25" cy="60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5CA" w:rsidRDefault="00A415CA" w:rsidP="006D0430">
            <w:pPr>
              <w:spacing w:before="120"/>
              <w:ind w:left="459" w:firstLine="0"/>
              <w:rPr>
                <w:sz w:val="44"/>
                <w:szCs w:val="44"/>
              </w:rPr>
            </w:pPr>
            <w:r w:rsidRPr="00A415CA">
              <w:rPr>
                <w:sz w:val="44"/>
                <w:szCs w:val="44"/>
              </w:rPr>
              <w:t>Балтийское море</w:t>
            </w:r>
            <w:r>
              <w:rPr>
                <w:sz w:val="44"/>
                <w:szCs w:val="44"/>
              </w:rPr>
              <w:t>. Сурово оно.</w:t>
            </w:r>
            <w:r>
              <w:rPr>
                <w:sz w:val="44"/>
                <w:szCs w:val="44"/>
              </w:rPr>
              <w:br/>
              <w:t>Боролась за море Россия давно.</w:t>
            </w:r>
            <w:r>
              <w:rPr>
                <w:sz w:val="44"/>
                <w:szCs w:val="44"/>
              </w:rPr>
              <w:br/>
              <w:t>Балтики волны милы капитанам,</w:t>
            </w:r>
            <w:r>
              <w:rPr>
                <w:sz w:val="44"/>
                <w:szCs w:val="44"/>
              </w:rPr>
              <w:br/>
              <w:t>Смелым, отважным и очень</w:t>
            </w:r>
          </w:p>
          <w:p w:rsidR="00A415CA" w:rsidRPr="00A415CA" w:rsidRDefault="00A415CA" w:rsidP="006D0430">
            <w:pPr>
              <w:spacing w:after="120"/>
              <w:ind w:left="4434"/>
              <w:jc w:val="both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упрямым.</w:t>
            </w:r>
          </w:p>
        </w:tc>
        <w:tc>
          <w:tcPr>
            <w:tcW w:w="3601" w:type="dxa"/>
            <w:gridSpan w:val="2"/>
          </w:tcPr>
          <w:p w:rsidR="00A415CA" w:rsidRDefault="00C86AA6" w:rsidP="001C0B0D">
            <w:pPr>
              <w:spacing w:before="60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8205" cy="1866900"/>
                  <wp:effectExtent l="19050" t="0" r="0" b="0"/>
                  <wp:docPr id="5" name="Рисунок 3" descr="C:\Documents and Settings\Admin\Рабочий стол\ПРС-Z\Cанкт-Петербург\nastol.com.ua-9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ПРС-Z\Cанкт-Петербург\nastol.com.ua-9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715" cy="187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Tr="003A192C">
        <w:trPr>
          <w:trHeight w:val="376"/>
        </w:trPr>
        <w:tc>
          <w:tcPr>
            <w:tcW w:w="10548" w:type="dxa"/>
            <w:gridSpan w:val="4"/>
          </w:tcPr>
          <w:p w:rsidR="00A415CA" w:rsidRPr="005E32E7" w:rsidRDefault="00B87083" w:rsidP="006D0430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A415CA" w:rsidRPr="00263394" w:rsidRDefault="00A415CA" w:rsidP="00263394">
      <w:pPr>
        <w:ind w:left="0" w:firstLine="0"/>
        <w:rPr>
          <w:sz w:val="2"/>
          <w:szCs w:val="2"/>
        </w:r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7"/>
        <w:gridCol w:w="3601"/>
      </w:tblGrid>
      <w:tr w:rsidR="00A415CA" w:rsidTr="003A192C">
        <w:tc>
          <w:tcPr>
            <w:tcW w:w="6947" w:type="dxa"/>
          </w:tcPr>
          <w:p w:rsidR="00A415CA" w:rsidRPr="00792E60" w:rsidRDefault="00792E60" w:rsidP="009E14FA">
            <w:pPr>
              <w:spacing w:before="240" w:after="12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 w:rsidRPr="00792E60">
              <w:rPr>
                <w:b/>
                <w:color w:val="FF0000"/>
                <w:sz w:val="72"/>
                <w:szCs w:val="72"/>
                <w:lang w:val="en-US"/>
              </w:rPr>
              <w:lastRenderedPageBreak/>
              <w:drawing>
                <wp:inline distT="0" distB="0" distL="0" distR="0">
                  <wp:extent cx="1095375" cy="762000"/>
                  <wp:effectExtent l="19050" t="0" r="9525" b="0"/>
                  <wp:docPr id="14" name="Рисунок 7" descr="C:\Documents and Settings\Admin\Рабочий стол\ПРС-Z\БУКВЫ\РЕЗНЫЕ\C узором\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ПРС-Z\БУКВЫ\РЕЗНЫЕ\C узором\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5CA" w:rsidRPr="00263394" w:rsidRDefault="00263394" w:rsidP="009E14FA">
            <w:pPr>
              <w:spacing w:after="72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Волковка – речка такая.</w:t>
            </w:r>
            <w:r>
              <w:rPr>
                <w:sz w:val="44"/>
                <w:szCs w:val="44"/>
              </w:rPr>
              <w:br/>
              <w:t>Волка там нет. Я точно знаю.</w:t>
            </w:r>
          </w:p>
        </w:tc>
        <w:tc>
          <w:tcPr>
            <w:tcW w:w="3601" w:type="dxa"/>
          </w:tcPr>
          <w:p w:rsidR="00A415CA" w:rsidRDefault="00263394" w:rsidP="001C0B0D">
            <w:pPr>
              <w:spacing w:before="36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311400" cy="1600200"/>
                  <wp:effectExtent l="19050" t="0" r="0" b="0"/>
                  <wp:docPr id="6" name="Рисунок 4" descr="C:\Documents and Settings\Admin\Рабочий стол\ПРС-Z\Cанкт-Петербург\120826bggtx6lye6ee9c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ПРС-Z\Cанкт-Петербург\120826bggtx6lye6ee9c7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Tr="003A192C">
        <w:tc>
          <w:tcPr>
            <w:tcW w:w="6947" w:type="dxa"/>
          </w:tcPr>
          <w:p w:rsidR="00A415CA" w:rsidRPr="00792E60" w:rsidRDefault="00792E60" w:rsidP="00A415CA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81075" cy="695325"/>
                  <wp:effectExtent l="19050" t="0" r="9525" b="0"/>
                  <wp:docPr id="15" name="Рисунок 8" descr="C:\Documents and Settings\Admin\Рабочий стол\ПРС-Z\БУКВЫ\РЕЗНЫЕ\C узором\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ПРС-Z\БУКВЫ\РЕЗНЫЕ\C узором\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4FA" w:rsidRPr="009E14FA" w:rsidRDefault="009E14FA" w:rsidP="009E14FA">
            <w:pPr>
              <w:spacing w:before="240" w:after="480"/>
              <w:ind w:left="459" w:firstLine="0"/>
              <w:rPr>
                <w:b/>
                <w:color w:val="000000" w:themeColor="text1"/>
                <w:sz w:val="44"/>
                <w:szCs w:val="44"/>
              </w:rPr>
            </w:pPr>
            <w:r w:rsidRPr="009E14FA">
              <w:rPr>
                <w:color w:val="000000" w:themeColor="text1"/>
                <w:sz w:val="44"/>
                <w:szCs w:val="44"/>
              </w:rPr>
              <w:t>Грифоны на мосту сидят.</w:t>
            </w:r>
            <w:r w:rsidRPr="009E14FA">
              <w:rPr>
                <w:color w:val="000000" w:themeColor="text1"/>
                <w:sz w:val="44"/>
                <w:szCs w:val="44"/>
              </w:rPr>
              <w:br/>
              <w:t>Всех удивляют, всех хранят.</w:t>
            </w:r>
            <w:r>
              <w:rPr>
                <w:color w:val="000000" w:themeColor="text1"/>
                <w:sz w:val="44"/>
                <w:szCs w:val="44"/>
              </w:rPr>
              <w:br/>
              <w:t>Ответь скорее на вопрос:</w:t>
            </w:r>
            <w:r>
              <w:rPr>
                <w:color w:val="000000" w:themeColor="text1"/>
                <w:sz w:val="44"/>
                <w:szCs w:val="44"/>
              </w:rPr>
              <w:br/>
              <w:t>Как называются этот мост?</w:t>
            </w:r>
          </w:p>
        </w:tc>
        <w:tc>
          <w:tcPr>
            <w:tcW w:w="3601" w:type="dxa"/>
          </w:tcPr>
          <w:p w:rsidR="00A415CA" w:rsidRDefault="009E14FA" w:rsidP="001C0B0D">
            <w:pPr>
              <w:spacing w:before="48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00275" cy="2000250"/>
                  <wp:effectExtent l="19050" t="0" r="9525" b="0"/>
                  <wp:docPr id="7" name="Рисунок 5" descr="C:\Documents and Settings\Admin\Рабочий стол\ПРС-Z\Cанкт-Петербург\Грифоны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ПРС-Z\Cанкт-Петербург\Грифоны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76" cy="200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RPr="00A415CA" w:rsidTr="003A192C">
        <w:tc>
          <w:tcPr>
            <w:tcW w:w="10548" w:type="dxa"/>
            <w:gridSpan w:val="2"/>
          </w:tcPr>
          <w:p w:rsidR="00A415CA" w:rsidRPr="005E32E7" w:rsidRDefault="00B87083" w:rsidP="009F11F4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9E14FA" w:rsidRPr="00A415CA" w:rsidTr="003A192C">
        <w:tc>
          <w:tcPr>
            <w:tcW w:w="10548" w:type="dxa"/>
            <w:gridSpan w:val="2"/>
          </w:tcPr>
          <w:p w:rsidR="009E14FA" w:rsidRPr="00B87083" w:rsidRDefault="009E14FA" w:rsidP="009F11F4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46"/>
                <w:szCs w:val="46"/>
              </w:rPr>
            </w:pPr>
          </w:p>
        </w:tc>
      </w:tr>
      <w:tr w:rsidR="00A415CA" w:rsidTr="003A192C">
        <w:tc>
          <w:tcPr>
            <w:tcW w:w="6947" w:type="dxa"/>
          </w:tcPr>
          <w:p w:rsidR="00A415CA" w:rsidRPr="00792E60" w:rsidRDefault="00792E60" w:rsidP="009F11F4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838200" cy="838200"/>
                  <wp:effectExtent l="19050" t="0" r="0" b="0"/>
                  <wp:docPr id="16" name="Рисунок 9" descr="C:\Documents and Settings\Admin\Рабочий стол\ПРС-Z\БУКВЫ\РЕЗНЫЕ\C узором\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ПРС-Z\БУКВЫ\РЕЗНЫЕ\C узором\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5CA" w:rsidRPr="0058107E" w:rsidRDefault="009E14FA" w:rsidP="00686151">
            <w:pPr>
              <w:spacing w:after="48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Дудерговка – это речка.</w:t>
            </w:r>
            <w:r>
              <w:rPr>
                <w:sz w:val="44"/>
                <w:szCs w:val="44"/>
              </w:rPr>
              <w:br/>
              <w:t>Вот уж странное словечко!</w:t>
            </w:r>
          </w:p>
        </w:tc>
        <w:tc>
          <w:tcPr>
            <w:tcW w:w="3601" w:type="dxa"/>
          </w:tcPr>
          <w:p w:rsidR="00A415CA" w:rsidRDefault="00792E60" w:rsidP="001C0B0D">
            <w:pPr>
              <w:spacing w:before="24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364" cy="1659162"/>
                  <wp:effectExtent l="19050" t="0" r="486" b="0"/>
                  <wp:docPr id="17" name="Рисунок 10" descr="C:\Documents and Settings\Admin\Рабочий стол\ПРС-Z\Cанкт-Петербург\Дудерг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ПРС-Z\Cанкт-Петербург\Дудерг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70" cy="16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Tr="003A192C">
        <w:tc>
          <w:tcPr>
            <w:tcW w:w="6947" w:type="dxa"/>
          </w:tcPr>
          <w:p w:rsidR="00A415CA" w:rsidRDefault="00792E60" w:rsidP="009F11F4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 w:rsidRPr="00792E60">
              <w:rPr>
                <w:b/>
                <w:color w:val="FF0000"/>
                <w:sz w:val="72"/>
                <w:szCs w:val="72"/>
              </w:rPr>
              <w:drawing>
                <wp:inline distT="0" distB="0" distL="0" distR="0">
                  <wp:extent cx="895350" cy="781050"/>
                  <wp:effectExtent l="19050" t="0" r="0" b="0"/>
                  <wp:docPr id="20" name="Рисунок 11" descr="C:\Documents and Settings\Admin\Рабочий стол\ПРС-Z\БУКВЫ\РЕЗНЫЕ\C узором\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ПРС-Z\БУКВЫ\РЕЗНЫЕ\C узором\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B0D" w:rsidRDefault="001C0B0D" w:rsidP="001C0B0D">
            <w:pPr>
              <w:spacing w:before="240"/>
              <w:ind w:firstLine="17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Египетский мост задает нам </w:t>
            </w:r>
          </w:p>
          <w:p w:rsidR="00686151" w:rsidRPr="00686151" w:rsidRDefault="001C0B0D" w:rsidP="00686151">
            <w:pPr>
              <w:ind w:left="4956" w:right="-340" w:firstLine="17"/>
              <w:rPr>
                <w:sz w:val="2"/>
                <w:szCs w:val="2"/>
              </w:rPr>
            </w:pPr>
            <w:r>
              <w:rPr>
                <w:sz w:val="44"/>
                <w:szCs w:val="44"/>
              </w:rPr>
              <w:t>вопрос:</w:t>
            </w:r>
            <w:r>
              <w:rPr>
                <w:sz w:val="44"/>
                <w:szCs w:val="44"/>
              </w:rPr>
              <w:br/>
            </w:r>
          </w:p>
          <w:p w:rsidR="001C0B0D" w:rsidRDefault="001C0B0D" w:rsidP="00686151">
            <w:pPr>
              <w:ind w:left="352" w:right="-340" w:firstLine="17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Кто разгадает, что Сфинксы </w:t>
            </w:r>
          </w:p>
          <w:p w:rsidR="00A415CA" w:rsidRPr="00A415CA" w:rsidRDefault="001C0B0D" w:rsidP="00686151">
            <w:pPr>
              <w:spacing w:after="360"/>
              <w:ind w:left="4956" w:firstLine="17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знают?</w:t>
            </w:r>
          </w:p>
        </w:tc>
        <w:tc>
          <w:tcPr>
            <w:tcW w:w="3601" w:type="dxa"/>
          </w:tcPr>
          <w:p w:rsidR="00A415CA" w:rsidRPr="001C0B0D" w:rsidRDefault="00686151" w:rsidP="004577A0">
            <w:pPr>
              <w:spacing w:before="96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10244" cy="1704975"/>
                  <wp:effectExtent l="19050" t="0" r="0" b="0"/>
                  <wp:docPr id="21" name="Рисунок 12" descr="C:\Documents and Settings\Admin\Рабочий стол\ПРС-Z\Cанкт-Петербург\Египетский мост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ПРС-Z\Cанкт-Петербург\Египетский мост 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63" cy="170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CA" w:rsidRPr="00A415CA" w:rsidTr="003A192C">
        <w:trPr>
          <w:trHeight w:val="376"/>
        </w:trPr>
        <w:tc>
          <w:tcPr>
            <w:tcW w:w="10548" w:type="dxa"/>
            <w:gridSpan w:val="2"/>
          </w:tcPr>
          <w:p w:rsidR="00A415CA" w:rsidRPr="005E32E7" w:rsidRDefault="00B87083" w:rsidP="009F11F4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Tr="003A192C">
        <w:tc>
          <w:tcPr>
            <w:tcW w:w="6947" w:type="dxa"/>
          </w:tcPr>
          <w:p w:rsidR="00686151" w:rsidRPr="00792E60" w:rsidRDefault="00542284" w:rsidP="004E577B">
            <w:pPr>
              <w:spacing w:before="240" w:after="120"/>
              <w:ind w:left="0" w:firstLine="0"/>
              <w:jc w:val="center"/>
              <w:rPr>
                <w:b/>
                <w:color w:val="FF0000"/>
                <w:sz w:val="72"/>
                <w:szCs w:val="72"/>
                <w:lang w:val="en-US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1123950" cy="828675"/>
                  <wp:effectExtent l="19050" t="0" r="0" b="0"/>
                  <wp:docPr id="36" name="Рисунок 13" descr="C:\Documents and Settings\Admin\Рабочий стол\ПРС-Z\БУКВЫ\РЕЗНЫЕ\C узором\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ПРС-Z\БУКВЫ\РЕЗНЫЕ\C узором\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263394" w:rsidRDefault="00542284" w:rsidP="00B87083">
            <w:pPr>
              <w:spacing w:after="48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Ёни - Саари, Ёни – Саари -</w:t>
            </w:r>
            <w:r>
              <w:rPr>
                <w:sz w:val="44"/>
                <w:szCs w:val="44"/>
              </w:rPr>
              <w:br/>
              <w:t>Так когда – то остров звали.</w:t>
            </w:r>
            <w:r>
              <w:rPr>
                <w:sz w:val="44"/>
                <w:szCs w:val="44"/>
              </w:rPr>
              <w:br/>
              <w:t>Остров этот не простой:</w:t>
            </w:r>
            <w:r>
              <w:rPr>
                <w:sz w:val="44"/>
                <w:szCs w:val="44"/>
              </w:rPr>
              <w:br/>
              <w:t>Там родился город твой!</w:t>
            </w:r>
          </w:p>
        </w:tc>
        <w:tc>
          <w:tcPr>
            <w:tcW w:w="3600" w:type="dxa"/>
          </w:tcPr>
          <w:p w:rsidR="00686151" w:rsidRDefault="00542284" w:rsidP="00B87083">
            <w:pPr>
              <w:spacing w:before="48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00275" cy="2076450"/>
                  <wp:effectExtent l="19050" t="0" r="9525" b="0"/>
                  <wp:docPr id="37" name="Рисунок 14" descr="C:\Documents and Settings\Admin\Рабочий стол\ПРС-Z\Cанкт-Петербург\27-1-Петр-Великии__.-Основание-Санкт-Петербурга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ПРС-Z\Cанкт-Петербург\27-1-Петр-Великии__.-Основание-Санкт-Петербурга 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542284" w:rsidRDefault="00B87083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28700" cy="819150"/>
                  <wp:effectExtent l="19050" t="0" r="0" b="0"/>
                  <wp:docPr id="38" name="Рисунок 15" descr="C:\Documents and Settings\Admin\Рабочий стол\ПРС-Z\БУКВЫ\РЕЗНЫЕ\C узором\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ПРС-Z\БУКВЫ\РЕЗНЫЕ\C узором\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083" w:rsidRPr="00B87083" w:rsidRDefault="00B87083" w:rsidP="00B87083">
            <w:pPr>
              <w:spacing w:before="240" w:after="480"/>
              <w:ind w:left="459" w:firstLine="0"/>
              <w:rPr>
                <w:color w:val="000000" w:themeColor="text1"/>
                <w:sz w:val="44"/>
                <w:szCs w:val="44"/>
              </w:rPr>
            </w:pPr>
            <w:r w:rsidRPr="00B87083">
              <w:rPr>
                <w:color w:val="000000" w:themeColor="text1"/>
                <w:sz w:val="44"/>
                <w:szCs w:val="44"/>
              </w:rPr>
              <w:t>Ждановка – река у нас.</w:t>
            </w:r>
            <w:r>
              <w:rPr>
                <w:color w:val="000000" w:themeColor="text1"/>
                <w:sz w:val="44"/>
                <w:szCs w:val="44"/>
              </w:rPr>
              <w:br/>
              <w:t>Ждал там друга целый час!</w:t>
            </w:r>
          </w:p>
        </w:tc>
        <w:tc>
          <w:tcPr>
            <w:tcW w:w="3600" w:type="dxa"/>
          </w:tcPr>
          <w:p w:rsidR="00686151" w:rsidRDefault="00B87083" w:rsidP="00B87083">
            <w:pPr>
              <w:spacing w:before="24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57425" cy="1693069"/>
                  <wp:effectExtent l="19050" t="0" r="9525" b="0"/>
                  <wp:docPr id="39" name="Рисунок 16" descr="C:\Documents and Settings\Admin\Рабочий стол\ПРС-Z\Cанкт-Петербург\река Ждановк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ПРС-Z\Cанкт-Петербург\река Ждановк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5E32E7" w:rsidRDefault="00686151" w:rsidP="00B87083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="00B87083"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9E14FA" w:rsidRDefault="00686151" w:rsidP="004E577B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40"/>
                <w:szCs w:val="40"/>
              </w:rPr>
            </w:pPr>
          </w:p>
        </w:tc>
      </w:tr>
      <w:tr w:rsidR="00686151" w:rsidTr="003A192C">
        <w:tc>
          <w:tcPr>
            <w:tcW w:w="6947" w:type="dxa"/>
          </w:tcPr>
          <w:p w:rsidR="00686151" w:rsidRDefault="00B87083" w:rsidP="00B87083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00125" cy="752475"/>
                  <wp:effectExtent l="19050" t="0" r="9525" b="0"/>
                  <wp:docPr id="40" name="Рисунок 17" descr="C:\Documents and Settings\Admin\Рабочий стол\ПРС-Z\БУКВЫ\РЕЗНЫЕ\C узором\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ПРС-Z\БУКВЫ\РЕЗНЫЕ\C узором\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58107E" w:rsidRDefault="00B87083" w:rsidP="006D0430">
            <w:pPr>
              <w:spacing w:after="24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Зоологический музей!</w:t>
            </w:r>
            <w:r>
              <w:rPr>
                <w:sz w:val="44"/>
                <w:szCs w:val="44"/>
              </w:rPr>
              <w:br/>
              <w:t>Вы побывайте там скорей:</w:t>
            </w:r>
            <w:r>
              <w:rPr>
                <w:sz w:val="44"/>
                <w:szCs w:val="44"/>
              </w:rPr>
              <w:br/>
              <w:t>Узнаете про насекомых,</w:t>
            </w:r>
            <w:r>
              <w:rPr>
                <w:sz w:val="44"/>
                <w:szCs w:val="44"/>
              </w:rPr>
              <w:br/>
              <w:t>Про птиц, про рыб и про зверей.</w:t>
            </w:r>
          </w:p>
        </w:tc>
        <w:tc>
          <w:tcPr>
            <w:tcW w:w="3600" w:type="dxa"/>
          </w:tcPr>
          <w:p w:rsidR="00686151" w:rsidRDefault="00B87083" w:rsidP="004577A0">
            <w:pPr>
              <w:spacing w:before="84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7424" cy="1657350"/>
                  <wp:effectExtent l="19050" t="0" r="0" b="0"/>
                  <wp:docPr id="44" name="Рисунок 21" descr="C:\Documents and Settings\Admin\Рабочий стол\ПРС-Z\Cанкт-Петербург\zoologicheskij-muz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ПРС-Z\Cанкт-Петербург\zoologicheskij-muz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138" cy="165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542284" w:rsidRDefault="006D0430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890127" cy="720000"/>
                  <wp:effectExtent l="19050" t="0" r="5223" b="0"/>
                  <wp:docPr id="49" name="Рисунок 26" descr="C:\Documents and Settings\Admin\Рабочий стол\ПРС-Z\БУКВЫ\РЕЗНЫЕ\C узором\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Рабочий стол\ПРС-Z\БУКВЫ\РЕЗНЫЕ\C узором\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2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A415CA" w:rsidRDefault="006D0430" w:rsidP="006D0430">
            <w:pPr>
              <w:spacing w:after="20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Исаакиевкий собор носит</w:t>
            </w:r>
            <w:r>
              <w:rPr>
                <w:sz w:val="44"/>
                <w:szCs w:val="44"/>
              </w:rPr>
              <w:br/>
              <w:t>Головной убор.</w:t>
            </w:r>
            <w:r>
              <w:rPr>
                <w:sz w:val="44"/>
                <w:szCs w:val="44"/>
              </w:rPr>
              <w:br/>
              <w:t>Самый лучший и богатый,</w:t>
            </w:r>
            <w:r>
              <w:rPr>
                <w:sz w:val="44"/>
                <w:szCs w:val="44"/>
              </w:rPr>
              <w:br/>
              <w:t>Это купол золотой.</w:t>
            </w:r>
          </w:p>
        </w:tc>
        <w:tc>
          <w:tcPr>
            <w:tcW w:w="3600" w:type="dxa"/>
          </w:tcPr>
          <w:p w:rsidR="00686151" w:rsidRPr="001C0B0D" w:rsidRDefault="006D0430" w:rsidP="004577A0">
            <w:pPr>
              <w:spacing w:before="84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2341" cy="1619250"/>
                  <wp:effectExtent l="19050" t="0" r="0" b="0"/>
                  <wp:docPr id="50" name="Рисунок 27" descr="C:\Documents and Settings\Admin\Рабочий стол\ПРС-Z\Cанкт-Петербург\Исаакиевски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\Рабочий стол\ПРС-Z\Cанкт-Петербург\Исаакиевски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rPr>
          <w:trHeight w:val="376"/>
        </w:trPr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86151" w:rsidRDefault="00686151" w:rsidP="00686151">
      <w:pPr>
        <w:sectPr w:rsidR="00686151" w:rsidSect="00263394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600"/>
      </w:tblGrid>
      <w:tr w:rsidR="00686151" w:rsidTr="003A192C">
        <w:tc>
          <w:tcPr>
            <w:tcW w:w="6947" w:type="dxa"/>
          </w:tcPr>
          <w:p w:rsidR="00686151" w:rsidRPr="00542284" w:rsidRDefault="005C657B" w:rsidP="005E32E7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866775" cy="828675"/>
                  <wp:effectExtent l="19050" t="0" r="9525" b="0"/>
                  <wp:docPr id="52" name="Рисунок 28" descr="C:\Documents and Settings\Admin\Рабочий стол\ПРС-Z\БУКВЫ\РЕЗНЫЕ\C узором\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Рабочий стол\ПРС-Z\БУКВЫ\РЕЗНЫЕ\C узором\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263394" w:rsidRDefault="005C657B" w:rsidP="00C1700F">
            <w:pPr>
              <w:spacing w:after="200"/>
              <w:ind w:left="1418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Кунсткамеру любит</w:t>
            </w:r>
            <w:r>
              <w:rPr>
                <w:sz w:val="44"/>
                <w:szCs w:val="44"/>
              </w:rPr>
              <w:br/>
              <w:t>Народ посещать.</w:t>
            </w:r>
            <w:r>
              <w:rPr>
                <w:sz w:val="44"/>
                <w:szCs w:val="44"/>
              </w:rPr>
              <w:br/>
              <w:t>Все редкости люди</w:t>
            </w:r>
            <w:r>
              <w:rPr>
                <w:sz w:val="44"/>
                <w:szCs w:val="44"/>
              </w:rPr>
              <w:br/>
              <w:t>Хотят повидать.</w:t>
            </w:r>
          </w:p>
        </w:tc>
        <w:tc>
          <w:tcPr>
            <w:tcW w:w="3600" w:type="dxa"/>
          </w:tcPr>
          <w:p w:rsidR="00686151" w:rsidRDefault="005C657B" w:rsidP="004577A0">
            <w:pPr>
              <w:spacing w:before="96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324100" cy="1743075"/>
                  <wp:effectExtent l="19050" t="0" r="0" b="0"/>
                  <wp:docPr id="53" name="Рисунок 29" descr="C:\Documents and Settings\Admin\Рабочий стол\ПРС-Z\Cанкт-Петербург\Кунсткам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Рабочий стол\ПРС-Z\Cанкт-Петербург\Кунсткам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542284" w:rsidRDefault="005C657B" w:rsidP="005E32E7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 w:rsidRPr="005C657B">
              <w:rPr>
                <w:b/>
                <w:color w:val="FF0000"/>
                <w:sz w:val="72"/>
                <w:szCs w:val="72"/>
              </w:rPr>
              <w:drawing>
                <wp:inline distT="0" distB="0" distL="0" distR="0">
                  <wp:extent cx="933450" cy="866775"/>
                  <wp:effectExtent l="19050" t="0" r="0" b="0"/>
                  <wp:docPr id="56" name="Рисунок 30" descr="C:\Documents and Settings\Admin\Рабочий стол\ПРС-Z\БУКВЫ\РЕЗНЫЕ\C узором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Рабочий стол\ПРС-Z\БУКВЫ\РЕЗНЫЕ\C узором\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5C657B" w:rsidRDefault="005C657B" w:rsidP="005E32E7">
            <w:pPr>
              <w:spacing w:before="60" w:after="200"/>
              <w:ind w:left="1026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Летний сад в мороз и зной</w:t>
            </w:r>
            <w:r>
              <w:rPr>
                <w:color w:val="000000" w:themeColor="text1"/>
                <w:sz w:val="44"/>
                <w:szCs w:val="44"/>
              </w:rPr>
              <w:br/>
              <w:t>Приглашает нас с тобой.</w:t>
            </w:r>
            <w:r>
              <w:rPr>
                <w:color w:val="000000" w:themeColor="text1"/>
                <w:sz w:val="44"/>
                <w:szCs w:val="44"/>
              </w:rPr>
              <w:br/>
              <w:t>Если любишь красоту -</w:t>
            </w:r>
            <w:r>
              <w:rPr>
                <w:color w:val="000000" w:themeColor="text1"/>
                <w:sz w:val="44"/>
                <w:szCs w:val="44"/>
              </w:rPr>
              <w:br/>
              <w:t>Соверши прогулку ту.</w:t>
            </w:r>
          </w:p>
        </w:tc>
        <w:tc>
          <w:tcPr>
            <w:tcW w:w="3600" w:type="dxa"/>
          </w:tcPr>
          <w:p w:rsidR="00686151" w:rsidRDefault="005C657B" w:rsidP="004577A0">
            <w:pPr>
              <w:spacing w:before="108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324100" cy="1501410"/>
                  <wp:effectExtent l="19050" t="0" r="0" b="0"/>
                  <wp:docPr id="57" name="Рисунок 31" descr="C:\Documents and Settings\Admin\Рабочий стол\ПРС-Z\Cанкт-Петербург\Летн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Рабочий стол\ПРС-Z\Cанкт-Петербург\Летн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690" cy="15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303016" w:rsidRDefault="00686151" w:rsidP="004E577B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44"/>
                <w:szCs w:val="44"/>
              </w:rPr>
            </w:pPr>
          </w:p>
        </w:tc>
      </w:tr>
      <w:tr w:rsidR="00686151" w:rsidTr="003A192C">
        <w:tc>
          <w:tcPr>
            <w:tcW w:w="6947" w:type="dxa"/>
          </w:tcPr>
          <w:p w:rsidR="00686151" w:rsidRPr="005C657B" w:rsidRDefault="00C1700F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00125" cy="723900"/>
                  <wp:effectExtent l="19050" t="0" r="9525" b="0"/>
                  <wp:docPr id="58" name="Рисунок 32" descr="C:\Documents and Settings\Admin\Рабочий стол\ПРС-Z\БУКВЫ\РЕЗНЫЕ\C узором\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\Рабочий стол\ПРС-Z\БУКВЫ\РЕЗНЫЕ\C узором\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58107E" w:rsidRDefault="00C1700F" w:rsidP="00C1700F">
            <w:pPr>
              <w:spacing w:after="480"/>
              <w:ind w:left="1027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Мойка, не жалей водицы!</w:t>
            </w:r>
            <w:r>
              <w:rPr>
                <w:sz w:val="44"/>
                <w:szCs w:val="44"/>
              </w:rPr>
              <w:br/>
              <w:t>Дай напиться и умыться.</w:t>
            </w:r>
          </w:p>
        </w:tc>
        <w:tc>
          <w:tcPr>
            <w:tcW w:w="3600" w:type="dxa"/>
          </w:tcPr>
          <w:p w:rsidR="00686151" w:rsidRDefault="00C1700F" w:rsidP="00C1700F">
            <w:pPr>
              <w:spacing w:before="12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9800" cy="1657350"/>
                  <wp:effectExtent l="19050" t="0" r="0" b="0"/>
                  <wp:docPr id="59" name="Рисунок 33" descr="C:\Documents and Settings\Admin\Рабочий стол\ПРС-Z\Cанкт-Петербург\Мойка р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Рабочий стол\ПРС-Z\Cанкт-Петербург\Мойка р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5C657B" w:rsidRDefault="00C1700F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85850" cy="752475"/>
                  <wp:effectExtent l="19050" t="0" r="0" b="0"/>
                  <wp:docPr id="60" name="Рисунок 34" descr="C:\Documents and Settings\Admin\Рабочий стол\ПРС-Z\БУКВЫ\РЕЗНЫЕ\C узором\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Рабочий стол\ПРС-Z\БУКВЫ\РЕЗНЫЕ\C узором\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A415CA" w:rsidRDefault="00C1700F" w:rsidP="00C1700F">
            <w:pPr>
              <w:spacing w:after="360"/>
              <w:ind w:left="1027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Невская волна быстра,</w:t>
            </w:r>
            <w:r>
              <w:rPr>
                <w:sz w:val="44"/>
                <w:szCs w:val="44"/>
              </w:rPr>
              <w:br/>
              <w:t>Подгоняет катера.</w:t>
            </w:r>
            <w:r>
              <w:rPr>
                <w:sz w:val="44"/>
                <w:szCs w:val="44"/>
              </w:rPr>
              <w:br/>
              <w:t>Много трудится Нева.</w:t>
            </w:r>
            <w:r>
              <w:rPr>
                <w:sz w:val="44"/>
                <w:szCs w:val="44"/>
              </w:rPr>
              <w:br/>
              <w:t>Людям всем нужна она.</w:t>
            </w:r>
          </w:p>
        </w:tc>
        <w:tc>
          <w:tcPr>
            <w:tcW w:w="3600" w:type="dxa"/>
          </w:tcPr>
          <w:p w:rsidR="00686151" w:rsidRPr="001C0B0D" w:rsidRDefault="004577A0" w:rsidP="004577A0">
            <w:pPr>
              <w:spacing w:before="720"/>
              <w:ind w:left="-108" w:firstLine="0"/>
              <w:jc w:val="center"/>
              <w:rPr>
                <w:noProof/>
              </w:rPr>
            </w:pPr>
            <w:r w:rsidRPr="004577A0">
              <w:rPr>
                <w:noProof/>
              </w:rPr>
              <w:drawing>
                <wp:inline distT="0" distB="0" distL="0" distR="0">
                  <wp:extent cx="2228850" cy="1724025"/>
                  <wp:effectExtent l="19050" t="0" r="0" b="0"/>
                  <wp:docPr id="64" name="Рисунок 37" descr="C:\Documents and Settings\Admin\Рабочий стол\ПРС-Z\Cанкт-Петербург\Не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\Рабочий стол\ПРС-Z\Cанкт-Петербург\Не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rPr>
          <w:trHeight w:val="376"/>
        </w:trPr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86151" w:rsidRDefault="00686151" w:rsidP="00686151">
      <w:pPr>
        <w:ind w:left="0" w:firstLine="0"/>
        <w:sectPr w:rsidR="00686151" w:rsidSect="00263394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600"/>
      </w:tblGrid>
      <w:tr w:rsidR="00686151" w:rsidTr="003A192C">
        <w:tc>
          <w:tcPr>
            <w:tcW w:w="6947" w:type="dxa"/>
          </w:tcPr>
          <w:p w:rsidR="00686151" w:rsidRPr="00C1700F" w:rsidRDefault="004577A0" w:rsidP="006F44EE">
            <w:pPr>
              <w:spacing w:before="120" w:after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990600" cy="1028700"/>
                  <wp:effectExtent l="19050" t="0" r="0" b="0"/>
                  <wp:docPr id="65" name="Рисунок 38" descr="C:\Documents and Settings\Admin\Рабочий стол\ПРС-Z\БУКВЫ\РЕЗНЫЕ\C узором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Рабочий стол\ПРС-Z\БУКВЫ\РЕЗНЫЕ\C узором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263394" w:rsidRDefault="005E32E7" w:rsidP="00DC2AD0">
            <w:pPr>
              <w:spacing w:after="120"/>
              <w:ind w:left="1026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Охта, Охта, Охточка,</w:t>
            </w:r>
            <w:r>
              <w:rPr>
                <w:sz w:val="44"/>
                <w:szCs w:val="44"/>
              </w:rPr>
              <w:br/>
              <w:t>Плыв</w:t>
            </w:r>
            <w:r w:rsidR="004577A0">
              <w:rPr>
                <w:sz w:val="44"/>
                <w:szCs w:val="44"/>
              </w:rPr>
              <w:t>ет по речке лодочка.</w:t>
            </w:r>
            <w:r w:rsidR="004577A0">
              <w:rPr>
                <w:sz w:val="44"/>
                <w:szCs w:val="44"/>
              </w:rPr>
              <w:br/>
              <w:t>На волнах качается,</w:t>
            </w:r>
            <w:r w:rsidR="004577A0">
              <w:rPr>
                <w:sz w:val="44"/>
                <w:szCs w:val="44"/>
              </w:rPr>
              <w:br/>
              <w:t>Чайкам улыбается.</w:t>
            </w:r>
          </w:p>
        </w:tc>
        <w:tc>
          <w:tcPr>
            <w:tcW w:w="3600" w:type="dxa"/>
          </w:tcPr>
          <w:p w:rsidR="00686151" w:rsidRDefault="004577A0" w:rsidP="004577A0">
            <w:pPr>
              <w:spacing w:before="120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28850" cy="1671638"/>
                  <wp:effectExtent l="19050" t="0" r="0" b="0"/>
                  <wp:docPr id="66" name="Рисунок 39" descr="C:\Documents and Settings\Admin\Рабочий стол\ПРС-Z\Cанкт-Петербург\Охта р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Рабочий стол\ПРС-Z\Cанкт-Петербург\Охта р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C1700F" w:rsidRDefault="004577A0" w:rsidP="006F44EE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885825" cy="781050"/>
                  <wp:effectExtent l="19050" t="0" r="9525" b="0"/>
                  <wp:docPr id="67" name="Рисунок 40" descr="C:\Documents and Settings\Admin\Рабочий стол\ПРС-Z\БУКВЫ\РЕЗНЫЕ\C узором\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\Рабочий стол\ПРС-Z\БУКВЫ\РЕЗНЫЕ\C узором\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4577A0" w:rsidRDefault="004577A0" w:rsidP="00DC2AD0">
            <w:pPr>
              <w:spacing w:before="120" w:after="120"/>
              <w:ind w:left="459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Петропавловка не спит,</w:t>
            </w:r>
            <w:r>
              <w:rPr>
                <w:color w:val="000000" w:themeColor="text1"/>
                <w:sz w:val="44"/>
                <w:szCs w:val="44"/>
              </w:rPr>
              <w:br/>
              <w:t>Ангел город наш хранит.</w:t>
            </w:r>
            <w:r>
              <w:rPr>
                <w:color w:val="000000" w:themeColor="text1"/>
                <w:sz w:val="44"/>
                <w:szCs w:val="44"/>
              </w:rPr>
              <w:br/>
              <w:t>Пушка в полдень возвещает</w:t>
            </w:r>
            <w:r>
              <w:rPr>
                <w:color w:val="000000" w:themeColor="text1"/>
                <w:sz w:val="44"/>
                <w:szCs w:val="44"/>
              </w:rPr>
              <w:br/>
              <w:t>День. 12. Каждый знает.</w:t>
            </w:r>
          </w:p>
        </w:tc>
        <w:tc>
          <w:tcPr>
            <w:tcW w:w="3600" w:type="dxa"/>
          </w:tcPr>
          <w:p w:rsidR="00686151" w:rsidRDefault="006F44EE" w:rsidP="006F44EE">
            <w:pPr>
              <w:spacing w:before="72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428875" cy="1733550"/>
                  <wp:effectExtent l="19050" t="0" r="9525" b="0"/>
                  <wp:docPr id="68" name="Рисунок 41" descr="C:\Documents and Settings\Admin\Рабочий стол\ПРС-Z\Cанкт-Петербург\Петропавлов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dmin\Рабочий стол\ПРС-Z\Cанкт-Петербург\Петропавлов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64" cy="173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DC2AD0" w:rsidRDefault="00686151" w:rsidP="004E577B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36"/>
                <w:szCs w:val="36"/>
              </w:rPr>
            </w:pPr>
          </w:p>
        </w:tc>
      </w:tr>
      <w:tr w:rsidR="00686151" w:rsidTr="003A192C">
        <w:tc>
          <w:tcPr>
            <w:tcW w:w="6947" w:type="dxa"/>
          </w:tcPr>
          <w:p w:rsidR="00686151" w:rsidRPr="004577A0" w:rsidRDefault="006F44EE" w:rsidP="00DC2AD0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23925" cy="790575"/>
                  <wp:effectExtent l="19050" t="0" r="9525" b="0"/>
                  <wp:docPr id="71" name="Рисунок 43" descr="C:\Documents and Settings\Admin\Рабочий стол\ПРС-Z\БУКВЫ\РЕЗНЫЕ\C узором\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\Рабочий стол\ПРС-Z\БУКВЫ\РЕЗНЫЕ\C узором\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58107E" w:rsidRDefault="006F44EE" w:rsidP="00DC2AD0">
            <w:pPr>
              <w:spacing w:after="120"/>
              <w:ind w:left="1418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Ростральные колонны</w:t>
            </w:r>
            <w:r>
              <w:rPr>
                <w:sz w:val="44"/>
                <w:szCs w:val="44"/>
              </w:rPr>
              <w:br/>
              <w:t>Видны издалека.</w:t>
            </w:r>
            <w:r>
              <w:rPr>
                <w:sz w:val="44"/>
                <w:szCs w:val="44"/>
              </w:rPr>
              <w:br/>
              <w:t>Реку Неву венчает</w:t>
            </w:r>
            <w:r>
              <w:rPr>
                <w:sz w:val="44"/>
                <w:szCs w:val="44"/>
              </w:rPr>
              <w:br/>
              <w:t>Два эти маяка.</w:t>
            </w:r>
          </w:p>
        </w:tc>
        <w:tc>
          <w:tcPr>
            <w:tcW w:w="3600" w:type="dxa"/>
          </w:tcPr>
          <w:p w:rsidR="00686151" w:rsidRDefault="006F44EE" w:rsidP="006F44EE">
            <w:pPr>
              <w:spacing w:before="72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4410" cy="1590675"/>
                  <wp:effectExtent l="19050" t="0" r="2540" b="0"/>
                  <wp:docPr id="72" name="Рисунок 44" descr="C:\Documents and Settings\Admin\Рабочий стол\ПРС-Z\Cанкт-Петербург\Ростральные колон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\Рабочий стол\ПРС-Z\Cанкт-Петербург\Ростральные колон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20" cy="159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4577A0" w:rsidRDefault="00DC2AD0" w:rsidP="00DC2AD0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828675" cy="771525"/>
                  <wp:effectExtent l="19050" t="0" r="9525" b="0"/>
                  <wp:docPr id="73" name="Рисунок 45" descr="C:\Documents and Settings\Admin\Рабочий стол\ПРС-Z\БУКВЫ\РЕЗНЫЕ\C узором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\Рабочий стол\ПРС-Z\БУКВЫ\РЕЗНЫЕ\C узором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A415CA" w:rsidRDefault="00DC2AD0" w:rsidP="00DC2AD0">
            <w:pPr>
              <w:spacing w:after="120"/>
              <w:ind w:left="1452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Санкт – Петербург -</w:t>
            </w:r>
            <w:r>
              <w:rPr>
                <w:sz w:val="44"/>
                <w:szCs w:val="44"/>
              </w:rPr>
              <w:br/>
              <w:t>Мой город родной</w:t>
            </w:r>
            <w:r>
              <w:rPr>
                <w:sz w:val="44"/>
                <w:szCs w:val="44"/>
              </w:rPr>
              <w:br/>
              <w:t xml:space="preserve">Гордо стоит </w:t>
            </w:r>
            <w:r>
              <w:rPr>
                <w:sz w:val="44"/>
                <w:szCs w:val="44"/>
              </w:rPr>
              <w:br/>
              <w:t>Над Невою – рекой.</w:t>
            </w:r>
          </w:p>
        </w:tc>
        <w:tc>
          <w:tcPr>
            <w:tcW w:w="3600" w:type="dxa"/>
          </w:tcPr>
          <w:p w:rsidR="00686151" w:rsidRPr="001C0B0D" w:rsidRDefault="00DC2AD0" w:rsidP="00DC2AD0">
            <w:pPr>
              <w:spacing w:before="84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34425" cy="1514475"/>
                  <wp:effectExtent l="19050" t="0" r="0" b="0"/>
                  <wp:docPr id="74" name="Рисунок 46" descr="E:\Foto\28.07.2012\DSC0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Foto\28.07.2012\DSC0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51" cy="151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rPr>
          <w:trHeight w:val="376"/>
        </w:trPr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86151" w:rsidRDefault="00686151" w:rsidP="00686151">
      <w:pPr>
        <w:ind w:left="0" w:firstLine="0"/>
        <w:sectPr w:rsidR="00686151" w:rsidSect="00263394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600"/>
      </w:tblGrid>
      <w:tr w:rsidR="00686151" w:rsidTr="003A192C">
        <w:tc>
          <w:tcPr>
            <w:tcW w:w="6947" w:type="dxa"/>
          </w:tcPr>
          <w:p w:rsidR="00686151" w:rsidRPr="006F44EE" w:rsidRDefault="00EE1DC3" w:rsidP="00A21EEA">
            <w:pPr>
              <w:spacing w:before="120" w:after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962025" cy="790575"/>
                  <wp:effectExtent l="19050" t="0" r="9525" b="0"/>
                  <wp:docPr id="75" name="Рисунок 47" descr="C:\Documents and Settings\Admin\Рабочий стол\ПРС-Z\БУКВЫ\РЕЗНЫЕ\C узором\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Admin\Рабочий стол\ПРС-Z\БУКВЫ\РЕЗНЫЕ\C узором\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263394" w:rsidRDefault="00EE1DC3" w:rsidP="00A21EEA">
            <w:pPr>
              <w:spacing w:after="200"/>
              <w:ind w:left="1168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Таврический сад</w:t>
            </w:r>
            <w:r>
              <w:rPr>
                <w:sz w:val="44"/>
                <w:szCs w:val="44"/>
              </w:rPr>
              <w:br/>
              <w:t>Посетить каждый рад,</w:t>
            </w:r>
            <w:r>
              <w:rPr>
                <w:sz w:val="44"/>
                <w:szCs w:val="44"/>
              </w:rPr>
              <w:br/>
              <w:t>А особо – детвора:</w:t>
            </w:r>
            <w:r>
              <w:rPr>
                <w:sz w:val="44"/>
                <w:szCs w:val="44"/>
              </w:rPr>
              <w:br/>
              <w:t>Скачет с самого утра.</w:t>
            </w:r>
          </w:p>
        </w:tc>
        <w:tc>
          <w:tcPr>
            <w:tcW w:w="3600" w:type="dxa"/>
          </w:tcPr>
          <w:p w:rsidR="00686151" w:rsidRDefault="00EE1DC3" w:rsidP="00EE1DC3">
            <w:pPr>
              <w:spacing w:before="96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64410" cy="1711894"/>
                  <wp:effectExtent l="19050" t="0" r="2540" b="0"/>
                  <wp:docPr id="76" name="Рисунок 48" descr="C:\Documents and Settings\Admin\Рабочий стол\ПРС-Z\Cанкт-Петербург\ТАВРИЧЕСКИЙ сад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Admin\Рабочий стол\ПРС-Z\Cанкт-Петербург\ТАВРИЧЕСКИЙ сад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711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6F44EE" w:rsidRDefault="00A21EEA" w:rsidP="00A21EEA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71550" cy="790575"/>
                  <wp:effectExtent l="19050" t="0" r="0" b="0"/>
                  <wp:docPr id="77" name="Рисунок 49" descr="C:\Documents and Settings\Admin\Рабочий стол\ПРС-Z\БУКВЫ\РЕЗНЫЕ\C узором\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dmin\Рабочий стол\ПРС-Z\БУКВЫ\РЕЗНЫЕ\C узором\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A21EEA" w:rsidRDefault="00A21EEA" w:rsidP="00A21EEA">
            <w:pPr>
              <w:spacing w:before="120" w:after="200"/>
              <w:ind w:left="459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Утка, знай, - не только птица.</w:t>
            </w:r>
            <w:r>
              <w:rPr>
                <w:color w:val="000000" w:themeColor="text1"/>
                <w:sz w:val="44"/>
                <w:szCs w:val="44"/>
              </w:rPr>
              <w:br/>
              <w:t>Утка – речка. В ней водица.</w:t>
            </w:r>
            <w:r>
              <w:rPr>
                <w:color w:val="000000" w:themeColor="text1"/>
                <w:sz w:val="44"/>
                <w:szCs w:val="44"/>
              </w:rPr>
              <w:br/>
              <w:t>Карту дам, кто мне не верит:</w:t>
            </w:r>
            <w:r>
              <w:rPr>
                <w:color w:val="000000" w:themeColor="text1"/>
                <w:sz w:val="44"/>
                <w:szCs w:val="44"/>
              </w:rPr>
              <w:br/>
              <w:t>Пусть поищет, пусть проверит.</w:t>
            </w:r>
          </w:p>
        </w:tc>
        <w:tc>
          <w:tcPr>
            <w:tcW w:w="3600" w:type="dxa"/>
          </w:tcPr>
          <w:p w:rsidR="00686151" w:rsidRDefault="00A21EEA" w:rsidP="00A21EEA">
            <w:pPr>
              <w:spacing w:before="96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64410" cy="1647825"/>
                  <wp:effectExtent l="19050" t="0" r="2540" b="0"/>
                  <wp:docPr id="78" name="Рисунок 50" descr="C:\Documents and Settings\Admin\Рабочий стол\ПРС-Z\Cанкт-Петербург\река У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Admin\Рабочий стол\ПРС-Z\Cанкт-Петербург\река У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53" cy="165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9E14FA" w:rsidRDefault="00686151" w:rsidP="004E577B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40"/>
                <w:szCs w:val="40"/>
              </w:rPr>
            </w:pPr>
          </w:p>
        </w:tc>
      </w:tr>
      <w:tr w:rsidR="00686151" w:rsidTr="003A192C">
        <w:tc>
          <w:tcPr>
            <w:tcW w:w="6947" w:type="dxa"/>
          </w:tcPr>
          <w:p w:rsidR="00686151" w:rsidRPr="00DC2AD0" w:rsidRDefault="00A21EEA" w:rsidP="0035426C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76325" cy="742950"/>
                  <wp:effectExtent l="19050" t="0" r="9525" b="0"/>
                  <wp:docPr id="79" name="Рисунок 51" descr="C:\Documents and Settings\Admin\Рабочий стол\ПРС-Z\БУКВЫ\РЕЗНЫЕ\C узором\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Admin\Рабочий стол\ПРС-Z\БУКВЫ\РЕЗНЫЕ\C узором\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35426C" w:rsidRDefault="00A21EEA" w:rsidP="0035426C">
            <w:pPr>
              <w:spacing w:after="60"/>
              <w:ind w:left="1418" w:firstLine="0"/>
              <w:rPr>
                <w:sz w:val="34"/>
                <w:szCs w:val="34"/>
              </w:rPr>
            </w:pPr>
            <w:r w:rsidRPr="0035426C">
              <w:rPr>
                <w:sz w:val="34"/>
                <w:szCs w:val="34"/>
              </w:rPr>
              <w:t>Финский залив,</w:t>
            </w:r>
            <w:r w:rsidRPr="0035426C">
              <w:rPr>
                <w:sz w:val="34"/>
                <w:szCs w:val="34"/>
              </w:rPr>
              <w:br/>
              <w:t>До чего же ты красив!</w:t>
            </w:r>
            <w:r w:rsidRPr="0035426C">
              <w:rPr>
                <w:sz w:val="34"/>
                <w:szCs w:val="34"/>
              </w:rPr>
              <w:br/>
              <w:t>Видел прилив твой,</w:t>
            </w:r>
            <w:r w:rsidRPr="0035426C">
              <w:rPr>
                <w:sz w:val="34"/>
                <w:szCs w:val="34"/>
              </w:rPr>
              <w:br/>
              <w:t>И видел отлив.</w:t>
            </w:r>
          </w:p>
        </w:tc>
        <w:tc>
          <w:tcPr>
            <w:tcW w:w="3600" w:type="dxa"/>
          </w:tcPr>
          <w:p w:rsidR="00686151" w:rsidRDefault="00A21EEA" w:rsidP="0035426C">
            <w:pPr>
              <w:spacing w:before="36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2597" cy="1447800"/>
                  <wp:effectExtent l="19050" t="0" r="0" b="0"/>
                  <wp:docPr id="80" name="Рисунок 52" descr="C:\Documents and Settings\Admin\Рабочий стол\ПРС-Z\Cанкт-Петербург\Финский зал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\Рабочий стол\ПРС-Z\Cанкт-Петербург\Финский зал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52" cy="144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DC2AD0" w:rsidRDefault="0035426C" w:rsidP="0035426C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038225" cy="771525"/>
                  <wp:effectExtent l="19050" t="0" r="9525" b="0"/>
                  <wp:docPr id="81" name="Рисунок 53" descr="C:\Documents and Settings\Admin\Рабочий стол\ПРС-Z\БУКВЫ\РЕЗНЫЕ\C узором\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Admin\Рабочий стол\ПРС-Z\БУКВЫ\РЕЗНЫЕ\C узором\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35426C" w:rsidRDefault="0035426C" w:rsidP="0035426C">
            <w:pPr>
              <w:ind w:left="1452" w:firstLine="0"/>
              <w:rPr>
                <w:sz w:val="34"/>
                <w:szCs w:val="34"/>
              </w:rPr>
            </w:pPr>
            <w:r w:rsidRPr="0035426C">
              <w:rPr>
                <w:sz w:val="34"/>
                <w:szCs w:val="34"/>
              </w:rPr>
              <w:t>Хрустальная улица -</w:t>
            </w:r>
            <w:r w:rsidRPr="0035426C">
              <w:rPr>
                <w:sz w:val="34"/>
                <w:szCs w:val="34"/>
              </w:rPr>
              <w:br/>
              <w:t>Что за название?</w:t>
            </w:r>
            <w:r w:rsidRPr="0035426C">
              <w:rPr>
                <w:sz w:val="34"/>
                <w:szCs w:val="34"/>
              </w:rPr>
              <w:br/>
              <w:t>Она существует и</w:t>
            </w:r>
            <w:r w:rsidRPr="0035426C">
              <w:rPr>
                <w:sz w:val="34"/>
                <w:szCs w:val="34"/>
              </w:rPr>
              <w:br/>
              <w:t>Стоит внимания.</w:t>
            </w:r>
            <w:r w:rsidRPr="0035426C">
              <w:rPr>
                <w:sz w:val="34"/>
                <w:szCs w:val="34"/>
              </w:rPr>
              <w:br/>
              <w:t>Стеклянный когда – то</w:t>
            </w:r>
            <w:r w:rsidRPr="0035426C">
              <w:rPr>
                <w:sz w:val="34"/>
                <w:szCs w:val="34"/>
              </w:rPr>
              <w:br/>
              <w:t>Здесь был городок,</w:t>
            </w:r>
            <w:r w:rsidRPr="0035426C">
              <w:rPr>
                <w:sz w:val="34"/>
                <w:szCs w:val="34"/>
              </w:rPr>
              <w:br/>
              <w:t>Подробней узнаешь</w:t>
            </w:r>
            <w:r w:rsidRPr="0035426C">
              <w:rPr>
                <w:sz w:val="34"/>
                <w:szCs w:val="34"/>
              </w:rPr>
              <w:br/>
              <w:t>Из книги, дружок.</w:t>
            </w:r>
          </w:p>
        </w:tc>
        <w:tc>
          <w:tcPr>
            <w:tcW w:w="3600" w:type="dxa"/>
          </w:tcPr>
          <w:p w:rsidR="00686151" w:rsidRPr="001C0B0D" w:rsidRDefault="0035426C" w:rsidP="005177E9">
            <w:pPr>
              <w:spacing w:before="168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504950"/>
                  <wp:effectExtent l="19050" t="0" r="0" b="0"/>
                  <wp:docPr id="82" name="Рисунок 54" descr="C:\Documents and Settings\Admin\Рабочий стол\ПРС-Z\Cанкт-Петербург\Гимназия на Хрустальной ули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Admin\Рабочий стол\ПРС-Z\Cанкт-Петербург\Гимназия на Хрустальной ули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14" cy="151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rPr>
          <w:trHeight w:val="376"/>
        </w:trPr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86151" w:rsidRDefault="00686151" w:rsidP="00686151">
      <w:pPr>
        <w:ind w:left="0" w:firstLine="0"/>
        <w:sectPr w:rsidR="00686151" w:rsidSect="00263394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600"/>
      </w:tblGrid>
      <w:tr w:rsidR="00686151" w:rsidTr="003A192C">
        <w:tc>
          <w:tcPr>
            <w:tcW w:w="6947" w:type="dxa"/>
          </w:tcPr>
          <w:p w:rsidR="00686151" w:rsidRPr="00A21EEA" w:rsidRDefault="005177E9" w:rsidP="004E577B">
            <w:pPr>
              <w:spacing w:before="240" w:after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1085850" cy="857250"/>
                  <wp:effectExtent l="19050" t="0" r="0" b="0"/>
                  <wp:docPr id="83" name="Рисунок 55" descr="C:\Documents and Settings\Admin\Рабочий стол\ПРС-Z\БУКВЫ\РЕЗНЫЕ\C узором\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dmin\Рабочий стол\ПРС-Z\БУКВЫ\РЕЗНЫЕ\C узором\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263394" w:rsidRDefault="005177E9" w:rsidP="006D196A">
            <w:pPr>
              <w:spacing w:after="200"/>
              <w:ind w:left="45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ЦПКО, ЦПКО…</w:t>
            </w:r>
            <w:r>
              <w:rPr>
                <w:sz w:val="44"/>
                <w:szCs w:val="44"/>
              </w:rPr>
              <w:br/>
              <w:t>Четыре буквы. Для чего?</w:t>
            </w:r>
            <w:r>
              <w:rPr>
                <w:sz w:val="44"/>
                <w:szCs w:val="44"/>
              </w:rPr>
              <w:br/>
              <w:t>А это просто парк красивый.</w:t>
            </w:r>
            <w:r>
              <w:rPr>
                <w:sz w:val="44"/>
                <w:szCs w:val="44"/>
              </w:rPr>
              <w:br/>
              <w:t>Там гуляю я счастливый.</w:t>
            </w:r>
          </w:p>
        </w:tc>
        <w:tc>
          <w:tcPr>
            <w:tcW w:w="3600" w:type="dxa"/>
          </w:tcPr>
          <w:p w:rsidR="00686151" w:rsidRDefault="005177E9" w:rsidP="005177E9">
            <w:pPr>
              <w:spacing w:before="108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398395" cy="1638300"/>
                  <wp:effectExtent l="19050" t="0" r="1905" b="0"/>
                  <wp:docPr id="84" name="Рисунок 56" descr="C:\Documents and Settings\Admin\Рабочий стол\ПРС-Z\Cанкт-Петербург\Елагин остров 5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dmin\Рабочий стол\ПРС-Z\Cанкт-Петербург\Елагин остров 5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88" cy="163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A21EEA" w:rsidRDefault="006D196A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809625" cy="781050"/>
                  <wp:effectExtent l="19050" t="0" r="9525" b="0"/>
                  <wp:docPr id="85" name="Рисунок 57" descr="C:\Documents and Settings\Admin\Рабочий стол\ПРС-Z\БУКВЫ\РЕЗНЫЕ\C узором\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Admin\Рабочий стол\ПРС-Z\БУКВЫ\РЕЗНЫЕ\C узором\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96A" w:rsidRDefault="006D196A" w:rsidP="006D196A">
            <w:pPr>
              <w:spacing w:before="240"/>
              <w:ind w:left="709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Черная речка очень черна.</w:t>
            </w:r>
            <w:r>
              <w:rPr>
                <w:color w:val="000000" w:themeColor="text1"/>
                <w:sz w:val="44"/>
                <w:szCs w:val="44"/>
              </w:rPr>
              <w:br/>
              <w:t>Рыбки играют там в прятки у</w:t>
            </w:r>
          </w:p>
          <w:p w:rsidR="00686151" w:rsidRPr="006D196A" w:rsidRDefault="006D196A" w:rsidP="006D196A">
            <w:pPr>
              <w:spacing w:after="200"/>
              <w:ind w:left="5664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дна.</w:t>
            </w:r>
          </w:p>
        </w:tc>
        <w:tc>
          <w:tcPr>
            <w:tcW w:w="3600" w:type="dxa"/>
          </w:tcPr>
          <w:p w:rsidR="00686151" w:rsidRDefault="006D196A" w:rsidP="004E577B">
            <w:pPr>
              <w:spacing w:before="48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47900" cy="1685924"/>
                  <wp:effectExtent l="19050" t="0" r="0" b="0"/>
                  <wp:docPr id="86" name="Рисунок 58" descr="C:\Documents and Settings\Admin\Рабочий стол\ПРС-Z\Cанкт-Петербург\Черная реч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Admin\Рабочий стол\ПРС-Z\Cанкт-Петербург\Черная реч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1" cy="168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  <w:tr w:rsidR="00686151" w:rsidRPr="00A415CA" w:rsidTr="003A192C">
        <w:tc>
          <w:tcPr>
            <w:tcW w:w="10547" w:type="dxa"/>
            <w:gridSpan w:val="2"/>
          </w:tcPr>
          <w:p w:rsidR="00686151" w:rsidRPr="009E14FA" w:rsidRDefault="00686151" w:rsidP="004E577B">
            <w:pPr>
              <w:ind w:left="0" w:firstLine="0"/>
              <w:jc w:val="right"/>
              <w:rPr>
                <w:rFonts w:cs="Times New Roman"/>
                <w:noProof/>
                <w:color w:val="A6A6A6" w:themeColor="background1" w:themeShade="A6"/>
                <w:sz w:val="40"/>
                <w:szCs w:val="40"/>
              </w:rPr>
            </w:pPr>
          </w:p>
        </w:tc>
      </w:tr>
      <w:tr w:rsidR="00686151" w:rsidTr="003A192C">
        <w:tc>
          <w:tcPr>
            <w:tcW w:w="6947" w:type="dxa"/>
          </w:tcPr>
          <w:p w:rsidR="00686151" w:rsidRPr="0035426C" w:rsidRDefault="006D196A" w:rsidP="00607F9F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1152525" cy="742950"/>
                  <wp:effectExtent l="19050" t="0" r="9525" b="0"/>
                  <wp:docPr id="87" name="Рисунок 59" descr="C:\Documents and Settings\Admin\Рабочий стол\ПРС-Z\БУКВЫ\РЕЗНЫЕ\C узором\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Documents and Settings\Admin\Рабочий стол\ПРС-Z\БУКВЫ\РЕЗНЫЕ\C узором\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58107E" w:rsidRDefault="006D196A" w:rsidP="00607F9F">
            <w:pPr>
              <w:spacing w:after="120"/>
              <w:ind w:left="709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Шмидта лейтенанта мост</w:t>
            </w:r>
            <w:r>
              <w:rPr>
                <w:sz w:val="44"/>
                <w:szCs w:val="44"/>
              </w:rPr>
              <w:br/>
              <w:t>Над Большой Невой врос.</w:t>
            </w:r>
            <w:r>
              <w:rPr>
                <w:sz w:val="44"/>
                <w:szCs w:val="44"/>
              </w:rPr>
              <w:br/>
              <w:t>Шмидт – морской был офицер,</w:t>
            </w:r>
            <w:r>
              <w:rPr>
                <w:sz w:val="44"/>
                <w:szCs w:val="44"/>
              </w:rPr>
              <w:br/>
              <w:t>Всем мальчишкам он пример.</w:t>
            </w:r>
          </w:p>
        </w:tc>
        <w:tc>
          <w:tcPr>
            <w:tcW w:w="3600" w:type="dxa"/>
          </w:tcPr>
          <w:p w:rsidR="00686151" w:rsidRDefault="006D196A" w:rsidP="00607F9F">
            <w:pPr>
              <w:spacing w:before="1200"/>
              <w:ind w:left="-10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3951" cy="1466850"/>
                  <wp:effectExtent l="19050" t="0" r="149" b="0"/>
                  <wp:docPr id="88" name="Рисунок 60" descr="C:\Documents and Settings\Admin\Рабочий стол\ПРС-Z\Cанкт-Петербург\Мост Шмидта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Documents and Settings\Admin\Рабочий стол\ПРС-Z\Cанкт-Петербург\Мост Шмидта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5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Tr="003A192C">
        <w:tc>
          <w:tcPr>
            <w:tcW w:w="6947" w:type="dxa"/>
          </w:tcPr>
          <w:p w:rsidR="00686151" w:rsidRPr="0035426C" w:rsidRDefault="00607F9F" w:rsidP="00607F9F">
            <w:pPr>
              <w:spacing w:before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71550" cy="819150"/>
                  <wp:effectExtent l="19050" t="0" r="0" b="0"/>
                  <wp:docPr id="96" name="Рисунок 62" descr="C:\Documents and Settings\Admin\Рабочий стол\ПРС-Z\БУКВЫ\РЕЗНЫЕ\C узором\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Admin\Рабочий стол\ПРС-Z\БУКВЫ\РЕЗНЫЕ\C узором\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151" w:rsidRPr="00A415CA" w:rsidRDefault="00607F9F" w:rsidP="00607F9F">
            <w:pPr>
              <w:spacing w:after="360"/>
              <w:ind w:left="743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Эрмитаж – для всех музей.</w:t>
            </w:r>
            <w:r>
              <w:rPr>
                <w:sz w:val="44"/>
                <w:szCs w:val="44"/>
              </w:rPr>
              <w:br/>
              <w:t>Посети его скорей.</w:t>
            </w:r>
            <w:r>
              <w:rPr>
                <w:sz w:val="44"/>
                <w:szCs w:val="44"/>
              </w:rPr>
              <w:br/>
              <w:t>над Невою он стоит,</w:t>
            </w:r>
            <w:r>
              <w:rPr>
                <w:sz w:val="44"/>
                <w:szCs w:val="44"/>
              </w:rPr>
              <w:br/>
              <w:t>Много редкостей хранит.</w:t>
            </w:r>
          </w:p>
        </w:tc>
        <w:tc>
          <w:tcPr>
            <w:tcW w:w="3600" w:type="dxa"/>
          </w:tcPr>
          <w:p w:rsidR="00686151" w:rsidRPr="001C0B0D" w:rsidRDefault="00607F9F" w:rsidP="004E577B">
            <w:pPr>
              <w:spacing w:before="600"/>
              <w:ind w:left="-108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63186" cy="1819275"/>
                  <wp:effectExtent l="19050" t="0" r="3814" b="0"/>
                  <wp:docPr id="97" name="Рисунок 63" descr="C:\Documents and Settings\Admin\Рабочий стол\ПРС-Z\Cанкт-Петербург\Эрми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Admin\Рабочий стол\ПРС-Z\Cанкт-Петербург\Эрми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46" cy="182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151" w:rsidRPr="00A415CA" w:rsidTr="003A192C">
        <w:trPr>
          <w:trHeight w:val="376"/>
        </w:trPr>
        <w:tc>
          <w:tcPr>
            <w:tcW w:w="10547" w:type="dxa"/>
            <w:gridSpan w:val="2"/>
          </w:tcPr>
          <w:p w:rsidR="00686151" w:rsidRPr="005E32E7" w:rsidRDefault="00B87083" w:rsidP="004E577B">
            <w:pPr>
              <w:ind w:left="0" w:firstLine="0"/>
              <w:jc w:val="right"/>
              <w:rPr>
                <w:noProof/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07F9F" w:rsidRDefault="00607F9F" w:rsidP="00686151">
      <w:pPr>
        <w:ind w:left="0" w:firstLine="0"/>
        <w:sectPr w:rsidR="00607F9F" w:rsidSect="00263394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tbl>
      <w:tblPr>
        <w:tblStyle w:val="a5"/>
        <w:tblW w:w="1054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948"/>
        <w:gridCol w:w="3600"/>
      </w:tblGrid>
      <w:tr w:rsidR="00607F9F" w:rsidTr="003A192C">
        <w:tc>
          <w:tcPr>
            <w:tcW w:w="6948" w:type="dxa"/>
          </w:tcPr>
          <w:p w:rsidR="00607F9F" w:rsidRPr="00A21EEA" w:rsidRDefault="00607F9F" w:rsidP="004E577B">
            <w:pPr>
              <w:spacing w:before="240" w:after="12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lastRenderedPageBreak/>
              <w:drawing>
                <wp:inline distT="0" distB="0" distL="0" distR="0">
                  <wp:extent cx="1314450" cy="857250"/>
                  <wp:effectExtent l="19050" t="0" r="0" b="0"/>
                  <wp:docPr id="98" name="Рисунок 64" descr="C:\Documents and Settings\Admin\Рабочий стол\ПРС-Z\БУКВЫ\РЕЗНЫЕ\C узором\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Documents and Settings\Admin\Рабочий стол\ПРС-Z\БУКВЫ\РЕЗНЫЕ\C узором\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9F" w:rsidRPr="00263394" w:rsidRDefault="00607F9F" w:rsidP="003A192C">
            <w:pPr>
              <w:spacing w:after="200"/>
              <w:ind w:left="708" w:firstLine="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Юсуповский дворец один,</w:t>
            </w:r>
            <w:r>
              <w:rPr>
                <w:sz w:val="44"/>
                <w:szCs w:val="44"/>
              </w:rPr>
              <w:br/>
              <w:t>Юсуповский дворец второй.</w:t>
            </w:r>
            <w:r>
              <w:rPr>
                <w:sz w:val="44"/>
                <w:szCs w:val="44"/>
              </w:rPr>
              <w:br/>
              <w:t>Один – над Мойкою рекой,</w:t>
            </w:r>
            <w:r>
              <w:rPr>
                <w:sz w:val="44"/>
                <w:szCs w:val="44"/>
              </w:rPr>
              <w:br/>
              <w:t>А на Фонтанке есть другой.</w:t>
            </w:r>
          </w:p>
        </w:tc>
        <w:tc>
          <w:tcPr>
            <w:tcW w:w="3600" w:type="dxa"/>
          </w:tcPr>
          <w:p w:rsidR="00607F9F" w:rsidRDefault="00607F9F" w:rsidP="00607F9F">
            <w:pPr>
              <w:spacing w:before="72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247900" cy="1898304"/>
                  <wp:effectExtent l="19050" t="0" r="0" b="0"/>
                  <wp:docPr id="99" name="Рисунок 65" descr="C:\Documents and Settings\Admin\Рабочий стол\ПРС-Z\Cанкт-Петербург\Юсуповский дворец 3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Documents and Settings\Admin\Рабочий стол\ПРС-Z\Cанкт-Петербург\Юсуповский дворец 3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82" cy="189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9F" w:rsidTr="003A192C">
        <w:tc>
          <w:tcPr>
            <w:tcW w:w="6948" w:type="dxa"/>
          </w:tcPr>
          <w:p w:rsidR="00607F9F" w:rsidRPr="00A21EEA" w:rsidRDefault="003A192C" w:rsidP="004E577B">
            <w:pPr>
              <w:spacing w:before="240"/>
              <w:ind w:left="0" w:firstLine="0"/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</w:rPr>
              <w:drawing>
                <wp:inline distT="0" distB="0" distL="0" distR="0">
                  <wp:extent cx="923925" cy="781050"/>
                  <wp:effectExtent l="19050" t="0" r="9525" b="0"/>
                  <wp:docPr id="100" name="Рисунок 66" descr="C:\Documents and Settings\Admin\Рабочий стол\ПРС-Z\БУКВЫ\РЕЗНЫЕ\C узором\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Admin\Рабочий стол\ПРС-Z\БУКВЫ\РЕЗНЫЕ\C узором\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F9F" w:rsidRPr="006D196A" w:rsidRDefault="003A192C" w:rsidP="003A192C">
            <w:pPr>
              <w:spacing w:after="200"/>
              <w:ind w:left="1416" w:firstLine="0"/>
              <w:rPr>
                <w:color w:val="000000" w:themeColor="text1"/>
                <w:sz w:val="44"/>
                <w:szCs w:val="44"/>
              </w:rPr>
            </w:pPr>
            <w:r>
              <w:rPr>
                <w:color w:val="000000" w:themeColor="text1"/>
                <w:sz w:val="44"/>
                <w:szCs w:val="44"/>
              </w:rPr>
              <w:t>Я по городу гулял,</w:t>
            </w:r>
            <w:r>
              <w:rPr>
                <w:color w:val="000000" w:themeColor="text1"/>
                <w:sz w:val="44"/>
                <w:szCs w:val="44"/>
              </w:rPr>
              <w:br/>
              <w:t>Много нового узнал.</w:t>
            </w:r>
            <w:r>
              <w:rPr>
                <w:color w:val="000000" w:themeColor="text1"/>
                <w:sz w:val="44"/>
                <w:szCs w:val="44"/>
              </w:rPr>
              <w:br/>
              <w:t>Дома посидел, подумал -</w:t>
            </w:r>
            <w:r>
              <w:rPr>
                <w:color w:val="000000" w:themeColor="text1"/>
                <w:sz w:val="44"/>
                <w:szCs w:val="44"/>
              </w:rPr>
              <w:br/>
              <w:t>Эту азбуку придумал.</w:t>
            </w:r>
          </w:p>
        </w:tc>
        <w:tc>
          <w:tcPr>
            <w:tcW w:w="3600" w:type="dxa"/>
          </w:tcPr>
          <w:p w:rsidR="00607F9F" w:rsidRDefault="003A192C" w:rsidP="003A192C">
            <w:pPr>
              <w:spacing w:before="960"/>
              <w:ind w:left="-108" w:firstLine="0"/>
            </w:pPr>
            <w:r>
              <w:rPr>
                <w:noProof/>
              </w:rPr>
              <w:drawing>
                <wp:inline distT="0" distB="0" distL="0" distR="0">
                  <wp:extent cx="2318119" cy="1581150"/>
                  <wp:effectExtent l="19050" t="0" r="5981" b="0"/>
                  <wp:docPr id="101" name="Рисунок 67" descr="C:\Documents and Settings\Admin\Рабочий стол\ПРС-Z\Cанкт-Петербург\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Admin\Рабочий стол\ПРС-Z\Cанкт-Петербург\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87" cy="158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9F" w:rsidRPr="00A415CA" w:rsidTr="003A192C">
        <w:tc>
          <w:tcPr>
            <w:tcW w:w="10548" w:type="dxa"/>
            <w:gridSpan w:val="2"/>
          </w:tcPr>
          <w:p w:rsidR="00607F9F" w:rsidRPr="005E32E7" w:rsidRDefault="00607F9F" w:rsidP="004E577B">
            <w:pPr>
              <w:ind w:left="0" w:firstLine="0"/>
              <w:jc w:val="right"/>
              <w:rPr>
                <w:color w:val="808080" w:themeColor="background1" w:themeShade="80"/>
              </w:rPr>
            </w:pPr>
            <w:r w:rsidRPr="005E32E7">
              <w:rPr>
                <w:rFonts w:cs="Times New Roman"/>
                <w:noProof/>
                <w:color w:val="808080" w:themeColor="background1" w:themeShade="80"/>
              </w:rPr>
              <w:t>©</w:t>
            </w:r>
            <w:r w:rsidRPr="005E32E7">
              <w:rPr>
                <w:noProof/>
                <w:color w:val="808080" w:themeColor="background1" w:themeShade="80"/>
                <w:spacing w:val="70"/>
              </w:rPr>
              <w:t xml:space="preserve"> </w:t>
            </w:r>
            <w:r w:rsidRPr="005E32E7">
              <w:rPr>
                <w:noProof/>
                <w:color w:val="808080" w:themeColor="background1" w:themeShade="80"/>
              </w:rPr>
              <w:t>Оформление Сошниковой Ларисы Александровны</w:t>
            </w:r>
          </w:p>
        </w:tc>
      </w:tr>
    </w:tbl>
    <w:p w:rsidR="00686151" w:rsidRDefault="00686151" w:rsidP="00686151">
      <w:pPr>
        <w:ind w:left="0" w:firstLine="0"/>
      </w:pPr>
    </w:p>
    <w:sectPr w:rsidR="00686151" w:rsidSect="0026339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632" w:rsidRDefault="006F1632" w:rsidP="00686151">
      <w:r>
        <w:separator/>
      </w:r>
    </w:p>
  </w:endnote>
  <w:endnote w:type="continuationSeparator" w:id="1">
    <w:p w:rsidR="006F1632" w:rsidRDefault="006F1632" w:rsidP="00686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632" w:rsidRDefault="006F1632" w:rsidP="00686151">
      <w:r>
        <w:separator/>
      </w:r>
    </w:p>
  </w:footnote>
  <w:footnote w:type="continuationSeparator" w:id="1">
    <w:p w:rsidR="006F1632" w:rsidRDefault="006F1632" w:rsidP="006861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0" type="#_x0000_t75" style="width:404.15pt;height:427.2pt;visibility:visible;mso-wrap-style:square" o:bullet="t">
        <v:imagedata r:id="rId1" o:title="А" chromakey="white"/>
      </v:shape>
    </w:pict>
  </w:numPicBullet>
  <w:abstractNum w:abstractNumId="0">
    <w:nsid w:val="69547B7A"/>
    <w:multiLevelType w:val="hybridMultilevel"/>
    <w:tmpl w:val="B7FCC10A"/>
    <w:lvl w:ilvl="0" w:tplc="10F27E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C25F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122E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166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4C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E4EB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D05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2B3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cumentProtection w:edit="readOnly" w:formatting="1" w:enforcement="1" w:cryptProviderType="rsaFull" w:cryptAlgorithmClass="hash" w:cryptAlgorithmType="typeAny" w:cryptAlgorithmSid="4" w:cryptSpinCount="50000" w:hash="Fg+OV7qGRhGz4SCo0Rvn0ob+ZKs=" w:salt="0lvXU3t+rYfrOevTGeh6BQ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107E"/>
    <w:rsid w:val="000C0571"/>
    <w:rsid w:val="001C0B0D"/>
    <w:rsid w:val="00263394"/>
    <w:rsid w:val="0030145B"/>
    <w:rsid w:val="00303016"/>
    <w:rsid w:val="0035426C"/>
    <w:rsid w:val="003A192C"/>
    <w:rsid w:val="004577A0"/>
    <w:rsid w:val="00474D71"/>
    <w:rsid w:val="005177E9"/>
    <w:rsid w:val="00542284"/>
    <w:rsid w:val="0058107E"/>
    <w:rsid w:val="005C6233"/>
    <w:rsid w:val="005C657B"/>
    <w:rsid w:val="005E32E7"/>
    <w:rsid w:val="00605710"/>
    <w:rsid w:val="00607F9F"/>
    <w:rsid w:val="0063376E"/>
    <w:rsid w:val="00686151"/>
    <w:rsid w:val="006D0430"/>
    <w:rsid w:val="006D196A"/>
    <w:rsid w:val="006F1632"/>
    <w:rsid w:val="006F44EE"/>
    <w:rsid w:val="00792E60"/>
    <w:rsid w:val="007C6693"/>
    <w:rsid w:val="008935CE"/>
    <w:rsid w:val="009A48A1"/>
    <w:rsid w:val="009E14FA"/>
    <w:rsid w:val="00A21EEA"/>
    <w:rsid w:val="00A415CA"/>
    <w:rsid w:val="00A90935"/>
    <w:rsid w:val="00B87083"/>
    <w:rsid w:val="00BD127E"/>
    <w:rsid w:val="00C1700F"/>
    <w:rsid w:val="00C86AA6"/>
    <w:rsid w:val="00DC2AD0"/>
    <w:rsid w:val="00EB2CFF"/>
    <w:rsid w:val="00ED29EA"/>
    <w:rsid w:val="00EE1DC3"/>
    <w:rsid w:val="00F56940"/>
    <w:rsid w:val="00F8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00" w:hanging="18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935"/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90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qFormat/>
    <w:rsid w:val="00A90935"/>
    <w:pPr>
      <w:spacing w:before="100" w:beforeAutospacing="1" w:after="100" w:afterAutospacing="1"/>
      <w:outlineLvl w:val="3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0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909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A90935"/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90935"/>
    <w:pPr>
      <w:ind w:left="720"/>
      <w:contextualSpacing/>
    </w:pPr>
    <w:rPr>
      <w:rFonts w:eastAsia="Times New Roman" w:cs="Times New Roman"/>
    </w:rPr>
  </w:style>
  <w:style w:type="table" w:styleId="a5">
    <w:name w:val="Table Grid"/>
    <w:basedOn w:val="a1"/>
    <w:uiPriority w:val="59"/>
    <w:rsid w:val="005810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810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07E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861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6151"/>
    <w:rPr>
      <w:rFonts w:ascii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861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86151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483</Words>
  <Characters>2757</Characters>
  <Application>Microsoft Office Word</Application>
  <DocSecurity>8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2016-03-13T11:26:00Z</dcterms:created>
  <dcterms:modified xsi:type="dcterms:W3CDTF">2016-03-13T11:26:00Z</dcterms:modified>
</cp:coreProperties>
</file>