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79" w:rsidRPr="007060DC" w:rsidRDefault="003D0D79" w:rsidP="00706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0DC">
        <w:rPr>
          <w:rFonts w:ascii="Times New Roman" w:hAnsi="Times New Roman" w:cs="Times New Roman"/>
          <w:b/>
          <w:sz w:val="24"/>
          <w:szCs w:val="24"/>
        </w:rPr>
        <w:t>Тема: Автоматизация звука [С]</w:t>
      </w:r>
      <w:r w:rsidR="007060DC" w:rsidRPr="00706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b/>
          <w:sz w:val="24"/>
          <w:szCs w:val="24"/>
        </w:rPr>
        <w:t>Цель:</w:t>
      </w:r>
      <w:r w:rsidRPr="007060DC">
        <w:rPr>
          <w:rFonts w:ascii="Times New Roman" w:hAnsi="Times New Roman" w:cs="Times New Roman"/>
          <w:b/>
          <w:sz w:val="24"/>
          <w:szCs w:val="24"/>
        </w:rPr>
        <w:tab/>
      </w:r>
      <w:r w:rsidRPr="007060DC">
        <w:rPr>
          <w:rFonts w:ascii="Times New Roman" w:hAnsi="Times New Roman" w:cs="Times New Roman"/>
          <w:sz w:val="24"/>
          <w:szCs w:val="24"/>
        </w:rPr>
        <w:t>Закрепление произноше</w:t>
      </w:r>
      <w:r w:rsidR="00561F4E">
        <w:rPr>
          <w:rFonts w:ascii="Times New Roman" w:hAnsi="Times New Roman" w:cs="Times New Roman"/>
          <w:sz w:val="24"/>
          <w:szCs w:val="24"/>
        </w:rPr>
        <w:t>ния звука [С] с слогах, словах, фразах и предложениях.</w:t>
      </w:r>
      <w:bookmarkStart w:id="0" w:name="_GoBack"/>
      <w:bookmarkEnd w:id="0"/>
    </w:p>
    <w:p w:rsidR="003D0D79" w:rsidRPr="007060DC" w:rsidRDefault="003D0D79" w:rsidP="00706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0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1. Добиваться правильного звучания звука [С].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2.</w:t>
      </w:r>
      <w:r w:rsidRPr="007060DC">
        <w:rPr>
          <w:rFonts w:ascii="Times New Roman" w:hAnsi="Times New Roman" w:cs="Times New Roman"/>
          <w:sz w:val="24"/>
          <w:szCs w:val="24"/>
        </w:rPr>
        <w:tab/>
        <w:t>Тренировать подвижность артикуляционного аппарата.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3.</w:t>
      </w:r>
      <w:r w:rsidRPr="007060DC">
        <w:rPr>
          <w:rFonts w:ascii="Times New Roman" w:hAnsi="Times New Roman" w:cs="Times New Roman"/>
          <w:sz w:val="24"/>
          <w:szCs w:val="24"/>
        </w:rPr>
        <w:tab/>
        <w:t>Обогащать словарь ребёнка.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Развивающие задачи: 1. Развитие моторики артикуляционного аппарата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2.</w:t>
      </w:r>
      <w:r w:rsidRPr="007060DC">
        <w:rPr>
          <w:rFonts w:ascii="Times New Roman" w:hAnsi="Times New Roman" w:cs="Times New Roman"/>
          <w:sz w:val="24"/>
          <w:szCs w:val="24"/>
        </w:rPr>
        <w:tab/>
        <w:t>Развивать фонематический слух.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3.</w:t>
      </w:r>
      <w:r w:rsidRPr="007060DC">
        <w:rPr>
          <w:rFonts w:ascii="Times New Roman" w:hAnsi="Times New Roman" w:cs="Times New Roman"/>
          <w:sz w:val="24"/>
          <w:szCs w:val="24"/>
        </w:rPr>
        <w:tab/>
        <w:t>Развивать внимание, память, мышление.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4.</w:t>
      </w:r>
      <w:r w:rsidRPr="007060DC">
        <w:rPr>
          <w:rFonts w:ascii="Times New Roman" w:hAnsi="Times New Roman" w:cs="Times New Roman"/>
          <w:sz w:val="24"/>
          <w:szCs w:val="24"/>
        </w:rPr>
        <w:tab/>
        <w:t>Развитие правильного диафрагмального дыхания, развивать длительный, плавный речевой выдох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1.</w:t>
      </w:r>
      <w:r w:rsidRPr="007060DC">
        <w:rPr>
          <w:rFonts w:ascii="Times New Roman" w:hAnsi="Times New Roman" w:cs="Times New Roman"/>
          <w:sz w:val="24"/>
          <w:szCs w:val="24"/>
        </w:rPr>
        <w:tab/>
        <w:t>Воспитание целеустремлённости;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2.</w:t>
      </w:r>
      <w:r w:rsidRPr="007060DC">
        <w:rPr>
          <w:rFonts w:ascii="Times New Roman" w:hAnsi="Times New Roman" w:cs="Times New Roman"/>
          <w:sz w:val="24"/>
          <w:szCs w:val="24"/>
        </w:rPr>
        <w:tab/>
        <w:t>Воспитание доброжелательности, взаимовыручки;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3.</w:t>
      </w:r>
      <w:r w:rsidRPr="007060DC">
        <w:rPr>
          <w:rFonts w:ascii="Times New Roman" w:hAnsi="Times New Roman" w:cs="Times New Roman"/>
          <w:sz w:val="24"/>
          <w:szCs w:val="24"/>
        </w:rPr>
        <w:tab/>
        <w:t>Воспитание интереса, уважения и любви к русскому слову. Оборудование: зеркало, вата, кубики, предметные картинки на заданный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звук.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1.</w:t>
      </w:r>
      <w:r w:rsidRPr="007060DC">
        <w:rPr>
          <w:rFonts w:ascii="Times New Roman" w:hAnsi="Times New Roman" w:cs="Times New Roman"/>
          <w:sz w:val="24"/>
          <w:szCs w:val="24"/>
        </w:rPr>
        <w:tab/>
        <w:t>Артикуляционная и пальчиковая гимнастика.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«Загнать мяч в ворота», «Наказать непослушный язык», «Почистим зубы». </w:t>
      </w:r>
    </w:p>
    <w:p w:rsidR="000C2725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3.</w:t>
      </w:r>
      <w:r w:rsidRPr="007060DC">
        <w:rPr>
          <w:rFonts w:ascii="Times New Roman" w:hAnsi="Times New Roman" w:cs="Times New Roman"/>
          <w:sz w:val="24"/>
          <w:szCs w:val="24"/>
        </w:rPr>
        <w:tab/>
        <w:t>Прямые и обратны</w:t>
      </w:r>
      <w:r w:rsidR="000C2725" w:rsidRPr="007060DC">
        <w:rPr>
          <w:rFonts w:ascii="Times New Roman" w:hAnsi="Times New Roman" w:cs="Times New Roman"/>
          <w:sz w:val="24"/>
          <w:szCs w:val="24"/>
        </w:rPr>
        <w:t xml:space="preserve">е слоги и слоговые ряды с ними. </w:t>
      </w:r>
    </w:p>
    <w:p w:rsidR="002E49C7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Повтори: </w:t>
      </w:r>
      <w:r w:rsidR="003D0D79" w:rsidRPr="007060DC">
        <w:rPr>
          <w:rFonts w:ascii="Times New Roman" w:hAnsi="Times New Roman" w:cs="Times New Roman"/>
          <w:sz w:val="24"/>
          <w:szCs w:val="24"/>
        </w:rPr>
        <w:t>СА, СЫ, СО, СУ -</w:t>
      </w:r>
      <w:r w:rsidRPr="007060DC">
        <w:rPr>
          <w:rFonts w:ascii="Times New Roman" w:hAnsi="Times New Roman" w:cs="Times New Roman"/>
          <w:sz w:val="24"/>
          <w:szCs w:val="24"/>
        </w:rPr>
        <w:t xml:space="preserve"> АС, ОС, УС, ЫС, ИС.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Са-са-са,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са-со,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со-со-со,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со-су,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су-су-су,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су-сы, </w:t>
      </w:r>
    </w:p>
    <w:p w:rsid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сы-сы-сы, </w:t>
      </w:r>
    </w:p>
    <w:p w:rsidR="000C2725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сы-са.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4. Повтори:</w:t>
      </w:r>
    </w:p>
    <w:p w:rsidR="000C2725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lastRenderedPageBreak/>
        <w:t xml:space="preserve">Сад, санки, сам, садик, самолет, салют, самокат, сок, сон, сом, сонный, </w:t>
      </w:r>
      <w:r w:rsidR="00D05B1B" w:rsidRPr="007060DC">
        <w:rPr>
          <w:rFonts w:ascii="Times New Roman" w:hAnsi="Times New Roman" w:cs="Times New Roman"/>
          <w:sz w:val="24"/>
          <w:szCs w:val="24"/>
        </w:rPr>
        <w:t xml:space="preserve">сова, </w:t>
      </w:r>
      <w:r w:rsidRPr="007060DC">
        <w:rPr>
          <w:rFonts w:ascii="Times New Roman" w:hAnsi="Times New Roman" w:cs="Times New Roman"/>
          <w:sz w:val="24"/>
          <w:szCs w:val="24"/>
        </w:rPr>
        <w:t>сода, сук, суть, сумка, суббота, сутки, сын, сытый, сыр.</w:t>
      </w:r>
    </w:p>
    <w:p w:rsidR="000C2725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Коса, лиса, колбаса, посадки, досада, песок, посох, носок, лассо, поясок, колосок, посуда, несут, посылка, весы, усы, носы, косы, лисы, посыпка, бас, квас, ананас, пас, нос, поднос, покос, </w:t>
      </w:r>
      <w:r w:rsidR="00421D6B" w:rsidRPr="007060DC">
        <w:rPr>
          <w:rFonts w:ascii="Times New Roman" w:hAnsi="Times New Roman" w:cs="Times New Roman"/>
          <w:sz w:val="24"/>
          <w:szCs w:val="24"/>
        </w:rPr>
        <w:t xml:space="preserve">босой, </w:t>
      </w:r>
      <w:r w:rsidRPr="007060DC">
        <w:rPr>
          <w:rFonts w:ascii="Times New Roman" w:hAnsi="Times New Roman" w:cs="Times New Roman"/>
          <w:sz w:val="24"/>
          <w:szCs w:val="24"/>
        </w:rPr>
        <w:t>вкус, трус, парус, панд</w:t>
      </w:r>
      <w:r w:rsidR="00D05B1B" w:rsidRPr="007060DC">
        <w:rPr>
          <w:rFonts w:ascii="Times New Roman" w:hAnsi="Times New Roman" w:cs="Times New Roman"/>
          <w:sz w:val="24"/>
          <w:szCs w:val="24"/>
        </w:rPr>
        <w:t>ус, Денис, редис, кумыс.</w:t>
      </w:r>
      <w:r w:rsidRPr="00706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725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5. Четко произнеси</w:t>
      </w:r>
      <w:r w:rsidR="003D0D79" w:rsidRPr="007060DC">
        <w:rPr>
          <w:rFonts w:ascii="Times New Roman" w:hAnsi="Times New Roman" w:cs="Times New Roman"/>
          <w:sz w:val="24"/>
          <w:szCs w:val="24"/>
        </w:rPr>
        <w:t>:</w:t>
      </w:r>
    </w:p>
    <w:p w:rsidR="000C2725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 Са-са-са </w:t>
      </w:r>
      <w:r w:rsidR="000C2725" w:rsidRPr="007060DC">
        <w:rPr>
          <w:rFonts w:ascii="Times New Roman" w:hAnsi="Times New Roman" w:cs="Times New Roman"/>
          <w:sz w:val="24"/>
          <w:szCs w:val="24"/>
        </w:rPr>
        <w:t>–</w:t>
      </w:r>
      <w:r w:rsidRPr="007060DC">
        <w:rPr>
          <w:rFonts w:ascii="Times New Roman" w:hAnsi="Times New Roman" w:cs="Times New Roman"/>
          <w:sz w:val="24"/>
          <w:szCs w:val="24"/>
        </w:rPr>
        <w:t xml:space="preserve"> </w:t>
      </w:r>
      <w:r w:rsidR="000C2725" w:rsidRPr="007060DC">
        <w:rPr>
          <w:rFonts w:ascii="Times New Roman" w:hAnsi="Times New Roman" w:cs="Times New Roman"/>
          <w:sz w:val="24"/>
          <w:szCs w:val="24"/>
        </w:rPr>
        <w:t>у нас лиса.</w:t>
      </w:r>
    </w:p>
    <w:p w:rsidR="000C2725" w:rsidRPr="007060DC" w:rsidRDefault="000C2725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Са-са-са – в лесу лиса.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Со-со-со </w:t>
      </w:r>
      <w:r w:rsidR="000C2725" w:rsidRPr="007060DC">
        <w:rPr>
          <w:rFonts w:ascii="Times New Roman" w:hAnsi="Times New Roman" w:cs="Times New Roman"/>
          <w:sz w:val="24"/>
          <w:szCs w:val="24"/>
        </w:rPr>
        <w:t>–</w:t>
      </w:r>
      <w:r w:rsidRPr="007060DC">
        <w:rPr>
          <w:rFonts w:ascii="Times New Roman" w:hAnsi="Times New Roman" w:cs="Times New Roman"/>
          <w:sz w:val="24"/>
          <w:szCs w:val="24"/>
        </w:rPr>
        <w:t xml:space="preserve"> </w:t>
      </w:r>
      <w:r w:rsidR="000C2725" w:rsidRPr="007060DC">
        <w:rPr>
          <w:rFonts w:ascii="Times New Roman" w:hAnsi="Times New Roman" w:cs="Times New Roman"/>
          <w:sz w:val="24"/>
          <w:szCs w:val="24"/>
        </w:rPr>
        <w:t>у лисы поясок</w:t>
      </w:r>
      <w:r w:rsidRPr="007060DC">
        <w:rPr>
          <w:rFonts w:ascii="Times New Roman" w:hAnsi="Times New Roman" w:cs="Times New Roman"/>
          <w:sz w:val="24"/>
          <w:szCs w:val="24"/>
        </w:rPr>
        <w:t>.</w:t>
      </w:r>
    </w:p>
    <w:p w:rsidR="000C2725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Су-су-су - лисе</w:t>
      </w:r>
      <w:r w:rsidR="003D0D79" w:rsidRPr="007060DC">
        <w:rPr>
          <w:rFonts w:ascii="Times New Roman" w:hAnsi="Times New Roman" w:cs="Times New Roman"/>
          <w:sz w:val="24"/>
          <w:szCs w:val="24"/>
        </w:rPr>
        <w:t xml:space="preserve"> холодно в лесу. </w:t>
      </w:r>
    </w:p>
    <w:p w:rsidR="003D0D79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Сы-сы-сы – у лисы усы</w:t>
      </w:r>
      <w:r w:rsidR="003D0D79" w:rsidRPr="007060DC">
        <w:rPr>
          <w:rFonts w:ascii="Times New Roman" w:hAnsi="Times New Roman" w:cs="Times New Roman"/>
          <w:sz w:val="24"/>
          <w:szCs w:val="24"/>
        </w:rPr>
        <w:t>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Са-са-са – густая коса.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Со-со-со – заплетаем колосок.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Су-су-су- бант вплели в косу.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Сы-сы-сы – нет у нас косы.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Ас-ас-ас – в сумке квас и ананас.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Ас-ас-ас – у Сани бас.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Ос-ос-ос – начался покос.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Ус-ус-ус – у супа кислый вкус.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>Ис-ис-ис – Денис ест редис.</w:t>
      </w:r>
    </w:p>
    <w:p w:rsidR="00D05B1B" w:rsidRPr="007060DC" w:rsidRDefault="00D05B1B" w:rsidP="007060DC">
      <w:pPr>
        <w:jc w:val="both"/>
        <w:rPr>
          <w:rFonts w:ascii="Times New Roman" w:hAnsi="Times New Roman" w:cs="Times New Roman"/>
          <w:sz w:val="24"/>
          <w:szCs w:val="24"/>
        </w:rPr>
      </w:pPr>
      <w:r w:rsidRPr="007060DC">
        <w:rPr>
          <w:rFonts w:ascii="Times New Roman" w:hAnsi="Times New Roman" w:cs="Times New Roman"/>
          <w:sz w:val="24"/>
          <w:szCs w:val="24"/>
        </w:rPr>
        <w:t xml:space="preserve">6. Соня купила сумку.  Сова спит в лесу. Сонный Саня ест колбасу. </w:t>
      </w:r>
      <w:r w:rsidR="00421D6B" w:rsidRPr="007060DC">
        <w:rPr>
          <w:rFonts w:ascii="Times New Roman" w:hAnsi="Times New Roman" w:cs="Times New Roman"/>
          <w:sz w:val="24"/>
          <w:szCs w:val="24"/>
        </w:rPr>
        <w:t xml:space="preserve">Пес достал последний кусок мяса. Редис в салате самый вкусный. Самолет летит над садом. На скамейке сидит старик. Твоя посылка на столе. В Санином саду новые посадки. Собака лает на Дениса. Посуду надо нести на подносе. Футболист отдал пас. Салют осветил поселок. </w:t>
      </w:r>
      <w:r w:rsidR="007060DC" w:rsidRPr="007060DC">
        <w:rPr>
          <w:rFonts w:ascii="Times New Roman" w:hAnsi="Times New Roman" w:cs="Times New Roman"/>
          <w:sz w:val="24"/>
          <w:szCs w:val="24"/>
        </w:rPr>
        <w:t>Салями</w:t>
      </w:r>
      <w:r w:rsidR="007060DC">
        <w:rPr>
          <w:rFonts w:ascii="Times New Roman" w:hAnsi="Times New Roman" w:cs="Times New Roman"/>
          <w:sz w:val="24"/>
          <w:szCs w:val="24"/>
        </w:rPr>
        <w:t xml:space="preserve"> -</w:t>
      </w:r>
      <w:r w:rsidR="007060DC" w:rsidRPr="007060DC">
        <w:rPr>
          <w:rFonts w:ascii="Times New Roman" w:hAnsi="Times New Roman" w:cs="Times New Roman"/>
          <w:sz w:val="24"/>
          <w:szCs w:val="24"/>
        </w:rPr>
        <w:t xml:space="preserve"> это колбаса.</w:t>
      </w:r>
      <w:r w:rsidR="00421D6B" w:rsidRPr="0070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79" w:rsidRPr="007060DC" w:rsidRDefault="003D0D79" w:rsidP="007060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0D79" w:rsidRPr="0070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0"/>
    <w:rsid w:val="00096CFA"/>
    <w:rsid w:val="000A21DC"/>
    <w:rsid w:val="000B1F8C"/>
    <w:rsid w:val="000C2725"/>
    <w:rsid w:val="000D3327"/>
    <w:rsid w:val="000E5C66"/>
    <w:rsid w:val="001C50CA"/>
    <w:rsid w:val="001D67C8"/>
    <w:rsid w:val="002B13D2"/>
    <w:rsid w:val="002D5A29"/>
    <w:rsid w:val="002E49C7"/>
    <w:rsid w:val="002F3F4A"/>
    <w:rsid w:val="002F5F5B"/>
    <w:rsid w:val="00304B6D"/>
    <w:rsid w:val="003D0D79"/>
    <w:rsid w:val="003E72CD"/>
    <w:rsid w:val="00421D6B"/>
    <w:rsid w:val="004557E1"/>
    <w:rsid w:val="00466952"/>
    <w:rsid w:val="00466C8C"/>
    <w:rsid w:val="004818A3"/>
    <w:rsid w:val="00492C93"/>
    <w:rsid w:val="005408DE"/>
    <w:rsid w:val="00561F4E"/>
    <w:rsid w:val="005753B9"/>
    <w:rsid w:val="005A4AD6"/>
    <w:rsid w:val="005A683B"/>
    <w:rsid w:val="005E1493"/>
    <w:rsid w:val="00600BFD"/>
    <w:rsid w:val="00611BE0"/>
    <w:rsid w:val="0061200D"/>
    <w:rsid w:val="00674C0A"/>
    <w:rsid w:val="00695DDF"/>
    <w:rsid w:val="007060DC"/>
    <w:rsid w:val="00710A55"/>
    <w:rsid w:val="0071315D"/>
    <w:rsid w:val="007806E9"/>
    <w:rsid w:val="007871C0"/>
    <w:rsid w:val="008650E9"/>
    <w:rsid w:val="0096368D"/>
    <w:rsid w:val="00973998"/>
    <w:rsid w:val="009A762D"/>
    <w:rsid w:val="00A00100"/>
    <w:rsid w:val="00A15560"/>
    <w:rsid w:val="00A408D6"/>
    <w:rsid w:val="00A60954"/>
    <w:rsid w:val="00A74500"/>
    <w:rsid w:val="00A82340"/>
    <w:rsid w:val="00AA0A13"/>
    <w:rsid w:val="00AF5F93"/>
    <w:rsid w:val="00B8618B"/>
    <w:rsid w:val="00B90746"/>
    <w:rsid w:val="00BA221B"/>
    <w:rsid w:val="00C42113"/>
    <w:rsid w:val="00C74CAB"/>
    <w:rsid w:val="00C830E2"/>
    <w:rsid w:val="00CC1622"/>
    <w:rsid w:val="00CE1C9B"/>
    <w:rsid w:val="00D05B1B"/>
    <w:rsid w:val="00D311A4"/>
    <w:rsid w:val="00D31A20"/>
    <w:rsid w:val="00D4134E"/>
    <w:rsid w:val="00D6476E"/>
    <w:rsid w:val="00D940F2"/>
    <w:rsid w:val="00DD488B"/>
    <w:rsid w:val="00DD4902"/>
    <w:rsid w:val="00DF4A52"/>
    <w:rsid w:val="00E17B51"/>
    <w:rsid w:val="00E94758"/>
    <w:rsid w:val="00ED18BA"/>
    <w:rsid w:val="00F07E62"/>
    <w:rsid w:val="00F27407"/>
    <w:rsid w:val="00F6640F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BF33-4D15-42CF-9F84-B323162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dcterms:created xsi:type="dcterms:W3CDTF">2016-03-10T20:17:00Z</dcterms:created>
  <dcterms:modified xsi:type="dcterms:W3CDTF">2016-03-15T15:48:00Z</dcterms:modified>
</cp:coreProperties>
</file>