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CF" w:rsidRDefault="009C1942" w:rsidP="009C1942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МБДОУ№144 детский сад «Солнышко»</w:t>
      </w:r>
    </w:p>
    <w:p w:rsidR="007559CF" w:rsidRDefault="007559CF" w:rsidP="007559CF">
      <w:pPr>
        <w:ind w:firstLine="0"/>
        <w:rPr>
          <w:sz w:val="28"/>
          <w:szCs w:val="28"/>
          <w:lang w:val="ru-RU"/>
        </w:rPr>
      </w:pPr>
    </w:p>
    <w:p w:rsidR="009C1942" w:rsidRDefault="009C1942" w:rsidP="007559CF">
      <w:pPr>
        <w:ind w:firstLine="0"/>
        <w:rPr>
          <w:sz w:val="28"/>
          <w:szCs w:val="28"/>
          <w:lang w:val="ru-RU"/>
        </w:rPr>
      </w:pPr>
    </w:p>
    <w:p w:rsidR="009C1942" w:rsidRDefault="009C1942" w:rsidP="007559CF">
      <w:pPr>
        <w:ind w:firstLine="0"/>
        <w:rPr>
          <w:sz w:val="28"/>
          <w:szCs w:val="28"/>
          <w:lang w:val="ru-RU"/>
        </w:rPr>
      </w:pPr>
    </w:p>
    <w:p w:rsidR="009C1942" w:rsidRDefault="009C1942" w:rsidP="007559CF">
      <w:pPr>
        <w:ind w:firstLine="0"/>
        <w:rPr>
          <w:sz w:val="28"/>
          <w:szCs w:val="28"/>
          <w:lang w:val="ru-RU"/>
        </w:rPr>
      </w:pPr>
    </w:p>
    <w:p w:rsidR="009C1942" w:rsidRDefault="009C1942" w:rsidP="007559CF">
      <w:pPr>
        <w:ind w:firstLine="0"/>
        <w:rPr>
          <w:sz w:val="28"/>
          <w:szCs w:val="28"/>
          <w:lang w:val="ru-RU"/>
        </w:rPr>
      </w:pPr>
    </w:p>
    <w:p w:rsidR="009C1942" w:rsidRDefault="009C1942" w:rsidP="007559CF">
      <w:pPr>
        <w:ind w:firstLine="0"/>
        <w:rPr>
          <w:sz w:val="28"/>
          <w:szCs w:val="28"/>
          <w:lang w:val="ru-RU"/>
        </w:rPr>
      </w:pPr>
    </w:p>
    <w:p w:rsidR="007559CF" w:rsidRPr="009C1942" w:rsidRDefault="007559CF" w:rsidP="007559CF">
      <w:pPr>
        <w:ind w:firstLine="0"/>
        <w:jc w:val="center"/>
        <w:rPr>
          <w:sz w:val="72"/>
          <w:szCs w:val="72"/>
          <w:lang w:val="ru-RU"/>
        </w:rPr>
      </w:pPr>
      <w:r w:rsidRPr="009C1942">
        <w:rPr>
          <w:sz w:val="72"/>
          <w:szCs w:val="72"/>
          <w:lang w:val="ru-RU"/>
        </w:rPr>
        <w:t xml:space="preserve">Конспект </w:t>
      </w:r>
    </w:p>
    <w:p w:rsidR="007559CF" w:rsidRPr="009C1942" w:rsidRDefault="009C1942" w:rsidP="007559CF">
      <w:pPr>
        <w:ind w:firstLine="0"/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н</w:t>
      </w:r>
      <w:r w:rsidR="007559CF" w:rsidRPr="009C1942">
        <w:rPr>
          <w:sz w:val="72"/>
          <w:szCs w:val="72"/>
          <w:lang w:val="ru-RU"/>
        </w:rPr>
        <w:t>епосредственно образовательной деятельности</w:t>
      </w:r>
    </w:p>
    <w:p w:rsidR="007559CF" w:rsidRPr="009C1942" w:rsidRDefault="009C1942" w:rsidP="007559CF">
      <w:pPr>
        <w:ind w:firstLine="0"/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п</w:t>
      </w:r>
      <w:r w:rsidR="007559CF" w:rsidRPr="009C1942">
        <w:rPr>
          <w:sz w:val="72"/>
          <w:szCs w:val="72"/>
          <w:lang w:val="ru-RU"/>
        </w:rPr>
        <w:t>о</w:t>
      </w:r>
    </w:p>
    <w:p w:rsidR="007559CF" w:rsidRPr="009C1942" w:rsidRDefault="009C1942" w:rsidP="007559CF">
      <w:pPr>
        <w:ind w:firstLine="0"/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ф</w:t>
      </w:r>
      <w:r w:rsidR="007559CF" w:rsidRPr="009C1942">
        <w:rPr>
          <w:sz w:val="72"/>
          <w:szCs w:val="72"/>
          <w:lang w:val="ru-RU"/>
        </w:rPr>
        <w:t>ормированию элементарных математических представлений</w:t>
      </w:r>
    </w:p>
    <w:p w:rsidR="007559CF" w:rsidRPr="009C1942" w:rsidRDefault="007559CF" w:rsidP="007559CF">
      <w:pPr>
        <w:ind w:firstLine="0"/>
        <w:jc w:val="center"/>
        <w:rPr>
          <w:sz w:val="72"/>
          <w:szCs w:val="72"/>
          <w:lang w:val="ru-RU"/>
        </w:rPr>
      </w:pPr>
      <w:r w:rsidRPr="009C1942">
        <w:rPr>
          <w:sz w:val="72"/>
          <w:szCs w:val="72"/>
          <w:lang w:val="ru-RU"/>
        </w:rPr>
        <w:t>«В  гости к матрёшкам»</w:t>
      </w:r>
    </w:p>
    <w:p w:rsidR="007559CF" w:rsidRDefault="007559CF" w:rsidP="007559CF">
      <w:pPr>
        <w:ind w:firstLine="0"/>
        <w:rPr>
          <w:sz w:val="28"/>
          <w:szCs w:val="28"/>
          <w:lang w:val="ru-RU"/>
        </w:rPr>
      </w:pPr>
    </w:p>
    <w:p w:rsidR="007559CF" w:rsidRDefault="007559CF" w:rsidP="007559CF">
      <w:pPr>
        <w:ind w:firstLine="0"/>
        <w:rPr>
          <w:sz w:val="28"/>
          <w:szCs w:val="28"/>
          <w:lang w:val="ru-RU"/>
        </w:rPr>
      </w:pPr>
    </w:p>
    <w:p w:rsidR="007559CF" w:rsidRDefault="007559CF" w:rsidP="007559CF">
      <w:pPr>
        <w:ind w:firstLine="0"/>
        <w:rPr>
          <w:sz w:val="28"/>
          <w:szCs w:val="28"/>
          <w:lang w:val="ru-RU"/>
        </w:rPr>
      </w:pPr>
    </w:p>
    <w:p w:rsidR="007559CF" w:rsidRDefault="007559CF" w:rsidP="007559CF">
      <w:pPr>
        <w:ind w:firstLine="0"/>
        <w:rPr>
          <w:sz w:val="28"/>
          <w:szCs w:val="28"/>
          <w:lang w:val="ru-RU"/>
        </w:rPr>
      </w:pPr>
    </w:p>
    <w:p w:rsidR="007559CF" w:rsidRDefault="007559CF" w:rsidP="007559CF">
      <w:pPr>
        <w:ind w:firstLine="0"/>
        <w:rPr>
          <w:sz w:val="28"/>
          <w:szCs w:val="28"/>
          <w:lang w:val="ru-RU"/>
        </w:rPr>
      </w:pPr>
    </w:p>
    <w:p w:rsidR="009C1942" w:rsidRDefault="009C1942" w:rsidP="007559CF">
      <w:pPr>
        <w:ind w:firstLine="0"/>
        <w:rPr>
          <w:sz w:val="28"/>
          <w:szCs w:val="28"/>
          <w:lang w:val="ru-RU"/>
        </w:rPr>
      </w:pPr>
    </w:p>
    <w:p w:rsidR="009C1942" w:rsidRDefault="009C1942" w:rsidP="007559CF">
      <w:pPr>
        <w:ind w:firstLine="0"/>
        <w:rPr>
          <w:sz w:val="28"/>
          <w:szCs w:val="28"/>
          <w:lang w:val="ru-RU"/>
        </w:rPr>
      </w:pPr>
    </w:p>
    <w:p w:rsidR="007559CF" w:rsidRDefault="007559CF" w:rsidP="007559CF">
      <w:pPr>
        <w:ind w:firstLine="0"/>
        <w:rPr>
          <w:sz w:val="28"/>
          <w:szCs w:val="28"/>
          <w:lang w:val="ru-RU"/>
        </w:rPr>
      </w:pPr>
    </w:p>
    <w:p w:rsidR="007559CF" w:rsidRDefault="007559CF" w:rsidP="007559CF">
      <w:pPr>
        <w:ind w:firstLine="0"/>
        <w:rPr>
          <w:sz w:val="28"/>
          <w:szCs w:val="28"/>
          <w:lang w:val="ru-RU"/>
        </w:rPr>
      </w:pPr>
    </w:p>
    <w:p w:rsidR="007559CF" w:rsidRDefault="007559CF" w:rsidP="007559CF">
      <w:pPr>
        <w:ind w:firstLine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Подготовила: воспитатель </w:t>
      </w:r>
      <w:proofErr w:type="spellStart"/>
      <w:r>
        <w:rPr>
          <w:sz w:val="28"/>
          <w:szCs w:val="28"/>
          <w:lang w:val="ru-RU"/>
        </w:rPr>
        <w:t>Жерешенкова</w:t>
      </w:r>
      <w:proofErr w:type="spellEnd"/>
      <w:r>
        <w:rPr>
          <w:sz w:val="28"/>
          <w:szCs w:val="28"/>
          <w:lang w:val="ru-RU"/>
        </w:rPr>
        <w:t xml:space="preserve"> Е.М</w:t>
      </w:r>
      <w:r w:rsidR="009C1942">
        <w:rPr>
          <w:sz w:val="28"/>
          <w:szCs w:val="28"/>
          <w:lang w:val="ru-RU"/>
        </w:rPr>
        <w:t>.</w:t>
      </w:r>
    </w:p>
    <w:p w:rsidR="007559CF" w:rsidRDefault="007559CF" w:rsidP="007559CF">
      <w:pPr>
        <w:ind w:firstLine="0"/>
        <w:rPr>
          <w:sz w:val="28"/>
          <w:szCs w:val="28"/>
          <w:lang w:val="ru-RU"/>
        </w:rPr>
      </w:pPr>
    </w:p>
    <w:p w:rsidR="007559CF" w:rsidRDefault="007559CF" w:rsidP="009C1942">
      <w:pPr>
        <w:ind w:firstLine="0"/>
        <w:rPr>
          <w:sz w:val="28"/>
          <w:szCs w:val="28"/>
          <w:lang w:val="ru-RU"/>
        </w:rPr>
      </w:pPr>
    </w:p>
    <w:p w:rsidR="009C1942" w:rsidRDefault="009C1942" w:rsidP="009C1942">
      <w:pPr>
        <w:ind w:firstLine="0"/>
        <w:rPr>
          <w:sz w:val="28"/>
          <w:szCs w:val="28"/>
          <w:lang w:val="ru-RU"/>
        </w:rPr>
      </w:pPr>
    </w:p>
    <w:p w:rsidR="007559CF" w:rsidRPr="00734619" w:rsidRDefault="009C1942" w:rsidP="009C1942">
      <w:pPr>
        <w:jc w:val="center"/>
        <w:rPr>
          <w:rFonts w:cstheme="minorHAnsi"/>
          <w:lang w:val="ru-RU"/>
        </w:rPr>
      </w:pPr>
      <w:r w:rsidRPr="00734619">
        <w:rPr>
          <w:rFonts w:cstheme="minorHAnsi"/>
          <w:lang w:val="ru-RU"/>
        </w:rPr>
        <w:t>г</w:t>
      </w:r>
      <w:proofErr w:type="gramStart"/>
      <w:r w:rsidRPr="00734619">
        <w:rPr>
          <w:rFonts w:cstheme="minorHAnsi"/>
          <w:lang w:val="ru-RU"/>
        </w:rPr>
        <w:t>.Б</w:t>
      </w:r>
      <w:proofErr w:type="gramEnd"/>
      <w:r w:rsidRPr="00734619">
        <w:rPr>
          <w:rFonts w:cstheme="minorHAnsi"/>
          <w:lang w:val="ru-RU"/>
        </w:rPr>
        <w:t>рянск</w:t>
      </w:r>
      <w:r w:rsidR="00734619">
        <w:rPr>
          <w:rFonts w:cstheme="minorHAnsi"/>
          <w:lang w:val="ru-RU"/>
        </w:rPr>
        <w:t xml:space="preserve"> </w:t>
      </w:r>
      <w:r w:rsidR="00734619" w:rsidRPr="00734619">
        <w:rPr>
          <w:rFonts w:cstheme="minorHAnsi"/>
          <w:lang w:val="ru-RU"/>
        </w:rPr>
        <w:t xml:space="preserve"> 2014г.</w:t>
      </w:r>
    </w:p>
    <w:p w:rsidR="0007545E" w:rsidRPr="00B31AE1" w:rsidRDefault="0007545E" w:rsidP="0007545E">
      <w:pPr>
        <w:spacing w:line="360" w:lineRule="auto"/>
        <w:jc w:val="both"/>
        <w:rPr>
          <w:sz w:val="28"/>
          <w:szCs w:val="28"/>
          <w:lang w:val="ru-RU"/>
        </w:rPr>
      </w:pPr>
      <w:r w:rsidRPr="00B31AE1">
        <w:rPr>
          <w:sz w:val="28"/>
          <w:szCs w:val="28"/>
          <w:lang w:val="ru-RU"/>
        </w:rPr>
        <w:lastRenderedPageBreak/>
        <w:t>Конспект</w:t>
      </w:r>
      <w:r w:rsidR="0089582C" w:rsidRPr="00B31AE1">
        <w:rPr>
          <w:sz w:val="28"/>
          <w:szCs w:val="28"/>
          <w:lang w:val="ru-RU"/>
        </w:rPr>
        <w:t xml:space="preserve"> НОД </w:t>
      </w:r>
      <w:r w:rsidR="00EE0743">
        <w:rPr>
          <w:sz w:val="28"/>
          <w:szCs w:val="28"/>
          <w:lang w:val="ru-RU"/>
        </w:rPr>
        <w:t xml:space="preserve"> по ФЭМП</w:t>
      </w:r>
      <w:r w:rsidRPr="00B31AE1">
        <w:rPr>
          <w:sz w:val="28"/>
          <w:szCs w:val="28"/>
          <w:lang w:val="ru-RU"/>
        </w:rPr>
        <w:t xml:space="preserve"> во  2 младшей группе</w:t>
      </w:r>
    </w:p>
    <w:p w:rsidR="001B51AB" w:rsidRPr="00B31AE1" w:rsidRDefault="001B51AB" w:rsidP="0007545E">
      <w:pPr>
        <w:spacing w:line="360" w:lineRule="auto"/>
        <w:jc w:val="both"/>
        <w:rPr>
          <w:sz w:val="28"/>
          <w:szCs w:val="28"/>
          <w:lang w:val="ru-RU"/>
        </w:rPr>
      </w:pPr>
      <w:r w:rsidRPr="00B31AE1">
        <w:rPr>
          <w:sz w:val="28"/>
          <w:szCs w:val="28"/>
          <w:lang w:val="ru-RU"/>
        </w:rPr>
        <w:t>Тема: «В гости к матрёшкам»</w:t>
      </w:r>
    </w:p>
    <w:p w:rsidR="00EE0743" w:rsidRPr="00007896" w:rsidRDefault="00EE0743" w:rsidP="00EE07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Цель: </w:t>
      </w:r>
      <w:r w:rsidRPr="00007896">
        <w:rPr>
          <w:rFonts w:ascii="Times New Roman" w:hAnsi="Times New Roman" w:cs="Times New Roman"/>
          <w:sz w:val="28"/>
          <w:szCs w:val="28"/>
          <w:lang w:val="ru-RU"/>
        </w:rPr>
        <w:t>образовательный, воспитательный и развивающий  аспекты.</w:t>
      </w:r>
    </w:p>
    <w:p w:rsidR="00EE0743" w:rsidRPr="00007896" w:rsidRDefault="00EE0743" w:rsidP="00EE074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НОД</w:t>
      </w:r>
      <w:r w:rsidRPr="000078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:rsidR="00EE0743" w:rsidRPr="00007896" w:rsidRDefault="00EE0743" w:rsidP="00EE074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Образовательные: </w:t>
      </w:r>
    </w:p>
    <w:p w:rsidR="00EE0743" w:rsidRPr="00007896" w:rsidRDefault="00EE0743" w:rsidP="00EE07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007896">
        <w:rPr>
          <w:rFonts w:ascii="Times New Roman" w:hAnsi="Times New Roman" w:cs="Times New Roman"/>
          <w:sz w:val="28"/>
          <w:szCs w:val="28"/>
          <w:lang w:val="ru-RU"/>
        </w:rPr>
        <w:t>Познакомить с русской народной  деревянной игрушкой – Матрёшкой;</w:t>
      </w:r>
    </w:p>
    <w:p w:rsidR="00EE0743" w:rsidRPr="00007896" w:rsidRDefault="00EE0743" w:rsidP="00EE07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sz w:val="28"/>
          <w:szCs w:val="28"/>
          <w:lang w:val="ru-RU"/>
        </w:rPr>
        <w:t>- Уточнить  представления детей о понятиях « один», « много», умение определять, где много предметов, а где один предмет;</w:t>
      </w:r>
    </w:p>
    <w:p w:rsidR="00EE0743" w:rsidRPr="00007896" w:rsidRDefault="00EE0743" w:rsidP="00EE07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sz w:val="28"/>
          <w:szCs w:val="28"/>
          <w:lang w:val="ru-RU"/>
        </w:rPr>
        <w:t>- Продолжать формировать умение  различать и называть размеры предметов – «большой», «поменьше», «маленький». Строить упорядоченные  ряды  в убывающем  порядке;</w:t>
      </w:r>
    </w:p>
    <w:p w:rsidR="00EE0743" w:rsidRPr="00007896" w:rsidRDefault="00EE0743" w:rsidP="00EE07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sz w:val="28"/>
          <w:szCs w:val="28"/>
          <w:lang w:val="ru-RU"/>
        </w:rPr>
        <w:t>- Умение составлять  простейшую закономерность изменения размера;</w:t>
      </w:r>
    </w:p>
    <w:p w:rsidR="00EE0743" w:rsidRPr="00007896" w:rsidRDefault="00EE0743" w:rsidP="00EE07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sz w:val="28"/>
          <w:szCs w:val="28"/>
          <w:lang w:val="ru-RU"/>
        </w:rPr>
        <w:t xml:space="preserve">- Закрепить представление о форме предметов и сравнении  предметов </w:t>
      </w:r>
      <w:proofErr w:type="gramStart"/>
      <w:r w:rsidRPr="00007896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007896">
        <w:rPr>
          <w:rFonts w:ascii="Times New Roman" w:hAnsi="Times New Roman" w:cs="Times New Roman"/>
          <w:sz w:val="28"/>
          <w:szCs w:val="28"/>
          <w:lang w:val="ru-RU"/>
        </w:rPr>
        <w:t xml:space="preserve">  форме, умение определять и называть цвет предметов.</w:t>
      </w:r>
    </w:p>
    <w:p w:rsidR="00EE0743" w:rsidRPr="00007896" w:rsidRDefault="00EE0743" w:rsidP="00EE07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sz w:val="28"/>
          <w:szCs w:val="28"/>
          <w:lang w:val="ru-RU"/>
        </w:rPr>
        <w:t xml:space="preserve">- Тренировать мыслительные операции: анализ, синтез, сравнение, аналогию, </w:t>
      </w:r>
      <w:proofErr w:type="spellStart"/>
      <w:r w:rsidRPr="00007896">
        <w:rPr>
          <w:rFonts w:ascii="Times New Roman" w:hAnsi="Times New Roman" w:cs="Times New Roman"/>
          <w:sz w:val="28"/>
          <w:szCs w:val="28"/>
          <w:lang w:val="ru-RU"/>
        </w:rPr>
        <w:t>сериацию</w:t>
      </w:r>
      <w:proofErr w:type="spellEnd"/>
      <w:r w:rsidRPr="000078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0743" w:rsidRPr="00007896" w:rsidRDefault="00EE0743" w:rsidP="00EE074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Развивающие:</w:t>
      </w:r>
    </w:p>
    <w:p w:rsidR="00EE0743" w:rsidRPr="00007896" w:rsidRDefault="00EE0743" w:rsidP="00EE07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007896">
        <w:rPr>
          <w:rFonts w:ascii="Times New Roman" w:hAnsi="Times New Roman" w:cs="Times New Roman"/>
          <w:sz w:val="28"/>
          <w:szCs w:val="28"/>
          <w:lang w:val="ru-RU"/>
        </w:rPr>
        <w:t>Развивать внимание, память, речь, мышление.</w:t>
      </w:r>
    </w:p>
    <w:p w:rsidR="00EE0743" w:rsidRPr="00007896" w:rsidRDefault="00EE0743" w:rsidP="00EE07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sz w:val="28"/>
          <w:szCs w:val="28"/>
          <w:lang w:val="ru-RU"/>
        </w:rPr>
        <w:t>- Развивать мелкую моторику рук.</w:t>
      </w:r>
    </w:p>
    <w:p w:rsidR="00EE0743" w:rsidRPr="00007896" w:rsidRDefault="00EE0743" w:rsidP="00EE074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Воспитательные:</w:t>
      </w:r>
    </w:p>
    <w:p w:rsidR="00EE0743" w:rsidRPr="00007896" w:rsidRDefault="00EE0743" w:rsidP="00EE07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007896">
        <w:rPr>
          <w:rFonts w:ascii="Times New Roman" w:hAnsi="Times New Roman" w:cs="Times New Roman"/>
          <w:sz w:val="28"/>
          <w:szCs w:val="28"/>
          <w:lang w:val="ru-RU"/>
        </w:rPr>
        <w:t>Формировать патриотические чувства, интерес к русскому прикладному искусству – деревянной матрёшке;</w:t>
      </w:r>
    </w:p>
    <w:p w:rsidR="00EE0743" w:rsidRPr="00007896" w:rsidRDefault="00EE0743" w:rsidP="00EE07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sz w:val="28"/>
          <w:szCs w:val="28"/>
          <w:lang w:val="ru-RU"/>
        </w:rPr>
        <w:t>- Воспитывать эмоциональную отзывчивость, доброту через знакомство с народным творчеством;</w:t>
      </w:r>
    </w:p>
    <w:p w:rsidR="00EE0743" w:rsidRPr="00007896" w:rsidRDefault="00EE0743" w:rsidP="00EE07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sz w:val="28"/>
          <w:szCs w:val="28"/>
          <w:lang w:val="ru-RU"/>
        </w:rPr>
        <w:t>- Воспитывать чувства коллективизма, дружбы и взаимопомощи.</w:t>
      </w:r>
    </w:p>
    <w:p w:rsidR="00EE0743" w:rsidRPr="00007896" w:rsidRDefault="00EE0743" w:rsidP="00EE074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Интеграция</w:t>
      </w:r>
      <w:r w:rsidRPr="000078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образовательных областей:</w:t>
      </w:r>
    </w:p>
    <w:p w:rsidR="00EE0743" w:rsidRPr="00EE0743" w:rsidRDefault="00EE0743" w:rsidP="00EE074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007896">
        <w:rPr>
          <w:rFonts w:ascii="Times New Roman" w:hAnsi="Times New Roman" w:cs="Times New Roman"/>
          <w:sz w:val="28"/>
          <w:szCs w:val="28"/>
          <w:lang w:val="ru-RU"/>
        </w:rPr>
        <w:t>познание,</w:t>
      </w:r>
    </w:p>
    <w:p w:rsidR="00EE0743" w:rsidRPr="00007896" w:rsidRDefault="00EE0743" w:rsidP="00EE07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sz w:val="28"/>
          <w:szCs w:val="28"/>
          <w:lang w:val="ru-RU"/>
        </w:rPr>
        <w:t>- коммуникация,</w:t>
      </w:r>
    </w:p>
    <w:p w:rsidR="00EE0743" w:rsidRPr="00007896" w:rsidRDefault="00EE0743" w:rsidP="00EE07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sz w:val="28"/>
          <w:szCs w:val="28"/>
          <w:lang w:val="ru-RU"/>
        </w:rPr>
        <w:t>- здоровье,</w:t>
      </w:r>
    </w:p>
    <w:p w:rsidR="00EE0743" w:rsidRPr="00007896" w:rsidRDefault="00EE0743" w:rsidP="00EE07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sz w:val="28"/>
          <w:szCs w:val="28"/>
          <w:lang w:val="ru-RU"/>
        </w:rPr>
        <w:t>- социализация,</w:t>
      </w:r>
    </w:p>
    <w:p w:rsidR="00EE0743" w:rsidRPr="00007896" w:rsidRDefault="00EE0743" w:rsidP="00EE07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sz w:val="28"/>
          <w:szCs w:val="28"/>
          <w:lang w:val="ru-RU"/>
        </w:rPr>
        <w:t>- музыка,</w:t>
      </w:r>
    </w:p>
    <w:p w:rsidR="00EE0743" w:rsidRPr="00EE0743" w:rsidRDefault="00EE0743" w:rsidP="00EE074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743">
        <w:rPr>
          <w:rFonts w:ascii="Times New Roman" w:hAnsi="Times New Roman" w:cs="Times New Roman"/>
          <w:sz w:val="28"/>
          <w:szCs w:val="28"/>
          <w:lang w:val="ru-RU"/>
        </w:rPr>
        <w:t>- чтение художественной литературы.</w:t>
      </w:r>
    </w:p>
    <w:p w:rsidR="00EE0743" w:rsidRPr="00007896" w:rsidRDefault="00EE0743" w:rsidP="00EE074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74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Материал</w:t>
      </w:r>
      <w:r w:rsidRPr="000078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007896">
        <w:rPr>
          <w:rFonts w:ascii="Times New Roman" w:hAnsi="Times New Roman" w:cs="Times New Roman"/>
          <w:sz w:val="28"/>
          <w:szCs w:val="28"/>
          <w:lang w:val="ru-RU"/>
        </w:rPr>
        <w:t>слайды к презентации, аудиозапись русских народных мелодий.</w:t>
      </w:r>
    </w:p>
    <w:p w:rsidR="00EE0743" w:rsidRPr="00007896" w:rsidRDefault="00EE0743" w:rsidP="00EE074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Демонстрационный </w:t>
      </w:r>
      <w:r w:rsidRPr="000078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материал: </w:t>
      </w:r>
      <w:r w:rsidRPr="00007896">
        <w:rPr>
          <w:rFonts w:ascii="Times New Roman" w:hAnsi="Times New Roman" w:cs="Times New Roman"/>
          <w:sz w:val="28"/>
          <w:szCs w:val="28"/>
          <w:lang w:val="ru-RU"/>
        </w:rPr>
        <w:t xml:space="preserve">деревянные матрёшки трёх размеров, изображение матрёшек для зрительной гимнастики, коврики для </w:t>
      </w:r>
      <w:proofErr w:type="spellStart"/>
      <w:r w:rsidRPr="00007896">
        <w:rPr>
          <w:rFonts w:ascii="Times New Roman" w:hAnsi="Times New Roman" w:cs="Times New Roman"/>
          <w:sz w:val="28"/>
          <w:szCs w:val="28"/>
          <w:lang w:val="ru-RU"/>
        </w:rPr>
        <w:t>дид</w:t>
      </w:r>
      <w:proofErr w:type="spellEnd"/>
      <w:r w:rsidRPr="00007896">
        <w:rPr>
          <w:rFonts w:ascii="Times New Roman" w:hAnsi="Times New Roman" w:cs="Times New Roman"/>
          <w:sz w:val="28"/>
          <w:szCs w:val="28"/>
          <w:lang w:val="ru-RU"/>
        </w:rPr>
        <w:t>. игры «Почини коврик», две дорожки разного цвета.</w:t>
      </w:r>
    </w:p>
    <w:p w:rsidR="00EE0743" w:rsidRDefault="00EE0743" w:rsidP="00EE07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Раздаточный  материал: </w:t>
      </w:r>
      <w:r w:rsidRPr="00007896">
        <w:rPr>
          <w:rFonts w:ascii="Times New Roman" w:hAnsi="Times New Roman" w:cs="Times New Roman"/>
          <w:sz w:val="28"/>
          <w:szCs w:val="28"/>
          <w:lang w:val="ru-RU"/>
        </w:rPr>
        <w:t>деревянные матрёшки трёх размеров на каждого ребёнка, плоскостные изображения матрёшек, изображения пуговиц,</w:t>
      </w:r>
    </w:p>
    <w:p w:rsidR="00EE0743" w:rsidRPr="00007896" w:rsidRDefault="00EE0743" w:rsidP="00EE074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sz w:val="28"/>
          <w:szCs w:val="28"/>
          <w:lang w:val="ru-RU"/>
        </w:rPr>
        <w:t xml:space="preserve">изображения матрёшек для развития мелкой </w:t>
      </w:r>
      <w:r w:rsidR="00C8344D">
        <w:rPr>
          <w:rFonts w:ascii="Times New Roman" w:hAnsi="Times New Roman" w:cs="Times New Roman"/>
          <w:sz w:val="28"/>
          <w:szCs w:val="28"/>
          <w:lang w:val="ru-RU"/>
        </w:rPr>
        <w:t xml:space="preserve">моторики, тарелочка с кукурузной </w:t>
      </w:r>
      <w:r w:rsidRPr="00007896">
        <w:rPr>
          <w:rFonts w:ascii="Times New Roman" w:hAnsi="Times New Roman" w:cs="Times New Roman"/>
          <w:sz w:val="28"/>
          <w:szCs w:val="28"/>
          <w:lang w:val="ru-RU"/>
        </w:rPr>
        <w:t xml:space="preserve"> крупой  на каждого ребёнка.</w:t>
      </w:r>
    </w:p>
    <w:p w:rsidR="00EE0743" w:rsidRPr="00007896" w:rsidRDefault="00EE0743" w:rsidP="00EE0743">
      <w:pPr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Предварительная работа:</w:t>
      </w:r>
    </w:p>
    <w:p w:rsidR="00EE0743" w:rsidRPr="00007896" w:rsidRDefault="00EE0743" w:rsidP="00EE074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007896">
        <w:rPr>
          <w:rFonts w:ascii="Times New Roman" w:hAnsi="Times New Roman" w:cs="Times New Roman"/>
          <w:sz w:val="28"/>
          <w:szCs w:val="28"/>
          <w:lang w:val="ru-RU"/>
        </w:rPr>
        <w:t>Игры с матрёшками.</w:t>
      </w:r>
    </w:p>
    <w:p w:rsidR="00EE0743" w:rsidRPr="00007896" w:rsidRDefault="00EE0743" w:rsidP="00EE074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sz w:val="28"/>
          <w:szCs w:val="28"/>
          <w:lang w:val="ru-RU"/>
        </w:rPr>
        <w:t>- Чтение стихов о матрёшках.</w:t>
      </w:r>
    </w:p>
    <w:p w:rsidR="00EE0743" w:rsidRPr="00007896" w:rsidRDefault="00EE0743" w:rsidP="00EE074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sz w:val="28"/>
          <w:szCs w:val="28"/>
          <w:lang w:val="ru-RU"/>
        </w:rPr>
        <w:t>- Рассматривание альбомов, фотографий.</w:t>
      </w:r>
    </w:p>
    <w:p w:rsidR="00EE0743" w:rsidRPr="00007896" w:rsidRDefault="00EE0743" w:rsidP="00EE074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89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260AD9" w:rsidRDefault="00260AD9" w:rsidP="00260AD9">
      <w:pPr>
        <w:rPr>
          <w:b/>
          <w:sz w:val="28"/>
          <w:szCs w:val="28"/>
          <w:lang w:val="ru-RU"/>
        </w:rPr>
      </w:pPr>
      <w:r w:rsidRPr="00AC4ACE">
        <w:rPr>
          <w:b/>
          <w:sz w:val="28"/>
          <w:szCs w:val="28"/>
          <w:u w:val="single"/>
          <w:lang w:val="ru-RU"/>
        </w:rPr>
        <w:t>Ход непосредственной образовательной деятельности:</w:t>
      </w:r>
    </w:p>
    <w:p w:rsidR="00260AD9" w:rsidRDefault="00260AD9" w:rsidP="00260A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Дети под русскую </w:t>
      </w:r>
      <w:r w:rsidR="00685F82">
        <w:rPr>
          <w:sz w:val="28"/>
          <w:szCs w:val="28"/>
          <w:lang w:val="ru-RU"/>
        </w:rPr>
        <w:t>народную музыку входят в группу.</w:t>
      </w:r>
    </w:p>
    <w:tbl>
      <w:tblPr>
        <w:tblW w:w="498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05"/>
      </w:tblGrid>
      <w:tr w:rsidR="00260AD9" w:rsidRPr="00A17521" w:rsidTr="001C2C67">
        <w:trPr>
          <w:tblCellSpacing w:w="7" w:type="dxa"/>
        </w:trPr>
        <w:tc>
          <w:tcPr>
            <w:tcW w:w="4985" w:type="pct"/>
            <w:vAlign w:val="center"/>
            <w:hideMark/>
          </w:tcPr>
          <w:p w:rsidR="00DA143E" w:rsidRDefault="00260AD9" w:rsidP="00DA143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Воспитатель: Ребята, посмотрите, к нам пришли гости. Давайте поздороваемся с ними! </w:t>
            </w:r>
            <w:r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Дети: Здравствуйте! </w:t>
            </w:r>
            <w:r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Воспитатель: Мы с вами все нарядились, очень красивые! Полюбуйтесь друг на друга, какие вы нарядные! А куда обычно люди наряжаются? </w:t>
            </w:r>
            <w:r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Дети: На праздник! В гости! </w:t>
            </w:r>
            <w:r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Воспитатель: Да! Действительно мы сегодня ребята идём с вами в гости. Я сегодня буду сказочницей</w:t>
            </w:r>
            <w:r w:rsidR="00685F82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(надевает на плечи платок)</w:t>
            </w:r>
            <w:r w:rsidR="00EE07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Встаньте на коврик рядком</w:t>
            </w:r>
            <w:r w:rsidR="00DA14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, да послушайте сказку ладком.</w:t>
            </w:r>
            <w:r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Звучит тихая музыка</w:t>
            </w:r>
            <w:r w:rsidR="00685F82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. На  экране появляются слайды. </w:t>
            </w:r>
            <w:proofErr w:type="spellStart"/>
            <w:proofErr w:type="gramStart"/>
            <w:r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Давным</w:t>
            </w:r>
            <w:proofErr w:type="spellEnd"/>
            <w:r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–</w:t>
            </w:r>
            <w:r w:rsidR="00DE6909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давно</w:t>
            </w:r>
            <w:proofErr w:type="gramEnd"/>
            <w:r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 одном царстве – гос</w:t>
            </w:r>
            <w:r w:rsidR="00DE6909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ударстве жил да был один мастер,</w:t>
            </w:r>
            <w:r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который очень любил ребятишек; девчонок и мальчишек. И любил этот мастер с утра до вечера игрушки для детей делать</w:t>
            </w:r>
            <w:r w:rsidR="00EE5FF3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  <w:r w:rsidR="00C27D10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EE5FF3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</w:t>
            </w:r>
            <w:r w:rsidR="00C27D10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EE5FF3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игрушки свои он делал из дерева.</w:t>
            </w:r>
            <w:r w:rsidR="00C27D10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EE5FF3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Однажды он задумал сделать необычную игрушку куклу с чудесным сюрпризом; внутри первой куклы сидела кукла поменьше, а в той ещё меньше. И ещё. И ещё. И он долго думал, как же назвать ему эту куклу. И назвал он её Матрёша. Понравилась кукла – матрёшка и детям, и взрослым. И сделал тогда мастер много-много разных матрешек.</w:t>
            </w:r>
            <w:r w:rsidR="00DA14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А теперь закрывайте глаза, ведь начнутся сейчас чудеса. Раз, два, три.</w:t>
            </w:r>
          </w:p>
          <w:p w:rsidR="00DA143E" w:rsidRDefault="00DA143E" w:rsidP="00DA143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Сказка в гости нас веди.</w:t>
            </w:r>
          </w:p>
          <w:p w:rsidR="00885946" w:rsidRPr="00DA143E" w:rsidRDefault="00DA143E" w:rsidP="00DA14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ребята, посмотрите а кто это нас здесь встречает, да это же матрёшка. Какая красавица!</w:t>
            </w:r>
            <w:r w:rsidR="00E401DF" w:rsidRPr="00DA14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Показывает большую матрёшку. </w:t>
            </w:r>
            <w:proofErr w:type="gramStart"/>
            <w:r w:rsidR="00E401DF" w:rsidRPr="00DA14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Ой</w:t>
            </w:r>
            <w:proofErr w:type="gramEnd"/>
            <w:r w:rsidR="00E401DF" w:rsidRPr="00DA14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ребята а у матрёшки есть сундучок волшебный. Как  </w:t>
            </w:r>
            <w:proofErr w:type="spellStart"/>
            <w:r w:rsidR="00E401DF" w:rsidRPr="00DA14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как</w:t>
            </w:r>
            <w:proofErr w:type="spellEnd"/>
            <w:r w:rsidR="00E401DF" w:rsidRPr="00DA14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вы думаете что в нём? (ответы детей) А мы сейчас откроем и узнаем</w:t>
            </w:r>
            <w:r w:rsidR="001C646A" w:rsidRPr="00DA14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что там</w:t>
            </w:r>
            <w:proofErr w:type="gramStart"/>
            <w:r w:rsidR="001C646A" w:rsidRPr="00DA14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="00885946" w:rsidRPr="00DA143E">
              <w:rPr>
                <w:sz w:val="28"/>
                <w:szCs w:val="28"/>
                <w:lang w:val="ru-RU"/>
              </w:rPr>
              <w:br/>
              <w:t>(</w:t>
            </w:r>
            <w:proofErr w:type="gramStart"/>
            <w:r w:rsidR="00885946" w:rsidRPr="00DA143E">
              <w:rPr>
                <w:sz w:val="28"/>
                <w:szCs w:val="28"/>
                <w:lang w:val="ru-RU"/>
              </w:rPr>
              <w:t>о</w:t>
            </w:r>
            <w:proofErr w:type="gramEnd"/>
            <w:r w:rsidR="00885946" w:rsidRPr="00DA143E">
              <w:rPr>
                <w:sz w:val="28"/>
                <w:szCs w:val="28"/>
                <w:lang w:val="ru-RU"/>
              </w:rPr>
              <w:t>ткрываем сундук)</w:t>
            </w:r>
            <w:r w:rsidRPr="00DA143E">
              <w:rPr>
                <w:b/>
                <w:sz w:val="28"/>
                <w:szCs w:val="28"/>
                <w:lang w:val="ru-RU"/>
              </w:rPr>
              <w:t xml:space="preserve"> </w:t>
            </w:r>
            <w:r w:rsidR="00885946" w:rsidRPr="00DA143E">
              <w:rPr>
                <w:b/>
                <w:sz w:val="28"/>
                <w:szCs w:val="28"/>
                <w:lang w:val="ru-RU"/>
              </w:rPr>
              <w:t>Воспитатель:</w:t>
            </w:r>
            <w:r w:rsidR="00885946" w:rsidRPr="00DA143E">
              <w:rPr>
                <w:sz w:val="28"/>
                <w:szCs w:val="28"/>
                <w:lang w:val="ru-RU"/>
              </w:rPr>
              <w:t xml:space="preserve"> - Ой, да здесь матрёшки, да какие красивые! Сколько здесь матрёшек?</w:t>
            </w:r>
            <w:r w:rsidR="00885946" w:rsidRPr="00DA143E">
              <w:rPr>
                <w:b/>
                <w:sz w:val="28"/>
                <w:szCs w:val="28"/>
                <w:lang w:val="ru-RU"/>
              </w:rPr>
              <w:t xml:space="preserve"> Дети: </w:t>
            </w:r>
            <w:r w:rsidR="00885946" w:rsidRPr="00DA143E">
              <w:rPr>
                <w:sz w:val="28"/>
                <w:szCs w:val="28"/>
                <w:lang w:val="ru-RU"/>
              </w:rPr>
              <w:t>М</w:t>
            </w:r>
            <w:r w:rsidR="00AC4ACE" w:rsidRPr="00DA143E">
              <w:rPr>
                <w:sz w:val="28"/>
                <w:szCs w:val="28"/>
                <w:lang w:val="ru-RU"/>
              </w:rPr>
              <w:t>н</w:t>
            </w:r>
            <w:r w:rsidR="00885946" w:rsidRPr="00DA143E">
              <w:rPr>
                <w:sz w:val="28"/>
                <w:szCs w:val="28"/>
                <w:lang w:val="ru-RU"/>
              </w:rPr>
              <w:t>ого.</w:t>
            </w:r>
          </w:p>
          <w:p w:rsidR="001C646A" w:rsidRPr="00A17521" w:rsidRDefault="00885946" w:rsidP="001C646A">
            <w:pPr>
              <w:ind w:firstLine="0"/>
              <w:rPr>
                <w:rFonts w:cs="Arial"/>
                <w:sz w:val="28"/>
                <w:szCs w:val="28"/>
                <w:lang w:val="ru-RU"/>
              </w:rPr>
            </w:pPr>
            <w:r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Воспитатель:</w:t>
            </w:r>
            <w:r w:rsidR="00AC4ACE" w:rsidRPr="00A17521">
              <w:rPr>
                <w:sz w:val="28"/>
                <w:szCs w:val="28"/>
                <w:lang w:val="ru-RU"/>
              </w:rPr>
              <w:t xml:space="preserve"> Правильно много. А хо</w:t>
            </w:r>
            <w:r w:rsidRPr="00A17521">
              <w:rPr>
                <w:sz w:val="28"/>
                <w:szCs w:val="28"/>
                <w:lang w:val="ru-RU"/>
              </w:rPr>
              <w:t>тите с ними поиграть? Возьмите по одной матрёшке. Сколько т</w:t>
            </w:r>
            <w:r w:rsidR="007C497A" w:rsidRPr="00A17521">
              <w:rPr>
                <w:sz w:val="28"/>
                <w:szCs w:val="28"/>
                <w:lang w:val="ru-RU"/>
              </w:rPr>
              <w:t>ы взял матрёшек? А ты? Молодцы все взяли по одной матрёшке. А сколько матрёшек осталось в  сундучке? Не одной.</w:t>
            </w:r>
            <w:r w:rsidR="001C646A" w:rsidRPr="00A17521">
              <w:rPr>
                <w:rFonts w:cs="Arial"/>
                <w:b/>
                <w:sz w:val="28"/>
                <w:szCs w:val="28"/>
                <w:lang w:val="ru-RU"/>
              </w:rPr>
              <w:t xml:space="preserve"> Воспитатель.</w:t>
            </w:r>
            <w:r w:rsidR="001C646A" w:rsidRPr="00A17521">
              <w:rPr>
                <w:rFonts w:cs="Arial"/>
                <w:sz w:val="28"/>
                <w:szCs w:val="28"/>
                <w:lang w:val="ru-RU"/>
              </w:rPr>
              <w:t xml:space="preserve"> Ребята, проходите за столы. Давайте разберем ваших матрешек. Первая матрешка самая большая! Варя, какая матрешка у тебя в руках? Самая большая.</w:t>
            </w:r>
          </w:p>
          <w:p w:rsidR="001C646A" w:rsidRPr="00A17521" w:rsidRDefault="001C646A" w:rsidP="001C646A">
            <w:pPr>
              <w:ind w:firstLine="0"/>
              <w:rPr>
                <w:rFonts w:cs="Arial"/>
                <w:sz w:val="28"/>
                <w:szCs w:val="28"/>
                <w:lang w:val="ru-RU"/>
              </w:rPr>
            </w:pPr>
            <w:r w:rsidRPr="00A17521">
              <w:rPr>
                <w:rFonts w:cs="Arial"/>
                <w:sz w:val="28"/>
                <w:szCs w:val="28"/>
                <w:lang w:val="ru-RU"/>
              </w:rPr>
              <w:t xml:space="preserve">В ней прячется </w:t>
            </w:r>
            <w:proofErr w:type="gramStart"/>
            <w:r w:rsidRPr="00A17521">
              <w:rPr>
                <w:rFonts w:cs="Arial"/>
                <w:sz w:val="28"/>
                <w:szCs w:val="28"/>
                <w:lang w:val="ru-RU"/>
              </w:rPr>
              <w:t>другая</w:t>
            </w:r>
            <w:proofErr w:type="gramEnd"/>
            <w:r w:rsidRPr="00A17521">
              <w:rPr>
                <w:rFonts w:cs="Arial"/>
                <w:sz w:val="28"/>
                <w:szCs w:val="28"/>
                <w:lang w:val="ru-RU"/>
              </w:rPr>
              <w:t>. Эта куколка поменьше. Сережа, какая куколка пряталась в большой матрешке?</w:t>
            </w:r>
          </w:p>
          <w:p w:rsidR="001C646A" w:rsidRPr="00A17521" w:rsidRDefault="001C646A" w:rsidP="001C646A">
            <w:pPr>
              <w:ind w:firstLine="0"/>
              <w:rPr>
                <w:rFonts w:cs="Arial"/>
                <w:sz w:val="28"/>
                <w:szCs w:val="28"/>
                <w:lang w:val="ru-RU"/>
              </w:rPr>
            </w:pPr>
            <w:r w:rsidRPr="00A17521">
              <w:rPr>
                <w:rFonts w:cs="Arial"/>
                <w:sz w:val="28"/>
                <w:szCs w:val="28"/>
                <w:lang w:val="ru-RU"/>
              </w:rPr>
              <w:t>Откройте эту матрешку, а в ней сидит самая маленькая.</w:t>
            </w:r>
          </w:p>
          <w:p w:rsidR="001C646A" w:rsidRPr="00A17521" w:rsidRDefault="001C646A" w:rsidP="001C646A">
            <w:pPr>
              <w:ind w:firstLine="0"/>
              <w:rPr>
                <w:rFonts w:cs="Arial"/>
                <w:sz w:val="28"/>
                <w:szCs w:val="28"/>
                <w:lang w:val="ru-RU"/>
              </w:rPr>
            </w:pPr>
            <w:r w:rsidRPr="00A17521">
              <w:rPr>
                <w:rFonts w:cs="Arial"/>
                <w:sz w:val="28"/>
                <w:szCs w:val="28"/>
                <w:lang w:val="ru-RU"/>
              </w:rPr>
              <w:t>Покажите самую большую матрешку. Скажите – самая большая. Покажите поменьше. Скажите все – поменьше. Покажите самую маленькую. Скажите – самая маленькая!</w:t>
            </w:r>
          </w:p>
          <w:p w:rsidR="003A16A5" w:rsidRDefault="00A17521" w:rsidP="003A16A5">
            <w:pPr>
              <w:ind w:firstLine="0"/>
              <w:rPr>
                <w:sz w:val="28"/>
                <w:szCs w:val="28"/>
                <w:lang w:val="ru-RU"/>
              </w:rPr>
            </w:pPr>
            <w:r w:rsidRPr="00A17521">
              <w:rPr>
                <w:rFonts w:cs="Arial"/>
                <w:sz w:val="28"/>
                <w:szCs w:val="28"/>
                <w:lang w:val="ru-RU"/>
              </w:rPr>
              <w:t>А теперь давайте мы с вами матрёшек соберём</w:t>
            </w:r>
            <w:r w:rsidRPr="00A1752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17521">
              <w:rPr>
                <w:bCs/>
                <w:sz w:val="28"/>
                <w:szCs w:val="28"/>
                <w:lang w:val="ru-RU"/>
              </w:rPr>
              <w:t>и</w:t>
            </w:r>
            <w:r w:rsidRPr="00A17521">
              <w:rPr>
                <w:sz w:val="28"/>
                <w:szCs w:val="28"/>
                <w:lang w:val="ru-RU"/>
              </w:rPr>
              <w:t xml:space="preserve"> поставим их п</w:t>
            </w:r>
            <w:r w:rsidR="003A16A5">
              <w:rPr>
                <w:sz w:val="28"/>
                <w:szCs w:val="28"/>
                <w:lang w:val="ru-RU"/>
              </w:rPr>
              <w:t>о росту. Найдите самую большую</w:t>
            </w:r>
            <w:r w:rsidRPr="00A17521">
              <w:rPr>
                <w:sz w:val="28"/>
                <w:szCs w:val="28"/>
                <w:lang w:val="ru-RU"/>
              </w:rPr>
              <w:t xml:space="preserve"> матреш</w:t>
            </w:r>
            <w:r w:rsidR="003A16A5">
              <w:rPr>
                <w:sz w:val="28"/>
                <w:szCs w:val="28"/>
                <w:lang w:val="ru-RU"/>
              </w:rPr>
              <w:t xml:space="preserve">ку.  Теперь найдите матрешку поменьше. </w:t>
            </w:r>
          </w:p>
          <w:p w:rsidR="00571A1A" w:rsidRDefault="003A16A5" w:rsidP="003A16A5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Теперь  самую маленькую</w:t>
            </w:r>
            <w:r w:rsidR="00A17521" w:rsidRPr="00A17521">
              <w:rPr>
                <w:sz w:val="28"/>
                <w:szCs w:val="28"/>
                <w:lang w:val="ru-RU"/>
              </w:rPr>
              <w:t xml:space="preserve"> матрешку.  Расскажи и покажи, какие у тебя матрешки… Молодцы! </w:t>
            </w:r>
            <w:r w:rsidR="00A17521" w:rsidRPr="008A6825">
              <w:rPr>
                <w:sz w:val="28"/>
                <w:szCs w:val="28"/>
                <w:lang w:val="ru-RU"/>
              </w:rPr>
              <w:t>Все справились!</w:t>
            </w:r>
            <w:r w:rsidR="008A6825">
              <w:rPr>
                <w:sz w:val="28"/>
                <w:szCs w:val="28"/>
                <w:lang w:val="ru-RU"/>
              </w:rPr>
              <w:t xml:space="preserve"> Сколько матрёшек на  столе? Мно</w:t>
            </w:r>
            <w:r>
              <w:rPr>
                <w:sz w:val="28"/>
                <w:szCs w:val="28"/>
                <w:lang w:val="ru-RU"/>
              </w:rPr>
              <w:t xml:space="preserve">го. А сколько сундучков? Один. Наша большая матрёшка тоже с секретом. Откроем её. В ней сидит матрёшка поменьше. И самая маленькая. Эти матрёшки большие затейницы, они очень любят водить хоровод. И они </w:t>
            </w:r>
            <w:proofErr w:type="gramStart"/>
            <w:r>
              <w:rPr>
                <w:sz w:val="28"/>
                <w:szCs w:val="28"/>
                <w:lang w:val="ru-RU"/>
              </w:rPr>
              <w:t>хотят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чтобы и ваши мат</w:t>
            </w:r>
            <w:r w:rsidR="00571A1A">
              <w:rPr>
                <w:sz w:val="28"/>
                <w:szCs w:val="28"/>
                <w:lang w:val="ru-RU"/>
              </w:rPr>
              <w:t>рёшки стали с ними в хоровод. Давайте возьмём больших матрёшек и поставим их в хоровод вокруг большой матрёшки.</w:t>
            </w:r>
          </w:p>
          <w:p w:rsidR="005B5E37" w:rsidRDefault="00571A1A" w:rsidP="003A16A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 xml:space="preserve">А теперь возьмите матрёшек поменьше и поставьте вокруг матрёшки поменьше. Возьмите маленькую матрёшку и поставьте вокруг маленькой. Вот какой хоровод получился. А я </w:t>
            </w:r>
            <w:proofErr w:type="gramStart"/>
            <w:r>
              <w:rPr>
                <w:sz w:val="28"/>
                <w:szCs w:val="28"/>
                <w:lang w:val="ru-RU"/>
              </w:rPr>
              <w:t>вижу другую матрёшку посмотрите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куда спряталась. </w:t>
            </w:r>
            <w:r w:rsidR="009747E6" w:rsidRPr="00A17521">
              <w:rPr>
                <w:sz w:val="28"/>
                <w:szCs w:val="28"/>
                <w:lang w:val="ru-RU"/>
              </w:rPr>
              <w:t>Ре</w:t>
            </w:r>
            <w:r w:rsidR="003E3894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бята матрёшка мне шепнула на ушко</w:t>
            </w:r>
            <w:r w:rsidR="00CF6CD8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что мышк</w:t>
            </w:r>
            <w:proofErr w:type="gramStart"/>
            <w:r w:rsidR="00CF6CD8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а-</w:t>
            </w:r>
            <w:proofErr w:type="gramEnd"/>
            <w:r w:rsidR="00CF6CD8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норушка испортила у них коврики, прогрызла. Матрёшка просит</w:t>
            </w:r>
            <w:r w:rsidR="00BB2274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,</w:t>
            </w:r>
            <w:r w:rsidR="00CF6CD8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чтобы мы помогли ей подобрать </w:t>
            </w:r>
            <w:r w:rsidR="00BB2274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заплатки и починить коврики. Посмотрите на коврики и скажите</w:t>
            </w:r>
            <w:r w:rsidR="007D100E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, </w:t>
            </w:r>
            <w:r w:rsidR="00BB2274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эти дыры  вам ничего не напоминают</w:t>
            </w:r>
            <w:r w:rsidR="00005F8A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?</w:t>
            </w:r>
            <w:r w:rsidR="00BB2274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="00BB2274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( </w:t>
            </w:r>
            <w:proofErr w:type="gramEnd"/>
            <w:r w:rsidR="00BB2274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они похожи на круг, квадрат, треугольник) </w:t>
            </w:r>
            <w:proofErr w:type="spellStart"/>
            <w:r w:rsidR="00BB2274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Умнички</w:t>
            </w:r>
            <w:proofErr w:type="spellEnd"/>
            <w:r w:rsidR="00BB2274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! Они действительно похожи на геометрические фигуры. Посмотрите, здесь лежат различные заплатки. Давайте мы сейчас подберём нужные и залатаем коврик. Проводится </w:t>
            </w:r>
            <w:proofErr w:type="spellStart"/>
            <w:r w:rsidR="00BB2274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дид</w:t>
            </w:r>
            <w:proofErr w:type="gramStart"/>
            <w:r w:rsidR="00BB2274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.и</w:t>
            </w:r>
            <w:proofErr w:type="gramEnd"/>
            <w:r w:rsidR="00BB2274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гра</w:t>
            </w:r>
            <w:proofErr w:type="spellEnd"/>
            <w:r w:rsidR="00BB2274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 Залатай коврик</w:t>
            </w:r>
            <w:r w:rsidR="00005F8A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». Молодцы ребята, вот мы с вами и доброе дело сделали</w:t>
            </w:r>
            <w:r w:rsidR="007D100E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,</w:t>
            </w:r>
            <w:r w:rsidR="00005F8A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 матрёшка говорит вам «спасибо». Ну а теперь </w:t>
            </w:r>
            <w:r w:rsidR="005B5E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давайте мы с вами отдохнём, а наши глазки поиграют. Зрительная гимнастика.</w:t>
            </w:r>
          </w:p>
          <w:p w:rsidR="005B5E37" w:rsidRDefault="005B5E37" w:rsidP="005B5E3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 меня матрёшка есть, новая игрушка,</w:t>
            </w:r>
          </w:p>
          <w:p w:rsidR="005B5E37" w:rsidRDefault="005B5E37" w:rsidP="005B5E3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жёлтом сарафанчике, славная толстушка.</w:t>
            </w:r>
          </w:p>
          <w:p w:rsidR="005B5E37" w:rsidRDefault="005B5E37" w:rsidP="005B5E3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Найдите глазками эту матрёшку, возьмите платочек такого же цвета и помашите матрёшке.</w:t>
            </w:r>
          </w:p>
          <w:p w:rsidR="001C2C67" w:rsidRDefault="005B5E37" w:rsidP="001C2C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 её откроеш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ь</w:t>
            </w:r>
            <w:r w:rsidR="001C2C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  <w:proofErr w:type="gramEnd"/>
            <w:r w:rsidR="001C2C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 ней сидит вторая, вся в зелёном, как весной травка молодая…</w:t>
            </w:r>
          </w:p>
          <w:p w:rsidR="001C2C67" w:rsidRDefault="001C2C67" w:rsidP="001C2C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Дети выполняют. Найдите глазками эту матрёшку, возьмите платочек такого же цвета и помашите матрёшке.</w:t>
            </w:r>
          </w:p>
          <w:p w:rsidR="001C2C67" w:rsidRDefault="001C2C67" w:rsidP="001C2C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1C2C67" w:rsidRDefault="001C2C67" w:rsidP="001C2C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 вторую отвернёшь – там ещё матрёшка, та матрёшка –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синем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крошка.</w:t>
            </w:r>
          </w:p>
          <w:p w:rsidR="001C2C67" w:rsidRDefault="001C2C67" w:rsidP="001C2C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1C2C67" w:rsidRDefault="001C2C67" w:rsidP="001C2C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Найдите глазками эту матрёшку, возьмите платочек такого же цвета и помашите матрёшке.</w:t>
            </w:r>
          </w:p>
          <w:p w:rsidR="001C2C67" w:rsidRDefault="001C2C67" w:rsidP="001C2C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ней любимая игрушка, вся она как маков цвет</w:t>
            </w:r>
          </w:p>
          <w:p w:rsidR="00867CB5" w:rsidRDefault="001C2C67" w:rsidP="001C2C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Пуще всех её храню, больше всех её люблю</w:t>
            </w:r>
          </w:p>
          <w:p w:rsidR="00867CB5" w:rsidRDefault="00867CB5" w:rsidP="001C2C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Маленькую крошку, красную матрёшку.</w:t>
            </w:r>
          </w:p>
          <w:p w:rsidR="00867CB5" w:rsidRDefault="00867CB5" w:rsidP="00867CB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Найдите глазками эту матрёшку, возьмите платочек такого же цвета и помашите матрёшке.</w:t>
            </w:r>
            <w:r w:rsidR="00571A1A">
              <w:rPr>
                <w:sz w:val="28"/>
                <w:szCs w:val="28"/>
                <w:lang w:val="ru-RU"/>
              </w:rPr>
              <w:t xml:space="preserve">  А теперь нас ждёт матрёшка маленькая. Посмотрите, перед нами две дорожки, чтобы попасть к матрёшке нам надо пройти не по красной дорожке. А по какой дорожке нам надо пойти?</w:t>
            </w:r>
          </w:p>
          <w:p w:rsidR="00EB5376" w:rsidRDefault="00867CB5" w:rsidP="00EB5376">
            <w:pPr>
              <w:jc w:val="center"/>
              <w:rPr>
                <w:rStyle w:val="c5"/>
                <w:sz w:val="28"/>
                <w:szCs w:val="28"/>
                <w:lang w:val="ru-RU"/>
              </w:rPr>
            </w:pPr>
            <w:r w:rsidRPr="00A17521">
              <w:rPr>
                <w:rStyle w:val="c5"/>
                <w:sz w:val="28"/>
                <w:szCs w:val="28"/>
                <w:lang w:val="ru-RU"/>
              </w:rPr>
              <w:t xml:space="preserve"> </w:t>
            </w:r>
            <w:r w:rsidR="007C5FB2" w:rsidRPr="00A17521">
              <w:rPr>
                <w:rStyle w:val="c5"/>
                <w:sz w:val="28"/>
                <w:szCs w:val="28"/>
                <w:lang w:val="ru-RU"/>
              </w:rPr>
              <w:t xml:space="preserve">Матрёшка </w:t>
            </w:r>
            <w:r w:rsidR="0096083B" w:rsidRPr="00A17521">
              <w:rPr>
                <w:rStyle w:val="c5"/>
                <w:sz w:val="28"/>
                <w:szCs w:val="28"/>
                <w:lang w:val="ru-RU"/>
              </w:rPr>
              <w:t xml:space="preserve">наша хоть и мала, но большая мастерица. Посмотрите, сколько красивых сарафанов сшила для себя и своих сестричек матрёшек. Но вот беда пуговицы у неё в шкатулке все перепутались. Она просит вас помочь </w:t>
            </w:r>
            <w:r w:rsidR="00A82280">
              <w:rPr>
                <w:rStyle w:val="c5"/>
                <w:sz w:val="28"/>
                <w:szCs w:val="28"/>
                <w:lang w:val="ru-RU"/>
              </w:rPr>
              <w:t>ей разложить пуговички.</w:t>
            </w:r>
            <w:r w:rsidR="00897793" w:rsidRPr="00A17521">
              <w:rPr>
                <w:rStyle w:val="c5"/>
                <w:sz w:val="28"/>
                <w:szCs w:val="28"/>
                <w:lang w:val="ru-RU"/>
              </w:rPr>
              <w:t xml:space="preserve"> </w:t>
            </w:r>
            <w:r w:rsidR="003F585D">
              <w:rPr>
                <w:rStyle w:val="c5"/>
                <w:sz w:val="28"/>
                <w:szCs w:val="28"/>
                <w:lang w:val="ru-RU"/>
              </w:rPr>
              <w:t>В</w:t>
            </w:r>
            <w:r w:rsidR="00D55040">
              <w:rPr>
                <w:rStyle w:val="c5"/>
                <w:sz w:val="28"/>
                <w:szCs w:val="28"/>
                <w:lang w:val="ru-RU"/>
              </w:rPr>
              <w:t>о</w:t>
            </w:r>
            <w:r w:rsidR="003F585D">
              <w:rPr>
                <w:rStyle w:val="c5"/>
                <w:sz w:val="28"/>
                <w:szCs w:val="28"/>
                <w:lang w:val="ru-RU"/>
              </w:rPr>
              <w:t xml:space="preserve">зьмите </w:t>
            </w:r>
            <w:r w:rsidR="00D55040">
              <w:rPr>
                <w:rStyle w:val="c5"/>
                <w:sz w:val="28"/>
                <w:szCs w:val="28"/>
                <w:lang w:val="ru-RU"/>
              </w:rPr>
              <w:t xml:space="preserve">большую пуговичку положите её на сарафанчик, </w:t>
            </w:r>
            <w:proofErr w:type="gramStart"/>
            <w:r w:rsidR="00D55040">
              <w:rPr>
                <w:rStyle w:val="c5"/>
                <w:sz w:val="28"/>
                <w:szCs w:val="28"/>
                <w:lang w:val="ru-RU"/>
              </w:rPr>
              <w:t>под</w:t>
            </w:r>
            <w:proofErr w:type="gramEnd"/>
            <w:r w:rsidR="00D55040">
              <w:rPr>
                <w:rStyle w:val="c5"/>
                <w:sz w:val="28"/>
                <w:szCs w:val="28"/>
                <w:lang w:val="ru-RU"/>
              </w:rPr>
              <w:t xml:space="preserve"> </w:t>
            </w:r>
            <w:proofErr w:type="gramStart"/>
            <w:r w:rsidR="00D55040">
              <w:rPr>
                <w:rStyle w:val="c5"/>
                <w:sz w:val="28"/>
                <w:szCs w:val="28"/>
                <w:lang w:val="ru-RU"/>
              </w:rPr>
              <w:t>большой</w:t>
            </w:r>
            <w:proofErr w:type="gramEnd"/>
            <w:r w:rsidR="00D55040">
              <w:rPr>
                <w:rStyle w:val="c5"/>
                <w:sz w:val="28"/>
                <w:szCs w:val="28"/>
                <w:lang w:val="ru-RU"/>
              </w:rPr>
              <w:t xml:space="preserve"> положите маленькую, а под</w:t>
            </w:r>
            <w:r w:rsidR="00801B5B" w:rsidRPr="00A17521">
              <w:rPr>
                <w:rStyle w:val="c5"/>
                <w:sz w:val="28"/>
                <w:szCs w:val="28"/>
                <w:lang w:val="ru-RU"/>
              </w:rPr>
              <w:t xml:space="preserve"> </w:t>
            </w:r>
            <w:r w:rsidR="00D55040">
              <w:rPr>
                <w:rStyle w:val="c5"/>
                <w:sz w:val="28"/>
                <w:szCs w:val="28"/>
                <w:lang w:val="ru-RU"/>
              </w:rPr>
              <w:t xml:space="preserve"> маленькой</w:t>
            </w:r>
            <w:r w:rsidR="009A4EB6">
              <w:rPr>
                <w:rStyle w:val="c5"/>
                <w:sz w:val="28"/>
                <w:szCs w:val="28"/>
                <w:lang w:val="ru-RU"/>
              </w:rPr>
              <w:t xml:space="preserve">, опять </w:t>
            </w:r>
            <w:r w:rsidR="009A4EB6">
              <w:rPr>
                <w:rStyle w:val="c5"/>
                <w:sz w:val="28"/>
                <w:szCs w:val="28"/>
                <w:lang w:val="ru-RU"/>
              </w:rPr>
              <w:lastRenderedPageBreak/>
              <w:t xml:space="preserve">большую. Какую следующую пуговичку мы положим? А какую за </w:t>
            </w:r>
            <w:proofErr w:type="spellStart"/>
            <w:r w:rsidR="009A4EB6">
              <w:rPr>
                <w:rStyle w:val="c5"/>
                <w:sz w:val="28"/>
                <w:szCs w:val="28"/>
                <w:lang w:val="ru-RU"/>
              </w:rPr>
              <w:t>ней</w:t>
            </w:r>
            <w:proofErr w:type="gramStart"/>
            <w:r w:rsidR="009A4EB6">
              <w:rPr>
                <w:rStyle w:val="c5"/>
                <w:sz w:val="28"/>
                <w:szCs w:val="28"/>
                <w:lang w:val="ru-RU"/>
              </w:rPr>
              <w:t>.</w:t>
            </w:r>
            <w:r w:rsidR="00801B5B" w:rsidRPr="00A17521">
              <w:rPr>
                <w:rStyle w:val="c5"/>
                <w:sz w:val="28"/>
                <w:szCs w:val="28"/>
                <w:lang w:val="ru-RU"/>
              </w:rPr>
              <w:t>П</w:t>
            </w:r>
            <w:proofErr w:type="gramEnd"/>
            <w:r w:rsidR="00801B5B" w:rsidRPr="00A17521">
              <w:rPr>
                <w:rStyle w:val="c5"/>
                <w:sz w:val="28"/>
                <w:szCs w:val="28"/>
                <w:lang w:val="ru-RU"/>
              </w:rPr>
              <w:t>роводится</w:t>
            </w:r>
            <w:proofErr w:type="spellEnd"/>
            <w:r w:rsidR="00801B5B" w:rsidRPr="00A17521">
              <w:rPr>
                <w:rStyle w:val="c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01B5B" w:rsidRPr="00A17521">
              <w:rPr>
                <w:rStyle w:val="c5"/>
                <w:sz w:val="28"/>
                <w:szCs w:val="28"/>
                <w:lang w:val="ru-RU"/>
              </w:rPr>
              <w:t>дид</w:t>
            </w:r>
            <w:proofErr w:type="spellEnd"/>
            <w:r w:rsidR="00801B5B" w:rsidRPr="00A17521">
              <w:rPr>
                <w:rStyle w:val="c5"/>
                <w:sz w:val="28"/>
                <w:szCs w:val="28"/>
                <w:lang w:val="ru-RU"/>
              </w:rPr>
              <w:t>. игра «Подбери пуговицы».</w:t>
            </w:r>
            <w:r w:rsidR="007D100E" w:rsidRPr="00A17521">
              <w:rPr>
                <w:rStyle w:val="c5"/>
                <w:sz w:val="28"/>
                <w:szCs w:val="28"/>
                <w:lang w:val="ru-RU"/>
              </w:rPr>
              <w:t xml:space="preserve"> </w:t>
            </w:r>
            <w:r w:rsidR="00801B5B" w:rsidRPr="00A17521">
              <w:rPr>
                <w:rStyle w:val="c5"/>
                <w:sz w:val="28"/>
                <w:szCs w:val="28"/>
                <w:lang w:val="ru-RU"/>
              </w:rPr>
              <w:t>Затем дети проверяют</w:t>
            </w:r>
            <w:r w:rsidR="007D100E" w:rsidRPr="00A17521">
              <w:rPr>
                <w:rStyle w:val="c5"/>
                <w:sz w:val="28"/>
                <w:szCs w:val="28"/>
                <w:lang w:val="ru-RU"/>
              </w:rPr>
              <w:t>,</w:t>
            </w:r>
            <w:r w:rsidR="00801B5B" w:rsidRPr="00A17521">
              <w:rPr>
                <w:rStyle w:val="c5"/>
                <w:sz w:val="28"/>
                <w:szCs w:val="28"/>
                <w:lang w:val="ru-RU"/>
              </w:rPr>
              <w:t xml:space="preserve"> правильно ли выполнено задание. Какие вы молодцы! Ещё одно доброе дело сделали</w:t>
            </w:r>
            <w:r w:rsidR="00EE5FF3" w:rsidRPr="00A17521">
              <w:rPr>
                <w:rStyle w:val="c5"/>
                <w:sz w:val="28"/>
                <w:szCs w:val="28"/>
                <w:lang w:val="ru-RU"/>
              </w:rPr>
              <w:t>. Спасибо в</w:t>
            </w:r>
            <w:r w:rsidR="009A4EB6">
              <w:rPr>
                <w:rStyle w:val="c5"/>
                <w:sz w:val="28"/>
                <w:szCs w:val="28"/>
                <w:lang w:val="ru-RU"/>
              </w:rPr>
              <w:t>ам матрёшка говорит. Ну а теперь мы поиграем, а мат</w:t>
            </w:r>
            <w:r w:rsidR="00EB5376">
              <w:rPr>
                <w:rStyle w:val="c5"/>
                <w:sz w:val="28"/>
                <w:szCs w:val="28"/>
                <w:lang w:val="ru-RU"/>
              </w:rPr>
              <w:t>рёшки на нас посмотрят.</w:t>
            </w:r>
          </w:p>
          <w:p w:rsidR="00EB5376" w:rsidRPr="00EB5376" w:rsidRDefault="00EB5376" w:rsidP="00EB5376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B5376">
              <w:rPr>
                <w:i/>
                <w:sz w:val="28"/>
                <w:szCs w:val="28"/>
                <w:lang w:val="ru-RU"/>
              </w:rPr>
              <w:t xml:space="preserve"> Ходим, ходим хороводом</w:t>
            </w:r>
          </w:p>
          <w:p w:rsidR="00EB5376" w:rsidRDefault="00EB5376" w:rsidP="00EB5376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B5376">
              <w:rPr>
                <w:i/>
                <w:sz w:val="28"/>
                <w:szCs w:val="28"/>
                <w:lang w:val="ru-RU"/>
              </w:rPr>
              <w:t>Перед всем честным народом</w:t>
            </w:r>
          </w:p>
          <w:p w:rsidR="00EB5376" w:rsidRPr="00EB5376" w:rsidRDefault="00EB5376" w:rsidP="00EB5376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B5376">
              <w:rPr>
                <w:i/>
                <w:sz w:val="28"/>
                <w:szCs w:val="28"/>
                <w:lang w:val="ru-RU"/>
              </w:rPr>
              <w:t xml:space="preserve"> Сели, встали, себя показали</w:t>
            </w:r>
          </w:p>
          <w:p w:rsidR="00EB5376" w:rsidRPr="00EB5376" w:rsidRDefault="00EB5376" w:rsidP="00EB5376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B5376">
              <w:rPr>
                <w:i/>
                <w:sz w:val="28"/>
                <w:szCs w:val="28"/>
                <w:lang w:val="ru-RU"/>
              </w:rPr>
              <w:t>Попрыгали, потопали</w:t>
            </w:r>
          </w:p>
          <w:p w:rsidR="00EB5376" w:rsidRPr="00EB5376" w:rsidRDefault="00EB5376" w:rsidP="00EB5376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B5376">
              <w:rPr>
                <w:i/>
                <w:sz w:val="28"/>
                <w:szCs w:val="28"/>
                <w:lang w:val="ru-RU"/>
              </w:rPr>
              <w:t>В ладоши мы похлопали</w:t>
            </w:r>
            <w:r>
              <w:rPr>
                <w:i/>
                <w:sz w:val="28"/>
                <w:szCs w:val="28"/>
                <w:lang w:val="ru-RU"/>
              </w:rPr>
              <w:t>.</w:t>
            </w:r>
          </w:p>
          <w:p w:rsidR="00EB5376" w:rsidRPr="00EB5376" w:rsidRDefault="00EB5376" w:rsidP="00EB5376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7C5FB2" w:rsidRPr="00867CB5" w:rsidRDefault="00EB5376" w:rsidP="00EB5376">
            <w:pPr>
              <w:ind w:firstLine="0"/>
              <w:rPr>
                <w:rStyle w:val="c5"/>
                <w:sz w:val="28"/>
                <w:szCs w:val="28"/>
                <w:lang w:val="ru-RU"/>
              </w:rPr>
            </w:pPr>
            <w:r>
              <w:rPr>
                <w:rStyle w:val="c5"/>
                <w:sz w:val="28"/>
                <w:szCs w:val="28"/>
                <w:lang w:val="ru-RU"/>
              </w:rPr>
              <w:t xml:space="preserve">К  нашим матрёшкам не только мы в гости пришли, а ещё их подружки матрёшки. Только </w:t>
            </w:r>
            <w:proofErr w:type="gramStart"/>
            <w:r>
              <w:rPr>
                <w:rStyle w:val="c5"/>
                <w:sz w:val="28"/>
                <w:szCs w:val="28"/>
                <w:lang w:val="ru-RU"/>
              </w:rPr>
              <w:t>они</w:t>
            </w:r>
            <w:proofErr w:type="gramEnd"/>
            <w:r>
              <w:rPr>
                <w:rStyle w:val="c5"/>
                <w:sz w:val="28"/>
                <w:szCs w:val="28"/>
                <w:lang w:val="ru-RU"/>
              </w:rPr>
              <w:t xml:space="preserve"> почему то грустные.</w:t>
            </w:r>
            <w:r w:rsidR="00EE5FF3" w:rsidRPr="00A17521">
              <w:rPr>
                <w:rStyle w:val="c5"/>
                <w:sz w:val="28"/>
                <w:szCs w:val="28"/>
                <w:lang w:val="ru-RU"/>
              </w:rPr>
              <w:t xml:space="preserve"> А почему они грустные как вы думаете</w:t>
            </w:r>
            <w:r w:rsidR="00C27D10" w:rsidRPr="00A17521">
              <w:rPr>
                <w:rStyle w:val="c5"/>
                <w:sz w:val="28"/>
                <w:szCs w:val="28"/>
                <w:lang w:val="ru-RU"/>
              </w:rPr>
              <w:t>? Все матрёшки нарядные, а они нет. Давайте их тоже украсим.</w:t>
            </w:r>
          </w:p>
          <w:p w:rsidR="00C27D10" w:rsidRPr="00EB5376" w:rsidRDefault="00C27D10" w:rsidP="00EB5376">
            <w:pPr>
              <w:jc w:val="center"/>
              <w:rPr>
                <w:rStyle w:val="c5"/>
                <w:i/>
                <w:sz w:val="28"/>
                <w:szCs w:val="28"/>
                <w:lang w:val="ru-RU"/>
              </w:rPr>
            </w:pPr>
            <w:r w:rsidRPr="00A17521">
              <w:rPr>
                <w:rStyle w:val="c5"/>
                <w:sz w:val="28"/>
                <w:szCs w:val="28"/>
                <w:lang w:val="ru-RU"/>
              </w:rPr>
              <w:t>Здесь на тарел</w:t>
            </w:r>
            <w:r w:rsidR="00EB5376">
              <w:rPr>
                <w:rStyle w:val="c5"/>
                <w:sz w:val="28"/>
                <w:szCs w:val="28"/>
                <w:lang w:val="ru-RU"/>
              </w:rPr>
              <w:t>очках есть крупа, пшено. Давайте мы пшеном украсим сарафанчики матрёшкам.</w:t>
            </w:r>
            <w:r w:rsidR="00FA1213">
              <w:rPr>
                <w:rStyle w:val="c5"/>
                <w:sz w:val="28"/>
                <w:szCs w:val="28"/>
                <w:lang w:val="ru-RU"/>
              </w:rPr>
              <w:t xml:space="preserve"> Какого цвета они буду</w:t>
            </w:r>
            <w:r w:rsidRPr="00A17521">
              <w:rPr>
                <w:rStyle w:val="c5"/>
                <w:sz w:val="28"/>
                <w:szCs w:val="28"/>
                <w:lang w:val="ru-RU"/>
              </w:rPr>
              <w:t>т? Жёлтого</w:t>
            </w:r>
            <w:r w:rsidR="00FA1213">
              <w:rPr>
                <w:rStyle w:val="c5"/>
                <w:sz w:val="28"/>
                <w:szCs w:val="28"/>
                <w:lang w:val="ru-RU"/>
              </w:rPr>
              <w:t>.</w:t>
            </w:r>
            <w:r w:rsidRPr="00A17521">
              <w:rPr>
                <w:rStyle w:val="c5"/>
                <w:sz w:val="28"/>
                <w:szCs w:val="28"/>
                <w:lang w:val="ru-RU"/>
              </w:rPr>
              <w:t xml:space="preserve"> Посмотрите </w:t>
            </w:r>
            <w:r w:rsidR="000E0C00" w:rsidRPr="00A17521">
              <w:rPr>
                <w:rStyle w:val="c5"/>
                <w:sz w:val="28"/>
                <w:szCs w:val="28"/>
                <w:lang w:val="ru-RU"/>
              </w:rPr>
              <w:t xml:space="preserve">как я буду это делать </w:t>
            </w:r>
            <w:r w:rsidR="007D100E" w:rsidRPr="00A17521">
              <w:rPr>
                <w:rStyle w:val="c5"/>
                <w:sz w:val="28"/>
                <w:szCs w:val="28"/>
                <w:lang w:val="ru-RU"/>
              </w:rPr>
              <w:t>(показ способа выполнения работы)</w:t>
            </w:r>
            <w:proofErr w:type="gramStart"/>
            <w:r w:rsidR="007D100E" w:rsidRPr="00A17521">
              <w:rPr>
                <w:rStyle w:val="c5"/>
                <w:sz w:val="28"/>
                <w:szCs w:val="28"/>
                <w:lang w:val="ru-RU"/>
              </w:rPr>
              <w:t>.С</w:t>
            </w:r>
            <w:proofErr w:type="gramEnd"/>
            <w:r w:rsidR="007D100E" w:rsidRPr="00A17521">
              <w:rPr>
                <w:rStyle w:val="c5"/>
                <w:sz w:val="28"/>
                <w:szCs w:val="28"/>
                <w:lang w:val="ru-RU"/>
              </w:rPr>
              <w:t>амостоятельная работа  детей.</w:t>
            </w:r>
            <w:r w:rsidR="000E0C00" w:rsidRPr="00A17521">
              <w:rPr>
                <w:rStyle w:val="c5"/>
                <w:sz w:val="28"/>
                <w:szCs w:val="28"/>
                <w:lang w:val="ru-RU"/>
              </w:rPr>
              <w:t xml:space="preserve"> Звучит русская народная музыка. Дети работают. </w:t>
            </w:r>
          </w:p>
          <w:p w:rsidR="00097DFB" w:rsidRPr="00A17521" w:rsidRDefault="00097DFB" w:rsidP="00097DFB">
            <w:pPr>
              <w:ind w:firstLine="0"/>
              <w:rPr>
                <w:rStyle w:val="c5"/>
                <w:sz w:val="28"/>
                <w:szCs w:val="28"/>
                <w:lang w:val="ru-RU"/>
              </w:rPr>
            </w:pPr>
          </w:p>
          <w:p w:rsidR="000E0C00" w:rsidRPr="00A17521" w:rsidRDefault="00260AD9" w:rsidP="000E0C00">
            <w:pPr>
              <w:rPr>
                <w:sz w:val="28"/>
                <w:szCs w:val="28"/>
                <w:lang w:val="ru-RU"/>
              </w:rPr>
            </w:pPr>
            <w:r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Воспитатель; ребята давайте </w:t>
            </w:r>
            <w:proofErr w:type="gramStart"/>
            <w:r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посмотрим</w:t>
            </w:r>
            <w:proofErr w:type="gramEnd"/>
            <w:r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какие у нас получились красивые матрёшки.</w:t>
            </w:r>
            <w:r w:rsidR="000E0C00"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Ну что же</w:t>
            </w:r>
            <w:r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FA121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вот и пришла пора вам в группу </w:t>
            </w:r>
            <w:proofErr w:type="spellStart"/>
            <w:r w:rsidR="00FA121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возвращатся</w:t>
            </w:r>
            <w:proofErr w:type="spellEnd"/>
            <w:r w:rsidR="00FA121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  <w:r w:rsidR="000E0C00" w:rsidRPr="00A17521">
              <w:rPr>
                <w:sz w:val="28"/>
                <w:szCs w:val="28"/>
                <w:lang w:val="ru-RU"/>
              </w:rPr>
              <w:t xml:space="preserve"> </w:t>
            </w:r>
            <w:r w:rsidR="00E2772B" w:rsidRPr="00A17521">
              <w:rPr>
                <w:sz w:val="28"/>
                <w:szCs w:val="28"/>
                <w:lang w:val="ru-RU"/>
              </w:rPr>
              <w:t xml:space="preserve"> Ребята, </w:t>
            </w:r>
            <w:r w:rsidR="000E0C00" w:rsidRPr="00A17521">
              <w:rPr>
                <w:sz w:val="28"/>
                <w:szCs w:val="28"/>
                <w:lang w:val="ru-RU"/>
              </w:rPr>
              <w:t>сколько мы с вами сегодня добрых дел сделали! Вспоминайте, кому и чем мы помогли.</w:t>
            </w:r>
            <w:r w:rsidR="000E0C00" w:rsidRPr="00A17521">
              <w:rPr>
                <w:rStyle w:val="apple-converted-space"/>
                <w:rFonts w:ascii="Arial" w:hAnsi="Arial" w:cs="Arial"/>
                <w:sz w:val="28"/>
                <w:szCs w:val="28"/>
              </w:rPr>
              <w:t> </w:t>
            </w:r>
            <w:r w:rsidR="000E0C00" w:rsidRPr="00A17521">
              <w:rPr>
                <w:rStyle w:val="apple-converted-space"/>
                <w:rFonts w:ascii="Arial" w:hAnsi="Arial" w:cs="Arial"/>
                <w:sz w:val="28"/>
                <w:szCs w:val="28"/>
                <w:lang w:val="ru-RU"/>
              </w:rPr>
              <w:t>Ответы детей.</w:t>
            </w:r>
            <w:r w:rsidR="000E0C00" w:rsidRPr="00A17521">
              <w:rPr>
                <w:sz w:val="28"/>
                <w:szCs w:val="28"/>
                <w:lang w:val="ru-RU"/>
              </w:rPr>
              <w:t xml:space="preserve"> Вам понравилось сегодня делать добрые дела? Видите, сколько добра подарили нам матрешки, а мы – им. Делать добрые дела всегда приятно.</w:t>
            </w:r>
            <w:r w:rsidR="00E2772B" w:rsidRPr="00A17521">
              <w:rPr>
                <w:sz w:val="28"/>
                <w:szCs w:val="28"/>
                <w:lang w:val="ru-RU"/>
              </w:rPr>
              <w:t xml:space="preserve"> Матрёшки вам очень благодарны за те добрые  </w:t>
            </w:r>
          </w:p>
          <w:p w:rsidR="000E0C00" w:rsidRPr="00A17521" w:rsidRDefault="00E2772B" w:rsidP="00E2772B">
            <w:pPr>
              <w:ind w:firstLine="0"/>
              <w:rPr>
                <w:sz w:val="28"/>
                <w:szCs w:val="28"/>
                <w:lang w:val="ru-RU"/>
              </w:rPr>
            </w:pPr>
            <w:r w:rsidRPr="00A17521">
              <w:rPr>
                <w:sz w:val="28"/>
                <w:szCs w:val="28"/>
                <w:lang w:val="ru-RU"/>
              </w:rPr>
              <w:t>дела, которые вы для них сделали. И приготовили для вас сюрприз. Воспитатель достаёт корзину, а в ней угощение.</w:t>
            </w:r>
            <w:r w:rsidR="000E0C00" w:rsidRPr="00A17521">
              <w:rPr>
                <w:sz w:val="28"/>
                <w:szCs w:val="28"/>
                <w:lang w:val="ru-RU"/>
              </w:rPr>
              <w:br/>
            </w:r>
            <w:r w:rsidR="000E0C00" w:rsidRPr="00A17521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260AD9" w:rsidRPr="00A17521" w:rsidRDefault="00260AD9" w:rsidP="000E0C0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А сейчас ребята попрощаемся с нашими гостями до свидания! </w:t>
            </w:r>
            <w:r w:rsidRPr="00A175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Дети. До свидания! </w:t>
            </w:r>
          </w:p>
        </w:tc>
      </w:tr>
      <w:tr w:rsidR="00CE3F6E" w:rsidRPr="000E0C00" w:rsidTr="001C2C67">
        <w:trPr>
          <w:tblCellSpacing w:w="7" w:type="dxa"/>
        </w:trPr>
        <w:tc>
          <w:tcPr>
            <w:tcW w:w="4985" w:type="pct"/>
            <w:vAlign w:val="center"/>
          </w:tcPr>
          <w:p w:rsidR="00CE3F6E" w:rsidRPr="00E2772B" w:rsidRDefault="00CE3F6E" w:rsidP="00885946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097DFB" w:rsidRPr="000E0C00" w:rsidTr="001C2C67">
        <w:trPr>
          <w:tblCellSpacing w:w="7" w:type="dxa"/>
        </w:trPr>
        <w:tc>
          <w:tcPr>
            <w:tcW w:w="4985" w:type="pct"/>
            <w:vAlign w:val="center"/>
          </w:tcPr>
          <w:p w:rsidR="00097DFB" w:rsidRPr="00E2772B" w:rsidRDefault="00097DFB" w:rsidP="00885946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260AD9" w:rsidRDefault="00260AD9" w:rsidP="00260AD9">
      <w:pPr>
        <w:rPr>
          <w:sz w:val="28"/>
          <w:szCs w:val="28"/>
          <w:lang w:val="ru-RU"/>
        </w:rPr>
      </w:pPr>
    </w:p>
    <w:p w:rsidR="00435491" w:rsidRPr="00260AD9" w:rsidRDefault="00260AD9" w:rsidP="00260AD9">
      <w:pPr>
        <w:tabs>
          <w:tab w:val="left" w:pos="243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sectPr w:rsidR="00435491" w:rsidRPr="00260AD9" w:rsidSect="007559CF">
      <w:head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301" w:rsidRDefault="001E0301" w:rsidP="001C2C67">
      <w:r>
        <w:separator/>
      </w:r>
    </w:p>
  </w:endnote>
  <w:endnote w:type="continuationSeparator" w:id="0">
    <w:p w:rsidR="001E0301" w:rsidRDefault="001E0301" w:rsidP="001C2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301" w:rsidRDefault="001E0301" w:rsidP="001C2C67">
      <w:r>
        <w:separator/>
      </w:r>
    </w:p>
  </w:footnote>
  <w:footnote w:type="continuationSeparator" w:id="0">
    <w:p w:rsidR="001E0301" w:rsidRDefault="001E0301" w:rsidP="001C2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CF" w:rsidRPr="007559CF" w:rsidRDefault="007559CF" w:rsidP="009C1942">
    <w:pPr>
      <w:pStyle w:val="af5"/>
      <w:ind w:firstLine="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20BC2"/>
    <w:multiLevelType w:val="hybridMultilevel"/>
    <w:tmpl w:val="A5542C5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evenAndOddHeaders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45E"/>
    <w:rsid w:val="00005F8A"/>
    <w:rsid w:val="00035C71"/>
    <w:rsid w:val="0007545E"/>
    <w:rsid w:val="00097DFB"/>
    <w:rsid w:val="000E0C00"/>
    <w:rsid w:val="00141399"/>
    <w:rsid w:val="001B51AB"/>
    <w:rsid w:val="001C2C67"/>
    <w:rsid w:val="001C646A"/>
    <w:rsid w:val="001E0301"/>
    <w:rsid w:val="00260AD9"/>
    <w:rsid w:val="002B1227"/>
    <w:rsid w:val="003A16A5"/>
    <w:rsid w:val="003E3894"/>
    <w:rsid w:val="003F585D"/>
    <w:rsid w:val="00435491"/>
    <w:rsid w:val="004D03E8"/>
    <w:rsid w:val="004D3A27"/>
    <w:rsid w:val="00571A1A"/>
    <w:rsid w:val="005B5E37"/>
    <w:rsid w:val="005E1AE7"/>
    <w:rsid w:val="00624DAA"/>
    <w:rsid w:val="00663F73"/>
    <w:rsid w:val="00685F82"/>
    <w:rsid w:val="006A16C5"/>
    <w:rsid w:val="006A4B82"/>
    <w:rsid w:val="006B2FCC"/>
    <w:rsid w:val="0071646D"/>
    <w:rsid w:val="00734619"/>
    <w:rsid w:val="007559CF"/>
    <w:rsid w:val="007C051A"/>
    <w:rsid w:val="007C497A"/>
    <w:rsid w:val="007C5FB2"/>
    <w:rsid w:val="007D100E"/>
    <w:rsid w:val="00801B5B"/>
    <w:rsid w:val="00825053"/>
    <w:rsid w:val="00867CB5"/>
    <w:rsid w:val="00871D0E"/>
    <w:rsid w:val="00885946"/>
    <w:rsid w:val="0089582C"/>
    <w:rsid w:val="00897793"/>
    <w:rsid w:val="008A6825"/>
    <w:rsid w:val="00925BEB"/>
    <w:rsid w:val="0096083B"/>
    <w:rsid w:val="009747E6"/>
    <w:rsid w:val="009A4EB6"/>
    <w:rsid w:val="009A7E08"/>
    <w:rsid w:val="009C1942"/>
    <w:rsid w:val="00A17521"/>
    <w:rsid w:val="00A3333D"/>
    <w:rsid w:val="00A82280"/>
    <w:rsid w:val="00AC4ACE"/>
    <w:rsid w:val="00AE2C75"/>
    <w:rsid w:val="00B14A38"/>
    <w:rsid w:val="00B31AE1"/>
    <w:rsid w:val="00BA19EE"/>
    <w:rsid w:val="00BB2274"/>
    <w:rsid w:val="00C27D10"/>
    <w:rsid w:val="00C8344D"/>
    <w:rsid w:val="00CC6FFB"/>
    <w:rsid w:val="00CE3F6E"/>
    <w:rsid w:val="00CF6CD8"/>
    <w:rsid w:val="00D26B01"/>
    <w:rsid w:val="00D3626A"/>
    <w:rsid w:val="00D46E91"/>
    <w:rsid w:val="00D55040"/>
    <w:rsid w:val="00DA143E"/>
    <w:rsid w:val="00DC572F"/>
    <w:rsid w:val="00DE6909"/>
    <w:rsid w:val="00E2772B"/>
    <w:rsid w:val="00E401DF"/>
    <w:rsid w:val="00E40CE0"/>
    <w:rsid w:val="00E904B6"/>
    <w:rsid w:val="00EB5376"/>
    <w:rsid w:val="00EE0743"/>
    <w:rsid w:val="00EE5FF3"/>
    <w:rsid w:val="00F4280D"/>
    <w:rsid w:val="00F76536"/>
    <w:rsid w:val="00FA1213"/>
    <w:rsid w:val="00FE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EE"/>
  </w:style>
  <w:style w:type="paragraph" w:styleId="1">
    <w:name w:val="heading 1"/>
    <w:basedOn w:val="a"/>
    <w:next w:val="a"/>
    <w:link w:val="10"/>
    <w:uiPriority w:val="9"/>
    <w:qFormat/>
    <w:rsid w:val="00BA19E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A19E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9E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9E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9E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9E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9E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9E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9E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A19EE"/>
    <w:rPr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19E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19E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BA19E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A19E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30">
    <w:name w:val="Заголовок 3 Знак"/>
    <w:basedOn w:val="a0"/>
    <w:link w:val="3"/>
    <w:uiPriority w:val="9"/>
    <w:semiHidden/>
    <w:rsid w:val="00BA19E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19E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A19E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19E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A19E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A19E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A19E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Subtitle"/>
    <w:basedOn w:val="a"/>
    <w:next w:val="a"/>
    <w:link w:val="a7"/>
    <w:uiPriority w:val="11"/>
    <w:qFormat/>
    <w:rsid w:val="00BA19E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19E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A19EE"/>
    <w:rPr>
      <w:b/>
      <w:bCs/>
      <w:spacing w:val="0"/>
    </w:rPr>
  </w:style>
  <w:style w:type="character" w:styleId="a9">
    <w:name w:val="Emphasis"/>
    <w:uiPriority w:val="20"/>
    <w:qFormat/>
    <w:rsid w:val="00BA19E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A19E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A19EE"/>
  </w:style>
  <w:style w:type="paragraph" w:styleId="ac">
    <w:name w:val="List Paragraph"/>
    <w:basedOn w:val="a"/>
    <w:uiPriority w:val="34"/>
    <w:qFormat/>
    <w:rsid w:val="00BA19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19E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A19E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A19E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A19E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A19E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A19E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A19E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A19E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A19E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A19EE"/>
    <w:pPr>
      <w:outlineLvl w:val="9"/>
    </w:pPr>
  </w:style>
  <w:style w:type="character" w:customStyle="1" w:styleId="apple-converted-space">
    <w:name w:val="apple-converted-space"/>
    <w:basedOn w:val="a0"/>
    <w:rsid w:val="00AE2C75"/>
  </w:style>
  <w:style w:type="character" w:customStyle="1" w:styleId="c4">
    <w:name w:val="c4"/>
    <w:basedOn w:val="a0"/>
    <w:rsid w:val="00097DFB"/>
  </w:style>
  <w:style w:type="character" w:customStyle="1" w:styleId="c5">
    <w:name w:val="c5"/>
    <w:basedOn w:val="a0"/>
    <w:rsid w:val="00097DFB"/>
  </w:style>
  <w:style w:type="paragraph" w:styleId="af5">
    <w:name w:val="header"/>
    <w:basedOn w:val="a"/>
    <w:link w:val="af6"/>
    <w:uiPriority w:val="99"/>
    <w:semiHidden/>
    <w:unhideWhenUsed/>
    <w:rsid w:val="001C2C6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C2C67"/>
  </w:style>
  <w:style w:type="paragraph" w:styleId="af7">
    <w:name w:val="footer"/>
    <w:basedOn w:val="a"/>
    <w:link w:val="af8"/>
    <w:uiPriority w:val="99"/>
    <w:semiHidden/>
    <w:unhideWhenUsed/>
    <w:rsid w:val="001C2C6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C2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19A3-364E-43FC-842B-10B3E114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12</cp:revision>
  <cp:lastPrinted>2014-02-04T17:41:00Z</cp:lastPrinted>
  <dcterms:created xsi:type="dcterms:W3CDTF">2013-12-22T19:28:00Z</dcterms:created>
  <dcterms:modified xsi:type="dcterms:W3CDTF">2016-03-05T19:16:00Z</dcterms:modified>
</cp:coreProperties>
</file>