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0F" w:rsidRPr="00985E0F" w:rsidRDefault="00985E0F" w:rsidP="00985E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</w:t>
      </w:r>
    </w:p>
    <w:p w:rsidR="00985E0F" w:rsidRPr="00985E0F" w:rsidRDefault="00985E0F" w:rsidP="00985E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 чужого не пущу,</w:t>
      </w:r>
      <w:r w:rsidRPr="00985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хозяина грущу.</w:t>
      </w:r>
      <w:r w:rsidRPr="00985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(Собака)</w:t>
      </w:r>
    </w:p>
    <w:p w:rsidR="00985E0F" w:rsidRDefault="00985E0F" w:rsidP="00985E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5E0F" w:rsidRDefault="00985E0F" w:rsidP="00985E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5E0F" w:rsidRPr="00985E0F" w:rsidRDefault="00985E0F" w:rsidP="00985E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5E0F" w:rsidRPr="00985E0F" w:rsidRDefault="00985E0F" w:rsidP="00985E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Собака</w:t>
      </w:r>
      <w:r w:rsidRPr="009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</w:p>
    <w:p w:rsidR="00985E0F" w:rsidRPr="00985E0F" w:rsidRDefault="00985E0F" w:rsidP="00985E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верный друг из домашних животных, </w:t>
      </w:r>
    </w:p>
    <w:p w:rsidR="00985E0F" w:rsidRPr="00985E0F" w:rsidRDefault="00985E0F" w:rsidP="00985E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85E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приручена</w:t>
      </w:r>
      <w:proofErr w:type="gramEnd"/>
      <w:r w:rsidRPr="009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тысяч лет назад</w:t>
      </w:r>
      <w:r w:rsidRPr="009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85E0F" w:rsidRPr="00985E0F" w:rsidRDefault="00985E0F" w:rsidP="00985E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сначала человек</w:t>
      </w:r>
      <w:r w:rsidRPr="00985E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5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приручил волка</w:t>
      </w:r>
      <w:r w:rsidRPr="009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5E0F" w:rsidRPr="00985E0F" w:rsidRDefault="00985E0F" w:rsidP="00985E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постепенно, </w:t>
      </w:r>
      <w:r w:rsidRPr="009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985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волк </w:t>
      </w:r>
      <w:r w:rsidRPr="00985E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превратился</w:t>
      </w:r>
      <w:r w:rsidRPr="00985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5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собаку</w:t>
      </w:r>
      <w:r w:rsidRPr="009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5E0F" w:rsidRPr="00985E0F" w:rsidRDefault="00985E0F" w:rsidP="00985E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985E0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ервые одомашненные собаки были помощниками на охоте и сторожами. Потом они стали охранять посевы, стада. Появились декоративные собаки, от которых не требовалось никакой службы.</w:t>
      </w:r>
    </w:p>
    <w:p w:rsidR="00985E0F" w:rsidRPr="00985E0F" w:rsidRDefault="00985E0F" w:rsidP="00985E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дикой природе у собак остались </w:t>
      </w:r>
      <w:r w:rsidRPr="00985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родственники</w:t>
      </w:r>
      <w:r w:rsidRPr="00985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-хищники</w:t>
      </w:r>
      <w:r w:rsidRPr="009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85E0F" w:rsidRPr="00985E0F" w:rsidRDefault="00985E0F" w:rsidP="00985E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серый волк, </w:t>
      </w:r>
    </w:p>
    <w:p w:rsidR="00985E0F" w:rsidRPr="00985E0F" w:rsidRDefault="00985E0F" w:rsidP="00985E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рыжая лиса, </w:t>
      </w:r>
    </w:p>
    <w:p w:rsidR="00985E0F" w:rsidRPr="00985E0F" w:rsidRDefault="00985E0F" w:rsidP="00985E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голубой песец. </w:t>
      </w:r>
    </w:p>
    <w:p w:rsidR="00985E0F" w:rsidRPr="00985E0F" w:rsidRDefault="00985E0F" w:rsidP="00985E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0F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собак сильные клыки  и не втягиваются ногти.</w:t>
      </w:r>
    </w:p>
    <w:p w:rsidR="00985E0F" w:rsidRPr="00985E0F" w:rsidRDefault="00985E0F" w:rsidP="00985E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собак можно разделить на три большие группы:</w:t>
      </w:r>
    </w:p>
    <w:p w:rsidR="00985E0F" w:rsidRPr="00985E0F" w:rsidRDefault="00985E0F" w:rsidP="00985E0F">
      <w:pPr>
        <w:numPr>
          <w:ilvl w:val="0"/>
          <w:numId w:val="1"/>
        </w:numPr>
        <w:shd w:val="clear" w:color="auto" w:fill="FFFFFF"/>
        <w:spacing w:after="0" w:line="360" w:lineRule="auto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0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охотничьи;</w:t>
      </w:r>
    </w:p>
    <w:p w:rsidR="00985E0F" w:rsidRPr="00985E0F" w:rsidRDefault="00985E0F" w:rsidP="00985E0F">
      <w:pPr>
        <w:numPr>
          <w:ilvl w:val="0"/>
          <w:numId w:val="1"/>
        </w:numPr>
        <w:shd w:val="clear" w:color="auto" w:fill="FFFFFF"/>
        <w:spacing w:after="0" w:line="360" w:lineRule="auto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служебные;</w:t>
      </w:r>
    </w:p>
    <w:p w:rsidR="00985E0F" w:rsidRPr="00985E0F" w:rsidRDefault="00985E0F" w:rsidP="00985E0F">
      <w:pPr>
        <w:numPr>
          <w:ilvl w:val="0"/>
          <w:numId w:val="1"/>
        </w:numPr>
        <w:shd w:val="clear" w:color="auto" w:fill="FFFFFF"/>
        <w:spacing w:after="0" w:line="360" w:lineRule="auto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декоративные.</w:t>
      </w:r>
    </w:p>
    <w:p w:rsidR="00985E0F" w:rsidRDefault="00985E0F" w:rsidP="00985E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E0F" w:rsidRDefault="00985E0F" w:rsidP="00985E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E0F" w:rsidRDefault="00985E0F" w:rsidP="00985E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E0F" w:rsidRPr="00985E0F" w:rsidRDefault="00985E0F" w:rsidP="00985E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E0F" w:rsidRPr="00985E0F" w:rsidRDefault="00985E0F" w:rsidP="00985E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  <w:r w:rsidRPr="00985E0F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>Каков</w:t>
      </w:r>
      <w:r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 xml:space="preserve">  </w:t>
      </w:r>
      <w:r w:rsidRPr="00985E0F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 xml:space="preserve"> хозяин, </w:t>
      </w:r>
      <w:r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 xml:space="preserve">  </w:t>
      </w:r>
      <w:r w:rsidRPr="00985E0F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 xml:space="preserve">такова </w:t>
      </w:r>
      <w:r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 xml:space="preserve">  </w:t>
      </w:r>
      <w:r w:rsidRPr="00985E0F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 xml:space="preserve">  </w:t>
      </w:r>
      <w:r w:rsidRPr="00985E0F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>собака. </w:t>
      </w:r>
    </w:p>
    <w:p w:rsidR="00985E0F" w:rsidRPr="00E875DE" w:rsidRDefault="00985E0F" w:rsidP="00E87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75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Отворилась тихо дверь,</w:t>
      </w:r>
      <w:r w:rsidRPr="00E87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вошел усатый зверь.</w:t>
      </w:r>
      <w:r w:rsidRPr="00E87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 у печки, жмурясь сладко,</w:t>
      </w:r>
      <w:r w:rsidRPr="00E87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умылся мягкой лапкой.</w:t>
      </w:r>
      <w:r w:rsidRPr="00E87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(Кошка)</w:t>
      </w:r>
    </w:p>
    <w:p w:rsidR="00E875DE" w:rsidRDefault="00E875DE" w:rsidP="00E87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5DE" w:rsidRDefault="00E875DE" w:rsidP="00E87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5DE" w:rsidRPr="00E875DE" w:rsidRDefault="00985E0F" w:rsidP="00E87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Кошки – </w:t>
      </w:r>
    </w:p>
    <w:p w:rsidR="00985E0F" w:rsidRPr="00E875DE" w:rsidRDefault="00E875DE" w:rsidP="00E87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самые распространенные</w:t>
      </w:r>
      <w:r w:rsidRPr="00E875D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домашние животные</w:t>
      </w:r>
    </w:p>
    <w:p w:rsidR="00985E0F" w:rsidRPr="00E875DE" w:rsidRDefault="00985E0F" w:rsidP="00E87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5D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раньше кошки жили в лесах</w:t>
      </w:r>
      <w:proofErr w:type="gramStart"/>
      <w:r w:rsidRPr="00E8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</w:p>
    <w:p w:rsidR="00985E0F" w:rsidRPr="00E875DE" w:rsidRDefault="00985E0F" w:rsidP="00E87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75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7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приручили их 6 тысяч лет назад</w:t>
      </w:r>
      <w:r w:rsidRPr="00E875D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Древнем Египте.</w:t>
      </w:r>
      <w:r w:rsidRPr="00E8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E0F" w:rsidRPr="00E875DE" w:rsidRDefault="00985E0F" w:rsidP="00E87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5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не мог в одиночку охранять </w:t>
      </w:r>
      <w:r w:rsidRPr="00E875D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хранилища с зерном</w:t>
      </w:r>
      <w:r w:rsidRPr="00E8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мышей и крыс. </w:t>
      </w:r>
    </w:p>
    <w:p w:rsidR="00E875DE" w:rsidRPr="00E875DE" w:rsidRDefault="00985E0F" w:rsidP="00E87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5D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дикой природе у кошек остались </w:t>
      </w:r>
      <w:r w:rsidRPr="00E87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грозные и могучие родственники</w:t>
      </w:r>
      <w:r w:rsidR="00E875DE" w:rsidRPr="00E87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-охотники</w:t>
      </w:r>
      <w:r w:rsidR="00E875DE" w:rsidRPr="00E8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875DE" w:rsidRPr="00E875DE" w:rsidRDefault="00E875DE" w:rsidP="00E87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5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5E0F" w:rsidRPr="00E8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лев, </w:t>
      </w:r>
    </w:p>
    <w:p w:rsidR="00E875DE" w:rsidRPr="00E875DE" w:rsidRDefault="00E875DE" w:rsidP="00E87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5E0F" w:rsidRPr="00E8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тигр, </w:t>
      </w:r>
    </w:p>
    <w:p w:rsidR="00E875DE" w:rsidRPr="00E875DE" w:rsidRDefault="00E875DE" w:rsidP="00E87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5E0F" w:rsidRPr="00E8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леопард, </w:t>
      </w:r>
    </w:p>
    <w:p w:rsidR="00E875DE" w:rsidRPr="00E875DE" w:rsidRDefault="00E875DE" w:rsidP="00E87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5E0F" w:rsidRPr="00E8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барс, </w:t>
      </w:r>
    </w:p>
    <w:p w:rsidR="00E875DE" w:rsidRPr="00E875DE" w:rsidRDefault="00E875DE" w:rsidP="00E87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5E0F" w:rsidRPr="00E8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пума, </w:t>
      </w:r>
    </w:p>
    <w:p w:rsidR="00E875DE" w:rsidRPr="00E875DE" w:rsidRDefault="00E875DE" w:rsidP="00E87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5E0F" w:rsidRPr="00E8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ягуар, </w:t>
      </w:r>
    </w:p>
    <w:p w:rsidR="00E875DE" w:rsidRPr="00E875DE" w:rsidRDefault="00E875DE" w:rsidP="00E87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5E0F" w:rsidRPr="00E875DE">
        <w:rPr>
          <w:rFonts w:ascii="Times New Roman" w:eastAsia="Times New Roman" w:hAnsi="Times New Roman" w:cs="Times New Roman"/>
          <w:sz w:val="28"/>
          <w:szCs w:val="28"/>
          <w:lang w:eastAsia="ru-RU"/>
        </w:rPr>
        <w:t>рысь.</w:t>
      </w:r>
    </w:p>
    <w:p w:rsidR="00E875DE" w:rsidRPr="00E875DE" w:rsidRDefault="00E875DE" w:rsidP="00E87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DE" w:rsidRPr="00E875DE" w:rsidRDefault="00E875DE" w:rsidP="00E87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DE" w:rsidRPr="00E875DE" w:rsidRDefault="00E875DE" w:rsidP="00E87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DE" w:rsidRPr="00E875DE" w:rsidRDefault="00E875DE" w:rsidP="00E87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DE" w:rsidRPr="00E875DE" w:rsidRDefault="00E875DE" w:rsidP="00E875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E0F" w:rsidRPr="00E875DE" w:rsidRDefault="00985E0F" w:rsidP="00E875D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48"/>
          <w:szCs w:val="28"/>
        </w:rPr>
      </w:pPr>
      <w:r w:rsidRPr="00E875DE">
        <w:rPr>
          <w:rFonts w:ascii="Times New Roman" w:hAnsi="Times New Roman" w:cs="Times New Roman"/>
          <w:b/>
          <w:sz w:val="48"/>
          <w:szCs w:val="28"/>
        </w:rPr>
        <w:t xml:space="preserve">Кошка </w:t>
      </w:r>
      <w:r w:rsidR="00E875DE">
        <w:rPr>
          <w:rFonts w:ascii="Times New Roman" w:hAnsi="Times New Roman" w:cs="Times New Roman"/>
          <w:b/>
          <w:sz w:val="48"/>
          <w:szCs w:val="28"/>
        </w:rPr>
        <w:t xml:space="preserve">  </w:t>
      </w:r>
      <w:r w:rsidRPr="00E875DE">
        <w:rPr>
          <w:rFonts w:ascii="Times New Roman" w:hAnsi="Times New Roman" w:cs="Times New Roman"/>
          <w:b/>
          <w:sz w:val="48"/>
          <w:szCs w:val="28"/>
        </w:rPr>
        <w:t xml:space="preserve">спит, </w:t>
      </w:r>
      <w:r w:rsidR="00E875DE">
        <w:rPr>
          <w:rFonts w:ascii="Times New Roman" w:hAnsi="Times New Roman" w:cs="Times New Roman"/>
          <w:b/>
          <w:sz w:val="48"/>
          <w:szCs w:val="28"/>
        </w:rPr>
        <w:t xml:space="preserve">  </w:t>
      </w:r>
      <w:r w:rsidRPr="00E875DE">
        <w:rPr>
          <w:rFonts w:ascii="Times New Roman" w:hAnsi="Times New Roman" w:cs="Times New Roman"/>
          <w:b/>
          <w:sz w:val="48"/>
          <w:szCs w:val="28"/>
        </w:rPr>
        <w:t>а</w:t>
      </w:r>
      <w:r w:rsidR="00E875DE">
        <w:rPr>
          <w:rFonts w:ascii="Times New Roman" w:hAnsi="Times New Roman" w:cs="Times New Roman"/>
          <w:b/>
          <w:sz w:val="48"/>
          <w:szCs w:val="28"/>
        </w:rPr>
        <w:t xml:space="preserve">  </w:t>
      </w:r>
      <w:r w:rsidRPr="00E875DE">
        <w:rPr>
          <w:rFonts w:ascii="Times New Roman" w:hAnsi="Times New Roman" w:cs="Times New Roman"/>
          <w:b/>
          <w:sz w:val="48"/>
          <w:szCs w:val="28"/>
        </w:rPr>
        <w:t xml:space="preserve"> мышей </w:t>
      </w:r>
      <w:r w:rsidR="00E875DE">
        <w:rPr>
          <w:rFonts w:ascii="Times New Roman" w:hAnsi="Times New Roman" w:cs="Times New Roman"/>
          <w:b/>
          <w:sz w:val="48"/>
          <w:szCs w:val="28"/>
        </w:rPr>
        <w:t xml:space="preserve">  </w:t>
      </w:r>
      <w:r w:rsidRPr="00E875DE">
        <w:rPr>
          <w:rFonts w:ascii="Times New Roman" w:hAnsi="Times New Roman" w:cs="Times New Roman"/>
          <w:b/>
          <w:sz w:val="48"/>
          <w:szCs w:val="28"/>
        </w:rPr>
        <w:t>видит.</w:t>
      </w:r>
    </w:p>
    <w:p w:rsidR="00985E0F" w:rsidRDefault="00985E0F" w:rsidP="00E875DE">
      <w:pPr>
        <w:spacing w:after="0" w:line="360" w:lineRule="auto"/>
        <w:rPr>
          <w:sz w:val="28"/>
          <w:szCs w:val="28"/>
        </w:rPr>
      </w:pPr>
    </w:p>
    <w:p w:rsidR="00E875DE" w:rsidRDefault="00E875DE" w:rsidP="00E875DE">
      <w:pPr>
        <w:spacing w:after="0" w:line="360" w:lineRule="auto"/>
        <w:rPr>
          <w:sz w:val="28"/>
          <w:szCs w:val="28"/>
        </w:rPr>
      </w:pPr>
    </w:p>
    <w:p w:rsidR="00E875DE" w:rsidRPr="00E875DE" w:rsidRDefault="00E875DE" w:rsidP="00E875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5DE">
        <w:rPr>
          <w:rFonts w:ascii="Times New Roman" w:hAnsi="Times New Roman" w:cs="Times New Roman"/>
          <w:sz w:val="28"/>
          <w:szCs w:val="28"/>
        </w:rPr>
        <w:lastRenderedPageBreak/>
        <w:t>Тест</w:t>
      </w:r>
    </w:p>
    <w:p w:rsidR="00E875DE" w:rsidRPr="00E875DE" w:rsidRDefault="00E875DE" w:rsidP="00E875D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5DE">
        <w:rPr>
          <w:rFonts w:ascii="Times New Roman" w:hAnsi="Times New Roman" w:cs="Times New Roman"/>
          <w:sz w:val="28"/>
          <w:szCs w:val="28"/>
        </w:rPr>
        <w:t>Кто был приручён человеком раньше?</w:t>
      </w:r>
    </w:p>
    <w:p w:rsidR="00E875DE" w:rsidRPr="00E875DE" w:rsidRDefault="00E875DE" w:rsidP="00E875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75DE" w:rsidRPr="00E875DE" w:rsidRDefault="00E875DE" w:rsidP="00E875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5DE">
        <w:rPr>
          <w:rFonts w:ascii="Times New Roman" w:hAnsi="Times New Roman" w:cs="Times New Roman"/>
          <w:sz w:val="28"/>
          <w:szCs w:val="28"/>
        </w:rPr>
        <w:t xml:space="preserve">- кошка </w:t>
      </w:r>
      <w:r w:rsidRPr="00E875DE">
        <w:rPr>
          <w:rFonts w:ascii="Times New Roman" w:hAnsi="Times New Roman" w:cs="Times New Roman"/>
          <w:sz w:val="28"/>
          <w:szCs w:val="28"/>
        </w:rPr>
        <w:tab/>
      </w:r>
      <w:r w:rsidRPr="00E875DE">
        <w:rPr>
          <w:rFonts w:ascii="Times New Roman" w:hAnsi="Times New Roman" w:cs="Times New Roman"/>
          <w:sz w:val="28"/>
          <w:szCs w:val="28"/>
        </w:rPr>
        <w:tab/>
      </w:r>
      <w:r w:rsidRPr="00E875DE">
        <w:rPr>
          <w:rFonts w:ascii="Times New Roman" w:hAnsi="Times New Roman" w:cs="Times New Roman"/>
          <w:sz w:val="28"/>
          <w:szCs w:val="28"/>
        </w:rPr>
        <w:tab/>
      </w:r>
      <w:r w:rsidRPr="00E875DE">
        <w:rPr>
          <w:rFonts w:ascii="Times New Roman" w:hAnsi="Times New Roman" w:cs="Times New Roman"/>
          <w:sz w:val="28"/>
          <w:szCs w:val="28"/>
        </w:rPr>
        <w:tab/>
      </w:r>
      <w:r w:rsidRPr="00E875DE">
        <w:rPr>
          <w:rFonts w:ascii="Times New Roman" w:hAnsi="Times New Roman" w:cs="Times New Roman"/>
          <w:sz w:val="28"/>
          <w:szCs w:val="28"/>
        </w:rPr>
        <w:tab/>
        <w:t>- собака</w:t>
      </w:r>
    </w:p>
    <w:p w:rsidR="00E875DE" w:rsidRPr="00E875DE" w:rsidRDefault="00E875DE" w:rsidP="00E875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75DE" w:rsidRPr="00E875DE" w:rsidRDefault="00E875DE" w:rsidP="00E875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875DE">
        <w:rPr>
          <w:rFonts w:ascii="Times New Roman" w:hAnsi="Times New Roman" w:cs="Times New Roman"/>
          <w:sz w:val="28"/>
          <w:szCs w:val="28"/>
        </w:rPr>
        <w:t>Какие домашние животные самые распространенные?</w:t>
      </w:r>
    </w:p>
    <w:p w:rsidR="00E875DE" w:rsidRDefault="00E875DE" w:rsidP="00E875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75DE" w:rsidRPr="00E875DE" w:rsidRDefault="00E875DE" w:rsidP="00E875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5DE">
        <w:rPr>
          <w:rFonts w:ascii="Times New Roman" w:hAnsi="Times New Roman" w:cs="Times New Roman"/>
          <w:sz w:val="28"/>
          <w:szCs w:val="28"/>
        </w:rPr>
        <w:t xml:space="preserve">- кошка </w:t>
      </w:r>
      <w:r w:rsidRPr="00E875DE">
        <w:rPr>
          <w:rFonts w:ascii="Times New Roman" w:hAnsi="Times New Roman" w:cs="Times New Roman"/>
          <w:sz w:val="28"/>
          <w:szCs w:val="28"/>
        </w:rPr>
        <w:tab/>
      </w:r>
      <w:r w:rsidRPr="00E875DE">
        <w:rPr>
          <w:rFonts w:ascii="Times New Roman" w:hAnsi="Times New Roman" w:cs="Times New Roman"/>
          <w:sz w:val="28"/>
          <w:szCs w:val="28"/>
        </w:rPr>
        <w:tab/>
      </w:r>
      <w:r w:rsidRPr="00E875DE">
        <w:rPr>
          <w:rFonts w:ascii="Times New Roman" w:hAnsi="Times New Roman" w:cs="Times New Roman"/>
          <w:sz w:val="28"/>
          <w:szCs w:val="28"/>
        </w:rPr>
        <w:tab/>
      </w:r>
      <w:r w:rsidRPr="00E875DE">
        <w:rPr>
          <w:rFonts w:ascii="Times New Roman" w:hAnsi="Times New Roman" w:cs="Times New Roman"/>
          <w:sz w:val="28"/>
          <w:szCs w:val="28"/>
        </w:rPr>
        <w:tab/>
      </w:r>
      <w:r w:rsidRPr="00E875DE">
        <w:rPr>
          <w:rFonts w:ascii="Times New Roman" w:hAnsi="Times New Roman" w:cs="Times New Roman"/>
          <w:sz w:val="28"/>
          <w:szCs w:val="28"/>
        </w:rPr>
        <w:tab/>
        <w:t>- собака</w:t>
      </w:r>
    </w:p>
    <w:p w:rsidR="00E875DE" w:rsidRPr="00E875DE" w:rsidRDefault="00E875DE" w:rsidP="00E875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75DE" w:rsidRPr="00E875DE" w:rsidRDefault="00E875DE" w:rsidP="00E875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75DE" w:rsidRPr="00E875DE" w:rsidRDefault="00E875DE" w:rsidP="00E875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875DE">
        <w:rPr>
          <w:rFonts w:ascii="Times New Roman" w:hAnsi="Times New Roman" w:cs="Times New Roman"/>
          <w:sz w:val="28"/>
          <w:szCs w:val="28"/>
        </w:rPr>
        <w:t>Найдите родственников и соедините.</w:t>
      </w:r>
    </w:p>
    <w:tbl>
      <w:tblPr>
        <w:tblW w:w="7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44"/>
        <w:gridCol w:w="1603"/>
        <w:gridCol w:w="2808"/>
      </w:tblGrid>
      <w:tr w:rsidR="00E875DE" w:rsidRPr="00E875DE" w:rsidTr="00E875DE">
        <w:trPr>
          <w:trHeight w:val="20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5DE" w:rsidRPr="00E875DE" w:rsidRDefault="00E875DE" w:rsidP="00E87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875DE" w:rsidRDefault="00E875DE" w:rsidP="00E87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DE">
              <w:rPr>
                <w:rFonts w:ascii="Times New Roman" w:hAnsi="Times New Roman" w:cs="Times New Roman"/>
                <w:sz w:val="28"/>
                <w:szCs w:val="28"/>
              </w:rPr>
              <w:t>ЛЕВ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5DE" w:rsidRPr="00E875DE" w:rsidRDefault="00E875DE" w:rsidP="00E87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5DE" w:rsidRPr="00E875DE" w:rsidTr="00E875DE">
        <w:trPr>
          <w:trHeight w:val="20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5DE" w:rsidRPr="00E875DE" w:rsidRDefault="00E875DE" w:rsidP="00E87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875DE" w:rsidRDefault="00E875DE" w:rsidP="00E87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DE">
              <w:rPr>
                <w:rFonts w:ascii="Times New Roman" w:hAnsi="Times New Roman" w:cs="Times New Roman"/>
                <w:sz w:val="28"/>
                <w:szCs w:val="28"/>
              </w:rPr>
              <w:t>ШАКАЛ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5DE" w:rsidRPr="00E875DE" w:rsidRDefault="00E875DE" w:rsidP="00E87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5DE" w:rsidRPr="00E875DE" w:rsidTr="00E875DE">
        <w:trPr>
          <w:trHeight w:val="20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5DE" w:rsidRPr="00E875DE" w:rsidRDefault="00E875DE" w:rsidP="00E87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875DE" w:rsidRDefault="00E875DE" w:rsidP="00E87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DE">
              <w:rPr>
                <w:rFonts w:ascii="Times New Roman" w:hAnsi="Times New Roman" w:cs="Times New Roman"/>
                <w:sz w:val="28"/>
                <w:szCs w:val="28"/>
              </w:rPr>
              <w:t>ЛЕОПАРД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5DE" w:rsidRPr="00E875DE" w:rsidRDefault="00E875DE" w:rsidP="00E87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5DE" w:rsidRPr="00E875DE" w:rsidTr="00E875DE">
        <w:trPr>
          <w:trHeight w:val="20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875DE" w:rsidRDefault="00E875DE" w:rsidP="00E875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5DE">
              <w:rPr>
                <w:rFonts w:ascii="Times New Roman" w:hAnsi="Times New Roman" w:cs="Times New Roman"/>
                <w:sz w:val="28"/>
                <w:szCs w:val="28"/>
              </w:rPr>
              <w:t>КОШКИ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875DE" w:rsidRDefault="00E875DE" w:rsidP="00E87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DE">
              <w:rPr>
                <w:rFonts w:ascii="Times New Roman" w:hAnsi="Times New Roman" w:cs="Times New Roman"/>
                <w:sz w:val="28"/>
                <w:szCs w:val="28"/>
              </w:rPr>
              <w:t>ТИГР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875DE" w:rsidRDefault="00E875DE" w:rsidP="00E875DE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75DE">
              <w:rPr>
                <w:rFonts w:ascii="Times New Roman" w:hAnsi="Times New Roman" w:cs="Times New Roman"/>
                <w:sz w:val="28"/>
                <w:szCs w:val="28"/>
              </w:rPr>
              <w:t>СОБАКИ</w:t>
            </w:r>
          </w:p>
        </w:tc>
      </w:tr>
      <w:tr w:rsidR="00E875DE" w:rsidRPr="00E875DE" w:rsidTr="00E875DE">
        <w:trPr>
          <w:trHeight w:val="20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5DE" w:rsidRPr="00E875DE" w:rsidRDefault="00E875DE" w:rsidP="00E87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875DE" w:rsidRDefault="00E875DE" w:rsidP="00E87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DE"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5DE" w:rsidRPr="00E875DE" w:rsidRDefault="00E875DE" w:rsidP="00E87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5DE" w:rsidRPr="00E875DE" w:rsidTr="00E875DE">
        <w:trPr>
          <w:trHeight w:val="20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5DE" w:rsidRPr="00E875DE" w:rsidRDefault="00E875DE" w:rsidP="00E87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875DE" w:rsidRDefault="00E875DE" w:rsidP="00E87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DE">
              <w:rPr>
                <w:rFonts w:ascii="Times New Roman" w:hAnsi="Times New Roman" w:cs="Times New Roman"/>
                <w:sz w:val="28"/>
                <w:szCs w:val="28"/>
              </w:rPr>
              <w:t>ПЕСЕЦ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5DE" w:rsidRPr="00E875DE" w:rsidRDefault="00E875DE" w:rsidP="00E87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5DE" w:rsidRPr="00E875DE" w:rsidTr="00E875DE">
        <w:trPr>
          <w:trHeight w:val="20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5DE" w:rsidRPr="00E875DE" w:rsidRDefault="00E875DE" w:rsidP="00E87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875DE" w:rsidRDefault="00E875DE" w:rsidP="00E87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DE">
              <w:rPr>
                <w:rFonts w:ascii="Times New Roman" w:hAnsi="Times New Roman" w:cs="Times New Roman"/>
                <w:sz w:val="28"/>
                <w:szCs w:val="28"/>
              </w:rPr>
              <w:t>РЫСЬ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5DE" w:rsidRPr="00E875DE" w:rsidRDefault="00E875DE" w:rsidP="00E87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5DE" w:rsidRPr="00E875DE" w:rsidTr="00E875DE">
        <w:trPr>
          <w:trHeight w:val="20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5DE" w:rsidRPr="00E875DE" w:rsidRDefault="00E875DE" w:rsidP="00E87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875DE" w:rsidRDefault="00E875DE" w:rsidP="00E87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DE"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5DE" w:rsidRPr="00E875DE" w:rsidRDefault="00E875DE" w:rsidP="00E87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75DE" w:rsidRPr="00E875DE" w:rsidRDefault="00E875DE" w:rsidP="00E875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75DE" w:rsidRPr="00E8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964BA"/>
    <w:multiLevelType w:val="multilevel"/>
    <w:tmpl w:val="EFF4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EA091C"/>
    <w:multiLevelType w:val="hybridMultilevel"/>
    <w:tmpl w:val="6920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BB"/>
    <w:rsid w:val="00985E0F"/>
    <w:rsid w:val="00E769BB"/>
    <w:rsid w:val="00E875DE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мозгляк</dc:creator>
  <cp:keywords/>
  <dc:description/>
  <cp:lastModifiedBy>мозгляк</cp:lastModifiedBy>
  <cp:revision>2</cp:revision>
  <dcterms:created xsi:type="dcterms:W3CDTF">2015-11-24T21:23:00Z</dcterms:created>
  <dcterms:modified xsi:type="dcterms:W3CDTF">2015-11-24T21:41:00Z</dcterms:modified>
</cp:coreProperties>
</file>