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01" w:rsidRDefault="0033600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P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ab/>
      </w:r>
      <w:r w:rsidRPr="00A62C03">
        <w:rPr>
          <w:rFonts w:ascii="Times New Roman" w:hAnsi="Times New Roman" w:cs="Times New Roman"/>
          <w:color w:val="000000" w:themeColor="text1"/>
          <w:sz w:val="44"/>
          <w:szCs w:val="44"/>
        </w:rPr>
        <w:t>Занятие в подготовительной группе</w:t>
      </w:r>
    </w:p>
    <w:p w:rsidR="00A62C03" w:rsidRP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ab/>
        <w:t>"</w:t>
      </w:r>
      <w:r w:rsidRPr="00A62C03">
        <w:rPr>
          <w:rFonts w:ascii="Times New Roman" w:hAnsi="Times New Roman" w:cs="Times New Roman"/>
          <w:color w:val="000000" w:themeColor="text1"/>
          <w:sz w:val="44"/>
          <w:szCs w:val="44"/>
        </w:rPr>
        <w:t>Путешествие вокруг света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"</w:t>
      </w:r>
      <w:r w:rsidRPr="00A62C03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p w:rsidR="00A62C03" w:rsidRP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P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Pr="00A62C03" w:rsidRDefault="00A62C03" w:rsidP="00442E7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ab/>
      </w:r>
    </w:p>
    <w:p w:rsidR="00A62C03" w:rsidRPr="00A62C03" w:rsidRDefault="00A62C03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P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2E73" w:rsidRDefault="00442E73" w:rsidP="00A62C03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62C03" w:rsidRP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A62C03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Задачи</w:t>
      </w:r>
    </w:p>
    <w:p w:rsidR="00A62C03" w:rsidRPr="00BE79EB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-продолжать формировать целостную картину мира, расширять кругозор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-закреплять умение детей пользоваться картой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-дать представление о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 xml:space="preserve">б </w:t>
      </w:r>
      <w:r>
        <w:rPr>
          <w:rFonts w:ascii="Arial" w:hAnsi="Arial" w:cs="Arial"/>
          <w:color w:val="000000" w:themeColor="text1"/>
          <w:sz w:val="20"/>
          <w:szCs w:val="20"/>
        </w:rPr>
        <w:t>открыти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>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Христофора Колумба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 xml:space="preserve"> и его значении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 познакомить детей с названиями материков, формировать умение определять местоположение материков на карте</w:t>
      </w:r>
    </w:p>
    <w:p w:rsidR="00F25A1E" w:rsidRDefault="00F25A1E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-познакомить детей с названиями птиц Австралии "казуар", "райская птица", обратить внимание на особенности их внешнего вида</w:t>
      </w:r>
    </w:p>
    <w:p w:rsidR="00F25A1E" w:rsidRDefault="00F25A1E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-познакомить детей с названием "бутылочное дерево", обратить внимание на специфические особенности растения</w:t>
      </w:r>
    </w:p>
    <w:p w:rsidR="00F25A1E" w:rsidRPr="00BE79EB" w:rsidRDefault="00F25A1E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-познакомить детей с понятием "мегаполис"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-закреплять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зн</w:t>
      </w:r>
      <w:r>
        <w:rPr>
          <w:rFonts w:ascii="Arial" w:hAnsi="Arial" w:cs="Arial"/>
          <w:color w:val="000000" w:themeColor="text1"/>
          <w:sz w:val="20"/>
          <w:szCs w:val="20"/>
        </w:rPr>
        <w:t>ания детей о животных различных материков</w:t>
      </w:r>
    </w:p>
    <w:p w:rsidR="00A62C03" w:rsidRPr="00BE79EB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-закреплять 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>знания детей о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странах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-закреплять понятия "первооткрыватели", "путешествия", "путешествен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>ники", "мореплаватели"</w:t>
      </w:r>
      <w:r w:rsidR="00C71356">
        <w:rPr>
          <w:rFonts w:ascii="Arial" w:hAnsi="Arial" w:cs="Arial"/>
          <w:color w:val="000000" w:themeColor="text1"/>
          <w:sz w:val="20"/>
          <w:szCs w:val="20"/>
        </w:rPr>
        <w:t>, "ледокол"</w:t>
      </w:r>
      <w:r w:rsidR="00F86DEA">
        <w:rPr>
          <w:rFonts w:ascii="Arial" w:hAnsi="Arial" w:cs="Arial"/>
          <w:color w:val="000000" w:themeColor="text1"/>
          <w:sz w:val="20"/>
          <w:szCs w:val="20"/>
        </w:rPr>
        <w:t>, "исследовательские станции"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62C03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-закреплять умения считать предметы</w:t>
      </w:r>
      <w:r w:rsidR="0004337B">
        <w:rPr>
          <w:rFonts w:ascii="Arial" w:hAnsi="Arial" w:cs="Arial"/>
          <w:color w:val="000000" w:themeColor="text1"/>
          <w:sz w:val="20"/>
          <w:szCs w:val="20"/>
        </w:rPr>
        <w:t>, закреплять состав числа 6</w:t>
      </w:r>
    </w:p>
    <w:p w:rsidR="00F25A1E" w:rsidRDefault="00F25A1E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-закреплять умения сравнивать и сопоставлять предметы</w:t>
      </w:r>
    </w:p>
    <w:p w:rsidR="00F25A1E" w:rsidRPr="00BE79EB" w:rsidRDefault="00F25A1E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-закрепить понятия "Дикие животные" и "Домашние животные"</w:t>
      </w:r>
    </w:p>
    <w:p w:rsidR="00A62C03" w:rsidRPr="00BE79EB" w:rsidRDefault="0004337B" w:rsidP="00A62C03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A62C03" w:rsidRPr="00BE79EB">
        <w:rPr>
          <w:rFonts w:ascii="Arial" w:hAnsi="Arial" w:cs="Arial"/>
          <w:color w:val="000000" w:themeColor="text1"/>
          <w:sz w:val="20"/>
          <w:szCs w:val="20"/>
        </w:rPr>
        <w:t>закреплять понятия "слева", "справа"</w:t>
      </w:r>
      <w:r w:rsidR="0086718F">
        <w:rPr>
          <w:rFonts w:ascii="Arial" w:hAnsi="Arial" w:cs="Arial"/>
          <w:color w:val="000000" w:themeColor="text1"/>
          <w:sz w:val="20"/>
          <w:szCs w:val="20"/>
        </w:rPr>
        <w:t>,</w:t>
      </w:r>
      <w:r w:rsidR="00F25A1E">
        <w:rPr>
          <w:rFonts w:ascii="Arial" w:hAnsi="Arial" w:cs="Arial"/>
          <w:color w:val="000000" w:themeColor="text1"/>
          <w:sz w:val="20"/>
          <w:szCs w:val="20"/>
        </w:rPr>
        <w:t xml:space="preserve"> "верхний угол", "нижний угол",</w:t>
      </w:r>
      <w:r w:rsidR="0086718F">
        <w:rPr>
          <w:rFonts w:ascii="Arial" w:hAnsi="Arial" w:cs="Arial"/>
          <w:color w:val="000000" w:themeColor="text1"/>
          <w:sz w:val="20"/>
          <w:szCs w:val="20"/>
        </w:rPr>
        <w:t xml:space="preserve"> "посередине</w:t>
      </w:r>
      <w:r w:rsidR="00A62C03">
        <w:rPr>
          <w:rFonts w:ascii="Arial" w:hAnsi="Arial" w:cs="Arial"/>
          <w:color w:val="000000" w:themeColor="text1"/>
          <w:sz w:val="20"/>
          <w:szCs w:val="20"/>
        </w:rPr>
        <w:t>"</w:t>
      </w:r>
      <w:r w:rsidR="00FF4645">
        <w:rPr>
          <w:rFonts w:ascii="Arial" w:hAnsi="Arial" w:cs="Arial"/>
          <w:color w:val="000000" w:themeColor="text1"/>
          <w:sz w:val="20"/>
          <w:szCs w:val="20"/>
        </w:rPr>
        <w:t>, "столько же"</w:t>
      </w:r>
      <w:proofErr w:type="gramEnd"/>
    </w:p>
    <w:p w:rsidR="00A62C03" w:rsidRPr="00BE79EB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-развивать речь детей, обогащать словарь</w:t>
      </w:r>
    </w:p>
    <w:p w:rsidR="00A62C03" w:rsidRPr="00BE79EB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-развивать сообразительность, внимание, память</w:t>
      </w:r>
    </w:p>
    <w:p w:rsidR="00A62C03" w:rsidRPr="00BE79EB" w:rsidRDefault="00A62C03" w:rsidP="00A62C03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- воспит</w:t>
      </w:r>
      <w:r>
        <w:rPr>
          <w:rFonts w:ascii="Arial" w:hAnsi="Arial" w:cs="Arial"/>
          <w:color w:val="000000" w:themeColor="text1"/>
          <w:sz w:val="20"/>
          <w:szCs w:val="20"/>
        </w:rPr>
        <w:t>ывать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 xml:space="preserve"> патриотизм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, люб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в</w:t>
      </w:r>
      <w:r>
        <w:rPr>
          <w:rFonts w:ascii="Arial" w:hAnsi="Arial" w:cs="Arial"/>
          <w:color w:val="000000" w:themeColor="text1"/>
          <w:sz w:val="20"/>
          <w:szCs w:val="20"/>
        </w:rPr>
        <w:t>ь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к своей Родине,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закрепл</w:t>
      </w:r>
      <w:r>
        <w:rPr>
          <w:rFonts w:ascii="Arial" w:hAnsi="Arial" w:cs="Arial"/>
          <w:color w:val="000000" w:themeColor="text1"/>
          <w:sz w:val="20"/>
          <w:szCs w:val="20"/>
        </w:rPr>
        <w:t>ять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знани</w:t>
      </w:r>
      <w:r w:rsidR="000F5E8E">
        <w:rPr>
          <w:rFonts w:ascii="Arial" w:hAnsi="Arial" w:cs="Arial"/>
          <w:color w:val="000000" w:themeColor="text1"/>
          <w:sz w:val="20"/>
          <w:szCs w:val="20"/>
        </w:rPr>
        <w:t>я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о символике и национальных достояниях России</w:t>
      </w:r>
    </w:p>
    <w:p w:rsidR="00A62C03" w:rsidRDefault="00B519B4" w:rsidP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Интеграция: ф</w:t>
      </w:r>
      <w:r w:rsidR="00A62C03">
        <w:rPr>
          <w:rFonts w:ascii="Arial" w:hAnsi="Arial" w:cs="Arial"/>
          <w:color w:val="000000" w:themeColor="text1"/>
          <w:sz w:val="20"/>
          <w:szCs w:val="20"/>
        </w:rPr>
        <w:t>ормирование целостной картины мира, формирование математических пред</w:t>
      </w:r>
      <w:r>
        <w:rPr>
          <w:rFonts w:ascii="Arial" w:hAnsi="Arial" w:cs="Arial"/>
          <w:color w:val="000000" w:themeColor="text1"/>
          <w:sz w:val="20"/>
          <w:szCs w:val="20"/>
        </w:rPr>
        <w:t>ставлений, развитие речи,</w:t>
      </w:r>
      <w:r w:rsidR="00A62C03">
        <w:rPr>
          <w:rFonts w:ascii="Arial" w:hAnsi="Arial" w:cs="Arial"/>
          <w:color w:val="000000" w:themeColor="text1"/>
          <w:sz w:val="20"/>
          <w:szCs w:val="20"/>
        </w:rPr>
        <w:t xml:space="preserve"> физическое воспитание, социализация, коммуникация, игровая деятельность.</w:t>
      </w:r>
    </w:p>
    <w:p w:rsidR="00336001" w:rsidRPr="00336001" w:rsidRDefault="00336001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Материалы и оборудование: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 презентация, ноутбук,</w:t>
      </w:r>
      <w:r w:rsidR="00474ED6">
        <w:rPr>
          <w:rFonts w:ascii="Arial" w:hAnsi="Arial" w:cs="Arial"/>
          <w:color w:val="000000" w:themeColor="text1"/>
          <w:sz w:val="20"/>
          <w:szCs w:val="20"/>
        </w:rPr>
        <w:t xml:space="preserve"> проектор,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4ED6">
        <w:rPr>
          <w:rFonts w:ascii="Arial" w:hAnsi="Arial" w:cs="Arial"/>
          <w:color w:val="000000" w:themeColor="text1"/>
          <w:sz w:val="20"/>
          <w:szCs w:val="20"/>
        </w:rPr>
        <w:t xml:space="preserve">экран, </w:t>
      </w:r>
      <w:r>
        <w:rPr>
          <w:rFonts w:ascii="Arial" w:hAnsi="Arial" w:cs="Arial"/>
          <w:color w:val="000000" w:themeColor="text1"/>
          <w:sz w:val="20"/>
          <w:szCs w:val="20"/>
        </w:rPr>
        <w:t>сундук, 6 замков, 6 ключей, карточки с символами России,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 матрешка,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флаг России, бумажные материки, карта, глобус, штурвал корабля, макет пиратского корабля, м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ешочки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для метания, 2 корзины, канат, 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мяч,</w:t>
      </w:r>
      <w:r w:rsidR="0004337B">
        <w:rPr>
          <w:rFonts w:ascii="Arial" w:hAnsi="Arial" w:cs="Arial"/>
          <w:color w:val="000000" w:themeColor="text1"/>
          <w:sz w:val="20"/>
          <w:szCs w:val="20"/>
        </w:rPr>
        <w:t xml:space="preserve"> карточки успеха (медальки)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</w:p>
    <w:p w:rsidR="00E74B9D" w:rsidRPr="00BE79EB" w:rsidRDefault="00E74B9D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Предварительная работа</w:t>
      </w:r>
      <w:r w:rsidR="00336001">
        <w:rPr>
          <w:rFonts w:ascii="Arial" w:hAnsi="Arial" w:cs="Arial"/>
          <w:color w:val="000000" w:themeColor="text1"/>
          <w:sz w:val="20"/>
          <w:szCs w:val="20"/>
        </w:rPr>
        <w:t>: знакомство</w:t>
      </w:r>
      <w:r w:rsidR="00B83AA5">
        <w:rPr>
          <w:rFonts w:ascii="Arial" w:hAnsi="Arial" w:cs="Arial"/>
          <w:color w:val="000000" w:themeColor="text1"/>
          <w:sz w:val="20"/>
          <w:szCs w:val="20"/>
        </w:rPr>
        <w:t xml:space="preserve"> детей с картой и глобусом, беседа "В каких странах я был".</w:t>
      </w: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42456" w:rsidRDefault="00D4245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42456" w:rsidRDefault="00D4245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Ход занятия:</w:t>
      </w:r>
    </w:p>
    <w:p w:rsidR="00A62C03" w:rsidRDefault="00A62C0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Воспитатель: 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Ребята! Сегодня к нам в детские сад 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 xml:space="preserve"> прислали вот этот сундук.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 И просили передать его к нам в группу. 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14D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F4645" w:rsidRDefault="00FF464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(Дети осматривают сундук).</w:t>
      </w:r>
    </w:p>
    <w:p w:rsidR="00FF4645" w:rsidRDefault="0002614D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На нем написано, 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>что в</w:t>
      </w:r>
      <w:r w:rsidR="00FF4645">
        <w:rPr>
          <w:rFonts w:ascii="Arial" w:hAnsi="Arial" w:cs="Arial"/>
          <w:color w:val="000000" w:themeColor="text1"/>
          <w:sz w:val="20"/>
          <w:szCs w:val="20"/>
        </w:rPr>
        <w:t>нутри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 xml:space="preserve"> находится сокровище, которое мы должны любить, беречь и охранять.</w:t>
      </w:r>
    </w:p>
    <w:p w:rsidR="00FF4645" w:rsidRDefault="00EF499C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Что же там за сокровище? (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Воспитатель </w:t>
      </w:r>
      <w:r w:rsidR="00FF4645">
        <w:rPr>
          <w:rFonts w:ascii="Arial" w:hAnsi="Arial" w:cs="Arial"/>
          <w:color w:val="000000" w:themeColor="text1"/>
          <w:sz w:val="20"/>
          <w:szCs w:val="20"/>
        </w:rPr>
        <w:t xml:space="preserve">выслушивает 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предположения детей). </w:t>
      </w:r>
    </w:p>
    <w:p w:rsidR="00FF4645" w:rsidRDefault="00FF464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Н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>о открыть сун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>дук мы этот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 xml:space="preserve">не </w:t>
      </w:r>
      <w:r>
        <w:rPr>
          <w:rFonts w:ascii="Arial" w:hAnsi="Arial" w:cs="Arial"/>
          <w:color w:val="000000" w:themeColor="text1"/>
          <w:sz w:val="20"/>
          <w:szCs w:val="20"/>
        </w:rPr>
        <w:t>с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>можем... На нем</w:t>
      </w:r>
      <w:r w:rsidR="000B0C5F" w:rsidRPr="00BE79EB">
        <w:rPr>
          <w:rFonts w:ascii="Arial" w:hAnsi="Arial" w:cs="Arial"/>
          <w:color w:val="000000" w:themeColor="text1"/>
          <w:sz w:val="20"/>
          <w:szCs w:val="20"/>
        </w:rPr>
        <w:t xml:space="preserve"> замки... Сколько их?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Давайте пересчитаем</w:t>
      </w:r>
      <w:r w:rsidR="000B0C5F" w:rsidRPr="00BE79E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0B0C5F" w:rsidRPr="00BE79EB">
        <w:rPr>
          <w:rFonts w:ascii="Arial" w:hAnsi="Arial" w:cs="Arial"/>
          <w:color w:val="000000" w:themeColor="text1"/>
          <w:sz w:val="20"/>
          <w:szCs w:val="20"/>
        </w:rPr>
        <w:t>(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End"/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>6</w:t>
      </w:r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 xml:space="preserve"> замк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>ов</w:t>
      </w:r>
      <w:r w:rsidR="000B0C5F" w:rsidRPr="00BE79EB">
        <w:rPr>
          <w:rFonts w:ascii="Arial" w:hAnsi="Arial" w:cs="Arial"/>
          <w:color w:val="000000" w:themeColor="text1"/>
          <w:sz w:val="20"/>
          <w:szCs w:val="20"/>
        </w:rPr>
        <w:t>)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EF499C" w:rsidRPr="00BE79EB" w:rsidRDefault="00FF464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Чтобы их открыть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нам понадобится</w:t>
      </w:r>
      <w:r w:rsidR="00090D8E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столько же ключей, сколько и замков</w:t>
      </w:r>
      <w:proofErr w:type="gramStart"/>
      <w:r w:rsidR="00EF499C" w:rsidRPr="00BE79EB">
        <w:rPr>
          <w:rFonts w:ascii="Arial" w:hAnsi="Arial" w:cs="Arial"/>
          <w:color w:val="000000" w:themeColor="text1"/>
          <w:sz w:val="20"/>
          <w:szCs w:val="20"/>
        </w:rPr>
        <w:t>....</w:t>
      </w:r>
      <w:r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уточняют, что понадобится 6 ключей).</w:t>
      </w:r>
    </w:p>
    <w:p w:rsidR="00090D8E" w:rsidRDefault="00032D9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Также с сундуком нам прислали письмо, которое подскажет, как нам достать ключи</w:t>
      </w:r>
      <w:r w:rsidR="00396687" w:rsidRPr="00BE79EB">
        <w:rPr>
          <w:rFonts w:ascii="Arial" w:hAnsi="Arial" w:cs="Arial"/>
          <w:color w:val="000000" w:themeColor="text1"/>
          <w:sz w:val="20"/>
          <w:szCs w:val="20"/>
        </w:rPr>
        <w:t>...</w:t>
      </w:r>
      <w:r w:rsidR="000B0C5F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3476B" w:rsidRDefault="009347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Сядьте на стулья и послушайте.</w:t>
      </w:r>
      <w:r w:rsidRPr="00934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3476B" w:rsidRPr="00BE79EB" w:rsidRDefault="0093476B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В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оспитатель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зачитывает письмо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2614D" w:rsidRPr="00BE79EB" w:rsidRDefault="0002614D" w:rsidP="0002614D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"</w:t>
      </w:r>
      <w:proofErr w:type="gramStart"/>
      <w:r w:rsidR="00396687" w:rsidRPr="00BE79EB">
        <w:rPr>
          <w:rFonts w:ascii="Arial" w:hAnsi="Arial" w:cs="Arial"/>
          <w:color w:val="000000" w:themeColor="text1"/>
          <w:sz w:val="20"/>
          <w:szCs w:val="20"/>
        </w:rPr>
        <w:t>Откроет клад сей</w:t>
      </w:r>
      <w:proofErr w:type="gramEnd"/>
      <w:r w:rsidR="00396687" w:rsidRPr="00BE79EB">
        <w:rPr>
          <w:rFonts w:ascii="Arial" w:hAnsi="Arial" w:cs="Arial"/>
          <w:color w:val="000000" w:themeColor="text1"/>
          <w:sz w:val="20"/>
          <w:szCs w:val="20"/>
        </w:rPr>
        <w:t xml:space="preserve"> только тот, кто</w:t>
      </w:r>
      <w:r w:rsidR="00ED63EB" w:rsidRPr="00BE79EB">
        <w:rPr>
          <w:rFonts w:ascii="Arial" w:hAnsi="Arial" w:cs="Arial"/>
          <w:color w:val="000000" w:themeColor="text1"/>
          <w:sz w:val="20"/>
          <w:szCs w:val="20"/>
        </w:rPr>
        <w:t xml:space="preserve"> шар земной</w:t>
      </w:r>
      <w:r w:rsidR="00396687" w:rsidRPr="00BE79EB">
        <w:rPr>
          <w:rFonts w:ascii="Arial" w:hAnsi="Arial" w:cs="Arial"/>
          <w:color w:val="000000" w:themeColor="text1"/>
          <w:sz w:val="20"/>
          <w:szCs w:val="20"/>
        </w:rPr>
        <w:t xml:space="preserve"> объедет без хлопот.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2614D" w:rsidRPr="00BE79EB" w:rsidRDefault="00396687" w:rsidP="0002614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t>На свете много островов,</w:t>
      </w:r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br/>
        <w:t>Так много, что не счесть...</w:t>
      </w:r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br/>
        <w:t>А вот больш</w:t>
      </w:r>
      <w:r w:rsidR="00ED63EB" w:rsidRPr="00BE79EB">
        <w:rPr>
          <w:rFonts w:ascii="Arial" w:hAnsi="Arial" w:cs="Arial"/>
          <w:bCs/>
          <w:color w:val="000000" w:themeColor="text1"/>
          <w:sz w:val="20"/>
          <w:szCs w:val="20"/>
        </w:rPr>
        <w:t>их МАТЕРИКОВ</w:t>
      </w:r>
      <w:r w:rsidR="00ED63EB" w:rsidRPr="00BE79EB">
        <w:rPr>
          <w:rFonts w:ascii="Arial" w:hAnsi="Arial" w:cs="Arial"/>
          <w:bCs/>
          <w:color w:val="000000" w:themeColor="text1"/>
          <w:sz w:val="20"/>
          <w:szCs w:val="20"/>
        </w:rPr>
        <w:br/>
        <w:t>Мы насчитаем ШЕСТЬ.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ED63EB" w:rsidRPr="00BE79EB" w:rsidRDefault="00ED63EB" w:rsidP="0002614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t>Вы все их посетит</w:t>
      </w:r>
      <w:proofErr w:type="gramStart"/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t>е-</w:t>
      </w:r>
      <w:proofErr w:type="gramEnd"/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t xml:space="preserve"> ключи от сундука найдите.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>"</w:t>
      </w:r>
    </w:p>
    <w:p w:rsidR="00ED63EB" w:rsidRPr="00BE79EB" w:rsidRDefault="00ED63EB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93476B" w:rsidRDefault="00ED63EB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bCs/>
          <w:color w:val="000000" w:themeColor="text1"/>
          <w:sz w:val="20"/>
          <w:szCs w:val="20"/>
        </w:rPr>
        <w:t>Ребята!</w:t>
      </w:r>
      <w:r w:rsidR="00FF4645">
        <w:rPr>
          <w:rFonts w:ascii="Arial" w:hAnsi="Arial" w:cs="Arial"/>
          <w:bCs/>
          <w:color w:val="000000" w:themeColor="text1"/>
          <w:sz w:val="20"/>
          <w:szCs w:val="20"/>
        </w:rPr>
        <w:t xml:space="preserve"> Что нам необходимо сделать? (выслушивает ответы детей). </w:t>
      </w:r>
    </w:p>
    <w:p w:rsidR="00032D9A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Уточняет</w:t>
      </w:r>
      <w:r w:rsidR="00032D9A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ED63EB" w:rsidRPr="00BE79EB">
        <w:rPr>
          <w:rFonts w:ascii="Arial" w:hAnsi="Arial" w:cs="Arial"/>
          <w:bCs/>
          <w:color w:val="000000" w:themeColor="text1"/>
          <w:sz w:val="20"/>
          <w:szCs w:val="20"/>
        </w:rPr>
        <w:t xml:space="preserve">нам предлагают совершить Кругосветное путешествие- путешествие вокруг земного 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>шара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032D9A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Вы 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помните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какой формы у нас Земля?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В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>оспитатель показывает на глобусе</w:t>
      </w:r>
      <w:r w:rsidR="00032D9A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:rsidR="00EB2567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А что такое глобус? Уточняет</w:t>
      </w:r>
      <w:r w:rsidR="00032D9A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A0397">
        <w:rPr>
          <w:rFonts w:ascii="Arial" w:hAnsi="Arial" w:cs="Arial"/>
          <w:bCs/>
          <w:color w:val="000000" w:themeColor="text1"/>
          <w:sz w:val="20"/>
          <w:szCs w:val="20"/>
        </w:rPr>
        <w:t>Вы помните, что глобус-это макет Земли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 xml:space="preserve">, и </w:t>
      </w:r>
      <w:r w:rsidR="008A0397">
        <w:rPr>
          <w:rFonts w:ascii="Arial" w:hAnsi="Arial" w:cs="Arial"/>
          <w:bCs/>
          <w:color w:val="000000" w:themeColor="text1"/>
          <w:sz w:val="20"/>
          <w:szCs w:val="20"/>
        </w:rPr>
        <w:t xml:space="preserve"> нам предлагают побывать на 6 материках</w:t>
      </w:r>
      <w:r w:rsidR="0002614D" w:rsidRPr="00BE79EB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FF4645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Что такое материки? (выслушивает ответы детей)</w:t>
      </w:r>
    </w:p>
    <w:p w:rsidR="00FD59D2" w:rsidRDefault="00FF4645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Уточняет:  </w:t>
      </w: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</w:t>
      </w:r>
      <w:r w:rsidR="005E5D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атерик </w:t>
      </w: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— обширное пространство суши, омываемое морями и океанами.</w:t>
      </w:r>
    </w:p>
    <w:p w:rsidR="00FD59D2" w:rsidRDefault="00FD59D2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Слайд 2</w:t>
      </w:r>
    </w:p>
    <w:p w:rsidR="00FD59D2" w:rsidRDefault="00FD59D2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F4645" w:rsidRDefault="00FF4645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 меня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 столе разложены</w:t>
      </w: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 бумажных материков, которые мы с Вами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 мере изучения, будем помещать на нашей карте. Вот карта, которую Вы уже знаете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Кто скажет, чем карта отличается от глобуса?</w:t>
      </w:r>
      <w:r w:rsidR="003B76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(Воспитатель уточняет: глобус круглый</w:t>
      </w:r>
      <w:proofErr w:type="gramStart"/>
      <w:r w:rsidR="003B76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,</w:t>
      </w:r>
      <w:proofErr w:type="gramEnd"/>
      <w:r w:rsidR="003B76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а карта - плоская, из бумаги, легче глобуса, ее удобнее брать с собой в путешествие)</w:t>
      </w:r>
    </w:p>
    <w:p w:rsidR="00FF4645" w:rsidRDefault="00FF4645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6F57FE" w:rsidRDefault="00FF4645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 Вы знаете, что давным-давно у людей не было ни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карт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ни глобусов. Посмотрите на экран.</w:t>
      </w:r>
    </w:p>
    <w:p w:rsidR="00FF4645" w:rsidRDefault="006F57FE" w:rsidP="00FF464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СЛАЙД 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3,4. Люди думали, что Земля не круглая, стоит на китах или черепахах.</w:t>
      </w:r>
    </w:p>
    <w:p w:rsidR="00FF4645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A0397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И только благодаря путешественникам у людей появились карт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ы-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они со временем уточнялись, дополнялись.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 xml:space="preserve"> Путешественники во все времена были очень отважные, смелые люди. СЛАЙД </w:t>
      </w:r>
      <w:r w:rsidR="00FD59D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 xml:space="preserve"> и </w:t>
      </w:r>
      <w:r w:rsidR="00FD59D2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6F57FE" w:rsidRDefault="006F57FE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Кто такие путешественники, и что такое путешествие?</w:t>
      </w:r>
      <w:r w:rsidR="00032D9A">
        <w:rPr>
          <w:rFonts w:ascii="Arial" w:hAnsi="Arial" w:cs="Arial"/>
          <w:bCs/>
          <w:color w:val="000000" w:themeColor="text1"/>
          <w:sz w:val="20"/>
          <w:szCs w:val="20"/>
        </w:rPr>
        <w:t xml:space="preserve"> (Воспитатель выслушивает ответы детей).</w:t>
      </w:r>
    </w:p>
    <w:p w:rsidR="00FF4645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F4645" w:rsidRDefault="00FF4645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Итак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я предлагаю отправит</w:t>
      </w:r>
      <w:r w:rsidR="00FD59D2">
        <w:rPr>
          <w:rFonts w:ascii="Arial" w:hAnsi="Arial" w:cs="Arial"/>
          <w:bCs/>
          <w:color w:val="000000" w:themeColor="text1"/>
          <w:sz w:val="20"/>
          <w:szCs w:val="20"/>
        </w:rPr>
        <w:t>ь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ся в путешествие, чтобы 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>узнать больше о материках и достать необходимые нам ключи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! Хотите?</w:t>
      </w:r>
      <w:r w:rsidR="006F57FE">
        <w:rPr>
          <w:rFonts w:ascii="Arial" w:hAnsi="Arial" w:cs="Arial"/>
          <w:bCs/>
          <w:color w:val="000000" w:themeColor="text1"/>
          <w:sz w:val="20"/>
          <w:szCs w:val="20"/>
        </w:rPr>
        <w:t xml:space="preserve"> Мы с Вами будем первооткрывателями, как и путешественники в давние времена. Для себя мы откроем материки, узнаем что-то для нас новое.</w:t>
      </w:r>
    </w:p>
    <w:p w:rsidR="000B0C5F" w:rsidRPr="00BE79EB" w:rsidRDefault="000B0C5F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032D9A" w:rsidRDefault="000B0C5F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 чем могут путешествовать люди в наши дни?</w:t>
      </w:r>
      <w:r w:rsidR="00032D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(Воспи</w:t>
      </w:r>
      <w:r w:rsidR="00474ED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татель выслушивает ответы детей</w:t>
      </w:r>
      <w:r w:rsidR="00032D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</w:p>
    <w:p w:rsidR="009A465D" w:rsidRPr="00BE79EB" w:rsidRDefault="00032D9A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какой вид транспорта самый быстрый? (ответ детей)</w:t>
      </w:r>
      <w:r w:rsidR="009A465D"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0B0C5F" w:rsidRDefault="00B66440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СЛАЙД</w:t>
      </w:r>
      <w:r w:rsidR="009A465D"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</w:t>
      </w:r>
      <w:r w:rsidR="009A465D"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830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Мы полетим 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 самолете), расставим руки</w:t>
      </w:r>
      <w:r w:rsidR="00032D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в стороны, как самолет крылья, 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</w:t>
      </w:r>
      <w:proofErr w:type="gramStart"/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</w:t>
      </w:r>
      <w:proofErr w:type="gramEnd"/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полетели.</w:t>
      </w:r>
      <w:r w:rsidR="008671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6718F" w:rsidRDefault="0086718F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6718F" w:rsidRPr="00BE79EB" w:rsidRDefault="0086718F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(Включает</w:t>
      </w:r>
      <w:r w:rsidR="00032D9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ся</w:t>
      </w:r>
      <w:r w:rsidR="00C830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"Шум самолета")</w:t>
      </w:r>
    </w:p>
    <w:p w:rsidR="009A465D" w:rsidRPr="00BE79EB" w:rsidRDefault="009A465D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A465D" w:rsidRPr="00BE79EB" w:rsidRDefault="009A465D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Как серебряная птица </w:t>
      </w:r>
    </w:p>
    <w:p w:rsidR="009A465D" w:rsidRPr="00BE79EB" w:rsidRDefault="009A465D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небе утреннем кружится самолет.</w:t>
      </w:r>
    </w:p>
    <w:p w:rsidR="009A465D" w:rsidRPr="00BE79EB" w:rsidRDefault="009A465D" w:rsidP="00396687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Посмотрите, </w:t>
      </w:r>
      <w:r w:rsidR="00DF5B8F"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что там внизу...</w:t>
      </w:r>
      <w:r w:rsidR="00FD59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(воспитатель показывает: подносим руку ко лбу и оглядываемся)</w:t>
      </w:r>
    </w:p>
    <w:p w:rsidR="00FD59D2" w:rsidRDefault="009A465D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pple-converted-space"/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    </w:t>
      </w:r>
      <w:r w:rsidR="00B66440">
        <w:rPr>
          <w:rFonts w:ascii="Arial" w:hAnsi="Arial" w:cs="Arial"/>
          <w:color w:val="000000" w:themeColor="text1"/>
          <w:sz w:val="20"/>
          <w:szCs w:val="20"/>
        </w:rPr>
        <w:t>СЛА</w:t>
      </w:r>
      <w:r w:rsidR="00C8307E">
        <w:rPr>
          <w:rFonts w:ascii="Arial" w:hAnsi="Arial" w:cs="Arial"/>
          <w:color w:val="000000" w:themeColor="text1"/>
          <w:sz w:val="20"/>
          <w:szCs w:val="20"/>
        </w:rPr>
        <w:t>Й</w:t>
      </w:r>
      <w:r w:rsidR="00B66440">
        <w:rPr>
          <w:rFonts w:ascii="Arial" w:hAnsi="Arial" w:cs="Arial"/>
          <w:color w:val="000000" w:themeColor="text1"/>
          <w:sz w:val="20"/>
          <w:szCs w:val="20"/>
        </w:rPr>
        <w:t>Д 8.</w:t>
      </w:r>
    </w:p>
    <w:p w:rsidR="00032D9A" w:rsidRDefault="009A465D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pple-converted-space"/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59D2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BE79EB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                                        </w:t>
      </w:r>
    </w:p>
    <w:p w:rsidR="009A465D" w:rsidRPr="00BE79EB" w:rsidRDefault="009A465D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Материк  лежит большой</w:t>
      </w:r>
      <w:r w:rsidR="00474ED6">
        <w:rPr>
          <w:rFonts w:ascii="Arial" w:hAnsi="Arial" w:cs="Arial"/>
          <w:color w:val="000000" w:themeColor="text1"/>
          <w:sz w:val="20"/>
          <w:szCs w:val="20"/>
        </w:rPr>
        <w:t>-</w:t>
      </w:r>
    </w:p>
    <w:p w:rsidR="009A465D" w:rsidRPr="00BE79EB" w:rsidRDefault="00032D9A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</w:t>
      </w:r>
      <w:r w:rsidR="009A465D" w:rsidRPr="00BE79EB">
        <w:rPr>
          <w:rFonts w:ascii="Arial" w:hAnsi="Arial" w:cs="Arial"/>
          <w:color w:val="000000" w:themeColor="text1"/>
          <w:sz w:val="20"/>
          <w:szCs w:val="20"/>
        </w:rPr>
        <w:t>амый</w:t>
      </w:r>
      <w:proofErr w:type="gramEnd"/>
      <w:r w:rsidR="009A465D" w:rsidRPr="00BE79EB">
        <w:rPr>
          <w:rFonts w:ascii="Arial" w:hAnsi="Arial" w:cs="Arial"/>
          <w:color w:val="000000" w:themeColor="text1"/>
          <w:sz w:val="20"/>
          <w:szCs w:val="20"/>
        </w:rPr>
        <w:t xml:space="preserve">  жаркий и сухой,</w:t>
      </w:r>
    </w:p>
    <w:p w:rsidR="00E93562" w:rsidRPr="00BE79EB" w:rsidRDefault="00E9356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На какую букву начинается слово? (</w:t>
      </w:r>
      <w:r w:rsidR="00474ED6">
        <w:rPr>
          <w:rFonts w:ascii="Arial" w:hAnsi="Arial" w:cs="Arial"/>
          <w:color w:val="000000" w:themeColor="text1"/>
          <w:sz w:val="20"/>
          <w:szCs w:val="20"/>
        </w:rPr>
        <w:t xml:space="preserve">на букву </w:t>
      </w:r>
      <w:r>
        <w:rPr>
          <w:rFonts w:ascii="Arial" w:hAnsi="Arial" w:cs="Arial"/>
          <w:color w:val="000000" w:themeColor="text1"/>
          <w:sz w:val="20"/>
          <w:szCs w:val="20"/>
        </w:rPr>
        <w:t>А)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Давайте опустимся вниз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Т</w:t>
      </w:r>
      <w:r>
        <w:rPr>
          <w:rFonts w:ascii="Arial" w:hAnsi="Arial" w:cs="Arial"/>
          <w:color w:val="000000" w:themeColor="text1"/>
          <w:sz w:val="20"/>
          <w:szCs w:val="20"/>
        </w:rPr>
        <w:t>олько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вот беда, мы находимся над Африканским сафар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и-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там нет аэродрома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>, на который мог бы приземлиться наш самолет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Но у нас есть парашют! Беремся за парашют (дети и воспитатель раскладывают парашют,</w:t>
      </w:r>
      <w:r w:rsidR="00032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берутся за ручки)-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Парашют наш покружился, покружился, покружился (дети кружатся с парашютом)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И на землю опустился, опустился, опустился (опускают парашют на землю).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Уберем парашют в сторону и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пойдем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посмотрим, что же там нас ждет в Африканском сафари?</w:t>
      </w:r>
    </w:p>
    <w:p w:rsidR="00474ED6" w:rsidRDefault="00474ED6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(дети подходят к экрану, рассматривают картинки).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9, 10.</w:t>
      </w:r>
    </w:p>
    <w:p w:rsidR="00A116DC" w:rsidRDefault="00A116DC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Посчитайте всех животных.</w:t>
      </w:r>
    </w:p>
    <w:p w:rsidR="00A116DC" w:rsidRDefault="00A116DC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А как Вы считаете, какая фотография здесь лишняя и почему?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(Ответы детей.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Воспитатель уточняет, что лишняя фотография коровы, потому что коров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а-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это домашнее животное, а все остальные животные на фото  -дикие животные Африки)</w:t>
      </w:r>
    </w:p>
    <w:p w:rsidR="00B66440" w:rsidRDefault="00A116DC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Назовите животных</w:t>
      </w:r>
      <w:r w:rsidR="0093476B">
        <w:rPr>
          <w:rFonts w:ascii="Arial" w:hAnsi="Arial" w:cs="Arial"/>
          <w:color w:val="000000" w:themeColor="text1"/>
          <w:sz w:val="20"/>
          <w:szCs w:val="20"/>
        </w:rPr>
        <w:t>, которых Вы видите.</w:t>
      </w:r>
    </w:p>
    <w:p w:rsidR="008A0397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 что еще Вы знаете про Африку? (ответы детей).</w:t>
      </w:r>
    </w:p>
    <w:p w:rsidR="0093476B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Воспитатель уточняет, </w:t>
      </w:r>
      <w:r w:rsidR="004661D9" w:rsidRPr="00BE79EB">
        <w:rPr>
          <w:rFonts w:ascii="Arial" w:hAnsi="Arial" w:cs="Arial"/>
          <w:color w:val="000000" w:themeColor="text1"/>
          <w:sz w:val="20"/>
          <w:szCs w:val="20"/>
        </w:rPr>
        <w:t xml:space="preserve">Африка - это материк с богатейшей историей. </w:t>
      </w:r>
    </w:p>
    <w:p w:rsidR="008A0397" w:rsidRDefault="005E14F5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Одна из интереснейших</w:t>
      </w:r>
      <w:r w:rsidR="008A0397">
        <w:rPr>
          <w:rFonts w:ascii="Arial" w:hAnsi="Arial" w:cs="Arial"/>
          <w:color w:val="000000" w:themeColor="text1"/>
          <w:sz w:val="20"/>
          <w:szCs w:val="20"/>
        </w:rPr>
        <w:t xml:space="preserve"> стран Африки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с древней историей</w:t>
      </w:r>
      <w:r w:rsidR="008A0397">
        <w:rPr>
          <w:rFonts w:ascii="Arial" w:hAnsi="Arial" w:cs="Arial"/>
          <w:color w:val="000000" w:themeColor="text1"/>
          <w:sz w:val="20"/>
          <w:szCs w:val="20"/>
        </w:rPr>
        <w:t xml:space="preserve"> - Египет</w:t>
      </w:r>
      <w:r w:rsidR="004661D9" w:rsidRPr="00BE79EB">
        <w:rPr>
          <w:rFonts w:ascii="Arial" w:hAnsi="Arial" w:cs="Arial"/>
          <w:color w:val="000000" w:themeColor="text1"/>
          <w:sz w:val="20"/>
          <w:szCs w:val="20"/>
        </w:rPr>
        <w:t>.</w:t>
      </w:r>
      <w:r w:rsidR="00B66440">
        <w:rPr>
          <w:rFonts w:ascii="Arial" w:hAnsi="Arial" w:cs="Arial"/>
          <w:color w:val="000000" w:themeColor="text1"/>
          <w:sz w:val="20"/>
          <w:szCs w:val="20"/>
        </w:rPr>
        <w:t xml:space="preserve"> СЛАЙД 11. В</w:t>
      </w:r>
      <w:r w:rsidR="008A0397">
        <w:rPr>
          <w:rFonts w:ascii="Arial" w:hAnsi="Arial" w:cs="Arial"/>
          <w:color w:val="000000" w:themeColor="text1"/>
          <w:sz w:val="20"/>
          <w:szCs w:val="20"/>
        </w:rPr>
        <w:t>озможно, кто-то из Вас и Ваших родителей был там.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E14F5" w:rsidRPr="00BE79EB" w:rsidRDefault="005E14F5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Что Вы видите на картинках? (ответы детей, воспитатель поправляет, уточняет ответы).</w:t>
      </w:r>
    </w:p>
    <w:p w:rsidR="004661D9" w:rsidRPr="00BE79EB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Крепим материк Африку к карте</w:t>
      </w:r>
      <w:r w:rsidR="004661D9" w:rsidRPr="00BE79EB">
        <w:rPr>
          <w:rFonts w:ascii="Arial" w:hAnsi="Arial" w:cs="Arial"/>
          <w:color w:val="000000" w:themeColor="text1"/>
          <w:sz w:val="20"/>
          <w:szCs w:val="20"/>
        </w:rPr>
        <w:t>, и получаем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первый ключ</w:t>
      </w:r>
      <w:r w:rsidR="004661D9" w:rsidRPr="00BE79EB">
        <w:rPr>
          <w:rFonts w:ascii="Arial" w:hAnsi="Arial" w:cs="Arial"/>
          <w:color w:val="000000" w:themeColor="text1"/>
          <w:sz w:val="20"/>
          <w:szCs w:val="20"/>
        </w:rPr>
        <w:t>!</w:t>
      </w:r>
      <w:r w:rsidR="00830F49">
        <w:rPr>
          <w:rFonts w:ascii="Arial" w:hAnsi="Arial" w:cs="Arial"/>
          <w:color w:val="000000" w:themeColor="text1"/>
          <w:sz w:val="20"/>
          <w:szCs w:val="20"/>
        </w:rPr>
        <w:t xml:space="preserve"> (кто из Вас хочет его подержать?)</w:t>
      </w:r>
    </w:p>
    <w:p w:rsidR="00B66440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(воспитатель отдает</w:t>
      </w:r>
      <w:r w:rsidR="0093476B">
        <w:rPr>
          <w:rFonts w:ascii="Arial" w:hAnsi="Arial" w:cs="Arial"/>
          <w:color w:val="000000" w:themeColor="text1"/>
          <w:sz w:val="20"/>
          <w:szCs w:val="20"/>
        </w:rPr>
        <w:t xml:space="preserve"> ключ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ребенку).</w:t>
      </w:r>
    </w:p>
    <w:p w:rsidR="00B66440" w:rsidRDefault="00B66440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1753FA" w:rsidRDefault="004661D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А теперь мы опять взлетаем</w:t>
      </w:r>
      <w:r w:rsidR="00830F49">
        <w:rPr>
          <w:rFonts w:ascii="Arial" w:hAnsi="Arial" w:cs="Arial"/>
          <w:color w:val="000000" w:themeColor="text1"/>
          <w:sz w:val="20"/>
          <w:szCs w:val="20"/>
        </w:rPr>
        <w:t xml:space="preserve"> на самолете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и летим в</w:t>
      </w:r>
      <w:r w:rsidR="001753FA" w:rsidRPr="00BE79EB">
        <w:rPr>
          <w:rFonts w:ascii="Arial" w:hAnsi="Arial" w:cs="Arial"/>
          <w:color w:val="000000" w:themeColor="text1"/>
          <w:sz w:val="20"/>
          <w:szCs w:val="20"/>
        </w:rPr>
        <w:t xml:space="preserve"> Австралию!</w:t>
      </w:r>
      <w:r w:rsidR="00830F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30F49" w:rsidRPr="00BE79EB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12.</w:t>
      </w: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Австралии мы приземлились в аэропорту, парашют нам не понадобился.</w:t>
      </w:r>
    </w:p>
    <w:p w:rsidR="0086718F" w:rsidRDefault="0086718F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Сядем, передохнем (дети садятся на стульчики)</w:t>
      </w: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 что же мы здесь увидели</w:t>
      </w:r>
      <w:r w:rsidR="00D1303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СЛАЙД 13. (Ответы детей)</w:t>
      </w: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Воспитатель уточняет: большую часть территории здесь занимают пустыни.</w:t>
      </w:r>
    </w:p>
    <w:p w:rsidR="00830F49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СЛАЙД 14.</w:t>
      </w:r>
      <w:r w:rsidR="00830F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Но </w:t>
      </w:r>
      <w:r w:rsidR="00D1303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Австралии</w:t>
      </w:r>
      <w:r w:rsidR="00830F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также растут очень интересные растения. На что, ребята, похоже это дерево? (предположения детей). Уточняет: это бутылочное дерево. Т.к. оно </w:t>
      </w:r>
      <w:proofErr w:type="gramStart"/>
      <w:r w:rsidR="00830F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растет в самых засушливых районах Австралии-то имеет</w:t>
      </w:r>
      <w:proofErr w:type="gramEnd"/>
      <w:r w:rsidR="00830F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способность накапливать в себе воду как бутылка, и внешне оно также похоже на бутылку.</w:t>
      </w: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 кто знает, что является символом Австралии? </w:t>
      </w:r>
    </w:p>
    <w:p w:rsidR="00830F49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(ответы детей) Воспитатель уточняет: </w:t>
      </w:r>
    </w:p>
    <w:p w:rsidR="00830F49" w:rsidRPr="00BE79EB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Безобиден, травояден,</w:t>
      </w:r>
    </w:p>
    <w:p w:rsidR="00830F49" w:rsidRPr="00BE79EB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Сумка есть и длинный хвост,</w:t>
      </w:r>
    </w:p>
    <w:p w:rsidR="00830F49" w:rsidRPr="00BE79EB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Целый день скакать бы мог.</w:t>
      </w:r>
    </w:p>
    <w:p w:rsidR="00830F49" w:rsidRPr="00BE79EB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Австралийскую жару</w:t>
      </w:r>
    </w:p>
    <w:p w:rsidR="00DB2D52" w:rsidRDefault="00830F49" w:rsidP="00DB2D5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Любит рыжий</w:t>
      </w:r>
      <w:proofErr w:type="gramStart"/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..... (</w:t>
      </w:r>
      <w:proofErr w:type="gramEnd"/>
      <w:r w:rsidRPr="00BE79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кенгуру)</w:t>
      </w:r>
      <w:r w:rsidR="00DB2D52" w:rsidRPr="00DB2D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B2D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СЛАЙД 15.</w:t>
      </w:r>
    </w:p>
    <w:p w:rsidR="00830F49" w:rsidRPr="00BE79EB" w:rsidRDefault="00830F49" w:rsidP="00830F49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30F49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Чем так замечательно это животное? (у него есть сумка</w:t>
      </w:r>
      <w:r w:rsidR="009F1C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в котором он носит своего детеныша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</w:t>
      </w:r>
    </w:p>
    <w:p w:rsidR="00A116DC" w:rsidRDefault="00830F49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 знаете ли Вы Австралийских птиц? </w:t>
      </w:r>
      <w:r w:rsidR="00DB2D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СЛАЙД 16</w:t>
      </w:r>
      <w:r w:rsidR="008671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gramStart"/>
      <w:r w:rsidR="008671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Кто находится посередине</w:t>
      </w:r>
      <w:r w:rsidR="00DB2D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в центре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? </w:t>
      </w:r>
      <w:r w:rsidR="00FF4C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(ответ детей)</w:t>
      </w:r>
      <w:r w:rsidR="00DB2D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F4C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Это страус)</w:t>
      </w:r>
      <w:proofErr w:type="gramEnd"/>
    </w:p>
    <w:p w:rsidR="00A116DC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Какая птица в</w:t>
      </w:r>
      <w:r w:rsidR="00A116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правом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нижнем</w:t>
      </w:r>
      <w:r w:rsidR="00A116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углу?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Это Райская птица. Как Вы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думаете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почему ее так назвали? (Ответы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детей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,в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оспитатель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уточняет-что это самая красивая птица в мире)</w:t>
      </w:r>
    </w:p>
    <w:p w:rsidR="00DB2D52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Какая птица в правом верхнем углу? (ответы детей, это пеликан)</w:t>
      </w:r>
    </w:p>
    <w:p w:rsidR="00DB2D52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Какая птица левом нижнем углу?  (ответы детей, это попугай)</w:t>
      </w:r>
    </w:p>
    <w:p w:rsidR="00DB2D52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Какая птица в левом верхнем углу? (ответы детей). Воспитатель уточняе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т-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это птица называется Казуар-</w:t>
      </w:r>
    </w:p>
    <w:p w:rsidR="00DB2D52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что в переводе означает "рогатая голова".</w:t>
      </w:r>
    </w:p>
    <w:p w:rsidR="00DB2D52" w:rsidRDefault="00DB2D52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F5E6D" w:rsidRPr="00BE79EB" w:rsidRDefault="00FF5E6D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Крепим материк Австралию на карт</w:t>
      </w:r>
      <w:r w:rsidR="000F4980">
        <w:rPr>
          <w:rFonts w:ascii="Arial" w:hAnsi="Arial" w:cs="Arial"/>
          <w:color w:val="000000" w:themeColor="text1"/>
          <w:sz w:val="20"/>
          <w:szCs w:val="20"/>
        </w:rPr>
        <w:t>у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, получаем ключ!</w:t>
      </w:r>
    </w:p>
    <w:p w:rsidR="0086718F" w:rsidRDefault="0086718F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подержит наш ключ? (воспитатель отдает на хранение ключ ребенку).</w:t>
      </w:r>
    </w:p>
    <w:p w:rsidR="0086718F" w:rsidRDefault="0086718F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</w:p>
    <w:p w:rsidR="009F1C91" w:rsidRDefault="009F1C91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следующий </w:t>
      </w:r>
      <w:r w:rsidR="0086718F">
        <w:rPr>
          <w:rFonts w:ascii="Arial" w:hAnsi="Arial" w:cs="Arial"/>
          <w:sz w:val="20"/>
          <w:szCs w:val="20"/>
        </w:rPr>
        <w:t xml:space="preserve"> материк у нас будет Америка! Кто из Вас</w:t>
      </w:r>
      <w:r>
        <w:rPr>
          <w:rFonts w:ascii="Arial" w:hAnsi="Arial" w:cs="Arial"/>
          <w:sz w:val="20"/>
          <w:szCs w:val="20"/>
        </w:rPr>
        <w:t xml:space="preserve"> знает,</w:t>
      </w:r>
      <w:r w:rsidR="0086718F">
        <w:rPr>
          <w:rFonts w:ascii="Arial" w:hAnsi="Arial" w:cs="Arial"/>
          <w:sz w:val="20"/>
          <w:szCs w:val="20"/>
        </w:rPr>
        <w:t xml:space="preserve"> кто открыл Америку? </w:t>
      </w:r>
    </w:p>
    <w:p w:rsidR="0086718F" w:rsidRDefault="0086718F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с Вами </w:t>
      </w:r>
      <w:proofErr w:type="gramStart"/>
      <w:r>
        <w:rPr>
          <w:rFonts w:ascii="Arial" w:hAnsi="Arial" w:cs="Arial"/>
          <w:sz w:val="20"/>
          <w:szCs w:val="20"/>
        </w:rPr>
        <w:t>-п</w:t>
      </w:r>
      <w:proofErr w:type="gramEnd"/>
      <w:r>
        <w:rPr>
          <w:rFonts w:ascii="Arial" w:hAnsi="Arial" w:cs="Arial"/>
          <w:sz w:val="20"/>
          <w:szCs w:val="20"/>
        </w:rPr>
        <w:t>ервооткрыватели, а вот в давние времена мореплавателем-первооткрывателем был Христофор Колумб.</w:t>
      </w:r>
    </w:p>
    <w:p w:rsidR="000D1927" w:rsidRDefault="00FF4C5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СЛАЙД 17</w:t>
      </w:r>
      <w:r w:rsidR="000D1927">
        <w:rPr>
          <w:rFonts w:ascii="Arial" w:hAnsi="Arial" w:cs="Arial"/>
          <w:sz w:val="20"/>
          <w:szCs w:val="20"/>
        </w:rPr>
        <w:t>.</w:t>
      </w:r>
    </w:p>
    <w:p w:rsidR="0086718F" w:rsidRDefault="0086718F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 приплыл в Америку на корабле. И мы тоже с Вами отправимся в путь на корабле.</w:t>
      </w:r>
    </w:p>
    <w:p w:rsidR="009F1C91" w:rsidRDefault="009F1C91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встанем с наших мест и представим, что мы плывем на корабле. Кто будет нашим капитаном?</w:t>
      </w:r>
    </w:p>
    <w:p w:rsidR="0086718F" w:rsidRDefault="009F1C91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(выбирается капитан-ребенок выходит вперед, берется за штурвал, остальные дети раскачиваются из стороны в стороны, представляя, что плывут на корабле)</w:t>
      </w:r>
      <w:r w:rsidR="0086718F">
        <w:rPr>
          <w:rFonts w:ascii="Arial" w:hAnsi="Arial" w:cs="Arial"/>
          <w:sz w:val="20"/>
          <w:szCs w:val="20"/>
        </w:rPr>
        <w:t xml:space="preserve"> </w:t>
      </w:r>
    </w:p>
    <w:p w:rsidR="0086718F" w:rsidRDefault="00FF4C57" w:rsidP="009F1C91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Включается </w:t>
      </w:r>
      <w:r w:rsidR="0086718F">
        <w:rPr>
          <w:rFonts w:ascii="Arial" w:hAnsi="Arial" w:cs="Arial"/>
          <w:sz w:val="20"/>
          <w:szCs w:val="20"/>
        </w:rPr>
        <w:t xml:space="preserve"> "Шум моря". 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 вправо (подносят руку ко лбу, поворачиваются вправо)- не видно ли там земли?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нет..</w:t>
      </w:r>
      <w:proofErr w:type="gramStart"/>
      <w:r>
        <w:rPr>
          <w:rFonts w:ascii="Arial" w:hAnsi="Arial" w:cs="Arial"/>
          <w:sz w:val="20"/>
          <w:szCs w:val="20"/>
        </w:rPr>
        <w:t>.н</w:t>
      </w:r>
      <w:proofErr w:type="gramEnd"/>
      <w:r>
        <w:rPr>
          <w:rFonts w:ascii="Arial" w:hAnsi="Arial" w:cs="Arial"/>
          <w:sz w:val="20"/>
          <w:szCs w:val="20"/>
        </w:rPr>
        <w:t>е видно....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возьмем подзорную трубу</w:t>
      </w:r>
      <w:r w:rsidR="009F1C91">
        <w:rPr>
          <w:rFonts w:ascii="Arial" w:hAnsi="Arial" w:cs="Arial"/>
          <w:sz w:val="20"/>
          <w:szCs w:val="20"/>
        </w:rPr>
        <w:t xml:space="preserve"> (дети складывают </w:t>
      </w:r>
      <w:proofErr w:type="spellStart"/>
      <w:r w:rsidR="009F1C91">
        <w:rPr>
          <w:rFonts w:ascii="Arial" w:hAnsi="Arial" w:cs="Arial"/>
          <w:sz w:val="20"/>
          <w:szCs w:val="20"/>
        </w:rPr>
        <w:t>руки</w:t>
      </w:r>
      <w:proofErr w:type="gramStart"/>
      <w:r w:rsidR="009F1C91">
        <w:rPr>
          <w:rFonts w:ascii="Arial" w:hAnsi="Arial" w:cs="Arial"/>
          <w:sz w:val="20"/>
          <w:szCs w:val="20"/>
        </w:rPr>
        <w:t>,п</w:t>
      </w:r>
      <w:proofErr w:type="gramEnd"/>
      <w:r w:rsidR="009F1C91">
        <w:rPr>
          <w:rFonts w:ascii="Arial" w:hAnsi="Arial" w:cs="Arial"/>
          <w:sz w:val="20"/>
          <w:szCs w:val="20"/>
        </w:rPr>
        <w:t>редставляя</w:t>
      </w:r>
      <w:proofErr w:type="spellEnd"/>
      <w:r w:rsidR="009F1C91">
        <w:rPr>
          <w:rFonts w:ascii="Arial" w:hAnsi="Arial" w:cs="Arial"/>
          <w:sz w:val="20"/>
          <w:szCs w:val="20"/>
        </w:rPr>
        <w:t xml:space="preserve">, что смотрят в подзорную трубу) </w:t>
      </w:r>
      <w:r>
        <w:rPr>
          <w:rFonts w:ascii="Arial" w:hAnsi="Arial" w:cs="Arial"/>
          <w:sz w:val="20"/>
          <w:szCs w:val="20"/>
        </w:rPr>
        <w:t>- не видно ли там земли?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Да</w:t>
      </w:r>
      <w:proofErr w:type="gramStart"/>
      <w:r>
        <w:rPr>
          <w:rFonts w:ascii="Arial" w:hAnsi="Arial" w:cs="Arial"/>
          <w:sz w:val="20"/>
          <w:szCs w:val="20"/>
        </w:rPr>
        <w:t>,у</w:t>
      </w:r>
      <w:proofErr w:type="gramEnd"/>
      <w:r>
        <w:rPr>
          <w:rFonts w:ascii="Arial" w:hAnsi="Arial" w:cs="Arial"/>
          <w:sz w:val="20"/>
          <w:szCs w:val="20"/>
        </w:rPr>
        <w:t>ра</w:t>
      </w:r>
      <w:proofErr w:type="spellEnd"/>
      <w:r>
        <w:rPr>
          <w:rFonts w:ascii="Arial" w:hAnsi="Arial" w:cs="Arial"/>
          <w:sz w:val="20"/>
          <w:szCs w:val="20"/>
        </w:rPr>
        <w:t xml:space="preserve">! Видно! Земля! Земля! 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точно так же радовались матросы на корабле Колумба,</w:t>
      </w:r>
      <w:r w:rsidR="009F1C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когда после долгих дней путешествия заметили землю.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мы приплыли к Америке. (можно сесть и отдохнуть</w:t>
      </w:r>
      <w:proofErr w:type="gramStart"/>
      <w:r>
        <w:rPr>
          <w:rFonts w:ascii="Arial" w:hAnsi="Arial" w:cs="Arial"/>
          <w:sz w:val="20"/>
          <w:szCs w:val="20"/>
        </w:rPr>
        <w:t>)-</w:t>
      </w:r>
      <w:proofErr w:type="gramEnd"/>
      <w:r>
        <w:rPr>
          <w:rFonts w:ascii="Arial" w:hAnsi="Arial" w:cs="Arial"/>
          <w:sz w:val="20"/>
          <w:szCs w:val="20"/>
        </w:rPr>
        <w:t>дети садятся на стульчики.</w:t>
      </w:r>
    </w:p>
    <w:p w:rsidR="000D1927" w:rsidRDefault="00FF4C5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СЛАЙД  18</w:t>
      </w:r>
      <w:r w:rsidR="000D1927">
        <w:rPr>
          <w:rFonts w:ascii="Arial" w:hAnsi="Arial" w:cs="Arial"/>
          <w:sz w:val="20"/>
          <w:szCs w:val="20"/>
        </w:rPr>
        <w:t>. А Вы знаете, что Америка состоит из двух материко</w:t>
      </w:r>
      <w:proofErr w:type="gramStart"/>
      <w:r w:rsidR="000D1927">
        <w:rPr>
          <w:rFonts w:ascii="Arial" w:hAnsi="Arial" w:cs="Arial"/>
          <w:sz w:val="20"/>
          <w:szCs w:val="20"/>
        </w:rPr>
        <w:t>в-</w:t>
      </w:r>
      <w:proofErr w:type="gramEnd"/>
      <w:r w:rsidR="000D1927">
        <w:rPr>
          <w:rFonts w:ascii="Arial" w:hAnsi="Arial" w:cs="Arial"/>
          <w:sz w:val="20"/>
          <w:szCs w:val="20"/>
        </w:rPr>
        <w:t xml:space="preserve"> Южной Америки и Северной Америки.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с Вами приплыли, как и Колумб к Южной Америке.</w:t>
      </w:r>
    </w:p>
    <w:p w:rsidR="000D1927" w:rsidRDefault="00FF4C5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СЛАЙД 19</w:t>
      </w:r>
      <w:r w:rsidR="000D1927">
        <w:rPr>
          <w:rFonts w:ascii="Arial" w:hAnsi="Arial" w:cs="Arial"/>
          <w:sz w:val="20"/>
          <w:szCs w:val="20"/>
        </w:rPr>
        <w:t>.</w:t>
      </w:r>
    </w:p>
    <w:p w:rsidR="000D1927" w:rsidRDefault="000D1927" w:rsidP="00E62195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Кто знает из Вас, </w:t>
      </w:r>
      <w:r w:rsidR="00FF4C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почему жителей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Южной Америки, которых встретил Колумб, он назвал индейцами?</w:t>
      </w:r>
    </w:p>
    <w:p w:rsidR="000D1927" w:rsidRDefault="000D1927" w:rsidP="00E62195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СЛАЙД </w:t>
      </w:r>
      <w:r w:rsidR="00FF4C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08638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(выслушиваются ответы детей).</w:t>
      </w:r>
    </w:p>
    <w:p w:rsidR="00E62195" w:rsidRDefault="000D1927" w:rsidP="00E62195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Воспитатель уточняет</w:t>
      </w:r>
      <w:r w:rsidR="0008638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603B4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Христофор</w:t>
      </w:r>
      <w:r w:rsidR="00E62195" w:rsidRPr="00BE79E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D0697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Колумб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думал, что он приплыл в</w:t>
      </w:r>
      <w:r w:rsidR="007F091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Инди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ю, </w:t>
      </w:r>
      <w:r w:rsidR="007F091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поэтому местных жителей он назвал </w:t>
      </w:r>
      <w:r w:rsidR="00E403A7" w:rsidRPr="00BE79E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r w:rsidR="00E62195" w:rsidRPr="00BE79E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ндейцами.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Он не знал, что открыл новую землю.</w:t>
      </w:r>
    </w:p>
    <w:p w:rsidR="000D1927" w:rsidRDefault="000D1927" w:rsidP="00E62195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Рассмотрите, пожалуйста, картинки с видами Южной Америки.</w:t>
      </w:r>
      <w:r w:rsidR="00FF4C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СЛАЙД 21</w:t>
      </w:r>
      <w:r w:rsidR="00C4196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Что Вы здесь видите</w:t>
      </w:r>
      <w:r w:rsidR="00D53AC5">
        <w:rPr>
          <w:rFonts w:ascii="Arial" w:hAnsi="Arial" w:cs="Arial"/>
          <w:color w:val="000000" w:themeColor="text1"/>
          <w:sz w:val="20"/>
          <w:szCs w:val="20"/>
        </w:rPr>
        <w:t>? (Ответы детей). Какая постройка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Вам напоминает уже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увиденн</w:t>
      </w:r>
      <w:r w:rsidR="00D53AC5">
        <w:rPr>
          <w:rFonts w:ascii="Arial" w:hAnsi="Arial" w:cs="Arial"/>
          <w:color w:val="000000" w:themeColor="text1"/>
          <w:sz w:val="20"/>
          <w:szCs w:val="20"/>
        </w:rPr>
        <w:t>ую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сегодня на другом материке? (Пирамида). </w:t>
      </w:r>
    </w:p>
    <w:p w:rsidR="000D1927" w:rsidRDefault="000D192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Воспитатель уточняет, что пирамиды в </w:t>
      </w:r>
      <w:r w:rsidR="00C41967">
        <w:rPr>
          <w:rFonts w:ascii="Arial" w:hAnsi="Arial" w:cs="Arial"/>
          <w:color w:val="000000" w:themeColor="text1"/>
          <w:sz w:val="20"/>
          <w:szCs w:val="20"/>
        </w:rPr>
        <w:t>Южной Америке до сих пор остаются загадкой для ученых. И по возрасту эти пирамиды старее, чем пирамиды в Египте.</w:t>
      </w:r>
    </w:p>
    <w:p w:rsidR="00603B47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 что же мы можем увид</w:t>
      </w:r>
      <w:r w:rsidR="00FF4C57">
        <w:rPr>
          <w:rFonts w:ascii="Arial" w:hAnsi="Arial" w:cs="Arial"/>
          <w:color w:val="000000" w:themeColor="text1"/>
          <w:sz w:val="20"/>
          <w:szCs w:val="20"/>
        </w:rPr>
        <w:t>еть в Северной Америке? СЛАЙД 22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1967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Самыми крупными странами здесь</w:t>
      </w:r>
      <w:r w:rsidR="00FF4C57">
        <w:rPr>
          <w:rFonts w:ascii="Arial" w:hAnsi="Arial" w:cs="Arial"/>
          <w:color w:val="000000" w:themeColor="text1"/>
          <w:sz w:val="20"/>
          <w:szCs w:val="20"/>
        </w:rPr>
        <w:t xml:space="preserve"> являются Канада и США. СЛАЙД 23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1967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Отгадайте, почему на флаге Соединенных Штатов так много звездочек? (ответы детей).</w:t>
      </w:r>
    </w:p>
    <w:p w:rsidR="00C41967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Воспитатель уточняет - количество звездочек по количеству штатов (частей). </w:t>
      </w:r>
      <w:r w:rsidR="001B0867">
        <w:rPr>
          <w:rFonts w:ascii="Arial" w:hAnsi="Arial" w:cs="Arial"/>
          <w:color w:val="000000" w:themeColor="text1"/>
          <w:sz w:val="20"/>
          <w:szCs w:val="20"/>
        </w:rPr>
        <w:t>В</w:t>
      </w:r>
      <w:r>
        <w:rPr>
          <w:rFonts w:ascii="Arial" w:hAnsi="Arial" w:cs="Arial"/>
          <w:color w:val="000000" w:themeColor="text1"/>
          <w:sz w:val="20"/>
          <w:szCs w:val="20"/>
        </w:rPr>
        <w:t>сего Штатов (и звездочек) 50.</w:t>
      </w:r>
    </w:p>
    <w:p w:rsidR="001A227E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Посмотрите, </w:t>
      </w:r>
      <w:r w:rsidR="001A227E">
        <w:rPr>
          <w:rFonts w:ascii="Arial" w:hAnsi="Arial" w:cs="Arial"/>
          <w:color w:val="000000" w:themeColor="text1"/>
          <w:sz w:val="20"/>
          <w:szCs w:val="20"/>
        </w:rPr>
        <w:t xml:space="preserve">на картинки с изображением городов Северной Америки. Что мы видим? </w:t>
      </w:r>
    </w:p>
    <w:p w:rsidR="001A227E" w:rsidRDefault="001A227E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(ответы детей.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Воспитатель уточняет, что крупные города с современными зданиями, где живет очень много люде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й-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это мегаполисы).</w:t>
      </w:r>
    </w:p>
    <w:p w:rsidR="00C41967" w:rsidRDefault="00C419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Итак, мы крепим Южную и Северную Америки</w:t>
      </w:r>
      <w:r w:rsidR="006D7B74">
        <w:rPr>
          <w:rFonts w:ascii="Arial" w:hAnsi="Arial" w:cs="Arial"/>
          <w:color w:val="000000" w:themeColor="text1"/>
          <w:sz w:val="20"/>
          <w:szCs w:val="20"/>
        </w:rPr>
        <w:t>, получаем сразу</w:t>
      </w:r>
      <w:r w:rsidR="001B0867">
        <w:rPr>
          <w:rFonts w:ascii="Arial" w:hAnsi="Arial" w:cs="Arial"/>
          <w:color w:val="000000" w:themeColor="text1"/>
          <w:sz w:val="20"/>
          <w:szCs w:val="20"/>
        </w:rPr>
        <w:t xml:space="preserve"> 2 ключа. (Воспитатель выбирает</w:t>
      </w:r>
      <w:r w:rsidR="006D7B74">
        <w:rPr>
          <w:rFonts w:ascii="Arial" w:hAnsi="Arial" w:cs="Arial"/>
          <w:color w:val="000000" w:themeColor="text1"/>
          <w:sz w:val="20"/>
          <w:szCs w:val="20"/>
        </w:rPr>
        <w:t xml:space="preserve"> 2х детей для охраны ключей).</w:t>
      </w:r>
    </w:p>
    <w:p w:rsidR="006D7B74" w:rsidRDefault="006D7B74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Пересчитайте, сколько у нас уже ключей? (4)</w:t>
      </w:r>
    </w:p>
    <w:p w:rsidR="006D7B74" w:rsidRDefault="006D7B74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Сколько нам еще нужно, чтобы получилось 6?</w:t>
      </w:r>
      <w:r w:rsidR="000433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04337B">
        <w:rPr>
          <w:rFonts w:ascii="Arial" w:hAnsi="Arial" w:cs="Arial"/>
          <w:color w:val="000000" w:themeColor="text1"/>
          <w:sz w:val="20"/>
          <w:szCs w:val="20"/>
        </w:rPr>
        <w:t>(Ответы детей.</w:t>
      </w:r>
      <w:proofErr w:type="gramEnd"/>
      <w:r w:rsidR="000433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04337B">
        <w:rPr>
          <w:rFonts w:ascii="Arial" w:hAnsi="Arial" w:cs="Arial"/>
          <w:color w:val="000000" w:themeColor="text1"/>
          <w:sz w:val="20"/>
          <w:szCs w:val="20"/>
        </w:rPr>
        <w:t>Нужно еще 2 ключа).</w:t>
      </w:r>
      <w:proofErr w:type="gramEnd"/>
    </w:p>
    <w:p w:rsidR="00C41967" w:rsidRDefault="001B0867" w:rsidP="009A465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1B0867">
        <w:rPr>
          <w:rFonts w:ascii="Arial" w:hAnsi="Arial" w:cs="Arial"/>
          <w:sz w:val="20"/>
          <w:szCs w:val="20"/>
        </w:rPr>
        <w:t>Потому что 4 плюс 2 будет 6.</w:t>
      </w:r>
    </w:p>
    <w:p w:rsidR="009D150F" w:rsidRDefault="009D150F" w:rsidP="009D150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Опять садимся на корабль и плывем</w:t>
      </w:r>
      <w:r w:rsidR="00E403A7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E403A7" w:rsidRPr="00BE79EB">
        <w:rPr>
          <w:rFonts w:ascii="Arial" w:hAnsi="Arial" w:cs="Arial"/>
          <w:color w:val="000000" w:themeColor="text1"/>
          <w:sz w:val="20"/>
          <w:szCs w:val="20"/>
        </w:rPr>
        <w:t>в</w:t>
      </w:r>
      <w:proofErr w:type="gramEnd"/>
      <w:r w:rsidR="00E403A7" w:rsidRPr="00BE79EB">
        <w:rPr>
          <w:rFonts w:ascii="Arial" w:hAnsi="Arial" w:cs="Arial"/>
          <w:color w:val="000000" w:themeColor="text1"/>
          <w:sz w:val="20"/>
          <w:szCs w:val="20"/>
        </w:rPr>
        <w:t xml:space="preserve"> дальше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0867" w:rsidRDefault="001B0867" w:rsidP="009D150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2</w:t>
      </w:r>
      <w:r w:rsidR="00FF4C57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0867" w:rsidRPr="00BE79EB" w:rsidRDefault="001B0867" w:rsidP="009D150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Что там вдалеке за черный корабль?</w:t>
      </w:r>
    </w:p>
    <w:p w:rsidR="009D150F" w:rsidRPr="00BE79EB" w:rsidRDefault="001B0867" w:rsidP="009D150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Да это же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 xml:space="preserve"> пираты! </w:t>
      </w:r>
      <w:r w:rsidR="00FF4C57">
        <w:rPr>
          <w:rFonts w:ascii="Arial" w:hAnsi="Arial" w:cs="Arial"/>
          <w:color w:val="000000" w:themeColor="text1"/>
          <w:sz w:val="20"/>
          <w:szCs w:val="20"/>
        </w:rPr>
        <w:t>С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 xml:space="preserve"> давних</w:t>
      </w:r>
      <w:r w:rsidR="009D150F" w:rsidRPr="00BE79EB">
        <w:rPr>
          <w:rFonts w:ascii="Arial" w:hAnsi="Arial" w:cs="Arial"/>
          <w:color w:val="000000" w:themeColor="text1"/>
          <w:sz w:val="20"/>
          <w:szCs w:val="20"/>
        </w:rPr>
        <w:t xml:space="preserve"> пор в морях и океанах можно встретить самых настоящих пирато</w:t>
      </w:r>
      <w:proofErr w:type="gramStart"/>
      <w:r w:rsidR="009D150F" w:rsidRPr="00BE79EB">
        <w:rPr>
          <w:rFonts w:ascii="Arial" w:hAnsi="Arial" w:cs="Arial"/>
          <w:color w:val="000000" w:themeColor="text1"/>
          <w:sz w:val="20"/>
          <w:szCs w:val="20"/>
        </w:rPr>
        <w:t>в-</w:t>
      </w:r>
      <w:proofErr w:type="gramEnd"/>
      <w:r w:rsidR="009D150F" w:rsidRPr="00BE79EB">
        <w:rPr>
          <w:rFonts w:ascii="Arial" w:hAnsi="Arial" w:cs="Arial"/>
          <w:color w:val="000000" w:themeColor="text1"/>
          <w:sz w:val="20"/>
          <w:szCs w:val="20"/>
        </w:rPr>
        <w:t xml:space="preserve"> мореплавателей, которые грабят корабли.</w:t>
      </w:r>
    </w:p>
    <w:p w:rsidR="00ED63EB" w:rsidRPr="00BE79EB" w:rsidRDefault="009D150F" w:rsidP="00396687">
      <w:pPr>
        <w:pStyle w:val="a3"/>
        <w:spacing w:before="0" w:beforeAutospacing="0" w:after="0" w:afterAutospacing="0"/>
        <w:ind w:left="225" w:right="225"/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</w:pPr>
      <w:r w:rsidRPr="00BE79EB">
        <w:rPr>
          <w:rStyle w:val="a7"/>
          <w:rFonts w:ascii="Arial" w:hAnsi="Arial" w:cs="Arial"/>
          <w:i w:val="0"/>
          <w:color w:val="000000" w:themeColor="text1"/>
          <w:sz w:val="20"/>
          <w:szCs w:val="20"/>
        </w:rPr>
        <w:t>Звучит музыка из фильма «Пираты Карибского моря».</w:t>
      </w:r>
      <w:r w:rsidRPr="00BE79EB"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  <w:t> </w:t>
      </w:r>
    </w:p>
    <w:p w:rsidR="00E403A7" w:rsidRPr="00BE79EB" w:rsidRDefault="00E403A7" w:rsidP="00396687">
      <w:pPr>
        <w:pStyle w:val="a3"/>
        <w:spacing w:before="0" w:beforeAutospacing="0" w:after="0" w:afterAutospacing="0"/>
        <w:ind w:left="225" w:right="225"/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</w:pPr>
    </w:p>
    <w:p w:rsidR="009D150F" w:rsidRPr="00BE79EB" w:rsidRDefault="00F339D8" w:rsidP="00396687">
      <w:pPr>
        <w:pStyle w:val="a3"/>
        <w:spacing w:before="0" w:beforeAutospacing="0" w:after="0" w:afterAutospacing="0"/>
        <w:ind w:left="225" w:right="225"/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</w:pPr>
      <w:r w:rsidRPr="00BE79EB"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  <w:t xml:space="preserve">Ребята! Пираты нам угрожают, надо </w:t>
      </w:r>
      <w:r w:rsidR="001B0867"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  <w:t>дать им отпор</w:t>
      </w:r>
      <w:r w:rsidRPr="00BE79EB">
        <w:rPr>
          <w:rStyle w:val="apple-converted-space"/>
          <w:rFonts w:ascii="Arial" w:hAnsi="Arial" w:cs="Arial"/>
          <w:iCs/>
          <w:color w:val="000000" w:themeColor="text1"/>
          <w:sz w:val="20"/>
          <w:szCs w:val="20"/>
        </w:rPr>
        <w:t>, чтобы плыть дальше!</w:t>
      </w:r>
    </w:p>
    <w:p w:rsidR="009D150F" w:rsidRPr="00ED3C54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8"/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ED3C54">
        <w:rPr>
          <w:rStyle w:val="a8"/>
          <w:rFonts w:ascii="Arial" w:hAnsi="Arial" w:cs="Arial"/>
          <w:b w:val="0"/>
          <w:color w:val="000000" w:themeColor="text1"/>
          <w:sz w:val="20"/>
          <w:szCs w:val="20"/>
          <w:u w:val="single"/>
        </w:rPr>
        <w:t>Подвижная и</w:t>
      </w:r>
      <w:r w:rsidR="009D150F" w:rsidRPr="00ED3C54">
        <w:rPr>
          <w:rStyle w:val="a8"/>
          <w:rFonts w:ascii="Arial" w:hAnsi="Arial" w:cs="Arial"/>
          <w:b w:val="0"/>
          <w:color w:val="000000" w:themeColor="text1"/>
          <w:sz w:val="20"/>
          <w:szCs w:val="20"/>
          <w:u w:val="single"/>
        </w:rPr>
        <w:t>гра</w:t>
      </w:r>
      <w:r w:rsidR="009D150F" w:rsidRPr="00ED3C54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9D150F" w:rsidRPr="00ED3C54">
        <w:rPr>
          <w:rStyle w:val="a8"/>
          <w:rFonts w:ascii="Arial" w:hAnsi="Arial" w:cs="Arial"/>
          <w:b w:val="0"/>
          <w:color w:val="000000" w:themeColor="text1"/>
          <w:sz w:val="20"/>
          <w:szCs w:val="20"/>
          <w:u w:val="single"/>
        </w:rPr>
        <w:t>«Метание ядер»</w:t>
      </w:r>
    </w:p>
    <w:p w:rsidR="001B0867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  <w:t>Выставляется макет пиратского корабля. Справа и слева от корабля - корзины.</w:t>
      </w:r>
    </w:p>
    <w:p w:rsidR="001B0867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  <w:t xml:space="preserve">Дети делятся на 2 команды - мальчиков и девочек. </w:t>
      </w:r>
    </w:p>
    <w:p w:rsidR="001B0867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8"/>
          <w:rFonts w:ascii="Arial" w:hAnsi="Arial" w:cs="Arial"/>
          <w:b w:val="0"/>
          <w:color w:val="000000" w:themeColor="text1"/>
          <w:sz w:val="20"/>
          <w:szCs w:val="20"/>
        </w:rPr>
        <w:t>Раздаются все мешочки. Девочки должны забросить все мешочки в правую корзину, а мальчики - в левую.</w:t>
      </w:r>
    </w:p>
    <w:p w:rsidR="001B0867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В конце игры определяется команда-победитель (кто справился лучше с заданием).</w:t>
      </w:r>
    </w:p>
    <w:p w:rsidR="00C71356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C71356">
        <w:rPr>
          <w:rFonts w:ascii="Arial" w:hAnsi="Arial" w:cs="Arial"/>
          <w:color w:val="000000" w:themeColor="text1"/>
          <w:sz w:val="20"/>
          <w:szCs w:val="20"/>
        </w:rPr>
        <w:t>Пираты испугались, их корабль разгромлен!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71356" w:rsidRPr="00C71356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(Воспитатель убирает макет корабля, корзины и мешочки).</w:t>
      </w:r>
    </w:p>
    <w:p w:rsidR="001B0867" w:rsidRPr="00ED3C54" w:rsidRDefault="001B0867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ED3C54">
        <w:rPr>
          <w:rFonts w:ascii="Arial" w:hAnsi="Arial" w:cs="Arial"/>
          <w:color w:val="000000" w:themeColor="text1"/>
          <w:sz w:val="20"/>
          <w:szCs w:val="20"/>
          <w:u w:val="single"/>
        </w:rPr>
        <w:t>Подвижная игра "Отдать швартовы"</w:t>
      </w:r>
    </w:p>
    <w:p w:rsidR="001B0867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Перед игрой в</w:t>
      </w:r>
      <w:r w:rsidR="001B0867">
        <w:rPr>
          <w:rFonts w:ascii="Arial" w:hAnsi="Arial" w:cs="Arial"/>
          <w:color w:val="000000" w:themeColor="text1"/>
          <w:sz w:val="20"/>
          <w:szCs w:val="20"/>
        </w:rPr>
        <w:t>оспитатель уточняет, что когда судно покидает место стоянки, отвязываются канаты.</w:t>
      </w:r>
    </w:p>
    <w:p w:rsidR="001B0867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Воспитатель: </w:t>
      </w:r>
      <w:r w:rsidR="00ED3C54">
        <w:rPr>
          <w:rFonts w:ascii="Arial" w:hAnsi="Arial" w:cs="Arial"/>
          <w:color w:val="000000" w:themeColor="text1"/>
          <w:sz w:val="20"/>
          <w:szCs w:val="20"/>
        </w:rPr>
        <w:t>Ребята,</w:t>
      </w:r>
      <w:r w:rsidR="001B0867">
        <w:rPr>
          <w:rFonts w:ascii="Arial" w:hAnsi="Arial" w:cs="Arial"/>
          <w:color w:val="000000" w:themeColor="text1"/>
          <w:sz w:val="20"/>
          <w:szCs w:val="20"/>
        </w:rPr>
        <w:t xml:space="preserve"> с</w:t>
      </w:r>
      <w:r w:rsidR="00ED3C54">
        <w:rPr>
          <w:rFonts w:ascii="Arial" w:hAnsi="Arial" w:cs="Arial"/>
          <w:color w:val="000000" w:themeColor="text1"/>
          <w:sz w:val="20"/>
          <w:szCs w:val="20"/>
        </w:rPr>
        <w:t>ейчас мы представим, что мы настоящие моряки и посмотрим, как мы умеем обращаться с канатом.</w:t>
      </w:r>
    </w:p>
    <w:p w:rsidR="00ED3C54" w:rsidRDefault="00ED3C54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Дети рассчитываются на 1й и 2й номера, объединяются в 2 команды.</w:t>
      </w:r>
    </w:p>
    <w:p w:rsidR="00ED3C54" w:rsidRDefault="00ED3C54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Затем по команде перетягивают канат.</w:t>
      </w:r>
    </w:p>
    <w:p w:rsidR="00ED3C54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В конце игры участники двух команд в знак примирения соперников  пожимают друг другу руки.</w:t>
      </w:r>
    </w:p>
    <w:p w:rsidR="003F0DD6" w:rsidRDefault="00C71356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Воспитатель: теперь можно сесть на места. Мы продолжаем наше путешествие на Ледоколе.</w:t>
      </w:r>
      <w:r w:rsidR="003F0D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71356" w:rsidRDefault="001A227E" w:rsidP="009D150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25</w:t>
      </w:r>
      <w:r w:rsidR="003F0DD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22530" w:rsidRDefault="00C7135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Кто скажет, что такое Ледокол и сделает предположение, куда мы отправляемся?</w:t>
      </w:r>
      <w:r w:rsidR="00B22530">
        <w:rPr>
          <w:rFonts w:ascii="Arial" w:hAnsi="Arial" w:cs="Arial"/>
          <w:color w:val="000000" w:themeColor="text1"/>
          <w:sz w:val="20"/>
          <w:szCs w:val="20"/>
        </w:rPr>
        <w:t xml:space="preserve"> (выслушиваются ответы детей). </w:t>
      </w:r>
    </w:p>
    <w:p w:rsidR="00A067B7" w:rsidRDefault="00B22530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Воспитатель уточняет:</w:t>
      </w:r>
      <w:r w:rsidR="003F0DD6">
        <w:rPr>
          <w:rFonts w:ascii="Arial" w:hAnsi="Arial" w:cs="Arial"/>
          <w:bCs/>
          <w:color w:val="000000" w:themeColor="text1"/>
          <w:sz w:val="20"/>
          <w:szCs w:val="20"/>
        </w:rPr>
        <w:t xml:space="preserve"> ледоко</w:t>
      </w:r>
      <w:proofErr w:type="gramStart"/>
      <w:r w:rsidR="003F0DD6">
        <w:rPr>
          <w:rFonts w:ascii="Arial" w:hAnsi="Arial" w:cs="Arial"/>
          <w:bCs/>
          <w:color w:val="000000" w:themeColor="text1"/>
          <w:sz w:val="20"/>
          <w:szCs w:val="20"/>
        </w:rPr>
        <w:t>л-</w:t>
      </w:r>
      <w:proofErr w:type="gramEnd"/>
      <w:r w:rsidR="003F0DD6">
        <w:rPr>
          <w:rFonts w:ascii="Arial" w:hAnsi="Arial" w:cs="Arial"/>
          <w:bCs/>
          <w:color w:val="000000" w:themeColor="text1"/>
          <w:sz w:val="20"/>
          <w:szCs w:val="20"/>
        </w:rPr>
        <w:t xml:space="preserve"> слово образовано от двух других слов "лед и колит", значит, это корабль. который может раскалывать лед. Обычному кораблю это не по силам.  </w:t>
      </w:r>
    </w:p>
    <w:p w:rsidR="00A067B7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М</w:t>
      </w:r>
      <w:r w:rsidR="00603B47">
        <w:rPr>
          <w:rFonts w:ascii="Arial" w:hAnsi="Arial" w:cs="Arial"/>
          <w:bCs/>
          <w:color w:val="000000" w:themeColor="text1"/>
          <w:sz w:val="20"/>
          <w:szCs w:val="20"/>
        </w:rPr>
        <w:t>ы отправляемся на самый холодный матери</w:t>
      </w:r>
      <w:proofErr w:type="gramStart"/>
      <w:r w:rsidR="00603B47">
        <w:rPr>
          <w:rFonts w:ascii="Arial" w:hAnsi="Arial" w:cs="Arial"/>
          <w:bCs/>
          <w:color w:val="000000" w:themeColor="text1"/>
          <w:sz w:val="20"/>
          <w:szCs w:val="20"/>
        </w:rPr>
        <w:t>к-</w:t>
      </w:r>
      <w:proofErr w:type="gramEnd"/>
      <w:r w:rsidR="00603B47">
        <w:rPr>
          <w:rFonts w:ascii="Arial" w:hAnsi="Arial" w:cs="Arial"/>
          <w:bCs/>
          <w:color w:val="000000" w:themeColor="text1"/>
          <w:sz w:val="20"/>
          <w:szCs w:val="20"/>
        </w:rPr>
        <w:t xml:space="preserve"> Антарктиду!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:rsidR="00A067B7" w:rsidRDefault="00A067B7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СЛАЙД 26.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А море и суша там покрыта льдами.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А почему льды там не тают? или тают, но совсем немного, не так, как у нас в Москве после зимы?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(выслушиваются ответы детей). Воспитатель уточняет 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-п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>отому что в Антарктиде очень низкие температуры. там очень холодно. А значит ли это, что там никого нет? (ответы детей)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Кто там живет? (ответы детей). 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С</w:t>
      </w:r>
      <w:r w:rsidR="00F86DEA">
        <w:rPr>
          <w:rFonts w:ascii="Arial" w:hAnsi="Arial" w:cs="Arial"/>
          <w:bCs/>
          <w:color w:val="000000" w:themeColor="text1"/>
          <w:sz w:val="20"/>
          <w:szCs w:val="20"/>
        </w:rPr>
        <w:t>ЛАЙД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2</w:t>
      </w:r>
      <w:r w:rsidR="00A067B7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3F0DD6" w:rsidRDefault="003F0DD6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Давайте рассмотрим картинки.</w:t>
      </w:r>
    </w:p>
    <w:p w:rsidR="00F86DEA" w:rsidRDefault="00F86DEA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Опишите животных, которых Вы видите на картинках.</w:t>
      </w:r>
    </w:p>
    <w:p w:rsidR="00A067B7" w:rsidRDefault="00A067B7" w:rsidP="00B2253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СЛАЙД 28.</w:t>
      </w:r>
    </w:p>
    <w:p w:rsidR="00B22530" w:rsidRDefault="00B22530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603B47" w:rsidRDefault="00603B47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Ребята, в Антарктиде работают люди, </w:t>
      </w:r>
      <w:r w:rsidR="00B7351E">
        <w:rPr>
          <w:rFonts w:ascii="Arial" w:hAnsi="Arial" w:cs="Arial"/>
          <w:color w:val="000000" w:themeColor="text1"/>
          <w:sz w:val="20"/>
          <w:szCs w:val="20"/>
        </w:rPr>
        <w:t xml:space="preserve">они изучают погоду и </w:t>
      </w:r>
      <w:proofErr w:type="gramStart"/>
      <w:r w:rsidR="00B7351E">
        <w:rPr>
          <w:rFonts w:ascii="Arial" w:hAnsi="Arial" w:cs="Arial"/>
          <w:color w:val="000000" w:themeColor="text1"/>
          <w:sz w:val="20"/>
          <w:szCs w:val="20"/>
        </w:rPr>
        <w:t>делают различные исследования</w:t>
      </w:r>
      <w:proofErr w:type="gramEnd"/>
      <w:r w:rsidR="00A067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351E">
        <w:rPr>
          <w:rFonts w:ascii="Arial" w:hAnsi="Arial" w:cs="Arial"/>
          <w:color w:val="000000" w:themeColor="text1"/>
          <w:sz w:val="20"/>
          <w:szCs w:val="20"/>
        </w:rPr>
        <w:t>-</w:t>
      </w:r>
      <w:r w:rsidR="00A067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351E">
        <w:rPr>
          <w:rFonts w:ascii="Arial" w:hAnsi="Arial" w:cs="Arial"/>
          <w:color w:val="000000" w:themeColor="text1"/>
          <w:sz w:val="20"/>
          <w:szCs w:val="20"/>
        </w:rPr>
        <w:t>это так называемые исследовательские станции.</w:t>
      </w: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603B47" w:rsidRPr="00BE79EB" w:rsidRDefault="00603B47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339D8" w:rsidRPr="00BE79EB" w:rsidRDefault="00F339D8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Поставьте слова в предложении в правильном порядке.</w:t>
      </w:r>
    </w:p>
    <w:p w:rsidR="00BE79EB" w:rsidRPr="00BE79EB" w:rsidRDefault="00BE79E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339D8" w:rsidRPr="00BE79EB" w:rsidRDefault="00BE79E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1.</w:t>
      </w:r>
      <w:r w:rsidR="00D75394" w:rsidRPr="00BE79EB">
        <w:rPr>
          <w:rFonts w:ascii="Arial" w:hAnsi="Arial" w:cs="Arial"/>
          <w:color w:val="000000" w:themeColor="text1"/>
          <w:sz w:val="20"/>
          <w:szCs w:val="20"/>
        </w:rPr>
        <w:t>Научные работают</w:t>
      </w:r>
      <w:proofErr w:type="gramStart"/>
      <w:r w:rsidR="00D75394" w:rsidRPr="00BE79EB">
        <w:rPr>
          <w:rFonts w:ascii="Arial" w:hAnsi="Arial" w:cs="Arial"/>
          <w:color w:val="000000" w:themeColor="text1"/>
          <w:sz w:val="20"/>
          <w:szCs w:val="20"/>
        </w:rPr>
        <w:t xml:space="preserve"> В</w:t>
      </w:r>
      <w:proofErr w:type="gramEnd"/>
      <w:r w:rsidR="00D75394" w:rsidRPr="00BE79EB">
        <w:rPr>
          <w:rFonts w:ascii="Arial" w:hAnsi="Arial" w:cs="Arial"/>
          <w:color w:val="000000" w:themeColor="text1"/>
          <w:sz w:val="20"/>
          <w:szCs w:val="20"/>
        </w:rPr>
        <w:t xml:space="preserve"> Антарктиде станции.</w:t>
      </w:r>
    </w:p>
    <w:p w:rsidR="004E1009" w:rsidRPr="00BE79EB" w:rsidRDefault="00BE79E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2. за погодой </w:t>
      </w:r>
      <w:r w:rsidR="00D75394" w:rsidRPr="00BE79EB">
        <w:rPr>
          <w:rFonts w:ascii="Arial" w:hAnsi="Arial" w:cs="Arial"/>
          <w:color w:val="000000" w:themeColor="text1"/>
          <w:sz w:val="20"/>
          <w:szCs w:val="20"/>
        </w:rPr>
        <w:t xml:space="preserve">Ученые 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наблюдают </w:t>
      </w:r>
      <w:r w:rsidR="00D75394" w:rsidRPr="00BE79EB">
        <w:rPr>
          <w:rFonts w:ascii="Arial" w:hAnsi="Arial" w:cs="Arial"/>
          <w:color w:val="000000" w:themeColor="text1"/>
          <w:sz w:val="20"/>
          <w:szCs w:val="20"/>
        </w:rPr>
        <w:t>на этих станциях.</w:t>
      </w:r>
    </w:p>
    <w:p w:rsidR="004E1009" w:rsidRPr="00BE79EB" w:rsidRDefault="004E1009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339D8" w:rsidRPr="00BE79EB" w:rsidRDefault="00F339D8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Я думаю, все мы уже замерзли тут, и быстрее уплываем из Антарктиды.</w:t>
      </w:r>
    </w:p>
    <w:p w:rsidR="00F339D8" w:rsidRDefault="00A067B7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Крепим на карту 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материк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Антарктиду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, получаем ключ.</w:t>
      </w: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(Кто будет хранить у себя этот ключ? воспитатель назначает ребенка).</w:t>
      </w:r>
    </w:p>
    <w:p w:rsidR="00B7351E" w:rsidRDefault="00B7351E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 ледокола пересаживаемся на обычный корабль и плывем на следующий материк.</w:t>
      </w:r>
    </w:p>
    <w:p w:rsidR="00A067B7" w:rsidRDefault="00A067B7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 кто напомнит мне, какой у нас по счету? (6й).</w:t>
      </w:r>
    </w:p>
    <w:p w:rsidR="00F339D8" w:rsidRPr="00BE79EB" w:rsidRDefault="00F339D8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Называется он немного непонятным словом ЕВРАЗИЯ.</w:t>
      </w: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2</w:t>
      </w:r>
      <w:r w:rsidR="00A067B7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339D8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очему он так называется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К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то как думает?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(ответы детей).</w:t>
      </w:r>
    </w:p>
    <w:p w:rsidR="00F86DEA" w:rsidRPr="00BE79EB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В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оспитатель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уточняет, что ч</w:t>
      </w:r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асть Евразии - это Европ</w:t>
      </w:r>
      <w:proofErr w:type="gramStart"/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>а-</w:t>
      </w:r>
      <w:proofErr w:type="gramEnd"/>
      <w:r w:rsidR="00F339D8" w:rsidRPr="00BE79EB">
        <w:rPr>
          <w:rFonts w:ascii="Arial" w:hAnsi="Arial" w:cs="Arial"/>
          <w:color w:val="000000" w:themeColor="text1"/>
          <w:sz w:val="20"/>
          <w:szCs w:val="20"/>
        </w:rPr>
        <w:t xml:space="preserve"> часть Азия.</w:t>
      </w:r>
      <w:r w:rsidR="00F4121B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86DEA" w:rsidRDefault="00F4121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Еврази</w:t>
      </w:r>
      <w:proofErr w:type="gramStart"/>
      <w:r w:rsidRPr="00BE79EB">
        <w:rPr>
          <w:rFonts w:ascii="Arial" w:hAnsi="Arial" w:cs="Arial"/>
          <w:color w:val="000000" w:themeColor="text1"/>
          <w:sz w:val="20"/>
          <w:szCs w:val="20"/>
        </w:rPr>
        <w:t>я-</w:t>
      </w:r>
      <w:proofErr w:type="gramEnd"/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самый большой материк на Земле</w:t>
      </w:r>
    </w:p>
    <w:p w:rsidR="00F86DEA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B83AA5" w:rsidRDefault="00F86DEA" w:rsidP="00B83AA5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СЛАЙД 29</w:t>
      </w:r>
      <w:r w:rsidR="00B83AA5">
        <w:rPr>
          <w:rFonts w:ascii="Arial" w:hAnsi="Arial" w:cs="Arial"/>
          <w:color w:val="000000" w:themeColor="text1"/>
          <w:sz w:val="20"/>
          <w:szCs w:val="20"/>
        </w:rPr>
        <w:t>, 30.</w:t>
      </w:r>
    </w:p>
    <w:p w:rsidR="00B83AA5" w:rsidRDefault="00F86DEA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4121B" w:rsidRPr="00BE79EB">
        <w:rPr>
          <w:rFonts w:ascii="Arial" w:hAnsi="Arial" w:cs="Arial"/>
          <w:color w:val="000000" w:themeColor="text1"/>
          <w:sz w:val="20"/>
          <w:szCs w:val="20"/>
        </w:rPr>
        <w:t xml:space="preserve">В Евразии есть и горы, и леса, и степи, и пустыни, и равнины. </w:t>
      </w:r>
    </w:p>
    <w:p w:rsidR="00F4121B" w:rsidRPr="00BE79EB" w:rsidRDefault="00F4121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В Евразии </w:t>
      </w:r>
      <w:proofErr w:type="gramStart"/>
      <w:r w:rsidRPr="00BE79EB">
        <w:rPr>
          <w:rFonts w:ascii="Arial" w:hAnsi="Arial" w:cs="Arial"/>
          <w:color w:val="000000" w:themeColor="text1"/>
          <w:sz w:val="20"/>
          <w:szCs w:val="20"/>
        </w:rPr>
        <w:t>расположены</w:t>
      </w:r>
      <w:proofErr w:type="gramEnd"/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около 100 различных государств со своими культурами, народами, городами.</w:t>
      </w:r>
    </w:p>
    <w:p w:rsidR="00B7351E" w:rsidRDefault="00F4121B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Именно в Евра</w:t>
      </w:r>
      <w:r w:rsidR="00B83AA5">
        <w:rPr>
          <w:rFonts w:ascii="Arial" w:hAnsi="Arial" w:cs="Arial"/>
          <w:color w:val="000000" w:themeColor="text1"/>
          <w:sz w:val="20"/>
          <w:szCs w:val="20"/>
        </w:rPr>
        <w:t>зии находится наша страна Росси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я, </w:t>
      </w:r>
    </w:p>
    <w:p w:rsidR="00B7351E" w:rsidRDefault="00B83AA5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Я знаю, что некоторые ребята ездили с родителями в различные страны Евразии на отдых.</w:t>
      </w:r>
    </w:p>
    <w:p w:rsidR="00B83AA5" w:rsidRDefault="00B83AA5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Сейчас я попрошу рассказать немного про эти страны.</w:t>
      </w:r>
    </w:p>
    <w:p w:rsidR="00F4121B" w:rsidRPr="00BE79EB" w:rsidRDefault="00B83AA5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121B" w:rsidRPr="00BE79EB">
        <w:rPr>
          <w:rFonts w:ascii="Arial" w:hAnsi="Arial" w:cs="Arial"/>
          <w:color w:val="000000" w:themeColor="text1"/>
          <w:sz w:val="20"/>
          <w:szCs w:val="20"/>
        </w:rPr>
        <w:t>(попросить детей составить по 2</w:t>
      </w:r>
      <w:r>
        <w:rPr>
          <w:rFonts w:ascii="Arial" w:hAnsi="Arial" w:cs="Arial"/>
          <w:color w:val="000000" w:themeColor="text1"/>
          <w:sz w:val="20"/>
          <w:szCs w:val="20"/>
        </w:rPr>
        <w:t>-3</w:t>
      </w:r>
      <w:r w:rsidR="00F4121B" w:rsidRPr="00BE79EB">
        <w:rPr>
          <w:rFonts w:ascii="Arial" w:hAnsi="Arial" w:cs="Arial"/>
          <w:color w:val="000000" w:themeColor="text1"/>
          <w:sz w:val="20"/>
          <w:szCs w:val="20"/>
        </w:rPr>
        <w:t xml:space="preserve"> предложения о поездке).</w:t>
      </w:r>
    </w:p>
    <w:p w:rsidR="00A067B7" w:rsidRDefault="00A067B7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5A5F40" w:rsidRDefault="005A5F40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Мы крепим Евразию к карте и получаем ключ.</w:t>
      </w:r>
    </w:p>
    <w:p w:rsidR="00B83AA5" w:rsidRDefault="00B83AA5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Кто у нас подержит ключ?</w:t>
      </w:r>
      <w:r w:rsidR="00A067B7">
        <w:rPr>
          <w:rFonts w:ascii="Arial" w:hAnsi="Arial" w:cs="Arial"/>
          <w:color w:val="000000" w:themeColor="text1"/>
          <w:sz w:val="20"/>
          <w:szCs w:val="20"/>
        </w:rPr>
        <w:t xml:space="preserve"> (воспитатель выбирает ребенка и отдает ему ключ)</w:t>
      </w:r>
    </w:p>
    <w:p w:rsidR="00B83AA5" w:rsidRDefault="00B83AA5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</w:p>
    <w:p w:rsidR="005A5F40" w:rsidRPr="00BE79EB" w:rsidRDefault="005A5F40" w:rsidP="00F339D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Зав</w:t>
      </w:r>
      <w:r w:rsidR="00B83AA5">
        <w:rPr>
          <w:rFonts w:ascii="Arial" w:hAnsi="Arial" w:cs="Arial"/>
          <w:color w:val="000000" w:themeColor="text1"/>
          <w:sz w:val="20"/>
          <w:szCs w:val="20"/>
        </w:rPr>
        <w:t>ершив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 xml:space="preserve"> наше путешествие, какой вывод мы можем сделать?</w:t>
      </w:r>
    </w:p>
    <w:p w:rsidR="00B7351E" w:rsidRDefault="001753FA" w:rsidP="005A5F4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79EB">
        <w:rPr>
          <w:rFonts w:ascii="Arial" w:hAnsi="Arial" w:cs="Arial"/>
          <w:sz w:val="20"/>
          <w:szCs w:val="20"/>
          <w:shd w:val="clear" w:color="auto" w:fill="FFFFFF"/>
        </w:rPr>
        <w:t>Каждый материк, по-своему</w:t>
      </w:r>
      <w:r w:rsidR="00B83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E79EB">
        <w:rPr>
          <w:rFonts w:ascii="Arial" w:hAnsi="Arial" w:cs="Arial"/>
          <w:sz w:val="20"/>
          <w:szCs w:val="20"/>
          <w:shd w:val="clear" w:color="auto" w:fill="FFFFFF"/>
        </w:rPr>
        <w:t xml:space="preserve"> удивител</w:t>
      </w:r>
      <w:r w:rsidR="00B7351E">
        <w:rPr>
          <w:rFonts w:ascii="Arial" w:hAnsi="Arial" w:cs="Arial"/>
          <w:sz w:val="20"/>
          <w:szCs w:val="20"/>
          <w:shd w:val="clear" w:color="auto" w:fill="FFFFFF"/>
        </w:rPr>
        <w:t>ен</w:t>
      </w:r>
      <w:r w:rsidRPr="00BE79EB">
        <w:rPr>
          <w:rFonts w:ascii="Arial" w:hAnsi="Arial" w:cs="Arial"/>
          <w:sz w:val="20"/>
          <w:szCs w:val="20"/>
          <w:shd w:val="clear" w:color="auto" w:fill="FFFFFF"/>
        </w:rPr>
        <w:t>, чудес</w:t>
      </w:r>
      <w:r w:rsidR="00B7351E">
        <w:rPr>
          <w:rFonts w:ascii="Arial" w:hAnsi="Arial" w:cs="Arial"/>
          <w:sz w:val="20"/>
          <w:szCs w:val="20"/>
          <w:shd w:val="clear" w:color="auto" w:fill="FFFFFF"/>
        </w:rPr>
        <w:t>ен и неповторим</w:t>
      </w:r>
      <w:r w:rsidRPr="00BE79E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EF499C" w:rsidRPr="00BE79EB" w:rsidRDefault="00B7351E" w:rsidP="005A5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Где-то пустыни, где-то льды, где-то равнины. На разных материках есть страны с богатейшей историей, каждый материк особенный, каждый материк </w:t>
      </w:r>
      <w:r w:rsidR="00B83AA5">
        <w:rPr>
          <w:rFonts w:ascii="Arial" w:hAnsi="Arial" w:cs="Arial"/>
          <w:sz w:val="20"/>
          <w:szCs w:val="20"/>
          <w:shd w:val="clear" w:color="auto" w:fill="FFFFFF"/>
        </w:rPr>
        <w:t xml:space="preserve">интересен </w:t>
      </w:r>
      <w:r w:rsidR="005A5F40" w:rsidRPr="00BE79EB">
        <w:rPr>
          <w:rFonts w:ascii="Arial" w:hAnsi="Arial" w:cs="Arial"/>
          <w:sz w:val="20"/>
          <w:szCs w:val="20"/>
          <w:shd w:val="clear" w:color="auto" w:fill="FFFFFF"/>
        </w:rPr>
        <w:t>для путешественник</w:t>
      </w:r>
      <w:r>
        <w:rPr>
          <w:rFonts w:ascii="Arial" w:hAnsi="Arial" w:cs="Arial"/>
          <w:sz w:val="20"/>
          <w:szCs w:val="20"/>
          <w:shd w:val="clear" w:color="auto" w:fill="FFFFFF"/>
        </w:rPr>
        <w:t>ов</w:t>
      </w:r>
      <w:r w:rsidR="001753FA" w:rsidRPr="00BE79E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A5F40" w:rsidRPr="00BE79EB">
        <w:rPr>
          <w:rFonts w:ascii="Arial" w:hAnsi="Arial" w:cs="Arial"/>
          <w:sz w:val="20"/>
          <w:szCs w:val="20"/>
        </w:rPr>
        <w:t xml:space="preserve"> </w:t>
      </w:r>
    </w:p>
    <w:p w:rsidR="00B83AA5" w:rsidRDefault="00B83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Теперь подойдем к сундуку и откроем всеми ключами замки. (Дети прикладывают ключи к замкам).</w:t>
      </w:r>
    </w:p>
    <w:p w:rsidR="00B83AA5" w:rsidRDefault="00B83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Вот сундук мы </w:t>
      </w:r>
      <w:proofErr w:type="gramStart"/>
      <w:r>
        <w:rPr>
          <w:rFonts w:ascii="Arial" w:hAnsi="Arial" w:cs="Arial"/>
          <w:sz w:val="20"/>
          <w:szCs w:val="20"/>
        </w:rPr>
        <w:t>обойдем</w:t>
      </w:r>
      <w:proofErr w:type="gramEnd"/>
      <w:r>
        <w:rPr>
          <w:rFonts w:ascii="Arial" w:hAnsi="Arial" w:cs="Arial"/>
          <w:sz w:val="20"/>
          <w:szCs w:val="20"/>
        </w:rPr>
        <w:t xml:space="preserve"> и сундук мы отопрем. </w:t>
      </w:r>
    </w:p>
    <w:p w:rsidR="00B83AA5" w:rsidRDefault="00B83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же там в сундуке? (Воспитатель ставит сундук рядом со столом и выкладывает на стол предмет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матрешку, флаг, </w:t>
      </w:r>
      <w:r w:rsidR="00A067B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отография Кремля.</w:t>
      </w:r>
    </w:p>
    <w:p w:rsidR="00B83AA5" w:rsidRDefault="00B83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Ребята! Вспомните, что было написано на сундук</w:t>
      </w:r>
      <w:proofErr w:type="gramStart"/>
      <w:r>
        <w:rPr>
          <w:rFonts w:ascii="Arial" w:hAnsi="Arial" w:cs="Arial"/>
          <w:sz w:val="20"/>
          <w:szCs w:val="20"/>
        </w:rPr>
        <w:t>е-</w:t>
      </w:r>
      <w:proofErr w:type="gramEnd"/>
      <w:r>
        <w:rPr>
          <w:rFonts w:ascii="Arial" w:hAnsi="Arial" w:cs="Arial"/>
          <w:sz w:val="20"/>
          <w:szCs w:val="20"/>
        </w:rPr>
        <w:t xml:space="preserve"> почему, здесь говорится, что то, что лежит в сундуке мы должны любить, беречь и охранять? </w:t>
      </w:r>
      <w:proofErr w:type="gramStart"/>
      <w:r>
        <w:rPr>
          <w:rFonts w:ascii="Arial" w:hAnsi="Arial" w:cs="Arial"/>
          <w:sz w:val="20"/>
          <w:szCs w:val="20"/>
        </w:rPr>
        <w:t>(Ответы детей.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Воспитатель уточняет, что это символы нашей Родины, а Родину нужно беречь и любить).</w:t>
      </w:r>
      <w:proofErr w:type="gramEnd"/>
    </w:p>
    <w:p w:rsidR="004C5AA4" w:rsidRDefault="004C5AA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ИГРА "ЧТО Я ЗАПОМНИЛ, ЧТО МНЕ ПОНРАВИЛОСЬ"</w:t>
      </w:r>
    </w:p>
    <w:p w:rsidR="004C5AA4" w:rsidRDefault="004C5AA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А теперь давайте встанем в круг, как будто мы встаем вокруг земного шара, Будем передавать друг другу мяч при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этом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5805">
        <w:rPr>
          <w:rFonts w:ascii="Arial" w:hAnsi="Arial" w:cs="Arial"/>
          <w:color w:val="000000" w:themeColor="text1"/>
          <w:sz w:val="20"/>
          <w:szCs w:val="20"/>
        </w:rPr>
        <w:t>начиная предложения "Мне запомнилось..." или  "Мне понравилось...."</w:t>
      </w:r>
    </w:p>
    <w:p w:rsidR="00B8431E" w:rsidRPr="00BE79EB" w:rsidRDefault="0037580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Говорим</w:t>
      </w:r>
      <w:r w:rsidR="00B8431E" w:rsidRPr="00BE79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предложени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е</w:t>
      </w:r>
      <w:r w:rsidR="00B8431E" w:rsidRPr="00BE79EB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End"/>
      <w:r w:rsidR="00B8431E" w:rsidRPr="00BE79EB">
        <w:rPr>
          <w:rFonts w:ascii="Arial" w:hAnsi="Arial" w:cs="Arial"/>
          <w:color w:val="000000" w:themeColor="text1"/>
          <w:sz w:val="20"/>
          <w:szCs w:val="20"/>
        </w:rPr>
        <w:t xml:space="preserve"> передаем другому.</w:t>
      </w:r>
    </w:p>
    <w:p w:rsidR="00B8431E" w:rsidRPr="00BE79EB" w:rsidRDefault="00B8431E">
      <w:pPr>
        <w:rPr>
          <w:rFonts w:ascii="Arial" w:hAnsi="Arial" w:cs="Arial"/>
          <w:color w:val="000000" w:themeColor="text1"/>
          <w:sz w:val="20"/>
          <w:szCs w:val="20"/>
        </w:rPr>
      </w:pPr>
      <w:r w:rsidRPr="00BE79EB">
        <w:rPr>
          <w:rFonts w:ascii="Arial" w:hAnsi="Arial" w:cs="Arial"/>
          <w:color w:val="000000" w:themeColor="text1"/>
          <w:sz w:val="20"/>
          <w:szCs w:val="20"/>
        </w:rPr>
        <w:t>В конце занятия дети</w:t>
      </w:r>
      <w:r w:rsidR="00A067B7">
        <w:rPr>
          <w:rFonts w:ascii="Arial" w:hAnsi="Arial" w:cs="Arial"/>
          <w:color w:val="000000" w:themeColor="text1"/>
          <w:sz w:val="20"/>
          <w:szCs w:val="20"/>
        </w:rPr>
        <w:t xml:space="preserve"> получают памятные карточки</w:t>
      </w:r>
      <w:r w:rsidR="00375805">
        <w:rPr>
          <w:rFonts w:ascii="Arial" w:hAnsi="Arial" w:cs="Arial"/>
          <w:color w:val="000000" w:themeColor="text1"/>
          <w:sz w:val="20"/>
          <w:szCs w:val="20"/>
        </w:rPr>
        <w:t xml:space="preserve"> (медальки) за активное участие на занятии</w:t>
      </w:r>
      <w:r w:rsidRPr="00BE79E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8431E" w:rsidRDefault="00B8431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067B7" w:rsidRDefault="00A067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102D7" w:rsidRPr="00A067B7" w:rsidRDefault="00F102D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A5F40" w:rsidRPr="005A5F40" w:rsidRDefault="00F102D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>
            <wp:extent cx="1352550" cy="1448633"/>
            <wp:effectExtent l="19050" t="0" r="0" b="0"/>
            <wp:docPr id="1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4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5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6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7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8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9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0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1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2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3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4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5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6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7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D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352550" cy="1448633"/>
            <wp:effectExtent l="19050" t="0" r="0" b="0"/>
            <wp:docPr id="18" name="Рисунок 1" descr="C:\Users\Vasilisa\Desktop\3910d455af5ca10c9d8dc5e7883235f014f87f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sa\Desktop\3910d455af5ca10c9d8dc5e7883235f014f87f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F40" w:rsidRPr="005A5F40" w:rsidSect="00F10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99C"/>
    <w:rsid w:val="0002614D"/>
    <w:rsid w:val="00032D9A"/>
    <w:rsid w:val="0004337B"/>
    <w:rsid w:val="00086387"/>
    <w:rsid w:val="00090D8E"/>
    <w:rsid w:val="000A0271"/>
    <w:rsid w:val="000B0C5F"/>
    <w:rsid w:val="000D1927"/>
    <w:rsid w:val="000F4980"/>
    <w:rsid w:val="000F5E8E"/>
    <w:rsid w:val="001753FA"/>
    <w:rsid w:val="001A227E"/>
    <w:rsid w:val="001B0867"/>
    <w:rsid w:val="001B5502"/>
    <w:rsid w:val="002F0A3A"/>
    <w:rsid w:val="00336001"/>
    <w:rsid w:val="0035015A"/>
    <w:rsid w:val="00375805"/>
    <w:rsid w:val="00396687"/>
    <w:rsid w:val="003B769A"/>
    <w:rsid w:val="003F0DD6"/>
    <w:rsid w:val="00422E52"/>
    <w:rsid w:val="00442E73"/>
    <w:rsid w:val="004602AF"/>
    <w:rsid w:val="004661D9"/>
    <w:rsid w:val="00474ED6"/>
    <w:rsid w:val="00476FE6"/>
    <w:rsid w:val="004C5AA4"/>
    <w:rsid w:val="004E1009"/>
    <w:rsid w:val="005A5F40"/>
    <w:rsid w:val="005D308C"/>
    <w:rsid w:val="005E14F5"/>
    <w:rsid w:val="005E5DE6"/>
    <w:rsid w:val="00603B47"/>
    <w:rsid w:val="006D7B74"/>
    <w:rsid w:val="006F57FE"/>
    <w:rsid w:val="00785C49"/>
    <w:rsid w:val="007F091F"/>
    <w:rsid w:val="00825CED"/>
    <w:rsid w:val="00830F49"/>
    <w:rsid w:val="0086718F"/>
    <w:rsid w:val="008A0397"/>
    <w:rsid w:val="0093476B"/>
    <w:rsid w:val="009A465D"/>
    <w:rsid w:val="009D150F"/>
    <w:rsid w:val="009F1C91"/>
    <w:rsid w:val="00A067B7"/>
    <w:rsid w:val="00A116DC"/>
    <w:rsid w:val="00A62C03"/>
    <w:rsid w:val="00A929E2"/>
    <w:rsid w:val="00AA2847"/>
    <w:rsid w:val="00B22530"/>
    <w:rsid w:val="00B519B4"/>
    <w:rsid w:val="00B66440"/>
    <w:rsid w:val="00B7351E"/>
    <w:rsid w:val="00B83AA5"/>
    <w:rsid w:val="00B8431E"/>
    <w:rsid w:val="00BE79EB"/>
    <w:rsid w:val="00C41967"/>
    <w:rsid w:val="00C71356"/>
    <w:rsid w:val="00C8307E"/>
    <w:rsid w:val="00CC4B8D"/>
    <w:rsid w:val="00D06979"/>
    <w:rsid w:val="00D13035"/>
    <w:rsid w:val="00D42456"/>
    <w:rsid w:val="00D53AC5"/>
    <w:rsid w:val="00D75394"/>
    <w:rsid w:val="00DB2D52"/>
    <w:rsid w:val="00DE2C23"/>
    <w:rsid w:val="00DF5B8F"/>
    <w:rsid w:val="00E403A7"/>
    <w:rsid w:val="00E62195"/>
    <w:rsid w:val="00E74B9D"/>
    <w:rsid w:val="00E93562"/>
    <w:rsid w:val="00EB2567"/>
    <w:rsid w:val="00ED3C54"/>
    <w:rsid w:val="00ED63EB"/>
    <w:rsid w:val="00EF499C"/>
    <w:rsid w:val="00F102D7"/>
    <w:rsid w:val="00F25A1E"/>
    <w:rsid w:val="00F339D8"/>
    <w:rsid w:val="00F4121B"/>
    <w:rsid w:val="00F71B8C"/>
    <w:rsid w:val="00F86DEA"/>
    <w:rsid w:val="00FD59D2"/>
    <w:rsid w:val="00FF4645"/>
    <w:rsid w:val="00FF4C57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687"/>
  </w:style>
  <w:style w:type="paragraph" w:styleId="a4">
    <w:name w:val="Balloon Text"/>
    <w:basedOn w:val="a"/>
    <w:link w:val="a5"/>
    <w:uiPriority w:val="99"/>
    <w:semiHidden/>
    <w:unhideWhenUsed/>
    <w:rsid w:val="003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6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3FA"/>
    <w:rPr>
      <w:color w:val="0000FF"/>
      <w:u w:val="single"/>
    </w:rPr>
  </w:style>
  <w:style w:type="character" w:styleId="a7">
    <w:name w:val="Emphasis"/>
    <w:basedOn w:val="a0"/>
    <w:uiPriority w:val="20"/>
    <w:qFormat/>
    <w:rsid w:val="009D150F"/>
    <w:rPr>
      <w:i/>
      <w:iCs/>
    </w:rPr>
  </w:style>
  <w:style w:type="character" w:styleId="a8">
    <w:name w:val="Strong"/>
    <w:basedOn w:val="a0"/>
    <w:uiPriority w:val="22"/>
    <w:qFormat/>
    <w:rsid w:val="009D150F"/>
    <w:rPr>
      <w:b/>
      <w:bCs/>
    </w:rPr>
  </w:style>
  <w:style w:type="paragraph" w:customStyle="1" w:styleId="c0">
    <w:name w:val="c0"/>
    <w:basedOn w:val="a"/>
    <w:rsid w:val="001B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Наташка</cp:lastModifiedBy>
  <cp:revision>4</cp:revision>
  <cp:lastPrinted>2015-11-12T20:21:00Z</cp:lastPrinted>
  <dcterms:created xsi:type="dcterms:W3CDTF">2015-11-15T11:20:00Z</dcterms:created>
  <dcterms:modified xsi:type="dcterms:W3CDTF">2016-02-22T08:02:00Z</dcterms:modified>
</cp:coreProperties>
</file>