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26" w:rsidRPr="003F1CA3" w:rsidRDefault="009B0626" w:rsidP="009B0626">
      <w:pPr>
        <w:jc w:val="center"/>
        <w:rPr>
          <w:b/>
          <w:i/>
          <w:sz w:val="40"/>
          <w:szCs w:val="40"/>
        </w:rPr>
      </w:pP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Новый год у ворот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«В гостях у домового»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Ведущий, Домовой, Баба-яга,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Ягуленька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,  Дед Мороз, Снегурочка, гусары, восточные красавицы, льдинки -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холодинки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.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«Волшебный шар».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 зал входит ведущая: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Не за горами Новый год-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Любимый всеми праздник.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Его прихода ровно ждет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Тихоня и проказник.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И пожилой и молодой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 ним повстречаться рады.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Войдёт зимой он к нам с тобой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Пройдя пурги преграды.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Огни на елке он зажжет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Подарит всем подарки.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Его дела как хоровод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И веселы и ярки.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И сразу станет нам теплей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Хоть мир морозит вьюга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И будем мы ещё сильней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Любить, беречь друг друга.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Звучит песня «Новогодние игрушки». 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В зал заходят дети  - «Новогодние игрушки»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1 ребёнок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Белым пухом покрыта дорожка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lastRenderedPageBreak/>
        <w:t xml:space="preserve">Как прозрачен воздух зимой!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Постою, полюбуюсь немножко,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Как снежинки летят надо мной.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Их повсюду зима рассыпает,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Дарит всем серебристый наряд.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Будто сказка вокруг оживает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И снежинки кружатся, летят.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2 ребёнок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Каждый лучик снежинки отточен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Так прозрачны они и нежны.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Так красивы, что хочется очень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Мне снежинки собрать, как цветы.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3 ребенок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Мы все на ёлочку любуемся сегодня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Она нам дарит нежный аромат.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И самый лучший праздник Новогодний,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Приходит к нам на ёлку в детский сад.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Ведущая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Величава зима - называть её хочется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Не по имени просто, а по имени отчеству.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Ой, Зима ты -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Морозовна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Ой, Зима ты -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Метельевна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Утром кажется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розовым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Снег под синими елями.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Ветер в ветках берёзовых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Сыплет хлопья на голову.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Ой, Зима ты -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Морозовна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Ой, Зима ты -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Метельевна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Исполняется песня «Кружит метелица»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Ведущая: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Дорогие гости наши,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Мы спешим поздравить всех.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Пусть придут в году грядущем к вам удача и успех!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Пусть для вас людей хороших, не боящихся забот,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Будет он не просто - новый, а счастливый Новый год!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4ребёнок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Вот пришла к ребятам ёлка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К нам на праздник в детский сад.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Огоньков, игрушек сколько!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Как красив её наряд!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5 ребёнок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 Новым годом поздравляю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Пусть придёт веселье к нам.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Счастья, радости желаю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Всем ребятам и гостям.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6 ребенок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Здравствуй ёлка! Как красиво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Ты огни свои зажгла!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Сколько ты детей счастливых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 зал сегодня собрала.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7 ребёнок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Возле ёлочки сегодня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Раздаются голоса: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 Все:</w:t>
      </w:r>
      <w:r w:rsidRPr="009B0626">
        <w:rPr>
          <w:rFonts w:ascii="Times New Roman" w:hAnsi="Times New Roman" w:cs="Times New Roman"/>
          <w:sz w:val="24"/>
          <w:szCs w:val="24"/>
        </w:rPr>
        <w:t xml:space="preserve"> « Здравствуй праздник новогодний!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          Здравствуй ёлочка - краса!»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Дети исполняют  песню  «Откуда приходит новый год»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lastRenderedPageBreak/>
        <w:t xml:space="preserve">  (После исполнения садятся на места)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Ребята, уже очень скоро наступит Новый год. А новый год, как известно время чудес: все дарят друг другу подарки, наряжают елки и ждут чуда. И говорят, если сильно чего-то захотеть, то это непременно исполнится. Например, можно в новогоднюю ночь увидеть домового собственными глазами. Ребята,  а вы знаете, кто такой Домовой? Это добрый старичок, который охраняет дом от всяких неприятностей. А вы хотели бы увидеть домового? А почему и нет? Ведь Новый год не горами, может нам повезет? Только домовые боятся шума и света. Давайте посидим тихонечко в темноте и подождем.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Звучит «Волшебный фон»В зале выключается свет, начинает вращаться стеклянный шар под потолком и звучит фонограмма, звучит «Колдовской фон»,  музыка замолкает и в полной темноте появляется Домовой с фонариком, идет шаркая ногами и ворча).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Эхе-хе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! Угомонились наконец! Все одно и тоже каждый день: свет за ними выключай, бумажки подбирай, а ведь не молодой уж я, 300 лет уж на свете живу. Легко ли нам, домовым? Все-то хозяйство на нас в детском саду: то кран дети не закроют, то двери скрипеть начнут- надо смазывать, чтобы детишек в тихий час не беспокоить. А теперь вот еще Новый год выдумали. Уж и елку нарядили (обходит вокруг).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 Хороша! Слышал, дети песни поют, готовятся. Музыку люблю сил нет, даже песню про себя сочинил.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B0626">
        <w:rPr>
          <w:rFonts w:ascii="Times New Roman" w:hAnsi="Times New Roman" w:cs="Times New Roman"/>
          <w:b/>
          <w:i/>
          <w:sz w:val="24"/>
          <w:szCs w:val="24"/>
        </w:rPr>
        <w:t>Поет на мотив песенки Водяного из м.ф. «Летучий корабль»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 Я – домовой, я –домовой, вы днем не встретитесь со мной,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 А тихонечко сижу и песни распеваю.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Ах, какая жалость! Эх жизнь моя жестянка!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 А ну ее в болото! Звучит рояль как банка,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А мне играть с детьми 3р! Охота!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(вздыхает) Эх, если бы мне с ребятами моими попеть, вот бы подарок мне был на Новый год! Я ведь все песни выучил!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Включается свет!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Домовой, а мы с ребятами все слышали!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Домовой: </w:t>
      </w:r>
      <w:r w:rsidRPr="009B0626">
        <w:rPr>
          <w:rFonts w:ascii="Times New Roman" w:hAnsi="Times New Roman" w:cs="Times New Roman"/>
          <w:sz w:val="24"/>
          <w:szCs w:val="24"/>
        </w:rPr>
        <w:t xml:space="preserve">(бегает по залу). Ой, беда - то какая! И никакой щелочки, никакой дырочки! Никуда не спрятаться! Ой, беда, беда!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Ну вы меня не видели,  и я вас не видел!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Нельзя нам домовым на люди показываться.  Ежели узнают про меня, я пропал! Сразу полицию вызовут, станут паспорт требовать, а паспорта у меня нету.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Не бойся, домовой, мы про тебя никому не скажем, правда, ребята?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lastRenderedPageBreak/>
        <w:t>Домовой: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Ну, если так, то ладно!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Мы слышали, что ты песенки хочешь с нами попеть.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Ой. Очень хочу!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Порадуем домового? Выходите, ребята, вставайте вокруг елки, споем песенку!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Дети исполняют песню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«С новым годом мама, с Новым годом папа». Садятся.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Ой, как здорово! Неужели моя мечта сбывается! Вот так чудеса!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Подожди, все еще только начинается! Еще и Дед мороз придет со Снегурочкой, С минуты на минуту ждем! Ребята, а давайте потренируемся, как гостей дорогих будем встречать. Как войдут, сразу кричим: « Здравствуйте, Дедушка Мороз и Снегурочка!». Попробуем! (Дети кричат).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Раздается стук в дверь. Вход Деда Мороза и Снегурочки.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Ой кажется идут! Ребята, не забыли? Здравствуй Дед Мороз и снегурочка! Три…четыре…. (Все вместе приветствуют гостей)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На пороге показывается Баба Яга и ее дочка </w:t>
      </w:r>
      <w:proofErr w:type="spellStart"/>
      <w:r w:rsidRPr="009B0626">
        <w:rPr>
          <w:rFonts w:ascii="Times New Roman" w:hAnsi="Times New Roman" w:cs="Times New Roman"/>
          <w:b/>
          <w:sz w:val="24"/>
          <w:szCs w:val="24"/>
        </w:rPr>
        <w:t>Ягуленька</w:t>
      </w:r>
      <w:proofErr w:type="spellEnd"/>
      <w:r w:rsidRPr="009B0626">
        <w:rPr>
          <w:rFonts w:ascii="Times New Roman" w:hAnsi="Times New Roman" w:cs="Times New Roman"/>
          <w:b/>
          <w:sz w:val="24"/>
          <w:szCs w:val="24"/>
        </w:rPr>
        <w:t>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B0626">
        <w:rPr>
          <w:rFonts w:ascii="Times New Roman" w:hAnsi="Times New Roman" w:cs="Times New Roman"/>
          <w:sz w:val="24"/>
          <w:szCs w:val="24"/>
        </w:rPr>
        <w:t xml:space="preserve">Ой, кто это сюда идёт? 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9B0626">
        <w:rPr>
          <w:rFonts w:ascii="Times New Roman" w:hAnsi="Times New Roman" w:cs="Times New Roman"/>
          <w:sz w:val="24"/>
          <w:szCs w:val="24"/>
        </w:rPr>
        <w:t xml:space="preserve">Кто это, кто это? Не узнали?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Где ещё таких  Вы красавиц видали?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Это ж мы, Снегурочки!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Видал, какая у нас 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9B0626">
        <w:rPr>
          <w:rFonts w:ascii="Times New Roman" w:hAnsi="Times New Roman" w:cs="Times New Roman"/>
          <w:sz w:val="24"/>
          <w:szCs w:val="24"/>
        </w:rPr>
        <w:t>: А я, главная Снегурочка!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9B0626">
        <w:rPr>
          <w:rFonts w:ascii="Times New Roman" w:hAnsi="Times New Roman" w:cs="Times New Roman"/>
          <w:sz w:val="24"/>
          <w:szCs w:val="24"/>
        </w:rPr>
        <w:t>:  Кто-кто?... Снегурочки?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b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b/>
          <w:sz w:val="24"/>
          <w:szCs w:val="24"/>
        </w:rPr>
        <w:t>:</w:t>
      </w:r>
      <w:r w:rsidRPr="009B0626">
        <w:rPr>
          <w:rFonts w:ascii="Times New Roman" w:hAnsi="Times New Roman" w:cs="Times New Roman"/>
          <w:sz w:val="24"/>
          <w:szCs w:val="24"/>
        </w:rPr>
        <w:t xml:space="preserve"> Что? Не слышала?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С-н-е-г-у-р-о-ч-к-и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Дети, да разве похожи они на Снегурочек? (дети)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B0626">
        <w:rPr>
          <w:rFonts w:ascii="Times New Roman" w:hAnsi="Times New Roman" w:cs="Times New Roman"/>
          <w:sz w:val="24"/>
          <w:szCs w:val="24"/>
        </w:rPr>
        <w:t xml:space="preserve"> Что, не узнали нас, милые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ребятишечки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B0626">
        <w:rPr>
          <w:rFonts w:ascii="Times New Roman" w:hAnsi="Times New Roman" w:cs="Times New Roman"/>
          <w:sz w:val="24"/>
          <w:szCs w:val="24"/>
        </w:rPr>
        <w:t xml:space="preserve">: Вот так очень интересно!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А мы вас сейчас проверим песней!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Расскажи, Снегурочка, где была?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Расскажи-ка милая как дела? 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Яга: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Ступа поломалась к январю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На метле летала я….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Ой, что я говорю!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Дети: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Где живёшь Снегурочка, расскажи.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Домик свой хрустальный ты опиши.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Баба Яга :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Замок мой хрустальный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На двух ногах.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Голос его звонкий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Кудах-тах-тах!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9B0626">
        <w:rPr>
          <w:rFonts w:ascii="Times New Roman" w:hAnsi="Times New Roman" w:cs="Times New Roman"/>
          <w:sz w:val="24"/>
          <w:szCs w:val="24"/>
        </w:rPr>
        <w:t>: Ой, что я говорю! Совсем запуталась!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Всё понятно, теперь мы знаем, что ты ненастоящая Снегурочка.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B0626">
        <w:rPr>
          <w:rFonts w:ascii="Times New Roman" w:hAnsi="Times New Roman" w:cs="Times New Roman"/>
          <w:sz w:val="24"/>
          <w:szCs w:val="24"/>
        </w:rPr>
        <w:t xml:space="preserve"> Ненастоящая Снегурочка…..Ненастоящая снегурочка…(передразнивается)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(плачет)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Ишь, веселятся: ля-ля-ля, песенки поют, ножками стучат, не плачь,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Ягуленька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 Говорила будешь Снегуркой! Говорила?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Ну, говорила!(Передразнивает) Я все лето слова учила:  «Здравствуйте, ребята, мы вам подарочки принесли!».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Чего мелешь, неразумная, какие подарочки! Это на мою-то пенсию?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Ты сама говорила! У-у-у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(тихо) Раз ребята нас узнали, мы их все равно перехитрим! Подарки у деда Мороза отберем!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 Маманя, хочу Снегуркой быть!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Дитя, бедное мое! Ты хоть в зеркало - то смотрела! Где же ты видела Снегурку с таким лицом! Вон узнали нас ребятишки!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У-у-у! А говорила красивая!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Так это для будущей Б.Яги, а не для Снегурки!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А-а-а!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lastRenderedPageBreak/>
        <w:t>Домовой: (из-за елки) Чего тут вы балаган устраиваете? Идите-ка отсюда, некогда нам, мы к встрече Деда мороза готовимся.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А чего ты тут, старый,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раскомандовался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? Ты кто такой, вообще?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(К детям) Он кто такой?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Домовой Я!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Кто-кто? Что-то я фамилии такой не припомню. Вот например, Яга, или Кощей, или там Леший - вот это фамилия, а Домовой первый раз слышу! А у тебя паспорт имеется,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Домовой-Гнездовой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А вы что, из полиции, паспорт спрашивать?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Я-Баба-яга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, костяная нога, а это поглавней всяких там полицейских!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 (пугаясь): Ну и родственнички, все как один страшные, злые, коварные!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Но-но! Ты на нашу семью не наговаривай! На себя посмотри!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Да я то, что? Детей не обижаю, я с ними дружу!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постойти-ка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? А как же вы сюда проникли? Там же на входе охрана сидит!? Только по чипам пропускает?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Да, что там ваша охрана? Когда у нас и чипы имеются, и ключи от все выходов и входов! ( трясут ключами).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Ведущая: (строго) А откуда, интересно они у вас взялись?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Да? Откуда?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Бабя-яга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А у нас своя охрана есть- гусары!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Ведущая: Какие еще гусары?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Какие гусары?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Ягуленька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(передразнивая) Да вот какие гусары, выходите!</w:t>
      </w:r>
    </w:p>
    <w:p w:rsidR="009B0626" w:rsidRPr="009B0626" w:rsidRDefault="009B0626" w:rsidP="009B0626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Танец гусар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Ведущая: Да как же вам не стыдно! Маленьких детей в гусар превращать! Зачем вы их заколдовали! Они же хорошие ребята! А вы их чему учите!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Ага, получили? (передразнивая)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Ведущая: Ой, что же делать?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lastRenderedPageBreak/>
        <w:t>Домовой: Не волнуйтесь, уважаемая воспитательница! Все домовые немножко волшебству научены. Надо снять с них черные маски! И тогда волшебству – конец!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Ага! Держи карман шире!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Получил?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Ничего! (колдует) Раз-два-три! Замри!</w:t>
      </w:r>
    </w:p>
    <w:p w:rsidR="009B0626" w:rsidRPr="009B0626" w:rsidRDefault="009B0626" w:rsidP="009B0626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Звучит волшебная музыка</w:t>
      </w:r>
    </w:p>
    <w:p w:rsidR="009B0626" w:rsidRPr="009B0626" w:rsidRDefault="009B0626" w:rsidP="009B0626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 xml:space="preserve">Баба-яга и </w:t>
      </w:r>
      <w:proofErr w:type="spellStart"/>
      <w:r w:rsidRPr="009B0626">
        <w:rPr>
          <w:rFonts w:ascii="Times New Roman" w:hAnsi="Times New Roman" w:cs="Times New Roman"/>
          <w:b/>
          <w:i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b/>
          <w:i/>
          <w:sz w:val="24"/>
          <w:szCs w:val="24"/>
        </w:rPr>
        <w:t xml:space="preserve"> замирают.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Маманя, я пошевелиться не могу! Ну, сделай же что-нибудь!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( пыжиться) Не получается!</w:t>
      </w:r>
    </w:p>
    <w:p w:rsidR="009B0626" w:rsidRPr="009B0626" w:rsidRDefault="009B0626" w:rsidP="009B062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Домовой: Обращается к детям: Давайте песенку споем про наших непрошенных гостей!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B0626">
        <w:rPr>
          <w:rFonts w:ascii="Times New Roman" w:hAnsi="Times New Roman" w:cs="Times New Roman"/>
          <w:b/>
          <w:i/>
          <w:sz w:val="24"/>
          <w:szCs w:val="24"/>
        </w:rPr>
        <w:t>Дети поют песню про Бабу  ягу.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 Маманя, чего они смеются!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Ничего!Ничего!Они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у нас посмеются. Неси –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сюда змеюку гремучую!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(Несет коробку) Хи-хи-хи! (Трясет коробку). Ишь, ты, гремит!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мы вас напугаем! Давай,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, играй!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Звучит «Дудочка»</w:t>
      </w:r>
      <w:r w:rsidRPr="009B0626">
        <w:rPr>
          <w:rFonts w:ascii="Times New Roman" w:hAnsi="Times New Roman" w:cs="Times New Roman"/>
          <w:sz w:val="24"/>
          <w:szCs w:val="24"/>
        </w:rPr>
        <w:t xml:space="preserve"> Раве    .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играет на дудке, баба-яга открывает коробку и вынимает Змею.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Ну, что вы не смеетесь? ( Ходит около детей, пугает их).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Ведущая: У нас и на вашу змею управа найдется. Наши восточные красавицы быстро вашу змею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успокоют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Девочки исполняют восточный танец.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(После танца змея засыпает).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 пытается разбудить змею, та кусает ее за палец! Ах, ты зараза! (Прячет ее в коробку) Я тебе еще покажу! ( Пинает коробку)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Домовой: Не смей животное обижать! 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Баба-яга! Тебя забыли спросить!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Домовой: А не пора ли вам во-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свояси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 Шли бы вы отсюда подобру-поздорову, а тот сейчас Дед Мороз придет и с вами разберется!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Баба-яга: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Еще-чего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 Никуда не пойдем! Что он нам сделает! Мы ему глаза страшные выпучим!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lastRenderedPageBreak/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(показывает) Выпучим!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Руки-закорюки выпустим!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(показывает) Выпустим!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Баба-яга: Метлой –помелом помашем!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Сам отсюда ноги унесет! Маманя, у мы у него подарки отберем!? Баба-яга: Отберем, деточка! Обязательно  отберем!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И тогда я Снегуркой буду!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Бабя-яга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Будешь, доченька, будешь!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Вот здорово!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А не боитесь, что Мороз вас заморозит? Это он с хорошими людьми добрый, а злодеев он не любит!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Ой , напугал! Мы ему глаза, руки (показывает).  И все тут!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Раздаются торжественные позывные «Российский Дед Мороз»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Кажется это он! Ребята не забыли, как здороваться будем!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Под торжественную музыку входят Дед Мороз со Снегурочкой! (обходят вокруг елки, около детей).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B0626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Снегурочка: Здравствуйте, гости Дорогие!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Здравствуйте!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Д.Мороз: Что-то раньше я вас не видел!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Да, это я, Домовой здешний.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Снег: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Что-же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ты, дедуля, средь бела дня разгуливаешь ,да еще в таком людном месте? Не положено тебе здесь находится!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Да…да…..это….Не хотел, а так получилось!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Ладно, внученька, не ругайся, ради праздника разрешим ему с нами повеселиться. А ты случайно детей не пугаешь? Ребята, он вас нее пугает?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Домовой : Это не их пугаю, тут другие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пугальщики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пожаловали!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Кто такие?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Да вот они! (показывает) Хотят нам праздник испортить, подарки у тебя, дедушка  отобрать!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lastRenderedPageBreak/>
        <w:t>Снег: А-а-а,  понятно, опять баба яга со своей дочкой пожаловали! Дедушка, сколько раз тебя просила! Заморозь ты их, а тебе все жалко!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Так ведь все думаю, за ум возьмутся, да видно не ценят они добрых дел!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Б.яга: А мы не боимся!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Да! Мы тебе глаза, руки, метлой! (Показывает).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да как же вам, не стыдно! Дети кругом! Видать придется силу применить!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Посох, посох, ледяной </w:t>
      </w:r>
      <w:r w:rsidRPr="009B0626">
        <w:rPr>
          <w:rFonts w:ascii="Times New Roman" w:hAnsi="Times New Roman" w:cs="Times New Roman"/>
          <w:sz w:val="24"/>
          <w:szCs w:val="24"/>
        </w:rPr>
        <w:tab/>
      </w:r>
      <w:r w:rsidRPr="009B0626">
        <w:rPr>
          <w:rFonts w:ascii="Times New Roman" w:hAnsi="Times New Roman" w:cs="Times New Roman"/>
          <w:sz w:val="24"/>
          <w:szCs w:val="24"/>
        </w:rPr>
        <w:tab/>
      </w:r>
      <w:r w:rsidRPr="009B0626">
        <w:rPr>
          <w:rFonts w:ascii="Times New Roman" w:hAnsi="Times New Roman" w:cs="Times New Roman"/>
          <w:sz w:val="24"/>
          <w:szCs w:val="24"/>
        </w:rPr>
        <w:tab/>
      </w:r>
      <w:r w:rsidRPr="009B0626">
        <w:rPr>
          <w:rFonts w:ascii="Times New Roman" w:hAnsi="Times New Roman" w:cs="Times New Roman"/>
          <w:b/>
          <w:i/>
          <w:sz w:val="24"/>
          <w:szCs w:val="24"/>
        </w:rPr>
        <w:t>Звучит фон (Бабушкина сказка)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Стукни передо мной!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Холод, стужа и пурга!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   Замерзай скорей Яга! (Хватается за сердце)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Ой! Что-то плохо мне!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Снегурочка: Дедушка, нельзя тебе волноваться. (обращается к бабе яге) Вот видите, что вы наделали!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 яга и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Хи-Хи-Хи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! На пенсию тебе Дед пора! Старость не радость!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Снег: Они еще и смеются?!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Что ж теперь делать?  Плохо мне! Душно! Жарко!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Снег: Не волнуйся, дедушка! Я у тебя кое-чему научилась. Сейчас вызову холодный ветер, он принесет на своих крыльях льдинок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холодинок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, которые засыплют тебя снегом и заморозят эти вредные создания!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</w:t>
      </w:r>
      <w:r w:rsidRPr="009B0626">
        <w:rPr>
          <w:rFonts w:ascii="Times New Roman" w:hAnsi="Times New Roman" w:cs="Times New Roman"/>
          <w:b/>
          <w:sz w:val="24"/>
          <w:szCs w:val="24"/>
        </w:rPr>
        <w:t xml:space="preserve">Снегурочка дует, дети помогают. Звучит запись ветра, появляются девочки </w:t>
      </w:r>
      <w:proofErr w:type="spellStart"/>
      <w:r w:rsidRPr="009B0626">
        <w:rPr>
          <w:rFonts w:ascii="Times New Roman" w:hAnsi="Times New Roman" w:cs="Times New Roman"/>
          <w:b/>
          <w:sz w:val="24"/>
          <w:szCs w:val="24"/>
        </w:rPr>
        <w:t>сльдинки-холодинки</w:t>
      </w:r>
      <w:proofErr w:type="spellEnd"/>
      <w:r w:rsidRPr="009B0626">
        <w:rPr>
          <w:rFonts w:ascii="Times New Roman" w:hAnsi="Times New Roman" w:cs="Times New Roman"/>
          <w:b/>
          <w:sz w:val="24"/>
          <w:szCs w:val="24"/>
        </w:rPr>
        <w:t xml:space="preserve">. Танец Фей. Во время танца Б.яга и </w:t>
      </w:r>
      <w:proofErr w:type="spellStart"/>
      <w:r w:rsidRPr="009B0626">
        <w:rPr>
          <w:rFonts w:ascii="Times New Roman" w:hAnsi="Times New Roman" w:cs="Times New Roman"/>
          <w:b/>
          <w:sz w:val="24"/>
          <w:szCs w:val="24"/>
        </w:rPr>
        <w:t>Ягуленька</w:t>
      </w:r>
      <w:proofErr w:type="spellEnd"/>
      <w:r w:rsidRPr="009B0626">
        <w:rPr>
          <w:rFonts w:ascii="Times New Roman" w:hAnsi="Times New Roman" w:cs="Times New Roman"/>
          <w:b/>
          <w:sz w:val="24"/>
          <w:szCs w:val="24"/>
        </w:rPr>
        <w:t xml:space="preserve"> ежатся от холода.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Маманя, сейчас меня не Снегуркой сделают, а Снежной бабой! Буду торчать с метлой посреди леса, страшная и холодная! Пошли домой!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Баба -яга: Бабки - 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не сдаются!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Маманя!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Б -яга: А как же подарки?!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Не нужны мне подарки! Пошли скорее печку топить!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Б-яга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>: Эх ,ты, не получится из тебя настоящей Бабы Яги, да что поделаешь дочка, ты у меня единственная! Пошли горе мое!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 xml:space="preserve">Уход Бабы Яги и </w:t>
      </w:r>
      <w:proofErr w:type="spellStart"/>
      <w:r w:rsidRPr="009B0626">
        <w:rPr>
          <w:rFonts w:ascii="Times New Roman" w:hAnsi="Times New Roman" w:cs="Times New Roman"/>
          <w:b/>
          <w:i/>
          <w:sz w:val="24"/>
          <w:szCs w:val="24"/>
        </w:rPr>
        <w:t>Ягуленьки</w:t>
      </w:r>
      <w:proofErr w:type="spellEnd"/>
      <w:r w:rsidRPr="009B0626">
        <w:rPr>
          <w:rFonts w:ascii="Times New Roman" w:hAnsi="Times New Roman" w:cs="Times New Roman"/>
          <w:b/>
          <w:i/>
          <w:sz w:val="24"/>
          <w:szCs w:val="24"/>
        </w:rPr>
        <w:t xml:space="preserve">. Дочка ноет. Б.Яга ворчит: 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lastRenderedPageBreak/>
        <w:t>« Мы еще вернемся! Ух, вернемся!»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Домовой: Наконец-то,  ушли!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(Обходит елку) Хорошая у вас елка, красавица! Только почему на вашей елке огоньки не горят?</w:t>
      </w:r>
      <w:r w:rsidRPr="009B0626">
        <w:rPr>
          <w:rFonts w:ascii="Times New Roman" w:hAnsi="Times New Roman" w:cs="Times New Roman"/>
          <w:sz w:val="24"/>
          <w:szCs w:val="24"/>
        </w:rPr>
        <w:br/>
        <w:t>Ведущая: Дедушка, а мы тебя ждали, чтобы елочку зажечь! Песни, стихи и танцы учили!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В круг скорее вставайте, красавицу – ель зажигайте!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«Елка,  елочка, зажгись, огоньками осветись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Раз-два-три! Наша елочка, гори!»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Зажигается елка.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Ну, вот теперь, полный порядок!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Ведущая: Ребята, давайте, для Дедушки Мороза песню исполним!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Исполняется хоровод вокруг елки с Дедом Морозом.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«В лесу родилась елочка»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Дед Мороз: Ну, спасибо, ребята, повеселили меня. А хотите поиграть со мной? Ребята. А вы внимательны? Ну, тогда давайте поиграем в игру «Заморожу». Я буду пытаться вас обмануть, а вы не поддавайтесь!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Игра «Заморожу»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Дед мороз: Молодцы, вас никак не перехитрить!</w:t>
      </w:r>
    </w:p>
    <w:p w:rsidR="009B0626" w:rsidRPr="009B0626" w:rsidRDefault="009B0626" w:rsidP="009B0626">
      <w:pPr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>Проводится игра «С родителями»- «Передай снежок»</w:t>
      </w:r>
    </w:p>
    <w:p w:rsidR="009B0626" w:rsidRPr="009B0626" w:rsidRDefault="009B0626" w:rsidP="009B06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626">
        <w:rPr>
          <w:rFonts w:ascii="Times New Roman" w:hAnsi="Times New Roman" w:cs="Times New Roman"/>
          <w:b/>
          <w:i/>
          <w:sz w:val="24"/>
          <w:szCs w:val="24"/>
        </w:rPr>
        <w:t>Сюрпризный момент</w:t>
      </w:r>
    </w:p>
    <w:p w:rsidR="009B0626" w:rsidRPr="009B0626" w:rsidRDefault="009B0626" w:rsidP="009B0626">
      <w:pPr>
        <w:rPr>
          <w:rFonts w:ascii="Times New Roman" w:hAnsi="Times New Roman" w:cs="Times New Roman"/>
          <w:b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Домовой: Волшебник, так Волшебник! А вот про подарки –то забыл Дед мороз! 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9B0626">
        <w:rPr>
          <w:rFonts w:ascii="Times New Roman" w:hAnsi="Times New Roman" w:cs="Times New Roman"/>
          <w:sz w:val="24"/>
          <w:szCs w:val="24"/>
        </w:rPr>
        <w:t>А теперь, ребятишки  садитесь поближе с мамами да папами, буду чудеса творить – подарки варить!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Неси Снегурочка мой волшебный котел.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Чтоб подарки получить, надо их в котле сварить.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Положу я апельсин, вкусный сладкий мандарин!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Да молочный шоколад подарить ребятам рад!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lastRenderedPageBreak/>
        <w:t xml:space="preserve">Звезды настоящие, </w:t>
      </w:r>
      <w:proofErr w:type="spellStart"/>
      <w:r w:rsidRPr="009B0626">
        <w:rPr>
          <w:rFonts w:ascii="Times New Roman" w:hAnsi="Times New Roman" w:cs="Times New Roman"/>
          <w:sz w:val="24"/>
          <w:szCs w:val="24"/>
        </w:rPr>
        <w:t>льдиночки</w:t>
      </w:r>
      <w:proofErr w:type="spellEnd"/>
      <w:r w:rsidRPr="009B0626">
        <w:rPr>
          <w:rFonts w:ascii="Times New Roman" w:hAnsi="Times New Roman" w:cs="Times New Roman"/>
          <w:sz w:val="24"/>
          <w:szCs w:val="24"/>
        </w:rPr>
        <w:t xml:space="preserve">  звенящие.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Вроде все я положил! Стойте что-то я забыл!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 xml:space="preserve">А!!! нужно все полить водою, не простою ключевою! </w:t>
      </w:r>
    </w:p>
    <w:p w:rsidR="009B0626" w:rsidRPr="009B0626" w:rsidRDefault="009B0626" w:rsidP="009B0626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626">
        <w:rPr>
          <w:rFonts w:ascii="Times New Roman" w:hAnsi="Times New Roman" w:cs="Times New Roman"/>
          <w:sz w:val="24"/>
          <w:szCs w:val="24"/>
        </w:rPr>
        <w:t>Все как будто: раз, два, три подарки ребятам, котел мой вари!</w:t>
      </w:r>
    </w:p>
    <w:p w:rsidR="00000000" w:rsidRPr="009B0626" w:rsidRDefault="009B062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9B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0626"/>
    <w:rsid w:val="009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2163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2013-12-01T10:14:00Z</dcterms:created>
  <dcterms:modified xsi:type="dcterms:W3CDTF">2013-12-01T10:15:00Z</dcterms:modified>
</cp:coreProperties>
</file>