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47" w:rsidRPr="003D0088" w:rsidRDefault="00181007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3C0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3D0088">
        <w:rPr>
          <w:rFonts w:ascii="Times New Roman" w:hAnsi="Times New Roman" w:cs="Times New Roman"/>
          <w:sz w:val="28"/>
          <w:szCs w:val="28"/>
        </w:rPr>
        <w:t xml:space="preserve"> </w:t>
      </w:r>
      <w:r w:rsidR="003D0088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="003D0088" w:rsidRPr="003D0088">
        <w:rPr>
          <w:rFonts w:ascii="Times New Roman" w:hAnsi="Times New Roman" w:cs="Times New Roman"/>
          <w:bCs/>
          <w:iCs/>
          <w:sz w:val="28"/>
          <w:szCs w:val="28"/>
        </w:rPr>
        <w:t>одвижные игры, как один из способов повышения двигательной активности на уроке физической кул</w:t>
      </w:r>
      <w:r w:rsidR="003D0088" w:rsidRPr="003D0088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3D0088" w:rsidRPr="003D0088">
        <w:rPr>
          <w:rFonts w:ascii="Times New Roman" w:hAnsi="Times New Roman" w:cs="Times New Roman"/>
          <w:bCs/>
          <w:iCs/>
          <w:sz w:val="28"/>
          <w:szCs w:val="28"/>
        </w:rPr>
        <w:t>туры в начальных классах.</w:t>
      </w:r>
    </w:p>
    <w:p w:rsidR="00181007" w:rsidRDefault="00181007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3C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спортивная площадка</w:t>
      </w:r>
    </w:p>
    <w:p w:rsidR="00181007" w:rsidRDefault="00181007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3C0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24.09.2014</w:t>
      </w:r>
    </w:p>
    <w:p w:rsidR="00181007" w:rsidRPr="00E303C0" w:rsidRDefault="00181007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3C0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="002141E8" w:rsidRPr="002141E8">
        <w:rPr>
          <w:rFonts w:ascii="Times New Roman" w:hAnsi="Times New Roman" w:cs="Times New Roman"/>
          <w:sz w:val="28"/>
          <w:szCs w:val="28"/>
        </w:rPr>
        <w:t xml:space="preserve"> мел</w:t>
      </w:r>
    </w:p>
    <w:p w:rsidR="00181007" w:rsidRDefault="00181007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03C0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подвижными играми</w:t>
      </w:r>
    </w:p>
    <w:p w:rsidR="00181007" w:rsidRPr="00E303C0" w:rsidRDefault="00181007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3C0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181007" w:rsidRPr="00E303C0" w:rsidRDefault="00E303C0" w:rsidP="00E303C0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81007" w:rsidRPr="00E303C0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181007" w:rsidRDefault="00181007" w:rsidP="0018100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AE6">
        <w:rPr>
          <w:rFonts w:ascii="Times New Roman" w:hAnsi="Times New Roman" w:cs="Times New Roman"/>
          <w:sz w:val="28"/>
          <w:szCs w:val="28"/>
        </w:rPr>
        <w:t>повторить строевые упражнения на месте</w:t>
      </w:r>
    </w:p>
    <w:p w:rsidR="00947AE6" w:rsidRDefault="00947AE6" w:rsidP="0018100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</w:t>
      </w:r>
      <w:r w:rsidRPr="00947AE6">
        <w:rPr>
          <w:rFonts w:ascii="Times New Roman" w:hAnsi="Times New Roman" w:cs="Times New Roman"/>
          <w:sz w:val="28"/>
          <w:szCs w:val="28"/>
        </w:rPr>
        <w:t xml:space="preserve"> в беге и прыжках в длину </w:t>
      </w:r>
      <w:r>
        <w:rPr>
          <w:rFonts w:ascii="Times New Roman" w:hAnsi="Times New Roman" w:cs="Times New Roman"/>
          <w:sz w:val="28"/>
          <w:szCs w:val="28"/>
        </w:rPr>
        <w:t>через подвижную игру «Волк во рву»</w:t>
      </w:r>
    </w:p>
    <w:p w:rsidR="00947AE6" w:rsidRDefault="00947AE6" w:rsidP="0018100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 технику вы бегания через подвижную игру «Гуси, гуси»</w:t>
      </w:r>
    </w:p>
    <w:p w:rsidR="00423BC0" w:rsidRPr="00E303C0" w:rsidRDefault="00423BC0" w:rsidP="0018100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3C0">
        <w:rPr>
          <w:rFonts w:ascii="Times New Roman" w:hAnsi="Times New Roman" w:cs="Times New Roman"/>
          <w:b/>
          <w:sz w:val="28"/>
          <w:szCs w:val="28"/>
        </w:rPr>
        <w:t>2. Развивающая:</w:t>
      </w:r>
    </w:p>
    <w:p w:rsidR="00947AE6" w:rsidRDefault="00423BC0" w:rsidP="0018100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7AE6">
        <w:rPr>
          <w:rFonts w:ascii="Times New Roman" w:hAnsi="Times New Roman" w:cs="Times New Roman"/>
          <w:sz w:val="28"/>
          <w:szCs w:val="28"/>
        </w:rPr>
        <w:t>развивать ловкость в пространстве, сообразительность</w:t>
      </w:r>
    </w:p>
    <w:p w:rsidR="00423BC0" w:rsidRDefault="00423BC0" w:rsidP="0018100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7AE6">
        <w:rPr>
          <w:rFonts w:ascii="Times New Roman" w:hAnsi="Times New Roman" w:cs="Times New Roman"/>
          <w:sz w:val="28"/>
          <w:szCs w:val="28"/>
        </w:rPr>
        <w:t xml:space="preserve"> развивать внимание, координацию движений в игре «5-15-25»</w:t>
      </w:r>
    </w:p>
    <w:p w:rsidR="00423BC0" w:rsidRPr="00423BC0" w:rsidRDefault="00423BC0" w:rsidP="0018100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BC0">
        <w:rPr>
          <w:rFonts w:ascii="Times New Roman" w:hAnsi="Times New Roman" w:cs="Times New Roman"/>
          <w:b/>
          <w:sz w:val="28"/>
          <w:szCs w:val="28"/>
        </w:rPr>
        <w:t>3. Воспитательная:</w:t>
      </w:r>
    </w:p>
    <w:p w:rsidR="00423BC0" w:rsidRDefault="00423BC0" w:rsidP="0018100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20E">
        <w:rPr>
          <w:rFonts w:ascii="Times New Roman" w:hAnsi="Times New Roman" w:cs="Times New Roman"/>
          <w:sz w:val="28"/>
          <w:szCs w:val="28"/>
        </w:rPr>
        <w:t>воспитание волевых качеств: воля, целеустремленность, выносливость.</w:t>
      </w:r>
    </w:p>
    <w:p w:rsidR="00423BC0" w:rsidRPr="00423BC0" w:rsidRDefault="00423BC0" w:rsidP="0018100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BC0">
        <w:rPr>
          <w:rFonts w:ascii="Times New Roman" w:hAnsi="Times New Roman" w:cs="Times New Roman"/>
          <w:b/>
          <w:sz w:val="28"/>
          <w:szCs w:val="28"/>
        </w:rPr>
        <w:t>4. Оздоровительная</w:t>
      </w:r>
    </w:p>
    <w:p w:rsidR="00423BC0" w:rsidRDefault="00423BC0" w:rsidP="0018100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20E">
        <w:rPr>
          <w:rFonts w:ascii="Times New Roman" w:hAnsi="Times New Roman" w:cs="Times New Roman"/>
          <w:sz w:val="28"/>
          <w:szCs w:val="28"/>
        </w:rPr>
        <w:t>Усиление всех функций организма</w:t>
      </w:r>
    </w:p>
    <w:p w:rsidR="00423BC0" w:rsidRPr="00181007" w:rsidRDefault="00423BC0" w:rsidP="0018100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2" w:type="dxa"/>
        <w:tblLook w:val="04A0"/>
      </w:tblPr>
      <w:tblGrid>
        <w:gridCol w:w="2442"/>
        <w:gridCol w:w="2824"/>
        <w:gridCol w:w="3014"/>
        <w:gridCol w:w="2396"/>
        <w:gridCol w:w="2018"/>
        <w:gridCol w:w="2328"/>
      </w:tblGrid>
      <w:tr w:rsidR="00A75A40" w:rsidTr="00312C92">
        <w:trPr>
          <w:trHeight w:val="811"/>
        </w:trPr>
        <w:tc>
          <w:tcPr>
            <w:tcW w:w="1101" w:type="dxa"/>
            <w:vMerge w:val="restart"/>
          </w:tcPr>
          <w:p w:rsidR="00E746A4" w:rsidRDefault="00E746A4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урока</w:t>
            </w:r>
          </w:p>
        </w:tc>
        <w:tc>
          <w:tcPr>
            <w:tcW w:w="3071" w:type="dxa"/>
            <w:vMerge w:val="restart"/>
          </w:tcPr>
          <w:p w:rsidR="00E746A4" w:rsidRDefault="00E746A4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задачи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5921" w:type="dxa"/>
            <w:gridSpan w:val="2"/>
          </w:tcPr>
          <w:p w:rsidR="00E746A4" w:rsidRDefault="00E746A4" w:rsidP="00E746A4">
            <w:pPr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 урока</w:t>
            </w:r>
          </w:p>
        </w:tc>
        <w:tc>
          <w:tcPr>
            <w:tcW w:w="2464" w:type="dxa"/>
            <w:vMerge w:val="restart"/>
          </w:tcPr>
          <w:p w:rsidR="00E746A4" w:rsidRDefault="00E746A4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собы и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Дозирование нагрузки</w:t>
            </w:r>
          </w:p>
        </w:tc>
        <w:tc>
          <w:tcPr>
            <w:tcW w:w="2465" w:type="dxa"/>
            <w:vMerge w:val="restart"/>
          </w:tcPr>
          <w:p w:rsidR="00E746A4" w:rsidRDefault="00E746A4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указания.</w:t>
            </w:r>
          </w:p>
        </w:tc>
      </w:tr>
      <w:tr w:rsidR="00A75A40" w:rsidTr="00E303C0">
        <w:tc>
          <w:tcPr>
            <w:tcW w:w="1101" w:type="dxa"/>
            <w:vMerge/>
          </w:tcPr>
          <w:p w:rsidR="00E746A4" w:rsidRDefault="00E746A4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:rsidR="00E746A4" w:rsidRDefault="00E746A4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:rsidR="00E746A4" w:rsidRDefault="00E746A4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2464" w:type="dxa"/>
          </w:tcPr>
          <w:p w:rsidR="00E746A4" w:rsidRDefault="00E746A4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464" w:type="dxa"/>
            <w:vMerge/>
          </w:tcPr>
          <w:p w:rsidR="00E746A4" w:rsidRDefault="00E746A4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E746A4" w:rsidRDefault="00E746A4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A40" w:rsidTr="00E303C0">
        <w:tc>
          <w:tcPr>
            <w:tcW w:w="1101" w:type="dxa"/>
          </w:tcPr>
          <w:p w:rsidR="00E746A4" w:rsidRPr="00E746A4" w:rsidRDefault="00E746A4" w:rsidP="00E746A4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3-5 мин</w:t>
            </w:r>
          </w:p>
        </w:tc>
        <w:tc>
          <w:tcPr>
            <w:tcW w:w="3071" w:type="dxa"/>
          </w:tcPr>
          <w:p w:rsidR="00E303C0" w:rsidRPr="00E746A4" w:rsidRDefault="00E746A4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6A4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Построение. Пр</w:t>
            </w:r>
            <w:r w:rsidRPr="00E746A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746A4">
              <w:rPr>
                <w:rFonts w:ascii="Times New Roman" w:hAnsi="Times New Roman" w:cs="Times New Roman"/>
                <w:bCs/>
                <w:sz w:val="28"/>
                <w:szCs w:val="28"/>
              </w:rPr>
              <w:t>ветствие. Сообщение задач урока – 3 мин.</w:t>
            </w:r>
          </w:p>
        </w:tc>
        <w:tc>
          <w:tcPr>
            <w:tcW w:w="3457" w:type="dxa"/>
          </w:tcPr>
          <w:p w:rsidR="00E303C0" w:rsidRDefault="00E746A4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одну шеренгу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новись. Равняйсь! Смирно!</w:t>
            </w:r>
          </w:p>
          <w:p w:rsidR="006263AA" w:rsidRPr="006263AA" w:rsidRDefault="00E746A4" w:rsidP="006263A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сег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 урок физической культуры проведу у Вас я, зовут меня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proofErr w:type="gramEnd"/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егодня</w:t>
            </w:r>
            <w:proofErr w:type="spellEnd"/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, бол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шую часть н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шего урока у нас займут игры! Но это далеко не значит, что мы б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дем просто играть и развлекат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ся, вместе с игрой мы б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дем развивать свою си</w:t>
            </w:r>
            <w:r w:rsidR="00053D1C">
              <w:rPr>
                <w:rFonts w:ascii="Times New Roman" w:hAnsi="Times New Roman" w:cs="Times New Roman"/>
                <w:iCs/>
                <w:sz w:val="28"/>
                <w:szCs w:val="28"/>
              </w:rPr>
              <w:t>лу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, быстроту, ло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053D1C" w:rsidRPr="00053D1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кость! </w:t>
            </w:r>
          </w:p>
          <w:p w:rsidR="006263AA" w:rsidRDefault="006263A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303C0" w:rsidRDefault="006263A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строя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одну шере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гу, приветствуют учителя.</w:t>
            </w:r>
          </w:p>
          <w:p w:rsidR="006263AA" w:rsidRDefault="006263A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тему и задачи урока.</w:t>
            </w:r>
          </w:p>
        </w:tc>
        <w:tc>
          <w:tcPr>
            <w:tcW w:w="2464" w:type="dxa"/>
          </w:tcPr>
          <w:p w:rsidR="00E303C0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2465" w:type="dxa"/>
          </w:tcPr>
          <w:p w:rsidR="003916A7" w:rsidRDefault="00053D1C" w:rsidP="00053D1C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Создание мот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вации ребенка, путем сообщ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ния хода урока.</w:t>
            </w:r>
          </w:p>
        </w:tc>
      </w:tr>
      <w:tr w:rsidR="00A75A40" w:rsidTr="002141E8">
        <w:trPr>
          <w:trHeight w:val="558"/>
        </w:trPr>
        <w:tc>
          <w:tcPr>
            <w:tcW w:w="1101" w:type="dxa"/>
          </w:tcPr>
          <w:p w:rsidR="006263AA" w:rsidRDefault="006263A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Подгото-вительная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8-10 мин</w:t>
            </w:r>
          </w:p>
        </w:tc>
        <w:tc>
          <w:tcPr>
            <w:tcW w:w="3071" w:type="dxa"/>
          </w:tcPr>
          <w:p w:rsidR="00E303C0" w:rsidRDefault="00E5134F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команд</w:t>
            </w: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34F" w:rsidRDefault="00E5134F" w:rsidP="00E001F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:rsidR="00E303C0" w:rsidRDefault="00E5134F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(раз, два)</w:t>
            </w:r>
          </w:p>
          <w:p w:rsidR="00E5134F" w:rsidRDefault="00E5134F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«Нале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134F" w:rsidRDefault="00E5134F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D1C" w:rsidRPr="00053D1C" w:rsidRDefault="00053D1C" w:rsidP="00053D1C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“Класс, направо! В обход налево шагом – марш!</w:t>
            </w:r>
          </w:p>
          <w:p w:rsidR="00053D1C" w:rsidRPr="00053D1C" w:rsidRDefault="00053D1C" w:rsidP="00053D1C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Руки вверх ставь на носках марш!</w:t>
            </w:r>
          </w:p>
          <w:p w:rsidR="00053D1C" w:rsidRPr="00053D1C" w:rsidRDefault="00053D1C" w:rsidP="00053D1C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Руки за голову ставь на пятках марш!</w:t>
            </w:r>
          </w:p>
          <w:p w:rsidR="00053D1C" w:rsidRPr="00053D1C" w:rsidRDefault="00053D1C" w:rsidP="00053D1C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Руки на пояс ставь приставным шагом марш!</w:t>
            </w:r>
          </w:p>
          <w:p w:rsidR="00053D1C" w:rsidRPr="00053D1C" w:rsidRDefault="00053D1C" w:rsidP="00053D1C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“Бегом марш!” С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блюдать интервал движения, из строя не выходить. “Кр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гом - марш!”</w:t>
            </w:r>
          </w:p>
          <w:p w:rsidR="00053D1C" w:rsidRPr="00053D1C" w:rsidRDefault="00053D1C" w:rsidP="00053D1C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Восстанавливаем д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хание. Напра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ляющий реже шаг.</w:t>
            </w:r>
          </w:p>
          <w:p w:rsidR="00053D1C" w:rsidRPr="00053D1C" w:rsidRDefault="00053D1C" w:rsidP="00053D1C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Вдох глубокий через нос.</w:t>
            </w:r>
          </w:p>
          <w:p w:rsidR="00053D1C" w:rsidRPr="00053D1C" w:rsidRDefault="00053D1C" w:rsidP="00053D1C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Выдох через рот.</w:t>
            </w:r>
          </w:p>
          <w:p w:rsidR="00053D1C" w:rsidRPr="00053D1C" w:rsidRDefault="00053D1C" w:rsidP="00053D1C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“Налево, в колонну по два, - марш! </w:t>
            </w:r>
            <w:proofErr w:type="gramStart"/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ляющий</w:t>
            </w:r>
            <w:proofErr w:type="gramEnd"/>
            <w:r w:rsidRPr="00053D1C">
              <w:rPr>
                <w:rFonts w:ascii="Times New Roman" w:hAnsi="Times New Roman" w:cs="Times New Roman"/>
                <w:sz w:val="28"/>
                <w:szCs w:val="28"/>
              </w:rPr>
              <w:t xml:space="preserve"> – на месте. Класс – стой! Напр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 xml:space="preserve">во! От </w:t>
            </w:r>
            <w:proofErr w:type="gramStart"/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ляющего</w:t>
            </w:r>
            <w:proofErr w:type="gramEnd"/>
            <w:r w:rsidRPr="00053D1C">
              <w:rPr>
                <w:rFonts w:ascii="Times New Roman" w:hAnsi="Times New Roman" w:cs="Times New Roman"/>
                <w:sz w:val="28"/>
                <w:szCs w:val="28"/>
              </w:rPr>
              <w:t xml:space="preserve"> в право на вытянутые руки в стороны р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3D1C">
              <w:rPr>
                <w:rFonts w:ascii="Times New Roman" w:hAnsi="Times New Roman" w:cs="Times New Roman"/>
                <w:sz w:val="28"/>
                <w:szCs w:val="28"/>
              </w:rPr>
              <w:t>зомкнись!</w:t>
            </w: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головы</w:t>
            </w: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основная стойка</w:t>
            </w: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раз наклон головы вправо на два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3-4 тоже самое влево.</w:t>
            </w:r>
          </w:p>
          <w:p w:rsidR="00D6089B" w:rsidRDefault="006D73D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Рывки руками</w:t>
            </w:r>
          </w:p>
          <w:p w:rsidR="006D73D0" w:rsidRDefault="006D73D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Ноги врозь, руки согнуты в локтях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грудью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раз, два делаем рывки, на 3-4 руки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всторону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3D0" w:rsidRDefault="006D73D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туловища</w:t>
            </w:r>
          </w:p>
          <w:p w:rsidR="006D73D0" w:rsidRDefault="006D73D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ноги врозь, руки на пояс. На раз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клон туловища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во, на два и.п.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Тоже 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влево.</w:t>
            </w:r>
          </w:p>
          <w:p w:rsidR="006D73D0" w:rsidRDefault="006D73D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Махи ногами.</w:t>
            </w:r>
          </w:p>
          <w:p w:rsidR="006D73D0" w:rsidRDefault="006D73D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 руки пред собой. На раз мах правой ногой к левой руке на 2 и.п. На 3-4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тоже 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3D0" w:rsidRDefault="006D73D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Присидания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F9B" w:rsidRDefault="00C81F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Ноги врозь, руки на поясе.</w:t>
            </w:r>
          </w:p>
          <w:p w:rsidR="00C81F9B" w:rsidRDefault="00C81F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10 раз присесть.</w:t>
            </w:r>
          </w:p>
          <w:p w:rsidR="00C81F9B" w:rsidRDefault="00C81F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Прыжки.</w:t>
            </w:r>
          </w:p>
          <w:p w:rsidR="00C81F9B" w:rsidRDefault="00C81F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дыхания</w:t>
            </w:r>
          </w:p>
          <w:p w:rsidR="00C81F9B" w:rsidRDefault="00C81F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основная 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 На раз правую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вперед на носок руки вверх, на 2 и.п. На 3- 4 тоже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сдругой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ногой</w:t>
            </w: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34F" w:rsidRDefault="00E5134F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303C0" w:rsidRDefault="00E5134F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1C" w:rsidRDefault="00053D1C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89B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Перестраиваются </w:t>
            </w: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0E" w:rsidRDefault="0095120E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ражнения</w:t>
            </w:r>
          </w:p>
        </w:tc>
        <w:tc>
          <w:tcPr>
            <w:tcW w:w="2464" w:type="dxa"/>
          </w:tcPr>
          <w:p w:rsidR="00E303C0" w:rsidRDefault="00E5134F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</w:t>
            </w: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89B" w:rsidRDefault="00D608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0E" w:rsidRDefault="0095120E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</w:t>
            </w: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2465" w:type="dxa"/>
          </w:tcPr>
          <w:p w:rsidR="00E303C0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мание на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вильность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полнения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ражнений.</w:t>
            </w: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FA">
              <w:rPr>
                <w:rFonts w:ascii="Times New Roman" w:hAnsi="Times New Roman" w:cs="Times New Roman"/>
                <w:sz w:val="28"/>
                <w:szCs w:val="28"/>
              </w:rPr>
              <w:t>Тянемся выше</w:t>
            </w: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FA">
              <w:rPr>
                <w:rFonts w:ascii="Times New Roman" w:hAnsi="Times New Roman" w:cs="Times New Roman"/>
                <w:sz w:val="28"/>
                <w:szCs w:val="28"/>
              </w:rPr>
              <w:t>Спина прямая, руки на пояс;</w:t>
            </w: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1FA">
              <w:rPr>
                <w:rFonts w:ascii="Times New Roman" w:hAnsi="Times New Roman" w:cs="Times New Roman"/>
                <w:sz w:val="28"/>
                <w:szCs w:val="28"/>
              </w:rPr>
              <w:t>Бег в медленном темпе, активней работа рук, д</w:t>
            </w:r>
            <w:r w:rsidRPr="00E001F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001FA">
              <w:rPr>
                <w:rFonts w:ascii="Times New Roman" w:hAnsi="Times New Roman" w:cs="Times New Roman"/>
                <w:sz w:val="28"/>
                <w:szCs w:val="28"/>
              </w:rPr>
              <w:t>шим свободней;</w:t>
            </w: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FA" w:rsidRDefault="00E001F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никой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рывки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че.</w:t>
            </w: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 выше, ноги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сгибать</w:t>
            </w: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отрывать пятки от земли</w:t>
            </w: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A7" w:rsidRDefault="003916A7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1E8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Тянуться вверх</w:t>
            </w:r>
          </w:p>
        </w:tc>
      </w:tr>
      <w:tr w:rsidR="00A75A40" w:rsidTr="00A75A40">
        <w:trPr>
          <w:trHeight w:val="845"/>
        </w:trPr>
        <w:tc>
          <w:tcPr>
            <w:tcW w:w="1101" w:type="dxa"/>
          </w:tcPr>
          <w:p w:rsidR="00C81F9B" w:rsidRDefault="00C81F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 20- 25 мин</w:t>
            </w: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20E" w:rsidRDefault="0095120E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4.Заключительная часть</w:t>
            </w:r>
          </w:p>
        </w:tc>
        <w:tc>
          <w:tcPr>
            <w:tcW w:w="3071" w:type="dxa"/>
          </w:tcPr>
          <w:p w:rsidR="00C81F9B" w:rsidRDefault="00C81F9B" w:rsidP="002141E8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Подвижная игра </w:t>
            </w:r>
            <w:r w:rsidR="002141E8">
              <w:rPr>
                <w:rFonts w:ascii="Times New Roman" w:hAnsi="Times New Roman" w:cs="Times New Roman"/>
                <w:sz w:val="28"/>
                <w:szCs w:val="28"/>
              </w:rPr>
              <w:t>«Волк во рву»</w:t>
            </w: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E6" w:rsidRDefault="00947AE6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 w:rsidR="006D61CA">
              <w:rPr>
                <w:rFonts w:ascii="Times New Roman" w:hAnsi="Times New Roman" w:cs="Times New Roman"/>
                <w:sz w:val="28"/>
                <w:szCs w:val="28"/>
              </w:rPr>
              <w:t>Гуси, гуси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Pr="00A75A40" w:rsidRDefault="00A75A40" w:rsidP="00A75A40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A40">
              <w:rPr>
                <w:rFonts w:ascii="Times New Roman" w:hAnsi="Times New Roman" w:cs="Times New Roman"/>
                <w:sz w:val="28"/>
                <w:szCs w:val="28"/>
              </w:rPr>
              <w:t>Игра на вн</w:t>
            </w:r>
            <w:r w:rsidRPr="00A75A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5A40">
              <w:rPr>
                <w:rFonts w:ascii="Times New Roman" w:hAnsi="Times New Roman" w:cs="Times New Roman"/>
                <w:sz w:val="28"/>
                <w:szCs w:val="28"/>
              </w:rPr>
              <w:t>мание «5-15-25»</w:t>
            </w: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A75A40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 урок</w:t>
            </w: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Default="005047D8" w:rsidP="00504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8" w:rsidRPr="005047D8" w:rsidRDefault="005047D8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:rsidR="002141E8" w:rsidRPr="002141E8" w:rsidRDefault="002141E8" w:rsidP="002141E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Игра « Волк во рву»</w:t>
            </w:r>
          </w:p>
          <w:p w:rsidR="002141E8" w:rsidRPr="002141E8" w:rsidRDefault="002141E8" w:rsidP="002141E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В центре площадки проводят две пара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лельные линии на ра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стоянии 60-80см друг от друга – это «ров». На против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положных сторонах зала отм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чают л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ниями «дом и пас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бище». Выбирают одного-двух водящих – это «волки», кот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рые занимают место во «рву». Остальные играющие – «козы» - располагаются за л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нией одного из «д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мов».</w:t>
            </w:r>
          </w:p>
          <w:p w:rsidR="002141E8" w:rsidRPr="002141E8" w:rsidRDefault="002141E8" w:rsidP="002141E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По сигналу учителя «Козы, в поле!» козы бегут из дома в прот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воположную ст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рону площадки – на пас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бище и по дороге п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репрыгивают через ров. Волки, не вых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дя изо рва, стараются осалить как можно больше коз. Пойма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 xml:space="preserve">ные игроки отходят в 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сторону. После этого маневр повторяют. Выигрывают те игр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ки, кто не будет ни р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141E8">
              <w:rPr>
                <w:rFonts w:ascii="Times New Roman" w:hAnsi="Times New Roman" w:cs="Times New Roman"/>
                <w:sz w:val="28"/>
                <w:szCs w:val="28"/>
              </w:rPr>
              <w:t>зу пойман.</w:t>
            </w:r>
          </w:p>
          <w:p w:rsidR="00C81F9B" w:rsidRDefault="00C81F9B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P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Давайте представим, что мы с вами 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си, вот здесь (за чертой) наш дом, а здесь (за другой чертой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) стоит, пастух. Пастух – это человек, который сл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дит за гусями, стор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жит их.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 – это будет..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. А вот здесь, будет л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гово, волка. Логово – это дом волка. 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 будет..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 – зо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вет, д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мой гусей. Говоря слова: Гуси, гуси!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1CA" w:rsidRP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 xml:space="preserve">Гуси отвечают – </w:t>
            </w:r>
            <w:proofErr w:type="gramStart"/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, га, га!</w:t>
            </w:r>
          </w:p>
          <w:p w:rsidR="006D61CA" w:rsidRP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Пастух. Есть хотите?</w:t>
            </w:r>
          </w:p>
          <w:p w:rsidR="006D61CA" w:rsidRP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Гуси. Да, да, да!</w:t>
            </w:r>
          </w:p>
          <w:p w:rsidR="006D61CA" w:rsidRP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Пастух. Так летите!</w:t>
            </w: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Гуси. Нам нельзя,</w:t>
            </w:r>
          </w:p>
          <w:p w:rsidR="006D61CA" w:rsidRP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Серый вол под горой</w:t>
            </w:r>
          </w:p>
          <w:p w:rsidR="006D61CA" w:rsidRP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Не пускает нас д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мой…</w:t>
            </w:r>
          </w:p>
          <w:p w:rsidR="006D61CA" w:rsidRP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Пастух. Так летите, как хотите,</w:t>
            </w:r>
          </w:p>
          <w:p w:rsidR="006D61CA" w:rsidRP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Только крылья бер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гите!</w:t>
            </w:r>
          </w:p>
          <w:p w:rsidR="006D61CA" w:rsidRP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Гуси, вытянув руки в стороны, летят д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мой, а волк выбегает и ст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рается поймать (ос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лить) гусей.</w:t>
            </w:r>
          </w:p>
          <w:p w:rsidR="0095120E" w:rsidRDefault="0095120E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Pr="006D61CA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счет «5</w:t>
            </w:r>
            <w:r w:rsidRPr="00A75A40">
              <w:rPr>
                <w:rFonts w:ascii="Times New Roman" w:hAnsi="Times New Roman" w:cs="Times New Roman"/>
                <w:sz w:val="28"/>
                <w:szCs w:val="28"/>
              </w:rPr>
              <w:t>» -руки впе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ред, «15»-руки к плечам, «25</w:t>
            </w:r>
            <w:r w:rsidRPr="00A75A40">
              <w:rPr>
                <w:rFonts w:ascii="Times New Roman" w:hAnsi="Times New Roman" w:cs="Times New Roman"/>
                <w:sz w:val="28"/>
                <w:szCs w:val="28"/>
              </w:rPr>
              <w:t>»-руки вверх. Допустивший ошибку делает шаг вперед и продолжает игру.</w:t>
            </w: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урок, мне понравилось с вами работать…</w:t>
            </w:r>
          </w:p>
        </w:tc>
        <w:tc>
          <w:tcPr>
            <w:tcW w:w="2464" w:type="dxa"/>
          </w:tcPr>
          <w:p w:rsidR="00C81F9B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Играют в игру</w:t>
            </w: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E6" w:rsidRDefault="00947AE6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E6" w:rsidRDefault="00947AE6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</w:t>
            </w: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</w:t>
            </w: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C81F9B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</w:t>
            </w: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E6" w:rsidRDefault="00947AE6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E6" w:rsidRDefault="00947AE6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мин</w:t>
            </w: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мин</w:t>
            </w:r>
          </w:p>
        </w:tc>
        <w:tc>
          <w:tcPr>
            <w:tcW w:w="2465" w:type="dxa"/>
          </w:tcPr>
          <w:p w:rsidR="00C81F9B" w:rsidRDefault="002141E8" w:rsidP="00BC0D47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Слежу за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 игры.</w:t>
            </w:r>
          </w:p>
          <w:p w:rsidR="005047D8" w:rsidRPr="005047D8" w:rsidRDefault="005047D8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Правила повед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ния во время и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ры:</w:t>
            </w:r>
          </w:p>
          <w:p w:rsidR="005047D8" w:rsidRPr="005047D8" w:rsidRDefault="005047D8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Играть честно, по правилам.</w:t>
            </w:r>
          </w:p>
          <w:p w:rsidR="005047D8" w:rsidRPr="005047D8" w:rsidRDefault="005047D8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Поддерживать своих товар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щей.  </w:t>
            </w:r>
          </w:p>
          <w:p w:rsidR="005047D8" w:rsidRPr="005047D8" w:rsidRDefault="005047D8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  Не унижать с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перников.</w:t>
            </w:r>
          </w:p>
          <w:p w:rsidR="005047D8" w:rsidRPr="005047D8" w:rsidRDefault="005047D8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Отстаивать свои права не крик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ми и кулаками, а спокойно, те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пеливо. Прои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рал -  не плачь. Будь настойч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вым, и в сл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дующий раз об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зательно поб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дишь. Выи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рал – не зазн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47D8">
              <w:rPr>
                <w:rFonts w:ascii="Times New Roman" w:hAnsi="Times New Roman" w:cs="Times New Roman"/>
                <w:sz w:val="28"/>
                <w:szCs w:val="28"/>
              </w:rPr>
              <w:t>вайся.</w:t>
            </w:r>
          </w:p>
          <w:p w:rsidR="005047D8" w:rsidRDefault="005047D8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E6" w:rsidRDefault="00947AE6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E6" w:rsidRDefault="00947AE6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AE6" w:rsidRDefault="00947AE6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Слежу за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 игры.</w:t>
            </w:r>
          </w:p>
          <w:p w:rsidR="006D61CA" w:rsidRP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 xml:space="preserve"> Бегать руки в стороны (гуси летают)</w:t>
            </w:r>
            <w:proofErr w:type="gramStart"/>
            <w:r w:rsidRPr="006D61C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D61CA" w:rsidRP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Волк, может, только осалить, а не хватать р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ками.</w:t>
            </w:r>
          </w:p>
          <w:p w:rsidR="006D61CA" w:rsidRDefault="006D61CA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 xml:space="preserve"> Что делать с выбывающими игроками: </w:t>
            </w:r>
            <w:proofErr w:type="gramStart"/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Я о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них присоед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 xml:space="preserve">няю к пастуху (они повторяют вместе с ним его слова, других к 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волку (если «волк» – слабый ребенок, но х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тел быть во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D61CA">
              <w:rPr>
                <w:rFonts w:ascii="Times New Roman" w:hAnsi="Times New Roman" w:cs="Times New Roman"/>
                <w:sz w:val="28"/>
                <w:szCs w:val="28"/>
              </w:rPr>
              <w:t>ком).</w:t>
            </w:r>
            <w:proofErr w:type="gramEnd"/>
          </w:p>
          <w:p w:rsidR="00A75A40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Pr="006D61CA" w:rsidRDefault="00A75A40" w:rsidP="006D61CA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1CA" w:rsidRDefault="006D61CA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A40" w:rsidRDefault="00A75A40" w:rsidP="005047D8">
            <w:p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ков, похвалить, сделать вывод</w:t>
            </w:r>
          </w:p>
        </w:tc>
      </w:tr>
    </w:tbl>
    <w:p w:rsidR="00947AE6" w:rsidRDefault="00947AE6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Методист:</w:t>
      </w:r>
    </w:p>
    <w:p w:rsidR="00947AE6" w:rsidRDefault="00947AE6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947AE6" w:rsidRDefault="00947AE6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</w:t>
      </w:r>
    </w:p>
    <w:p w:rsidR="00BC0D47" w:rsidRDefault="00BC0D47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D47" w:rsidRDefault="00BC0D47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D47" w:rsidRDefault="00BC0D47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D47" w:rsidRDefault="00BC0D47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D47" w:rsidRDefault="00BC0D47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D47" w:rsidRPr="00BC0D47" w:rsidRDefault="00BC0D47" w:rsidP="00BC0D47">
      <w:p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C0D47" w:rsidRPr="00BC0D47" w:rsidSect="00BC0D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2FF"/>
    <w:multiLevelType w:val="multilevel"/>
    <w:tmpl w:val="0A1A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E5D5D"/>
    <w:multiLevelType w:val="hybridMultilevel"/>
    <w:tmpl w:val="5C6C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30F9"/>
    <w:multiLevelType w:val="hybridMultilevel"/>
    <w:tmpl w:val="712C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E51"/>
    <w:multiLevelType w:val="hybridMultilevel"/>
    <w:tmpl w:val="1DC4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33C7"/>
    <w:multiLevelType w:val="hybridMultilevel"/>
    <w:tmpl w:val="DDDE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54E66"/>
    <w:multiLevelType w:val="hybridMultilevel"/>
    <w:tmpl w:val="76DE83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84943"/>
    <w:rsid w:val="00053D1C"/>
    <w:rsid w:val="00181007"/>
    <w:rsid w:val="002133BD"/>
    <w:rsid w:val="002141E8"/>
    <w:rsid w:val="00267D04"/>
    <w:rsid w:val="00284943"/>
    <w:rsid w:val="003916A7"/>
    <w:rsid w:val="003D0088"/>
    <w:rsid w:val="00423BC0"/>
    <w:rsid w:val="005047D8"/>
    <w:rsid w:val="006263AA"/>
    <w:rsid w:val="006449C6"/>
    <w:rsid w:val="006B3320"/>
    <w:rsid w:val="006D61CA"/>
    <w:rsid w:val="006D73D0"/>
    <w:rsid w:val="00724C23"/>
    <w:rsid w:val="008A654E"/>
    <w:rsid w:val="00947AE6"/>
    <w:rsid w:val="0095120E"/>
    <w:rsid w:val="0097196F"/>
    <w:rsid w:val="00A75A40"/>
    <w:rsid w:val="00BC0D47"/>
    <w:rsid w:val="00C81F9B"/>
    <w:rsid w:val="00D6089B"/>
    <w:rsid w:val="00E001FA"/>
    <w:rsid w:val="00E303C0"/>
    <w:rsid w:val="00E5134F"/>
    <w:rsid w:val="00E746A4"/>
    <w:rsid w:val="00F5257D"/>
    <w:rsid w:val="00FD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5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2014-09-22T18:03:00Z</cp:lastPrinted>
  <dcterms:created xsi:type="dcterms:W3CDTF">2014-09-16T18:43:00Z</dcterms:created>
  <dcterms:modified xsi:type="dcterms:W3CDTF">2014-09-22T18:09:00Z</dcterms:modified>
</cp:coreProperties>
</file>