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47" w:rsidRPr="003D0088" w:rsidRDefault="00181007" w:rsidP="00BC0D47">
      <w:p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03C0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3D0088">
        <w:rPr>
          <w:rFonts w:ascii="Times New Roman" w:hAnsi="Times New Roman" w:cs="Times New Roman"/>
          <w:sz w:val="28"/>
          <w:szCs w:val="28"/>
        </w:rPr>
        <w:t xml:space="preserve"> </w:t>
      </w:r>
      <w:r w:rsidR="003D0088">
        <w:rPr>
          <w:rFonts w:ascii="Times New Roman" w:hAnsi="Times New Roman" w:cs="Times New Roman"/>
          <w:bCs/>
          <w:iCs/>
          <w:sz w:val="28"/>
          <w:szCs w:val="28"/>
        </w:rPr>
        <w:t xml:space="preserve"> п</w:t>
      </w:r>
      <w:r w:rsidR="003D0088" w:rsidRPr="003D0088">
        <w:rPr>
          <w:rFonts w:ascii="Times New Roman" w:hAnsi="Times New Roman" w:cs="Times New Roman"/>
          <w:bCs/>
          <w:iCs/>
          <w:sz w:val="28"/>
          <w:szCs w:val="28"/>
        </w:rPr>
        <w:t>одвижные игры, как один из способов повышения двигательной активности на уроке физической кул</w:t>
      </w:r>
      <w:r w:rsidR="003D0088" w:rsidRPr="003D0088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="003D0088" w:rsidRPr="003D0088">
        <w:rPr>
          <w:rFonts w:ascii="Times New Roman" w:hAnsi="Times New Roman" w:cs="Times New Roman"/>
          <w:bCs/>
          <w:iCs/>
          <w:sz w:val="28"/>
          <w:szCs w:val="28"/>
        </w:rPr>
        <w:t>туры в начальных классах.</w:t>
      </w:r>
    </w:p>
    <w:p w:rsidR="00181007" w:rsidRDefault="00181007" w:rsidP="00BC0D47">
      <w:p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03C0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спортивная площадка</w:t>
      </w:r>
    </w:p>
    <w:p w:rsidR="00181007" w:rsidRDefault="00181007" w:rsidP="00BC0D47">
      <w:p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03C0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24.09.2014</w:t>
      </w:r>
    </w:p>
    <w:p w:rsidR="00181007" w:rsidRPr="00E303C0" w:rsidRDefault="00181007" w:rsidP="00BC0D47">
      <w:p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3C0">
        <w:rPr>
          <w:rFonts w:ascii="Times New Roman" w:hAnsi="Times New Roman" w:cs="Times New Roman"/>
          <w:b/>
          <w:sz w:val="28"/>
          <w:szCs w:val="28"/>
        </w:rPr>
        <w:t>Инвентарь:</w:t>
      </w:r>
      <w:r w:rsidR="002141E8" w:rsidRPr="002141E8">
        <w:rPr>
          <w:rFonts w:ascii="Times New Roman" w:hAnsi="Times New Roman" w:cs="Times New Roman"/>
          <w:sz w:val="28"/>
          <w:szCs w:val="28"/>
        </w:rPr>
        <w:t xml:space="preserve"> мел</w:t>
      </w:r>
    </w:p>
    <w:p w:rsidR="00181007" w:rsidRDefault="00181007" w:rsidP="00BC0D47">
      <w:p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03C0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учащихся с подвижными играми</w:t>
      </w:r>
    </w:p>
    <w:p w:rsidR="00181007" w:rsidRPr="00E303C0" w:rsidRDefault="00181007" w:rsidP="00BC0D47">
      <w:p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3C0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181007" w:rsidRPr="00E303C0" w:rsidRDefault="00E303C0" w:rsidP="00E303C0">
      <w:p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81007" w:rsidRPr="00E303C0">
        <w:rPr>
          <w:rFonts w:ascii="Times New Roman" w:hAnsi="Times New Roman" w:cs="Times New Roman"/>
          <w:b/>
          <w:sz w:val="28"/>
          <w:szCs w:val="28"/>
        </w:rPr>
        <w:t>Образовательная:</w:t>
      </w:r>
    </w:p>
    <w:p w:rsidR="00181007" w:rsidRDefault="00181007" w:rsidP="00181007">
      <w:p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7AE6">
        <w:rPr>
          <w:rFonts w:ascii="Times New Roman" w:hAnsi="Times New Roman" w:cs="Times New Roman"/>
          <w:sz w:val="28"/>
          <w:szCs w:val="28"/>
        </w:rPr>
        <w:t>повторить строевые упражнения на месте</w:t>
      </w:r>
    </w:p>
    <w:p w:rsidR="00947AE6" w:rsidRDefault="00947AE6" w:rsidP="00181007">
      <w:p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навыки</w:t>
      </w:r>
      <w:r w:rsidRPr="00947AE6">
        <w:rPr>
          <w:rFonts w:ascii="Times New Roman" w:hAnsi="Times New Roman" w:cs="Times New Roman"/>
          <w:sz w:val="28"/>
          <w:szCs w:val="28"/>
        </w:rPr>
        <w:t xml:space="preserve"> в беге и прыжках в длину </w:t>
      </w:r>
      <w:r>
        <w:rPr>
          <w:rFonts w:ascii="Times New Roman" w:hAnsi="Times New Roman" w:cs="Times New Roman"/>
          <w:sz w:val="28"/>
          <w:szCs w:val="28"/>
        </w:rPr>
        <w:t>через подвижную игру «Волк во рву»</w:t>
      </w:r>
    </w:p>
    <w:p w:rsidR="00947AE6" w:rsidRDefault="00947AE6" w:rsidP="00181007">
      <w:p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Повторить технику вы бегания через подвижную игру «Гуси, гуси»</w:t>
      </w:r>
    </w:p>
    <w:p w:rsidR="00423BC0" w:rsidRPr="00E303C0" w:rsidRDefault="00423BC0" w:rsidP="00181007">
      <w:p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3C0">
        <w:rPr>
          <w:rFonts w:ascii="Times New Roman" w:hAnsi="Times New Roman" w:cs="Times New Roman"/>
          <w:b/>
          <w:sz w:val="28"/>
          <w:szCs w:val="28"/>
        </w:rPr>
        <w:t>2. Развивающая:</w:t>
      </w:r>
    </w:p>
    <w:p w:rsidR="00947AE6" w:rsidRDefault="00423BC0" w:rsidP="00181007">
      <w:p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7AE6">
        <w:rPr>
          <w:rFonts w:ascii="Times New Roman" w:hAnsi="Times New Roman" w:cs="Times New Roman"/>
          <w:sz w:val="28"/>
          <w:szCs w:val="28"/>
        </w:rPr>
        <w:t>развивать ловкость в пространстве, сообразительность</w:t>
      </w:r>
    </w:p>
    <w:p w:rsidR="00423BC0" w:rsidRDefault="00423BC0" w:rsidP="00181007">
      <w:p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7AE6">
        <w:rPr>
          <w:rFonts w:ascii="Times New Roman" w:hAnsi="Times New Roman" w:cs="Times New Roman"/>
          <w:sz w:val="28"/>
          <w:szCs w:val="28"/>
        </w:rPr>
        <w:t xml:space="preserve"> развивать внимание, координацию движений в игре «5-15-25»</w:t>
      </w:r>
    </w:p>
    <w:p w:rsidR="00423BC0" w:rsidRPr="00423BC0" w:rsidRDefault="00423BC0" w:rsidP="00181007">
      <w:p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BC0">
        <w:rPr>
          <w:rFonts w:ascii="Times New Roman" w:hAnsi="Times New Roman" w:cs="Times New Roman"/>
          <w:b/>
          <w:sz w:val="28"/>
          <w:szCs w:val="28"/>
        </w:rPr>
        <w:t>3. Воспитательная:</w:t>
      </w:r>
    </w:p>
    <w:p w:rsidR="00423BC0" w:rsidRDefault="00423BC0" w:rsidP="00181007">
      <w:p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120E">
        <w:rPr>
          <w:rFonts w:ascii="Times New Roman" w:hAnsi="Times New Roman" w:cs="Times New Roman"/>
          <w:sz w:val="28"/>
          <w:szCs w:val="28"/>
        </w:rPr>
        <w:t>воспитание волевых качеств: воля, целеустремленность, выносливость.</w:t>
      </w:r>
    </w:p>
    <w:p w:rsidR="00423BC0" w:rsidRPr="00423BC0" w:rsidRDefault="00423BC0" w:rsidP="00181007">
      <w:p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BC0">
        <w:rPr>
          <w:rFonts w:ascii="Times New Roman" w:hAnsi="Times New Roman" w:cs="Times New Roman"/>
          <w:b/>
          <w:sz w:val="28"/>
          <w:szCs w:val="28"/>
        </w:rPr>
        <w:t>4. Оздоровительная</w:t>
      </w:r>
    </w:p>
    <w:p w:rsidR="00423BC0" w:rsidRDefault="00423BC0" w:rsidP="00181007">
      <w:p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120E">
        <w:rPr>
          <w:rFonts w:ascii="Times New Roman" w:hAnsi="Times New Roman" w:cs="Times New Roman"/>
          <w:sz w:val="28"/>
          <w:szCs w:val="28"/>
        </w:rPr>
        <w:t>Усиление всех функций организма</w:t>
      </w:r>
    </w:p>
    <w:p w:rsidR="00423BC0" w:rsidRPr="00181007" w:rsidRDefault="00423BC0" w:rsidP="00181007">
      <w:p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2" w:type="dxa"/>
        <w:tblLook w:val="04A0"/>
      </w:tblPr>
      <w:tblGrid>
        <w:gridCol w:w="2442"/>
        <w:gridCol w:w="2824"/>
        <w:gridCol w:w="3014"/>
        <w:gridCol w:w="2396"/>
        <w:gridCol w:w="2018"/>
        <w:gridCol w:w="2328"/>
      </w:tblGrid>
      <w:tr w:rsidR="00A75A40" w:rsidTr="00312C92">
        <w:trPr>
          <w:trHeight w:val="811"/>
        </w:trPr>
        <w:tc>
          <w:tcPr>
            <w:tcW w:w="1101" w:type="dxa"/>
            <w:vMerge w:val="restart"/>
          </w:tcPr>
          <w:p w:rsidR="00E746A4" w:rsidRDefault="00E746A4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урока</w:t>
            </w:r>
          </w:p>
        </w:tc>
        <w:tc>
          <w:tcPr>
            <w:tcW w:w="3071" w:type="dxa"/>
            <w:vMerge w:val="restart"/>
          </w:tcPr>
          <w:p w:rsidR="00E746A4" w:rsidRDefault="00E746A4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Частные задачи 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5921" w:type="dxa"/>
            <w:gridSpan w:val="2"/>
          </w:tcPr>
          <w:p w:rsidR="00E746A4" w:rsidRDefault="00E746A4" w:rsidP="00E746A4">
            <w:p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 урока</w:t>
            </w:r>
          </w:p>
        </w:tc>
        <w:tc>
          <w:tcPr>
            <w:tcW w:w="2464" w:type="dxa"/>
            <w:vMerge w:val="restart"/>
          </w:tcPr>
          <w:p w:rsidR="00E746A4" w:rsidRDefault="00E746A4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собы и техн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логии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об-ся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Дозирование нагрузки</w:t>
            </w:r>
          </w:p>
        </w:tc>
        <w:tc>
          <w:tcPr>
            <w:tcW w:w="2465" w:type="dxa"/>
            <w:vMerge w:val="restart"/>
          </w:tcPr>
          <w:p w:rsidR="00E746A4" w:rsidRDefault="00E746A4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 методические указания.</w:t>
            </w:r>
          </w:p>
        </w:tc>
      </w:tr>
      <w:tr w:rsidR="00A75A40" w:rsidTr="00E303C0">
        <w:tc>
          <w:tcPr>
            <w:tcW w:w="1101" w:type="dxa"/>
            <w:vMerge/>
          </w:tcPr>
          <w:p w:rsidR="00E746A4" w:rsidRDefault="00E746A4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Merge/>
          </w:tcPr>
          <w:p w:rsidR="00E746A4" w:rsidRDefault="00E746A4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7" w:type="dxa"/>
          </w:tcPr>
          <w:p w:rsidR="00E746A4" w:rsidRDefault="00E746A4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2464" w:type="dxa"/>
          </w:tcPr>
          <w:p w:rsidR="00E746A4" w:rsidRDefault="00E746A4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  <w:tc>
          <w:tcPr>
            <w:tcW w:w="2464" w:type="dxa"/>
            <w:vMerge/>
          </w:tcPr>
          <w:p w:rsidR="00E746A4" w:rsidRDefault="00E746A4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E746A4" w:rsidRDefault="00E746A4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A40" w:rsidTr="00E303C0">
        <w:tc>
          <w:tcPr>
            <w:tcW w:w="1101" w:type="dxa"/>
          </w:tcPr>
          <w:p w:rsidR="00E746A4" w:rsidRPr="00E746A4" w:rsidRDefault="00E746A4" w:rsidP="00E746A4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3-5 мин</w:t>
            </w:r>
          </w:p>
        </w:tc>
        <w:tc>
          <w:tcPr>
            <w:tcW w:w="3071" w:type="dxa"/>
          </w:tcPr>
          <w:p w:rsidR="00E303C0" w:rsidRPr="00E746A4" w:rsidRDefault="00E746A4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6A4">
              <w:rPr>
                <w:rFonts w:ascii="Times New Roman" w:hAnsi="Times New Roman" w:cs="Times New Roman"/>
                <w:bCs/>
                <w:sz w:val="28"/>
                <w:szCs w:val="28"/>
              </w:rPr>
              <w:t>Построение. Пр</w:t>
            </w:r>
            <w:r w:rsidRPr="00E746A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E746A4">
              <w:rPr>
                <w:rFonts w:ascii="Times New Roman" w:hAnsi="Times New Roman" w:cs="Times New Roman"/>
                <w:bCs/>
                <w:sz w:val="28"/>
                <w:szCs w:val="28"/>
              </w:rPr>
              <w:t>ветствие. Сообщение задач урока – 3 мин.</w:t>
            </w:r>
          </w:p>
        </w:tc>
        <w:tc>
          <w:tcPr>
            <w:tcW w:w="3457" w:type="dxa"/>
          </w:tcPr>
          <w:p w:rsidR="00E303C0" w:rsidRDefault="00E746A4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одну шеренгу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новись. Равняйсь! Смирно!</w:t>
            </w:r>
          </w:p>
          <w:p w:rsidR="006263AA" w:rsidRPr="006263AA" w:rsidRDefault="00E746A4" w:rsidP="006263AA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Здравствуйте, сег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дня урок физической культуры проведу у Вас я, зовут меня 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Викторо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3D1C" w:rsidRPr="00053D1C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proofErr w:type="gramEnd"/>
            <w:r w:rsidR="00053D1C" w:rsidRPr="00053D1C">
              <w:rPr>
                <w:rFonts w:ascii="Times New Roman" w:hAnsi="Times New Roman" w:cs="Times New Roman"/>
                <w:iCs/>
                <w:sz w:val="28"/>
                <w:szCs w:val="28"/>
              </w:rPr>
              <w:t>егодня</w:t>
            </w:r>
            <w:proofErr w:type="spellEnd"/>
            <w:r w:rsidR="00053D1C" w:rsidRPr="00053D1C">
              <w:rPr>
                <w:rFonts w:ascii="Times New Roman" w:hAnsi="Times New Roman" w:cs="Times New Roman"/>
                <w:iCs/>
                <w:sz w:val="28"/>
                <w:szCs w:val="28"/>
              </w:rPr>
              <w:t>, бол</w:t>
            </w:r>
            <w:r w:rsidR="00053D1C" w:rsidRPr="00053D1C">
              <w:rPr>
                <w:rFonts w:ascii="Times New Roman" w:hAnsi="Times New Roman" w:cs="Times New Roman"/>
                <w:iCs/>
                <w:sz w:val="28"/>
                <w:szCs w:val="28"/>
              </w:rPr>
              <w:t>ь</w:t>
            </w:r>
            <w:r w:rsidR="00053D1C" w:rsidRPr="00053D1C">
              <w:rPr>
                <w:rFonts w:ascii="Times New Roman" w:hAnsi="Times New Roman" w:cs="Times New Roman"/>
                <w:iCs/>
                <w:sz w:val="28"/>
                <w:szCs w:val="28"/>
              </w:rPr>
              <w:t>шую часть н</w:t>
            </w:r>
            <w:r w:rsidR="00053D1C" w:rsidRPr="00053D1C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="00053D1C" w:rsidRPr="00053D1C">
              <w:rPr>
                <w:rFonts w:ascii="Times New Roman" w:hAnsi="Times New Roman" w:cs="Times New Roman"/>
                <w:iCs/>
                <w:sz w:val="28"/>
                <w:szCs w:val="28"/>
              </w:rPr>
              <w:t>шего урока у нас займут игры! Но это далеко не значит, что мы б</w:t>
            </w:r>
            <w:r w:rsidR="00053D1C" w:rsidRPr="00053D1C"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  <w:r w:rsidR="00053D1C" w:rsidRPr="00053D1C">
              <w:rPr>
                <w:rFonts w:ascii="Times New Roman" w:hAnsi="Times New Roman" w:cs="Times New Roman"/>
                <w:iCs/>
                <w:sz w:val="28"/>
                <w:szCs w:val="28"/>
              </w:rPr>
              <w:t>дем просто играть и развлекат</w:t>
            </w:r>
            <w:r w:rsidR="00053D1C" w:rsidRPr="00053D1C">
              <w:rPr>
                <w:rFonts w:ascii="Times New Roman" w:hAnsi="Times New Roman" w:cs="Times New Roman"/>
                <w:iCs/>
                <w:sz w:val="28"/>
                <w:szCs w:val="28"/>
              </w:rPr>
              <w:t>ь</w:t>
            </w:r>
            <w:r w:rsidR="00053D1C" w:rsidRPr="00053D1C">
              <w:rPr>
                <w:rFonts w:ascii="Times New Roman" w:hAnsi="Times New Roman" w:cs="Times New Roman"/>
                <w:iCs/>
                <w:sz w:val="28"/>
                <w:szCs w:val="28"/>
              </w:rPr>
              <w:t>ся, вместе с игрой мы б</w:t>
            </w:r>
            <w:r w:rsidR="00053D1C" w:rsidRPr="00053D1C"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  <w:r w:rsidR="00053D1C" w:rsidRPr="00053D1C">
              <w:rPr>
                <w:rFonts w:ascii="Times New Roman" w:hAnsi="Times New Roman" w:cs="Times New Roman"/>
                <w:iCs/>
                <w:sz w:val="28"/>
                <w:szCs w:val="28"/>
              </w:rPr>
              <w:t>дем развивать свою си</w:t>
            </w:r>
            <w:r w:rsidR="00053D1C">
              <w:rPr>
                <w:rFonts w:ascii="Times New Roman" w:hAnsi="Times New Roman" w:cs="Times New Roman"/>
                <w:iCs/>
                <w:sz w:val="28"/>
                <w:szCs w:val="28"/>
              </w:rPr>
              <w:t>лу</w:t>
            </w:r>
            <w:r w:rsidR="00053D1C" w:rsidRPr="00053D1C">
              <w:rPr>
                <w:rFonts w:ascii="Times New Roman" w:hAnsi="Times New Roman" w:cs="Times New Roman"/>
                <w:iCs/>
                <w:sz w:val="28"/>
                <w:szCs w:val="28"/>
              </w:rPr>
              <w:t>, быстроту, ло</w:t>
            </w:r>
            <w:r w:rsidR="00053D1C" w:rsidRPr="00053D1C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r w:rsidR="00053D1C" w:rsidRPr="00053D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кость! </w:t>
            </w:r>
          </w:p>
          <w:p w:rsidR="006263AA" w:rsidRDefault="006263A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303C0" w:rsidRDefault="006263A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строя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в одну шере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гу, приветствуют учителя.</w:t>
            </w:r>
          </w:p>
          <w:p w:rsidR="006263AA" w:rsidRDefault="006263A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тему и задачи урока.</w:t>
            </w:r>
          </w:p>
        </w:tc>
        <w:tc>
          <w:tcPr>
            <w:tcW w:w="2464" w:type="dxa"/>
          </w:tcPr>
          <w:p w:rsidR="00E303C0" w:rsidRDefault="00053D1C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2465" w:type="dxa"/>
          </w:tcPr>
          <w:p w:rsidR="003916A7" w:rsidRDefault="00053D1C" w:rsidP="00053D1C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D1C">
              <w:rPr>
                <w:rFonts w:ascii="Times New Roman" w:hAnsi="Times New Roman" w:cs="Times New Roman"/>
                <w:sz w:val="28"/>
                <w:szCs w:val="28"/>
              </w:rPr>
              <w:t>Создание мот</w:t>
            </w:r>
            <w:r w:rsidRPr="00053D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3D1C">
              <w:rPr>
                <w:rFonts w:ascii="Times New Roman" w:hAnsi="Times New Roman" w:cs="Times New Roman"/>
                <w:sz w:val="28"/>
                <w:szCs w:val="28"/>
              </w:rPr>
              <w:t>вации ребенка, путем сообщ</w:t>
            </w:r>
            <w:r w:rsidRPr="00053D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53D1C">
              <w:rPr>
                <w:rFonts w:ascii="Times New Roman" w:hAnsi="Times New Roman" w:cs="Times New Roman"/>
                <w:sz w:val="28"/>
                <w:szCs w:val="28"/>
              </w:rPr>
              <w:t>ния хода урока.</w:t>
            </w:r>
          </w:p>
        </w:tc>
      </w:tr>
      <w:tr w:rsidR="00A75A40" w:rsidTr="002141E8">
        <w:trPr>
          <w:trHeight w:val="558"/>
        </w:trPr>
        <w:tc>
          <w:tcPr>
            <w:tcW w:w="1101" w:type="dxa"/>
          </w:tcPr>
          <w:p w:rsidR="006263AA" w:rsidRDefault="006263A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Подгото-вительная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8-10 мин</w:t>
            </w:r>
          </w:p>
        </w:tc>
        <w:tc>
          <w:tcPr>
            <w:tcW w:w="3071" w:type="dxa"/>
          </w:tcPr>
          <w:p w:rsidR="00E303C0" w:rsidRDefault="00E5134F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 команд</w:t>
            </w:r>
          </w:p>
          <w:p w:rsidR="00D6089B" w:rsidRDefault="00D6089B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89B" w:rsidRDefault="00D6089B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89B" w:rsidRDefault="00D6089B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89B" w:rsidRDefault="00D6089B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89B" w:rsidRDefault="00D6089B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89B" w:rsidRDefault="00D6089B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89B" w:rsidRDefault="00D6089B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1C" w:rsidRDefault="00053D1C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1C" w:rsidRDefault="00053D1C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1C" w:rsidRDefault="00053D1C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1C" w:rsidRDefault="00053D1C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1C" w:rsidRDefault="00053D1C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1C" w:rsidRDefault="00053D1C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1C" w:rsidRDefault="00053D1C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1C" w:rsidRDefault="00053D1C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1C" w:rsidRDefault="00053D1C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1C" w:rsidRDefault="00053D1C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1C" w:rsidRDefault="00053D1C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1C" w:rsidRDefault="00053D1C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1C" w:rsidRDefault="00053D1C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1C" w:rsidRDefault="00053D1C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1C" w:rsidRDefault="00053D1C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1C" w:rsidRDefault="00E001F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053D1C" w:rsidRDefault="00053D1C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1C" w:rsidRDefault="00053D1C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1C" w:rsidRDefault="00053D1C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1C" w:rsidRDefault="00053D1C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1C" w:rsidRDefault="00053D1C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1C" w:rsidRDefault="00053D1C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1C" w:rsidRDefault="00053D1C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1C" w:rsidRDefault="00053D1C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1C" w:rsidRDefault="00053D1C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1C" w:rsidRDefault="00053D1C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1C" w:rsidRDefault="00053D1C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1C" w:rsidRDefault="00053D1C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1C" w:rsidRDefault="00053D1C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1C" w:rsidRDefault="00053D1C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34F" w:rsidRDefault="00E5134F" w:rsidP="00E001FA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7" w:type="dxa"/>
          </w:tcPr>
          <w:p w:rsidR="00E303C0" w:rsidRDefault="00E5134F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(раз, два)</w:t>
            </w:r>
          </w:p>
          <w:p w:rsidR="00E5134F" w:rsidRDefault="00E5134F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«Нале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134F" w:rsidRDefault="00E5134F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3D1C" w:rsidRPr="00053D1C" w:rsidRDefault="00053D1C" w:rsidP="00053D1C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D1C">
              <w:rPr>
                <w:rFonts w:ascii="Times New Roman" w:hAnsi="Times New Roman" w:cs="Times New Roman"/>
                <w:sz w:val="28"/>
                <w:szCs w:val="28"/>
              </w:rPr>
              <w:t>“Класс, направо! В обход налево шагом – марш!</w:t>
            </w:r>
          </w:p>
          <w:p w:rsidR="00053D1C" w:rsidRPr="00053D1C" w:rsidRDefault="00053D1C" w:rsidP="00053D1C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D1C">
              <w:rPr>
                <w:rFonts w:ascii="Times New Roman" w:hAnsi="Times New Roman" w:cs="Times New Roman"/>
                <w:sz w:val="28"/>
                <w:szCs w:val="28"/>
              </w:rPr>
              <w:t>Руки вверх ставь на носках марш!</w:t>
            </w:r>
          </w:p>
          <w:p w:rsidR="00053D1C" w:rsidRPr="00053D1C" w:rsidRDefault="00053D1C" w:rsidP="00053D1C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D1C">
              <w:rPr>
                <w:rFonts w:ascii="Times New Roman" w:hAnsi="Times New Roman" w:cs="Times New Roman"/>
                <w:sz w:val="28"/>
                <w:szCs w:val="28"/>
              </w:rPr>
              <w:t>Руки за голову ставь на пятках марш!</w:t>
            </w:r>
          </w:p>
          <w:p w:rsidR="00053D1C" w:rsidRPr="00053D1C" w:rsidRDefault="00053D1C" w:rsidP="00053D1C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D1C">
              <w:rPr>
                <w:rFonts w:ascii="Times New Roman" w:hAnsi="Times New Roman" w:cs="Times New Roman"/>
                <w:sz w:val="28"/>
                <w:szCs w:val="28"/>
              </w:rPr>
              <w:t>Руки на пояс ставь приставным шагом марш!</w:t>
            </w:r>
          </w:p>
          <w:p w:rsidR="00053D1C" w:rsidRPr="00053D1C" w:rsidRDefault="00053D1C" w:rsidP="00053D1C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D1C">
              <w:rPr>
                <w:rFonts w:ascii="Times New Roman" w:hAnsi="Times New Roman" w:cs="Times New Roman"/>
                <w:sz w:val="28"/>
                <w:szCs w:val="28"/>
              </w:rPr>
              <w:t>“Бегом марш!” С</w:t>
            </w:r>
            <w:r w:rsidRPr="00053D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3D1C">
              <w:rPr>
                <w:rFonts w:ascii="Times New Roman" w:hAnsi="Times New Roman" w:cs="Times New Roman"/>
                <w:sz w:val="28"/>
                <w:szCs w:val="28"/>
              </w:rPr>
              <w:t>блюдать интервал движения, из строя не выходить. “Кр</w:t>
            </w:r>
            <w:r w:rsidRPr="00053D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53D1C">
              <w:rPr>
                <w:rFonts w:ascii="Times New Roman" w:hAnsi="Times New Roman" w:cs="Times New Roman"/>
                <w:sz w:val="28"/>
                <w:szCs w:val="28"/>
              </w:rPr>
              <w:t>гом - марш!”</w:t>
            </w:r>
          </w:p>
          <w:p w:rsidR="00053D1C" w:rsidRPr="00053D1C" w:rsidRDefault="00053D1C" w:rsidP="00053D1C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D1C">
              <w:rPr>
                <w:rFonts w:ascii="Times New Roman" w:hAnsi="Times New Roman" w:cs="Times New Roman"/>
                <w:sz w:val="28"/>
                <w:szCs w:val="28"/>
              </w:rPr>
              <w:t>Восстанавливаем д</w:t>
            </w:r>
            <w:r w:rsidRPr="00053D1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53D1C">
              <w:rPr>
                <w:rFonts w:ascii="Times New Roman" w:hAnsi="Times New Roman" w:cs="Times New Roman"/>
                <w:sz w:val="28"/>
                <w:szCs w:val="28"/>
              </w:rPr>
              <w:t>хание. Напра</w:t>
            </w:r>
            <w:r w:rsidRPr="00053D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53D1C">
              <w:rPr>
                <w:rFonts w:ascii="Times New Roman" w:hAnsi="Times New Roman" w:cs="Times New Roman"/>
                <w:sz w:val="28"/>
                <w:szCs w:val="28"/>
              </w:rPr>
              <w:t>ляющий реже шаг.</w:t>
            </w:r>
          </w:p>
          <w:p w:rsidR="00053D1C" w:rsidRPr="00053D1C" w:rsidRDefault="00053D1C" w:rsidP="00053D1C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D1C">
              <w:rPr>
                <w:rFonts w:ascii="Times New Roman" w:hAnsi="Times New Roman" w:cs="Times New Roman"/>
                <w:sz w:val="28"/>
                <w:szCs w:val="28"/>
              </w:rPr>
              <w:t>Вдох глубокий через нос.</w:t>
            </w:r>
          </w:p>
          <w:p w:rsidR="00053D1C" w:rsidRPr="00053D1C" w:rsidRDefault="00053D1C" w:rsidP="00053D1C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D1C">
              <w:rPr>
                <w:rFonts w:ascii="Times New Roman" w:hAnsi="Times New Roman" w:cs="Times New Roman"/>
                <w:sz w:val="28"/>
                <w:szCs w:val="28"/>
              </w:rPr>
              <w:t>Выдох через рот.</w:t>
            </w:r>
          </w:p>
          <w:p w:rsidR="00053D1C" w:rsidRPr="00053D1C" w:rsidRDefault="00053D1C" w:rsidP="00053D1C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“Налево, в колонну по два, - марш! </w:t>
            </w:r>
            <w:proofErr w:type="gramStart"/>
            <w:r w:rsidRPr="00053D1C">
              <w:rPr>
                <w:rFonts w:ascii="Times New Roman" w:hAnsi="Times New Roman" w:cs="Times New Roman"/>
                <w:sz w:val="28"/>
                <w:szCs w:val="28"/>
              </w:rPr>
              <w:t>Напра</w:t>
            </w:r>
            <w:r w:rsidRPr="00053D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53D1C">
              <w:rPr>
                <w:rFonts w:ascii="Times New Roman" w:hAnsi="Times New Roman" w:cs="Times New Roman"/>
                <w:sz w:val="28"/>
                <w:szCs w:val="28"/>
              </w:rPr>
              <w:t>ляющий</w:t>
            </w:r>
            <w:proofErr w:type="gramEnd"/>
            <w:r w:rsidRPr="00053D1C">
              <w:rPr>
                <w:rFonts w:ascii="Times New Roman" w:hAnsi="Times New Roman" w:cs="Times New Roman"/>
                <w:sz w:val="28"/>
                <w:szCs w:val="28"/>
              </w:rPr>
              <w:t xml:space="preserve"> – на месте. Класс – стой! Напр</w:t>
            </w:r>
            <w:r w:rsidRPr="00053D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3D1C">
              <w:rPr>
                <w:rFonts w:ascii="Times New Roman" w:hAnsi="Times New Roman" w:cs="Times New Roman"/>
                <w:sz w:val="28"/>
                <w:szCs w:val="28"/>
              </w:rPr>
              <w:t xml:space="preserve">во! От </w:t>
            </w:r>
            <w:proofErr w:type="gramStart"/>
            <w:r w:rsidRPr="00053D1C">
              <w:rPr>
                <w:rFonts w:ascii="Times New Roman" w:hAnsi="Times New Roman" w:cs="Times New Roman"/>
                <w:sz w:val="28"/>
                <w:szCs w:val="28"/>
              </w:rPr>
              <w:t>напра</w:t>
            </w:r>
            <w:r w:rsidRPr="00053D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53D1C">
              <w:rPr>
                <w:rFonts w:ascii="Times New Roman" w:hAnsi="Times New Roman" w:cs="Times New Roman"/>
                <w:sz w:val="28"/>
                <w:szCs w:val="28"/>
              </w:rPr>
              <w:t>ляющего</w:t>
            </w:r>
            <w:proofErr w:type="gramEnd"/>
            <w:r w:rsidRPr="00053D1C">
              <w:rPr>
                <w:rFonts w:ascii="Times New Roman" w:hAnsi="Times New Roman" w:cs="Times New Roman"/>
                <w:sz w:val="28"/>
                <w:szCs w:val="28"/>
              </w:rPr>
              <w:t xml:space="preserve"> в право на вытянутые руки в стороны р</w:t>
            </w:r>
            <w:r w:rsidRPr="00053D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3D1C">
              <w:rPr>
                <w:rFonts w:ascii="Times New Roman" w:hAnsi="Times New Roman" w:cs="Times New Roman"/>
                <w:sz w:val="28"/>
                <w:szCs w:val="28"/>
              </w:rPr>
              <w:t>зомкнись!</w:t>
            </w:r>
          </w:p>
          <w:p w:rsidR="00D6089B" w:rsidRDefault="00D6089B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головы</w:t>
            </w:r>
          </w:p>
          <w:p w:rsidR="00D6089B" w:rsidRDefault="00D6089B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основная стойка</w:t>
            </w:r>
          </w:p>
          <w:p w:rsidR="00D6089B" w:rsidRDefault="00D6089B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раз наклон головы вправо на два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3-4 тоже самое влево.</w:t>
            </w:r>
          </w:p>
          <w:p w:rsidR="00D6089B" w:rsidRDefault="006D73D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Рывки руками</w:t>
            </w:r>
          </w:p>
          <w:p w:rsidR="006D73D0" w:rsidRDefault="006D73D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Ноги врозь, руки согнуты в локтях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грудью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раз, два делаем рывки, на 3-4 руки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всторону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73D0" w:rsidRDefault="006D73D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туловища</w:t>
            </w:r>
          </w:p>
          <w:p w:rsidR="006D73D0" w:rsidRDefault="006D73D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ноги врозь, руки на пояс. На раз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клон туловища впр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во, на два и.п.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Тоже самое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влево.</w:t>
            </w:r>
          </w:p>
          <w:p w:rsidR="006D73D0" w:rsidRDefault="006D73D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Махи ногами.</w:t>
            </w:r>
          </w:p>
          <w:p w:rsidR="006D73D0" w:rsidRDefault="006D73D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ноги врозь руки пред собой. На раз мах правой ногой к левой руке на 2 и.п. На 3-4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тоже самое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73D0" w:rsidRDefault="006D73D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Присидания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1F9B" w:rsidRDefault="00C81F9B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Ноги врозь, руки на поясе.</w:t>
            </w:r>
          </w:p>
          <w:p w:rsidR="00C81F9B" w:rsidRDefault="00C81F9B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10 раз присесть.</w:t>
            </w:r>
          </w:p>
          <w:p w:rsidR="00C81F9B" w:rsidRDefault="00C81F9B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Прыжки.</w:t>
            </w:r>
          </w:p>
          <w:p w:rsidR="00C81F9B" w:rsidRDefault="00C81F9B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тановление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дыхания</w:t>
            </w:r>
          </w:p>
          <w:p w:rsidR="00C81F9B" w:rsidRDefault="00C81F9B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основная 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ка. На раз правую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 вперед на носок руки вверх, на 2 и.п. На 3- 4 тоже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сдругой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ногой</w:t>
            </w:r>
          </w:p>
          <w:p w:rsidR="00D6089B" w:rsidRDefault="00D6089B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34F" w:rsidRDefault="00E5134F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303C0" w:rsidRDefault="00E5134F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дания</w:t>
            </w:r>
          </w:p>
          <w:p w:rsidR="00D6089B" w:rsidRDefault="00D6089B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1C" w:rsidRDefault="00053D1C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1C" w:rsidRDefault="00053D1C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1C" w:rsidRDefault="00053D1C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1C" w:rsidRDefault="00053D1C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1C" w:rsidRDefault="00053D1C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1C" w:rsidRDefault="00053D1C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1C" w:rsidRDefault="00053D1C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1C" w:rsidRDefault="00053D1C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1C" w:rsidRDefault="00053D1C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1C" w:rsidRDefault="00053D1C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1C" w:rsidRDefault="00053D1C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1C" w:rsidRDefault="00053D1C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1C" w:rsidRDefault="00053D1C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1C" w:rsidRDefault="00053D1C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1C" w:rsidRDefault="00053D1C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1C" w:rsidRDefault="00053D1C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89B" w:rsidRDefault="00E001F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Перестраиваются </w:t>
            </w:r>
          </w:p>
          <w:p w:rsidR="003916A7" w:rsidRDefault="003916A7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A7" w:rsidRDefault="003916A7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A7" w:rsidRDefault="003916A7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0E" w:rsidRDefault="0095120E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A7" w:rsidRDefault="003916A7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ражнения</w:t>
            </w:r>
          </w:p>
        </w:tc>
        <w:tc>
          <w:tcPr>
            <w:tcW w:w="2464" w:type="dxa"/>
          </w:tcPr>
          <w:p w:rsidR="00E303C0" w:rsidRDefault="00E5134F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</w:t>
            </w:r>
          </w:p>
          <w:p w:rsidR="00D6089B" w:rsidRDefault="00D6089B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89B" w:rsidRDefault="00D6089B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89B" w:rsidRDefault="00D6089B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1FA" w:rsidRDefault="00E001F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E001FA" w:rsidRDefault="00E001F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A7" w:rsidRDefault="003916A7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A7" w:rsidRDefault="003916A7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A7" w:rsidRDefault="003916A7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0E" w:rsidRDefault="0095120E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1FA" w:rsidRDefault="00E001F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1FA" w:rsidRDefault="00E001F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1FA" w:rsidRDefault="00E001F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1FA" w:rsidRDefault="00E001F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1FA" w:rsidRDefault="00E001F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1FA" w:rsidRDefault="00E001F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1FA" w:rsidRDefault="00E001F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1FA" w:rsidRDefault="00E001F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1FA" w:rsidRDefault="00E001F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1FA" w:rsidRDefault="00E001F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1FA" w:rsidRDefault="00E001F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1FA" w:rsidRDefault="00E001F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1FA" w:rsidRDefault="00E001F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1FA" w:rsidRDefault="00E001F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A7" w:rsidRDefault="003916A7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 показ</w:t>
            </w:r>
          </w:p>
          <w:p w:rsidR="002141E8" w:rsidRDefault="002141E8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раза</w:t>
            </w:r>
          </w:p>
          <w:p w:rsidR="002141E8" w:rsidRDefault="002141E8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1E8" w:rsidRDefault="002141E8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1E8" w:rsidRDefault="002141E8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раза</w:t>
            </w:r>
          </w:p>
          <w:p w:rsidR="002141E8" w:rsidRDefault="002141E8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1E8" w:rsidRDefault="002141E8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1E8" w:rsidRDefault="002141E8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1E8" w:rsidRDefault="002141E8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раза</w:t>
            </w:r>
          </w:p>
          <w:p w:rsidR="002141E8" w:rsidRDefault="002141E8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1E8" w:rsidRDefault="002141E8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1E8" w:rsidRDefault="002141E8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1E8" w:rsidRDefault="002141E8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раза</w:t>
            </w:r>
          </w:p>
          <w:p w:rsidR="002141E8" w:rsidRDefault="002141E8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1E8" w:rsidRDefault="002141E8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1E8" w:rsidRDefault="002141E8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1E8" w:rsidRDefault="002141E8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2141E8" w:rsidRDefault="002141E8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1E8" w:rsidRDefault="002141E8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1E8" w:rsidRDefault="002141E8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1E8" w:rsidRDefault="002141E8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раза</w:t>
            </w:r>
          </w:p>
          <w:p w:rsidR="002141E8" w:rsidRDefault="002141E8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раза</w:t>
            </w:r>
          </w:p>
        </w:tc>
        <w:tc>
          <w:tcPr>
            <w:tcW w:w="2465" w:type="dxa"/>
          </w:tcPr>
          <w:p w:rsidR="00E303C0" w:rsidRDefault="003916A7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Обратить 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мание на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вильность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полнения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ражнений.</w:t>
            </w:r>
          </w:p>
          <w:p w:rsidR="003916A7" w:rsidRDefault="003916A7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1FA" w:rsidRDefault="00E001F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1FA" w:rsidRDefault="00E001F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1FA">
              <w:rPr>
                <w:rFonts w:ascii="Times New Roman" w:hAnsi="Times New Roman" w:cs="Times New Roman"/>
                <w:sz w:val="28"/>
                <w:szCs w:val="28"/>
              </w:rPr>
              <w:t>Тянемся выше</w:t>
            </w:r>
          </w:p>
          <w:p w:rsidR="00E001FA" w:rsidRDefault="00E001F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1FA">
              <w:rPr>
                <w:rFonts w:ascii="Times New Roman" w:hAnsi="Times New Roman" w:cs="Times New Roman"/>
                <w:sz w:val="28"/>
                <w:szCs w:val="28"/>
              </w:rPr>
              <w:t>Спина прямая, руки на пояс;</w:t>
            </w:r>
          </w:p>
          <w:p w:rsidR="00E001FA" w:rsidRDefault="00E001F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1FA" w:rsidRDefault="00E001F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1FA" w:rsidRDefault="00E001F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1FA">
              <w:rPr>
                <w:rFonts w:ascii="Times New Roman" w:hAnsi="Times New Roman" w:cs="Times New Roman"/>
                <w:sz w:val="28"/>
                <w:szCs w:val="28"/>
              </w:rPr>
              <w:t>Бег в медленном темпе, активней работа рук, д</w:t>
            </w:r>
            <w:r w:rsidRPr="00E001F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001FA">
              <w:rPr>
                <w:rFonts w:ascii="Times New Roman" w:hAnsi="Times New Roman" w:cs="Times New Roman"/>
                <w:sz w:val="28"/>
                <w:szCs w:val="28"/>
              </w:rPr>
              <w:t>шим свободней;</w:t>
            </w:r>
          </w:p>
          <w:p w:rsidR="003916A7" w:rsidRDefault="003916A7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A7" w:rsidRDefault="003916A7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A7" w:rsidRDefault="003916A7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A7" w:rsidRDefault="003916A7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A7" w:rsidRDefault="003916A7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A7" w:rsidRDefault="003916A7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A7" w:rsidRDefault="003916A7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A7" w:rsidRDefault="003916A7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A7" w:rsidRDefault="003916A7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1FA" w:rsidRDefault="00E001F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1FA" w:rsidRDefault="00E001F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1FA" w:rsidRDefault="00E001F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1FA" w:rsidRDefault="00E001F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1FA" w:rsidRDefault="00E001F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A7" w:rsidRDefault="003916A7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никой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ния, рывки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че.</w:t>
            </w:r>
          </w:p>
          <w:p w:rsidR="003916A7" w:rsidRDefault="003916A7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A7" w:rsidRDefault="003916A7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A7" w:rsidRDefault="003916A7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A7" w:rsidRDefault="003916A7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A7" w:rsidRDefault="003916A7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A7" w:rsidRDefault="003916A7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A7" w:rsidRDefault="003916A7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 выше, ноги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сгибать</w:t>
            </w:r>
          </w:p>
          <w:p w:rsidR="003916A7" w:rsidRDefault="003916A7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A7" w:rsidRDefault="003916A7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A7" w:rsidRDefault="003916A7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отрывать пятки от земли</w:t>
            </w:r>
          </w:p>
          <w:p w:rsidR="003916A7" w:rsidRDefault="003916A7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A7" w:rsidRDefault="003916A7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A7" w:rsidRDefault="003916A7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A7" w:rsidRDefault="003916A7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1E8" w:rsidRDefault="002141E8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Тянуться вверх</w:t>
            </w:r>
          </w:p>
        </w:tc>
      </w:tr>
      <w:tr w:rsidR="00A75A40" w:rsidTr="00A75A40">
        <w:trPr>
          <w:trHeight w:val="845"/>
        </w:trPr>
        <w:tc>
          <w:tcPr>
            <w:tcW w:w="1101" w:type="dxa"/>
          </w:tcPr>
          <w:p w:rsidR="00C81F9B" w:rsidRDefault="00C81F9B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 20- 25 мин</w:t>
            </w: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0E" w:rsidRDefault="0095120E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4.Заключительная часть</w:t>
            </w:r>
          </w:p>
        </w:tc>
        <w:tc>
          <w:tcPr>
            <w:tcW w:w="3071" w:type="dxa"/>
          </w:tcPr>
          <w:p w:rsidR="00C81F9B" w:rsidRDefault="00C81F9B" w:rsidP="002141E8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Подвижная игра </w:t>
            </w:r>
            <w:r w:rsidR="002141E8">
              <w:rPr>
                <w:rFonts w:ascii="Times New Roman" w:hAnsi="Times New Roman" w:cs="Times New Roman"/>
                <w:sz w:val="28"/>
                <w:szCs w:val="28"/>
              </w:rPr>
              <w:t>«Волк во рву»</w:t>
            </w:r>
          </w:p>
          <w:p w:rsidR="005047D8" w:rsidRDefault="005047D8" w:rsidP="005047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7D8" w:rsidRDefault="005047D8" w:rsidP="005047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7D8" w:rsidRDefault="005047D8" w:rsidP="005047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7D8" w:rsidRDefault="005047D8" w:rsidP="005047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7D8" w:rsidRDefault="005047D8" w:rsidP="005047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7D8" w:rsidRDefault="005047D8" w:rsidP="005047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7D8" w:rsidRDefault="005047D8" w:rsidP="005047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7D8" w:rsidRDefault="005047D8" w:rsidP="005047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7D8" w:rsidRDefault="005047D8" w:rsidP="005047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7D8" w:rsidRDefault="005047D8" w:rsidP="005047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7D8" w:rsidRDefault="005047D8" w:rsidP="005047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7D8" w:rsidRDefault="005047D8" w:rsidP="005047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7D8" w:rsidRDefault="005047D8" w:rsidP="005047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5047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5047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5047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5047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5047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AE6" w:rsidRDefault="00947AE6" w:rsidP="006D61CA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7D8" w:rsidRDefault="005047D8" w:rsidP="006D61CA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</w:t>
            </w:r>
            <w:r w:rsidR="006D61CA">
              <w:rPr>
                <w:rFonts w:ascii="Times New Roman" w:hAnsi="Times New Roman" w:cs="Times New Roman"/>
                <w:sz w:val="28"/>
                <w:szCs w:val="28"/>
              </w:rPr>
              <w:t>Гуси, гуси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D61CA" w:rsidRDefault="006D61CA" w:rsidP="006D61CA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6D61CA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6D61CA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6D61CA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6D61CA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6D61CA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6D61CA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6D61CA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6D61CA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6D61CA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6D61CA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6D61CA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6D61CA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6D61CA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6D61CA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6D61CA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6D61CA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6D61CA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6D61CA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6D61CA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6D61CA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6D61CA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6D61CA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6D61CA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7D8" w:rsidRPr="00A75A40" w:rsidRDefault="00A75A40" w:rsidP="00A75A40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A40">
              <w:rPr>
                <w:rFonts w:ascii="Times New Roman" w:hAnsi="Times New Roman" w:cs="Times New Roman"/>
                <w:sz w:val="28"/>
                <w:szCs w:val="28"/>
              </w:rPr>
              <w:t>Игра на вн</w:t>
            </w:r>
            <w:r w:rsidRPr="00A75A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5A40">
              <w:rPr>
                <w:rFonts w:ascii="Times New Roman" w:hAnsi="Times New Roman" w:cs="Times New Roman"/>
                <w:sz w:val="28"/>
                <w:szCs w:val="28"/>
              </w:rPr>
              <w:t>мание «5-15-25»</w:t>
            </w:r>
          </w:p>
          <w:p w:rsidR="005047D8" w:rsidRDefault="005047D8" w:rsidP="005047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7D8" w:rsidRDefault="005047D8" w:rsidP="005047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7D8" w:rsidRDefault="005047D8" w:rsidP="005047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7D8" w:rsidRDefault="00A75A40" w:rsidP="005047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Подвести итог урок</w:t>
            </w:r>
          </w:p>
          <w:p w:rsidR="005047D8" w:rsidRDefault="005047D8" w:rsidP="005047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7D8" w:rsidRDefault="005047D8" w:rsidP="005047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7D8" w:rsidRDefault="005047D8" w:rsidP="005047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7D8" w:rsidRPr="005047D8" w:rsidRDefault="005047D8" w:rsidP="005047D8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7" w:type="dxa"/>
          </w:tcPr>
          <w:p w:rsidR="002141E8" w:rsidRPr="002141E8" w:rsidRDefault="002141E8" w:rsidP="002141E8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Игра « Волк во рву»</w:t>
            </w:r>
          </w:p>
          <w:p w:rsidR="002141E8" w:rsidRPr="002141E8" w:rsidRDefault="002141E8" w:rsidP="002141E8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E8">
              <w:rPr>
                <w:rFonts w:ascii="Times New Roman" w:hAnsi="Times New Roman" w:cs="Times New Roman"/>
                <w:sz w:val="28"/>
                <w:szCs w:val="28"/>
              </w:rPr>
              <w:t>В центре площадки проводят две пара</w:t>
            </w:r>
            <w:r w:rsidRPr="002141E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141E8">
              <w:rPr>
                <w:rFonts w:ascii="Times New Roman" w:hAnsi="Times New Roman" w:cs="Times New Roman"/>
                <w:sz w:val="28"/>
                <w:szCs w:val="28"/>
              </w:rPr>
              <w:t>лельные линии на ра</w:t>
            </w:r>
            <w:r w:rsidRPr="002141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41E8">
              <w:rPr>
                <w:rFonts w:ascii="Times New Roman" w:hAnsi="Times New Roman" w:cs="Times New Roman"/>
                <w:sz w:val="28"/>
                <w:szCs w:val="28"/>
              </w:rPr>
              <w:t>стоянии 60-80см друг от друга – это «ров». На против</w:t>
            </w:r>
            <w:r w:rsidRPr="002141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41E8">
              <w:rPr>
                <w:rFonts w:ascii="Times New Roman" w:hAnsi="Times New Roman" w:cs="Times New Roman"/>
                <w:sz w:val="28"/>
                <w:szCs w:val="28"/>
              </w:rPr>
              <w:t>положных сторонах зала отм</w:t>
            </w:r>
            <w:r w:rsidRPr="002141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41E8">
              <w:rPr>
                <w:rFonts w:ascii="Times New Roman" w:hAnsi="Times New Roman" w:cs="Times New Roman"/>
                <w:sz w:val="28"/>
                <w:szCs w:val="28"/>
              </w:rPr>
              <w:t>чают л</w:t>
            </w:r>
            <w:r w:rsidRPr="002141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41E8">
              <w:rPr>
                <w:rFonts w:ascii="Times New Roman" w:hAnsi="Times New Roman" w:cs="Times New Roman"/>
                <w:sz w:val="28"/>
                <w:szCs w:val="28"/>
              </w:rPr>
              <w:t>ниями «дом и пас</w:t>
            </w:r>
            <w:r w:rsidRPr="002141E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141E8">
              <w:rPr>
                <w:rFonts w:ascii="Times New Roman" w:hAnsi="Times New Roman" w:cs="Times New Roman"/>
                <w:sz w:val="28"/>
                <w:szCs w:val="28"/>
              </w:rPr>
              <w:t>бище». Выбирают одного-двух водящих – это «волки», кот</w:t>
            </w:r>
            <w:r w:rsidRPr="002141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41E8">
              <w:rPr>
                <w:rFonts w:ascii="Times New Roman" w:hAnsi="Times New Roman" w:cs="Times New Roman"/>
                <w:sz w:val="28"/>
                <w:szCs w:val="28"/>
              </w:rPr>
              <w:t>рые занимают место во «рву». Остальные играющие – «козы» - располагаются за л</w:t>
            </w:r>
            <w:r w:rsidRPr="002141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41E8">
              <w:rPr>
                <w:rFonts w:ascii="Times New Roman" w:hAnsi="Times New Roman" w:cs="Times New Roman"/>
                <w:sz w:val="28"/>
                <w:szCs w:val="28"/>
              </w:rPr>
              <w:t>нией одного из «д</w:t>
            </w:r>
            <w:r w:rsidRPr="002141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41E8">
              <w:rPr>
                <w:rFonts w:ascii="Times New Roman" w:hAnsi="Times New Roman" w:cs="Times New Roman"/>
                <w:sz w:val="28"/>
                <w:szCs w:val="28"/>
              </w:rPr>
              <w:t>мов».</w:t>
            </w:r>
          </w:p>
          <w:p w:rsidR="002141E8" w:rsidRPr="002141E8" w:rsidRDefault="002141E8" w:rsidP="002141E8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E8">
              <w:rPr>
                <w:rFonts w:ascii="Times New Roman" w:hAnsi="Times New Roman" w:cs="Times New Roman"/>
                <w:sz w:val="28"/>
                <w:szCs w:val="28"/>
              </w:rPr>
              <w:t>По сигналу учителя «Козы, в поле!» козы бегут из дома в прот</w:t>
            </w:r>
            <w:r w:rsidRPr="002141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41E8">
              <w:rPr>
                <w:rFonts w:ascii="Times New Roman" w:hAnsi="Times New Roman" w:cs="Times New Roman"/>
                <w:sz w:val="28"/>
                <w:szCs w:val="28"/>
              </w:rPr>
              <w:t>воположную ст</w:t>
            </w:r>
            <w:r w:rsidRPr="002141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41E8">
              <w:rPr>
                <w:rFonts w:ascii="Times New Roman" w:hAnsi="Times New Roman" w:cs="Times New Roman"/>
                <w:sz w:val="28"/>
                <w:szCs w:val="28"/>
              </w:rPr>
              <w:t>рону площадки – на пас</w:t>
            </w:r>
            <w:r w:rsidRPr="002141E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141E8">
              <w:rPr>
                <w:rFonts w:ascii="Times New Roman" w:hAnsi="Times New Roman" w:cs="Times New Roman"/>
                <w:sz w:val="28"/>
                <w:szCs w:val="28"/>
              </w:rPr>
              <w:t>бище и по дороге п</w:t>
            </w:r>
            <w:r w:rsidRPr="002141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41E8">
              <w:rPr>
                <w:rFonts w:ascii="Times New Roman" w:hAnsi="Times New Roman" w:cs="Times New Roman"/>
                <w:sz w:val="28"/>
                <w:szCs w:val="28"/>
              </w:rPr>
              <w:t>репрыгивают через ров. Волки, не вых</w:t>
            </w:r>
            <w:r w:rsidRPr="002141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41E8">
              <w:rPr>
                <w:rFonts w:ascii="Times New Roman" w:hAnsi="Times New Roman" w:cs="Times New Roman"/>
                <w:sz w:val="28"/>
                <w:szCs w:val="28"/>
              </w:rPr>
              <w:t>дя изо рва, стараются осалить как можно больше коз. Пойма</w:t>
            </w:r>
            <w:r w:rsidRPr="002141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41E8">
              <w:rPr>
                <w:rFonts w:ascii="Times New Roman" w:hAnsi="Times New Roman" w:cs="Times New Roman"/>
                <w:sz w:val="28"/>
                <w:szCs w:val="28"/>
              </w:rPr>
              <w:t xml:space="preserve">ные игроки отходят в </w:t>
            </w:r>
            <w:r w:rsidRPr="002141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сторону. После этого маневр повторяют. Выигрывают те игр</w:t>
            </w:r>
            <w:r w:rsidRPr="002141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41E8">
              <w:rPr>
                <w:rFonts w:ascii="Times New Roman" w:hAnsi="Times New Roman" w:cs="Times New Roman"/>
                <w:sz w:val="28"/>
                <w:szCs w:val="28"/>
              </w:rPr>
              <w:t>ки, кто не будет ни р</w:t>
            </w:r>
            <w:r w:rsidRPr="002141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41E8">
              <w:rPr>
                <w:rFonts w:ascii="Times New Roman" w:hAnsi="Times New Roman" w:cs="Times New Roman"/>
                <w:sz w:val="28"/>
                <w:szCs w:val="28"/>
              </w:rPr>
              <w:t>зу пойман.</w:t>
            </w:r>
          </w:p>
          <w:p w:rsidR="00C81F9B" w:rsidRDefault="00C81F9B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Pr="006D61CA" w:rsidRDefault="006D61CA" w:rsidP="006D61CA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1CA">
              <w:rPr>
                <w:rFonts w:ascii="Times New Roman" w:hAnsi="Times New Roman" w:cs="Times New Roman"/>
                <w:sz w:val="28"/>
                <w:szCs w:val="28"/>
              </w:rPr>
              <w:t>Давайте представим, что мы с вами 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си, вот здесь (за чертой) наш дом, а здесь (за другой чертой</w:t>
            </w:r>
            <w:r w:rsidRPr="006D61CA">
              <w:rPr>
                <w:rFonts w:ascii="Times New Roman" w:hAnsi="Times New Roman" w:cs="Times New Roman"/>
                <w:sz w:val="28"/>
                <w:szCs w:val="28"/>
              </w:rPr>
              <w:t>) стоит, пастух. Пастух – это человек, который сл</w:t>
            </w:r>
            <w:r w:rsidRPr="006D61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D61CA">
              <w:rPr>
                <w:rFonts w:ascii="Times New Roman" w:hAnsi="Times New Roman" w:cs="Times New Roman"/>
                <w:sz w:val="28"/>
                <w:szCs w:val="28"/>
              </w:rPr>
              <w:t>дит за гусями, стор</w:t>
            </w:r>
            <w:r w:rsidRPr="006D61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61CA">
              <w:rPr>
                <w:rFonts w:ascii="Times New Roman" w:hAnsi="Times New Roman" w:cs="Times New Roman"/>
                <w:sz w:val="28"/>
                <w:szCs w:val="28"/>
              </w:rPr>
              <w:t>жит их.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 – это будет..</w:t>
            </w:r>
            <w:r w:rsidRPr="006D61CA">
              <w:rPr>
                <w:rFonts w:ascii="Times New Roman" w:hAnsi="Times New Roman" w:cs="Times New Roman"/>
                <w:sz w:val="28"/>
                <w:szCs w:val="28"/>
              </w:rPr>
              <w:t>. А вот здесь, будет л</w:t>
            </w:r>
            <w:r w:rsidRPr="006D61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61CA">
              <w:rPr>
                <w:rFonts w:ascii="Times New Roman" w:hAnsi="Times New Roman" w:cs="Times New Roman"/>
                <w:sz w:val="28"/>
                <w:szCs w:val="28"/>
              </w:rPr>
              <w:t>гово, волка. Логово – это дом волка. Вол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 будет..</w:t>
            </w:r>
            <w:r w:rsidRPr="006D61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61CA" w:rsidRDefault="006D61CA" w:rsidP="006D61CA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Пастух – зо</w:t>
            </w:r>
            <w:r w:rsidRPr="006D61CA">
              <w:rPr>
                <w:rFonts w:ascii="Times New Roman" w:hAnsi="Times New Roman" w:cs="Times New Roman"/>
                <w:sz w:val="28"/>
                <w:szCs w:val="28"/>
              </w:rPr>
              <w:t>вет, д</w:t>
            </w:r>
            <w:r w:rsidRPr="006D61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61CA">
              <w:rPr>
                <w:rFonts w:ascii="Times New Roman" w:hAnsi="Times New Roman" w:cs="Times New Roman"/>
                <w:sz w:val="28"/>
                <w:szCs w:val="28"/>
              </w:rPr>
              <w:t>мой гусей. Говоря слова: Гуси, гуси!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61CA" w:rsidRPr="006D61CA" w:rsidRDefault="006D61CA" w:rsidP="006D61CA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1CA">
              <w:rPr>
                <w:rFonts w:ascii="Times New Roman" w:hAnsi="Times New Roman" w:cs="Times New Roman"/>
                <w:sz w:val="28"/>
                <w:szCs w:val="28"/>
              </w:rPr>
              <w:t xml:space="preserve">Гуси отвечают – </w:t>
            </w:r>
            <w:proofErr w:type="gramStart"/>
            <w:r w:rsidRPr="006D61CA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6D61CA">
              <w:rPr>
                <w:rFonts w:ascii="Times New Roman" w:hAnsi="Times New Roman" w:cs="Times New Roman"/>
                <w:sz w:val="28"/>
                <w:szCs w:val="28"/>
              </w:rPr>
              <w:t>, га, га!</w:t>
            </w:r>
          </w:p>
          <w:p w:rsidR="006D61CA" w:rsidRPr="006D61CA" w:rsidRDefault="006D61CA" w:rsidP="006D61CA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1CA">
              <w:rPr>
                <w:rFonts w:ascii="Times New Roman" w:hAnsi="Times New Roman" w:cs="Times New Roman"/>
                <w:sz w:val="28"/>
                <w:szCs w:val="28"/>
              </w:rPr>
              <w:t>Пастух. Есть хотите?</w:t>
            </w:r>
          </w:p>
          <w:p w:rsidR="006D61CA" w:rsidRPr="006D61CA" w:rsidRDefault="006D61CA" w:rsidP="006D61CA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Гуси. Да, да, да!</w:t>
            </w:r>
          </w:p>
          <w:p w:rsidR="006D61CA" w:rsidRPr="006D61CA" w:rsidRDefault="006D61CA" w:rsidP="006D61CA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1CA">
              <w:rPr>
                <w:rFonts w:ascii="Times New Roman" w:hAnsi="Times New Roman" w:cs="Times New Roman"/>
                <w:sz w:val="28"/>
                <w:szCs w:val="28"/>
              </w:rPr>
              <w:t>Пастух. Так летите!</w:t>
            </w:r>
          </w:p>
          <w:p w:rsidR="006D61CA" w:rsidRDefault="006D61CA" w:rsidP="006D61CA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1CA">
              <w:rPr>
                <w:rFonts w:ascii="Times New Roman" w:hAnsi="Times New Roman" w:cs="Times New Roman"/>
                <w:sz w:val="28"/>
                <w:szCs w:val="28"/>
              </w:rPr>
              <w:t>Гуси. Нам нельзя,</w:t>
            </w:r>
          </w:p>
          <w:p w:rsidR="006D61CA" w:rsidRPr="006D61CA" w:rsidRDefault="006D61CA" w:rsidP="006D61CA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1CA">
              <w:rPr>
                <w:rFonts w:ascii="Times New Roman" w:hAnsi="Times New Roman" w:cs="Times New Roman"/>
                <w:sz w:val="28"/>
                <w:szCs w:val="28"/>
              </w:rPr>
              <w:t>Серый вол под горой</w:t>
            </w:r>
          </w:p>
          <w:p w:rsidR="006D61CA" w:rsidRPr="006D61CA" w:rsidRDefault="006D61CA" w:rsidP="006D61CA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1CA">
              <w:rPr>
                <w:rFonts w:ascii="Times New Roman" w:hAnsi="Times New Roman" w:cs="Times New Roman"/>
                <w:sz w:val="28"/>
                <w:szCs w:val="28"/>
              </w:rPr>
              <w:t>Не пускает нас д</w:t>
            </w:r>
            <w:r w:rsidRPr="006D61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61CA">
              <w:rPr>
                <w:rFonts w:ascii="Times New Roman" w:hAnsi="Times New Roman" w:cs="Times New Roman"/>
                <w:sz w:val="28"/>
                <w:szCs w:val="28"/>
              </w:rPr>
              <w:t>мой…</w:t>
            </w:r>
          </w:p>
          <w:p w:rsidR="006D61CA" w:rsidRPr="006D61CA" w:rsidRDefault="006D61CA" w:rsidP="006D61CA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1CA">
              <w:rPr>
                <w:rFonts w:ascii="Times New Roman" w:hAnsi="Times New Roman" w:cs="Times New Roman"/>
                <w:sz w:val="28"/>
                <w:szCs w:val="28"/>
              </w:rPr>
              <w:t>Пастух. Так летите, как хотите,</w:t>
            </w:r>
          </w:p>
          <w:p w:rsidR="006D61CA" w:rsidRPr="006D61CA" w:rsidRDefault="006D61CA" w:rsidP="006D61CA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1CA">
              <w:rPr>
                <w:rFonts w:ascii="Times New Roman" w:hAnsi="Times New Roman" w:cs="Times New Roman"/>
                <w:sz w:val="28"/>
                <w:szCs w:val="28"/>
              </w:rPr>
              <w:t>Только крылья бер</w:t>
            </w:r>
            <w:r w:rsidRPr="006D61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D61CA">
              <w:rPr>
                <w:rFonts w:ascii="Times New Roman" w:hAnsi="Times New Roman" w:cs="Times New Roman"/>
                <w:sz w:val="28"/>
                <w:szCs w:val="28"/>
              </w:rPr>
              <w:t>гите!</w:t>
            </w:r>
          </w:p>
          <w:p w:rsidR="006D61CA" w:rsidRPr="006D61CA" w:rsidRDefault="006D61CA" w:rsidP="006D61CA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1CA">
              <w:rPr>
                <w:rFonts w:ascii="Times New Roman" w:hAnsi="Times New Roman" w:cs="Times New Roman"/>
                <w:sz w:val="28"/>
                <w:szCs w:val="28"/>
              </w:rPr>
              <w:t>Гуси, вытянув руки в стороны, летят д</w:t>
            </w:r>
            <w:r w:rsidRPr="006D61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61CA">
              <w:rPr>
                <w:rFonts w:ascii="Times New Roman" w:hAnsi="Times New Roman" w:cs="Times New Roman"/>
                <w:sz w:val="28"/>
                <w:szCs w:val="28"/>
              </w:rPr>
              <w:t>мой, а волк выбегает и ст</w:t>
            </w:r>
            <w:r w:rsidRPr="006D61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D61CA">
              <w:rPr>
                <w:rFonts w:ascii="Times New Roman" w:hAnsi="Times New Roman" w:cs="Times New Roman"/>
                <w:sz w:val="28"/>
                <w:szCs w:val="28"/>
              </w:rPr>
              <w:t>рается поймать (ос</w:t>
            </w:r>
            <w:r w:rsidRPr="006D61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D61CA">
              <w:rPr>
                <w:rFonts w:ascii="Times New Roman" w:hAnsi="Times New Roman" w:cs="Times New Roman"/>
                <w:sz w:val="28"/>
                <w:szCs w:val="28"/>
              </w:rPr>
              <w:t>лить) гусей.</w:t>
            </w:r>
          </w:p>
          <w:p w:rsidR="0095120E" w:rsidRDefault="0095120E" w:rsidP="006D61CA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Pr="006D61CA" w:rsidRDefault="00A75A40" w:rsidP="006D61CA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счет «5</w:t>
            </w:r>
            <w:r w:rsidRPr="00A75A40">
              <w:rPr>
                <w:rFonts w:ascii="Times New Roman" w:hAnsi="Times New Roman" w:cs="Times New Roman"/>
                <w:sz w:val="28"/>
                <w:szCs w:val="28"/>
              </w:rPr>
              <w:t>» -руки впе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ред, «15»-руки к плечам, «25</w:t>
            </w:r>
            <w:r w:rsidRPr="00A75A40">
              <w:rPr>
                <w:rFonts w:ascii="Times New Roman" w:hAnsi="Times New Roman" w:cs="Times New Roman"/>
                <w:sz w:val="28"/>
                <w:szCs w:val="28"/>
              </w:rPr>
              <w:t>»-руки вверх. Допустивший ошибку делает шаг вперед и продолжает игру.</w:t>
            </w:r>
          </w:p>
          <w:p w:rsidR="006D61CA" w:rsidRDefault="006D61C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за урок, мне понравилось с вами работать…</w:t>
            </w:r>
          </w:p>
        </w:tc>
        <w:tc>
          <w:tcPr>
            <w:tcW w:w="2464" w:type="dxa"/>
          </w:tcPr>
          <w:p w:rsidR="00C81F9B" w:rsidRDefault="002141E8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Играют в игру</w:t>
            </w:r>
          </w:p>
          <w:p w:rsidR="006D61CA" w:rsidRDefault="006D61C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AE6" w:rsidRDefault="00947AE6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AE6" w:rsidRDefault="00947AE6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играют в игру</w:t>
            </w: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играют в игру</w:t>
            </w: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81F9B" w:rsidRDefault="002141E8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</w:t>
            </w:r>
          </w:p>
          <w:p w:rsidR="006D61CA" w:rsidRDefault="006D61C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AE6" w:rsidRDefault="00947AE6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AE6" w:rsidRDefault="00947AE6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мин</w:t>
            </w: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мин</w:t>
            </w:r>
          </w:p>
        </w:tc>
        <w:tc>
          <w:tcPr>
            <w:tcW w:w="2465" w:type="dxa"/>
          </w:tcPr>
          <w:p w:rsidR="00C81F9B" w:rsidRDefault="002141E8" w:rsidP="00BC0D47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Слежу за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полнением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 игры.</w:t>
            </w:r>
          </w:p>
          <w:p w:rsidR="005047D8" w:rsidRPr="005047D8" w:rsidRDefault="005047D8" w:rsidP="005047D8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7D8">
              <w:rPr>
                <w:rFonts w:ascii="Times New Roman" w:hAnsi="Times New Roman" w:cs="Times New Roman"/>
                <w:sz w:val="28"/>
                <w:szCs w:val="28"/>
              </w:rPr>
              <w:t>Правила повед</w:t>
            </w:r>
            <w:r w:rsidRPr="005047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047D8">
              <w:rPr>
                <w:rFonts w:ascii="Times New Roman" w:hAnsi="Times New Roman" w:cs="Times New Roman"/>
                <w:sz w:val="28"/>
                <w:szCs w:val="28"/>
              </w:rPr>
              <w:t>ния во время и</w:t>
            </w:r>
            <w:r w:rsidRPr="005047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47D8">
              <w:rPr>
                <w:rFonts w:ascii="Times New Roman" w:hAnsi="Times New Roman" w:cs="Times New Roman"/>
                <w:sz w:val="28"/>
                <w:szCs w:val="28"/>
              </w:rPr>
              <w:t>ры:</w:t>
            </w:r>
          </w:p>
          <w:p w:rsidR="005047D8" w:rsidRPr="005047D8" w:rsidRDefault="005047D8" w:rsidP="005047D8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7D8">
              <w:rPr>
                <w:rFonts w:ascii="Times New Roman" w:hAnsi="Times New Roman" w:cs="Times New Roman"/>
                <w:sz w:val="28"/>
                <w:szCs w:val="28"/>
              </w:rPr>
              <w:t>Играть честно, по правилам.</w:t>
            </w:r>
          </w:p>
          <w:p w:rsidR="005047D8" w:rsidRPr="005047D8" w:rsidRDefault="005047D8" w:rsidP="005047D8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7D8">
              <w:rPr>
                <w:rFonts w:ascii="Times New Roman" w:hAnsi="Times New Roman" w:cs="Times New Roman"/>
                <w:sz w:val="28"/>
                <w:szCs w:val="28"/>
              </w:rPr>
              <w:t>Поддерживать своих товар</w:t>
            </w:r>
            <w:r w:rsidRPr="005047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47D8">
              <w:rPr>
                <w:rFonts w:ascii="Times New Roman" w:hAnsi="Times New Roman" w:cs="Times New Roman"/>
                <w:sz w:val="28"/>
                <w:szCs w:val="28"/>
              </w:rPr>
              <w:t>щей.  </w:t>
            </w:r>
          </w:p>
          <w:p w:rsidR="005047D8" w:rsidRPr="005047D8" w:rsidRDefault="005047D8" w:rsidP="005047D8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7D8">
              <w:rPr>
                <w:rFonts w:ascii="Times New Roman" w:hAnsi="Times New Roman" w:cs="Times New Roman"/>
                <w:sz w:val="28"/>
                <w:szCs w:val="28"/>
              </w:rPr>
              <w:t>  Не унижать с</w:t>
            </w:r>
            <w:r w:rsidRPr="005047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47D8">
              <w:rPr>
                <w:rFonts w:ascii="Times New Roman" w:hAnsi="Times New Roman" w:cs="Times New Roman"/>
                <w:sz w:val="28"/>
                <w:szCs w:val="28"/>
              </w:rPr>
              <w:t>перников.</w:t>
            </w:r>
          </w:p>
          <w:p w:rsidR="005047D8" w:rsidRPr="005047D8" w:rsidRDefault="005047D8" w:rsidP="005047D8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7D8">
              <w:rPr>
                <w:rFonts w:ascii="Times New Roman" w:hAnsi="Times New Roman" w:cs="Times New Roman"/>
                <w:sz w:val="28"/>
                <w:szCs w:val="28"/>
              </w:rPr>
              <w:t>Отстаивать свои права не крик</w:t>
            </w:r>
            <w:r w:rsidRPr="005047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47D8">
              <w:rPr>
                <w:rFonts w:ascii="Times New Roman" w:hAnsi="Times New Roman" w:cs="Times New Roman"/>
                <w:sz w:val="28"/>
                <w:szCs w:val="28"/>
              </w:rPr>
              <w:t>ми и кулаками, а спокойно, те</w:t>
            </w:r>
            <w:r w:rsidRPr="005047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047D8">
              <w:rPr>
                <w:rFonts w:ascii="Times New Roman" w:hAnsi="Times New Roman" w:cs="Times New Roman"/>
                <w:sz w:val="28"/>
                <w:szCs w:val="28"/>
              </w:rPr>
              <w:t>пеливо. Прои</w:t>
            </w:r>
            <w:r w:rsidRPr="005047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47D8">
              <w:rPr>
                <w:rFonts w:ascii="Times New Roman" w:hAnsi="Times New Roman" w:cs="Times New Roman"/>
                <w:sz w:val="28"/>
                <w:szCs w:val="28"/>
              </w:rPr>
              <w:t>рал -  не плачь. Будь настойч</w:t>
            </w:r>
            <w:r w:rsidRPr="005047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47D8">
              <w:rPr>
                <w:rFonts w:ascii="Times New Roman" w:hAnsi="Times New Roman" w:cs="Times New Roman"/>
                <w:sz w:val="28"/>
                <w:szCs w:val="28"/>
              </w:rPr>
              <w:t>вым, и в сл</w:t>
            </w:r>
            <w:r w:rsidRPr="005047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047D8">
              <w:rPr>
                <w:rFonts w:ascii="Times New Roman" w:hAnsi="Times New Roman" w:cs="Times New Roman"/>
                <w:sz w:val="28"/>
                <w:szCs w:val="28"/>
              </w:rPr>
              <w:t>дующий раз об</w:t>
            </w:r>
            <w:r w:rsidRPr="005047D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047D8">
              <w:rPr>
                <w:rFonts w:ascii="Times New Roman" w:hAnsi="Times New Roman" w:cs="Times New Roman"/>
                <w:sz w:val="28"/>
                <w:szCs w:val="28"/>
              </w:rPr>
              <w:t>зательно поб</w:t>
            </w:r>
            <w:r w:rsidRPr="005047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047D8">
              <w:rPr>
                <w:rFonts w:ascii="Times New Roman" w:hAnsi="Times New Roman" w:cs="Times New Roman"/>
                <w:sz w:val="28"/>
                <w:szCs w:val="28"/>
              </w:rPr>
              <w:t>дишь. Выи</w:t>
            </w:r>
            <w:r w:rsidRPr="005047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47D8">
              <w:rPr>
                <w:rFonts w:ascii="Times New Roman" w:hAnsi="Times New Roman" w:cs="Times New Roman"/>
                <w:sz w:val="28"/>
                <w:szCs w:val="28"/>
              </w:rPr>
              <w:t>рал – не зазн</w:t>
            </w:r>
            <w:r w:rsidRPr="005047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47D8">
              <w:rPr>
                <w:rFonts w:ascii="Times New Roman" w:hAnsi="Times New Roman" w:cs="Times New Roman"/>
                <w:sz w:val="28"/>
                <w:szCs w:val="28"/>
              </w:rPr>
              <w:t>вайся.</w:t>
            </w:r>
          </w:p>
          <w:p w:rsidR="005047D8" w:rsidRDefault="005047D8" w:rsidP="005047D8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5047D8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5047D8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AE6" w:rsidRDefault="00947AE6" w:rsidP="006D61CA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AE6" w:rsidRDefault="00947AE6" w:rsidP="006D61CA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AE6" w:rsidRDefault="00947AE6" w:rsidP="006D61CA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6D61CA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Слежу за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полнением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 игры.</w:t>
            </w:r>
          </w:p>
          <w:p w:rsidR="006D61CA" w:rsidRPr="006D61CA" w:rsidRDefault="006D61CA" w:rsidP="006D61CA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1CA">
              <w:rPr>
                <w:rFonts w:ascii="Times New Roman" w:hAnsi="Times New Roman" w:cs="Times New Roman"/>
                <w:sz w:val="28"/>
                <w:szCs w:val="28"/>
              </w:rPr>
              <w:t xml:space="preserve"> Бегать руки в стороны (гуси летают)</w:t>
            </w:r>
            <w:proofErr w:type="gramStart"/>
            <w:r w:rsidRPr="006D61C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6D61CA" w:rsidRPr="006D61CA" w:rsidRDefault="006D61CA" w:rsidP="006D61CA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1CA">
              <w:rPr>
                <w:rFonts w:ascii="Times New Roman" w:hAnsi="Times New Roman" w:cs="Times New Roman"/>
                <w:sz w:val="28"/>
                <w:szCs w:val="28"/>
              </w:rPr>
              <w:t>Волк, может, только осалить, а не хватать р</w:t>
            </w:r>
            <w:r w:rsidRPr="006D61C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D61CA">
              <w:rPr>
                <w:rFonts w:ascii="Times New Roman" w:hAnsi="Times New Roman" w:cs="Times New Roman"/>
                <w:sz w:val="28"/>
                <w:szCs w:val="28"/>
              </w:rPr>
              <w:t>ками.</w:t>
            </w:r>
          </w:p>
          <w:p w:rsidR="006D61CA" w:rsidRDefault="006D61CA" w:rsidP="006D61CA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1CA">
              <w:rPr>
                <w:rFonts w:ascii="Times New Roman" w:hAnsi="Times New Roman" w:cs="Times New Roman"/>
                <w:sz w:val="28"/>
                <w:szCs w:val="28"/>
              </w:rPr>
              <w:t xml:space="preserve"> Что делать с выбывающими игроками: </w:t>
            </w:r>
            <w:proofErr w:type="gramStart"/>
            <w:r w:rsidRPr="006D61CA">
              <w:rPr>
                <w:rFonts w:ascii="Times New Roman" w:hAnsi="Times New Roman" w:cs="Times New Roman"/>
                <w:sz w:val="28"/>
                <w:szCs w:val="28"/>
              </w:rPr>
              <w:t>Я о</w:t>
            </w:r>
            <w:r w:rsidRPr="006D61C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D61CA">
              <w:rPr>
                <w:rFonts w:ascii="Times New Roman" w:hAnsi="Times New Roman" w:cs="Times New Roman"/>
                <w:sz w:val="28"/>
                <w:szCs w:val="28"/>
              </w:rPr>
              <w:t>них присоед</w:t>
            </w:r>
            <w:r w:rsidRPr="006D61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61CA">
              <w:rPr>
                <w:rFonts w:ascii="Times New Roman" w:hAnsi="Times New Roman" w:cs="Times New Roman"/>
                <w:sz w:val="28"/>
                <w:szCs w:val="28"/>
              </w:rPr>
              <w:t xml:space="preserve">няю к пастуху (они повторяют вместе с ним его слова, других к </w:t>
            </w:r>
            <w:r w:rsidRPr="006D6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волку (если «волк» – слабый ребенок, но х</w:t>
            </w:r>
            <w:r w:rsidRPr="006D61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61CA">
              <w:rPr>
                <w:rFonts w:ascii="Times New Roman" w:hAnsi="Times New Roman" w:cs="Times New Roman"/>
                <w:sz w:val="28"/>
                <w:szCs w:val="28"/>
              </w:rPr>
              <w:t>тел быть во</w:t>
            </w:r>
            <w:r w:rsidRPr="006D61C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D61CA">
              <w:rPr>
                <w:rFonts w:ascii="Times New Roman" w:hAnsi="Times New Roman" w:cs="Times New Roman"/>
                <w:sz w:val="28"/>
                <w:szCs w:val="28"/>
              </w:rPr>
              <w:t>ком).</w:t>
            </w:r>
            <w:proofErr w:type="gramEnd"/>
          </w:p>
          <w:p w:rsidR="00A75A40" w:rsidRDefault="00A75A40" w:rsidP="006D61CA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6D61CA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6D61CA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6D61CA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6D61CA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6D61CA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6D61CA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6D61CA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6D61CA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Pr="006D61CA" w:rsidRDefault="00A75A40" w:rsidP="006D61CA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5047D8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CA" w:rsidRDefault="006D61CA" w:rsidP="005047D8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5047D8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5047D8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5047D8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5047D8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5047D8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40" w:rsidRDefault="00A75A40" w:rsidP="005047D8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Оценить учен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ков, похвалить, сделать вывод</w:t>
            </w:r>
          </w:p>
        </w:tc>
      </w:tr>
    </w:tbl>
    <w:p w:rsidR="00947AE6" w:rsidRDefault="00947AE6" w:rsidP="00BC0D47">
      <w:p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Методист:</w:t>
      </w:r>
    </w:p>
    <w:p w:rsidR="00947AE6" w:rsidRDefault="00947AE6" w:rsidP="00BC0D47">
      <w:p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947AE6" w:rsidRDefault="00947AE6" w:rsidP="00BC0D47">
      <w:p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</w:t>
      </w:r>
    </w:p>
    <w:p w:rsidR="00BC0D47" w:rsidRDefault="00BC0D47" w:rsidP="00BC0D47">
      <w:p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0D47" w:rsidRDefault="00BC0D47" w:rsidP="00BC0D47">
      <w:p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0D47" w:rsidRDefault="00BC0D47" w:rsidP="00BC0D47">
      <w:p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0D47" w:rsidRDefault="00BC0D47" w:rsidP="00BC0D47">
      <w:p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0D47" w:rsidRDefault="00BC0D47" w:rsidP="00BC0D47">
      <w:p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0D47" w:rsidRPr="00BC0D47" w:rsidRDefault="00BC0D47" w:rsidP="00BC0D47">
      <w:p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C0D47" w:rsidRPr="00BC0D47" w:rsidSect="00BC0D4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12FF"/>
    <w:multiLevelType w:val="multilevel"/>
    <w:tmpl w:val="0A1AD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E5D5D"/>
    <w:multiLevelType w:val="hybridMultilevel"/>
    <w:tmpl w:val="5C6C3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E30F9"/>
    <w:multiLevelType w:val="hybridMultilevel"/>
    <w:tmpl w:val="712C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B4E51"/>
    <w:multiLevelType w:val="hybridMultilevel"/>
    <w:tmpl w:val="1DC4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033C7"/>
    <w:multiLevelType w:val="hybridMultilevel"/>
    <w:tmpl w:val="DDDE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54E66"/>
    <w:multiLevelType w:val="hybridMultilevel"/>
    <w:tmpl w:val="76DE83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84943"/>
    <w:rsid w:val="00053D1C"/>
    <w:rsid w:val="00181007"/>
    <w:rsid w:val="002133BD"/>
    <w:rsid w:val="002141E8"/>
    <w:rsid w:val="00267D04"/>
    <w:rsid w:val="00284943"/>
    <w:rsid w:val="003916A7"/>
    <w:rsid w:val="003D0088"/>
    <w:rsid w:val="00423BC0"/>
    <w:rsid w:val="005047D8"/>
    <w:rsid w:val="006263AA"/>
    <w:rsid w:val="006449C6"/>
    <w:rsid w:val="006B3320"/>
    <w:rsid w:val="006D61CA"/>
    <w:rsid w:val="006D73D0"/>
    <w:rsid w:val="00724C23"/>
    <w:rsid w:val="008A654E"/>
    <w:rsid w:val="00947AE6"/>
    <w:rsid w:val="0095120E"/>
    <w:rsid w:val="0097196F"/>
    <w:rsid w:val="00A75A40"/>
    <w:rsid w:val="00BC0D47"/>
    <w:rsid w:val="00C81F9B"/>
    <w:rsid w:val="00D6089B"/>
    <w:rsid w:val="00E001FA"/>
    <w:rsid w:val="00E303C0"/>
    <w:rsid w:val="00E5134F"/>
    <w:rsid w:val="00E746A4"/>
    <w:rsid w:val="00F5257D"/>
    <w:rsid w:val="00FD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" w:righ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54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1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2014-09-22T18:03:00Z</cp:lastPrinted>
  <dcterms:created xsi:type="dcterms:W3CDTF">2014-09-16T18:43:00Z</dcterms:created>
  <dcterms:modified xsi:type="dcterms:W3CDTF">2014-09-22T18:09:00Z</dcterms:modified>
</cp:coreProperties>
</file>