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85" w:rsidRDefault="00EC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40736C">
        <w:rPr>
          <w:rFonts w:ascii="Times New Roman" w:hAnsi="Times New Roman" w:cs="Times New Roman"/>
          <w:sz w:val="28"/>
          <w:szCs w:val="28"/>
        </w:rPr>
        <w:t>литературного чтения</w:t>
      </w:r>
    </w:p>
    <w:p w:rsidR="00EC2F5A" w:rsidRDefault="004D5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«В</w:t>
      </w:r>
      <w:r w:rsidR="00EC2F5A">
        <w:rPr>
          <w:rFonts w:ascii="Times New Roman" w:hAnsi="Times New Roman" w:cs="Times New Roman"/>
          <w:sz w:val="28"/>
          <w:szCs w:val="28"/>
        </w:rPr>
        <w:t>»</w:t>
      </w:r>
    </w:p>
    <w:p w:rsidR="0040736C" w:rsidRDefault="00EC2F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0736C">
        <w:rPr>
          <w:rFonts w:ascii="Times New Roman" w:hAnsi="Times New Roman" w:cs="Times New Roman"/>
          <w:sz w:val="28"/>
          <w:szCs w:val="28"/>
        </w:rPr>
        <w:t>закрепление изученных букв.</w:t>
      </w:r>
    </w:p>
    <w:p w:rsidR="00EC2F5A" w:rsidRDefault="00EC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40736C">
        <w:rPr>
          <w:rFonts w:ascii="Times New Roman" w:hAnsi="Times New Roman" w:cs="Times New Roman"/>
          <w:sz w:val="28"/>
          <w:szCs w:val="28"/>
        </w:rPr>
        <w:t xml:space="preserve"> закрепления и формирования умений и навыков.</w:t>
      </w:r>
    </w:p>
    <w:p w:rsidR="00EC2F5A" w:rsidRDefault="00EC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проводить звуковой анализ слов.</w:t>
      </w:r>
      <w:r w:rsidR="0040736C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FA2142">
        <w:rPr>
          <w:rFonts w:ascii="Times New Roman" w:hAnsi="Times New Roman" w:cs="Times New Roman"/>
          <w:sz w:val="28"/>
          <w:szCs w:val="28"/>
        </w:rPr>
        <w:t>составлять слова из слогов. Видеть изменяющиеся буквы в словах.</w:t>
      </w:r>
    </w:p>
    <w:p w:rsidR="00EC2F5A" w:rsidRDefault="00EC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смотреть и видеть, слушать и слышать, думать и задумываться, радоваться и сопереживать.</w:t>
      </w:r>
    </w:p>
    <w:p w:rsidR="00EC2F5A" w:rsidRDefault="00EC2F5A">
      <w:pPr>
        <w:rPr>
          <w:rFonts w:ascii="Times New Roman" w:hAnsi="Times New Roman" w:cs="Times New Roman"/>
          <w:sz w:val="28"/>
          <w:szCs w:val="28"/>
        </w:rPr>
      </w:pPr>
    </w:p>
    <w:p w:rsidR="00EC2F5A" w:rsidRDefault="00EC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710"/>
        <w:gridCol w:w="2844"/>
        <w:gridCol w:w="2710"/>
        <w:gridCol w:w="2004"/>
      </w:tblGrid>
      <w:tr w:rsidR="00EC2F5A" w:rsidTr="00E310F7">
        <w:tc>
          <w:tcPr>
            <w:tcW w:w="2518" w:type="dxa"/>
          </w:tcPr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 w:rsidP="00EC2F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 </w:t>
            </w:r>
          </w:p>
          <w:p w:rsidR="00EC2F5A" w:rsidRDefault="00EC2F5A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Pr="003C5E65" w:rsidRDefault="003C5E65" w:rsidP="003C5E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246CED" w:rsidRDefault="00246CED" w:rsidP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65" w:rsidRDefault="003C5E65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4E" w:rsidRDefault="008F704E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4E" w:rsidRDefault="008F704E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F57" w:rsidRDefault="00103F57" w:rsidP="003C5E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C94" w:rsidRDefault="00486C94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C94" w:rsidRDefault="00486C94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F2D" w:rsidRDefault="001C7F2D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59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59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592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Pr="000314E8" w:rsidRDefault="000314E8" w:rsidP="00A57F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A57F11" w:rsidRDefault="00A57F11" w:rsidP="00A5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Default="00A57F11" w:rsidP="00A5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Default="00A57F11" w:rsidP="00A5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Default="00A57F11" w:rsidP="00A57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Pr="00A57F11" w:rsidRDefault="00A57F11" w:rsidP="00A57F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AA" w:rsidRPr="008E45D2" w:rsidRDefault="007824AA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и  содержание урока</w:t>
            </w: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Прозвенел звонок веселый</w:t>
            </w: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готовы? Всё ль готово?</w:t>
            </w: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не отдыхаем</w:t>
            </w: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работать начинаем.</w:t>
            </w: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AA" w:rsidRDefault="00FA214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мы с вами будем путешествовать по стране знаний.</w:t>
            </w:r>
          </w:p>
          <w:p w:rsidR="004D5A66" w:rsidRDefault="00FA214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нами будет путешествовать Незнайка, </w:t>
            </w:r>
            <w:r w:rsidR="004D5A66">
              <w:rPr>
                <w:rFonts w:ascii="Times New Roman" w:hAnsi="Times New Roman" w:cs="Times New Roman"/>
                <w:sz w:val="28"/>
                <w:szCs w:val="28"/>
              </w:rPr>
              <w:t>и еще много друзей из сказок. Они приходили к вам на каждый урок, а сейчас пришли все вместе, чтобы посмотреть чему вы научились за все это время?</w:t>
            </w:r>
          </w:p>
          <w:p w:rsidR="00FA2142" w:rsidRDefault="00FA214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4D5A66">
              <w:rPr>
                <w:rFonts w:ascii="Times New Roman" w:hAnsi="Times New Roman" w:cs="Times New Roman"/>
                <w:sz w:val="28"/>
                <w:szCs w:val="28"/>
              </w:rPr>
              <w:t xml:space="preserve">с вами будем проходить испытания, </w:t>
            </w:r>
            <w:proofErr w:type="gramStart"/>
            <w:r w:rsidR="004D5A66">
              <w:rPr>
                <w:rFonts w:ascii="Times New Roman" w:hAnsi="Times New Roman" w:cs="Times New Roman"/>
                <w:sz w:val="28"/>
                <w:szCs w:val="28"/>
              </w:rPr>
              <w:t>помогать Незнайке справляться</w:t>
            </w:r>
            <w:proofErr w:type="gramEnd"/>
            <w:r w:rsidR="004D5A66">
              <w:rPr>
                <w:rFonts w:ascii="Times New Roman" w:hAnsi="Times New Roman" w:cs="Times New Roman"/>
                <w:sz w:val="28"/>
                <w:szCs w:val="28"/>
              </w:rPr>
              <w:t xml:space="preserve"> с трудностями. </w:t>
            </w:r>
          </w:p>
          <w:p w:rsidR="004D5A66" w:rsidRDefault="004D5A6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66" w:rsidRDefault="004D5A6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A66" w:rsidRDefault="004D5A6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142" w:rsidRDefault="00FA214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трудность, с которой столкнулся Незнайк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лента букв.</w:t>
            </w:r>
          </w:p>
          <w:p w:rsidR="004D5A66" w:rsidRDefault="004D5A6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буквы.</w:t>
            </w:r>
          </w:p>
          <w:p w:rsidR="004D5A66" w:rsidRDefault="004D5A6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A66">
              <w:rPr>
                <w:rFonts w:ascii="Times New Roman" w:hAnsi="Times New Roman" w:cs="Times New Roman"/>
                <w:sz w:val="28"/>
                <w:szCs w:val="28"/>
              </w:rPr>
              <w:t>Давайте поможем ему определить какие это звуки.</w:t>
            </w:r>
          </w:p>
          <w:p w:rsidR="004D5A66" w:rsidRDefault="00416EE5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(гласные, обозначающие твердость предыдущего согласн</w:t>
            </w:r>
            <w:r w:rsidR="004D5A66">
              <w:rPr>
                <w:rFonts w:ascii="Times New Roman" w:hAnsi="Times New Roman" w:cs="Times New Roman"/>
                <w:sz w:val="28"/>
                <w:szCs w:val="28"/>
              </w:rPr>
              <w:t>ого;</w:t>
            </w:r>
          </w:p>
          <w:p w:rsidR="004D5A66" w:rsidRDefault="004D5A6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эту букву. Какой это звук? гласный И обозначает</w:t>
            </w:r>
            <w:r w:rsidR="00416EE5">
              <w:rPr>
                <w:rFonts w:ascii="Times New Roman" w:hAnsi="Times New Roman" w:cs="Times New Roman"/>
                <w:sz w:val="28"/>
                <w:szCs w:val="28"/>
              </w:rPr>
              <w:t xml:space="preserve"> мягкость </w:t>
            </w:r>
            <w:proofErr w:type="spellStart"/>
            <w:r w:rsidR="00416EE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="00416EE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16EE5">
              <w:rPr>
                <w:rFonts w:ascii="Times New Roman" w:hAnsi="Times New Roman" w:cs="Times New Roman"/>
                <w:sz w:val="28"/>
                <w:szCs w:val="28"/>
              </w:rPr>
              <w:t>огл</w:t>
            </w:r>
            <w:proofErr w:type="spellEnd"/>
            <w:r w:rsidR="00416EE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416EE5" w:rsidRDefault="00416EE5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их обозначаем в схеме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кружочком)</w:t>
            </w:r>
          </w:p>
          <w:p w:rsidR="00416EE5" w:rsidRDefault="004D5A6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эти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16E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16EE5">
              <w:rPr>
                <w:rFonts w:ascii="Times New Roman" w:hAnsi="Times New Roman" w:cs="Times New Roman"/>
                <w:sz w:val="28"/>
                <w:szCs w:val="28"/>
              </w:rPr>
              <w:t>акие</w:t>
            </w:r>
            <w:proofErr w:type="spellEnd"/>
            <w:r w:rsidR="00416EE5">
              <w:rPr>
                <w:rFonts w:ascii="Times New Roman" w:hAnsi="Times New Roman" w:cs="Times New Roman"/>
                <w:sz w:val="28"/>
                <w:szCs w:val="28"/>
              </w:rPr>
              <w:t xml:space="preserve"> это звуки? (согласные,</w:t>
            </w:r>
            <w:r w:rsidR="003C5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всегда </w:t>
            </w:r>
            <w:r w:rsidR="003C5E65">
              <w:rPr>
                <w:rFonts w:ascii="Times New Roman" w:hAnsi="Times New Roman" w:cs="Times New Roman"/>
                <w:sz w:val="28"/>
                <w:szCs w:val="28"/>
              </w:rPr>
              <w:t>звонкие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D5A66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твердости и мягкости какие звуки обозначают эти буквы? (л, ль;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букву в верхней строчке? В, какой это звук?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звонкий, обозначает мягкий и твердый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буквы 2 строчки: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к, т, ш, с. Какие это звуки? Согласные, глухие.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буквы, которые могут обозначать и мягкий и твердый звук?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к,кь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т,ть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с,сь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обозначать только твердый звук ш.</w:t>
            </w:r>
          </w:p>
          <w:p w:rsidR="008F704E" w:rsidRDefault="008F704E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справились с этим испытанием. Молодцы.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4E" w:rsidRDefault="008F704E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испытание приготовил для нас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F57">
              <w:rPr>
                <w:rFonts w:ascii="Times New Roman" w:hAnsi="Times New Roman" w:cs="Times New Roman"/>
                <w:sz w:val="28"/>
                <w:szCs w:val="28"/>
              </w:rPr>
              <w:t>поможем ему составить слова.</w:t>
            </w:r>
          </w:p>
          <w:p w:rsidR="00103F57" w:rsidRDefault="00103F57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5406" w:rsidRDefault="00285406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5406" w:rsidRDefault="00285406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50870" w:rsidRDefault="00E50870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5406" w:rsidRDefault="00285406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5406" w:rsidRDefault="00285406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5406" w:rsidRDefault="00285406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 помогли Карлсону.</w:t>
            </w:r>
          </w:p>
          <w:p w:rsidR="00285406" w:rsidRDefault="00285406" w:rsidP="002B05E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85406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3) П</w:t>
            </w:r>
            <w:r w:rsidR="002854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яточок спрашивает</w:t>
            </w:r>
            <w:r w:rsidR="00E5087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2854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как так вышло? </w:t>
            </w:r>
          </w:p>
          <w:p w:rsidR="00103F57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шкурки</w:t>
            </w:r>
          </w:p>
          <w:p w:rsidR="00285406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кашка</w:t>
            </w:r>
          </w:p>
          <w:p w:rsidR="00285406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лак</w:t>
            </w:r>
          </w:p>
          <w:p w:rsidR="00285406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Утка-шутка</w:t>
            </w:r>
          </w:p>
          <w:p w:rsidR="00285406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это вышло из-за изменения букв.</w:t>
            </w:r>
          </w:p>
          <w:p w:rsidR="00285406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теперь поможем ему разгадать ребусы.</w:t>
            </w:r>
          </w:p>
          <w:p w:rsidR="00285406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0A5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 а л</w:t>
            </w:r>
          </w:p>
          <w:p w:rsidR="00285406" w:rsidRPr="000A503A" w:rsidRDefault="000A503A" w:rsidP="000A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5406" w:rsidRPr="000A5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406" w:rsidRPr="000A503A">
              <w:rPr>
                <w:rFonts w:ascii="Times New Roman" w:hAnsi="Times New Roman" w:cs="Times New Roman"/>
                <w:sz w:val="28"/>
                <w:szCs w:val="28"/>
              </w:rPr>
              <w:t xml:space="preserve"> 3 4 5</w:t>
            </w:r>
          </w:p>
          <w:p w:rsidR="000A503A" w:rsidRPr="000A503A" w:rsidRDefault="000A503A" w:rsidP="000A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03A">
              <w:rPr>
                <w:rFonts w:ascii="Times New Roman" w:hAnsi="Times New Roman" w:cs="Times New Roman"/>
                <w:sz w:val="28"/>
                <w:szCs w:val="28"/>
              </w:rPr>
              <w:t>Составьте слово 3 2 1 3 4 (кашка)</w:t>
            </w:r>
          </w:p>
          <w:p w:rsidR="000A503A" w:rsidRPr="000A503A" w:rsidRDefault="000A503A" w:rsidP="000A5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406" w:rsidRDefault="00285406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="000A503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0A503A">
              <w:rPr>
                <w:rFonts w:ascii="Times New Roman" w:hAnsi="Times New Roman" w:cs="Times New Roman"/>
                <w:sz w:val="28"/>
                <w:szCs w:val="28"/>
              </w:rPr>
              <w:t xml:space="preserve"> у т к а</w:t>
            </w:r>
          </w:p>
          <w:p w:rsidR="000A503A" w:rsidRPr="000A503A" w:rsidRDefault="000A503A" w:rsidP="000A50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503A">
              <w:rPr>
                <w:rFonts w:ascii="Times New Roman" w:hAnsi="Times New Roman" w:cs="Times New Roman"/>
                <w:sz w:val="28"/>
                <w:szCs w:val="28"/>
              </w:rPr>
              <w:t>2  3  4  5</w:t>
            </w:r>
          </w:p>
          <w:p w:rsidR="000A503A" w:rsidRPr="000A503A" w:rsidRDefault="000A503A" w:rsidP="000A503A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 3 2 1 4 5 (катушка)</w:t>
            </w:r>
          </w:p>
          <w:p w:rsidR="000A503A" w:rsidRDefault="000A503A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кто у нас самый быстрый чтец. </w:t>
            </w:r>
          </w:p>
          <w:p w:rsidR="005B44C0" w:rsidRDefault="000A503A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свои буквари, на время прочтем слова в рамочке. </w:t>
            </w:r>
            <w:r w:rsidR="00E50870">
              <w:rPr>
                <w:rFonts w:ascii="Times New Roman" w:hAnsi="Times New Roman" w:cs="Times New Roman"/>
                <w:sz w:val="28"/>
                <w:szCs w:val="28"/>
              </w:rPr>
              <w:t xml:space="preserve">Я даю вам 1 минуту: вы читаете слова и подчеркиваете те, значение которых вам не понятно.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Следите за правильностью чтения.</w:t>
            </w:r>
          </w:p>
          <w:p w:rsidR="000A503A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того, как вы выполните задание, поднимаетесь с места.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непонятные слова.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Маша прочтет эти слова вслух. Подчеркните букву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которую вы вчера изучили.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букв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получилось?</w:t>
            </w:r>
          </w:p>
          <w:p w:rsidR="00E50870" w:rsidRDefault="00E5087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3D6978">
              <w:rPr>
                <w:rFonts w:ascii="Times New Roman" w:hAnsi="Times New Roman" w:cs="Times New Roman"/>
                <w:sz w:val="28"/>
                <w:szCs w:val="28"/>
              </w:rPr>
              <w:t xml:space="preserve"> вы хорошо постарались, особенно (победители)</w:t>
            </w:r>
          </w:p>
          <w:p w:rsidR="000A503A" w:rsidRDefault="000A503A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посмотрите, Красная шапочка не может разобраться: чем похожи и чем отличаются эти слова?</w:t>
            </w: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Кормушка  старушка</w:t>
            </w: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Мартышка малышка.</w:t>
            </w: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(Суффиксом)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978" w:rsidRDefault="003D697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придумаем слова с такой частью слова.</w:t>
            </w:r>
          </w:p>
          <w:p w:rsidR="003D6978" w:rsidRDefault="003D697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Девчушка,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ледышка,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задышка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помогли красной шапочке.</w:t>
            </w: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буквари на странице 103.</w:t>
            </w:r>
          </w:p>
          <w:p w:rsidR="005B44C0" w:rsidRDefault="005B44C0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прочтем, какие новости нам принесла сорока на хвосте.</w:t>
            </w:r>
          </w:p>
          <w:p w:rsidR="003D6978" w:rsidRDefault="008E45D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после чтения: </w:t>
            </w:r>
          </w:p>
          <w:p w:rsidR="003D6978" w:rsidRDefault="003D697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звали мышонка? </w:t>
            </w:r>
            <w:r w:rsidR="008E45D2">
              <w:rPr>
                <w:rFonts w:ascii="Times New Roman" w:hAnsi="Times New Roman" w:cs="Times New Roman"/>
                <w:sz w:val="28"/>
                <w:szCs w:val="28"/>
              </w:rPr>
              <w:t>Что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елает мышонок, что делает малыш?</w:t>
            </w:r>
          </w:p>
          <w:p w:rsidR="003D6978" w:rsidRDefault="003D697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сову назвали? Что она делает?</w:t>
            </w:r>
            <w:r w:rsidR="008E4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ворона?</w:t>
            </w:r>
          </w:p>
          <w:p w:rsidR="005B44C0" w:rsidRDefault="008E45D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одинакового в этих предложениях? Какой звук мы все время слышим? (ш)</w:t>
            </w:r>
          </w:p>
          <w:p w:rsidR="003D6978" w:rsidRDefault="003D697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откуда принесла нам эти новости сорока? Из леса и дома. Прочтите новости из леса, а теперь из дома.</w:t>
            </w:r>
          </w:p>
          <w:p w:rsidR="008E45D2" w:rsidRDefault="008E45D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прочтем наши новости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D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697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3D6978">
              <w:rPr>
                <w:rFonts w:ascii="Times New Roman" w:hAnsi="Times New Roman" w:cs="Times New Roman"/>
                <w:sz w:val="28"/>
                <w:szCs w:val="28"/>
              </w:rPr>
              <w:t>ором прочтем слово Ура.</w:t>
            </w:r>
          </w:p>
          <w:p w:rsidR="008E45D2" w:rsidRDefault="008E45D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понимаете под словом ура?</w:t>
            </w:r>
          </w:p>
          <w:p w:rsidR="003D6978" w:rsidRDefault="003D697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чувства вы испытывали, </w:t>
            </w:r>
            <w:r w:rsidR="000314E8">
              <w:rPr>
                <w:rFonts w:ascii="Times New Roman" w:hAnsi="Times New Roman" w:cs="Times New Roman"/>
                <w:sz w:val="28"/>
                <w:szCs w:val="28"/>
              </w:rPr>
              <w:t>когда были на каникулах?</w:t>
            </w:r>
          </w:p>
          <w:p w:rsidR="000314E8" w:rsidRDefault="000314E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0314E8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научим Незнайку быстро говорить? </w:t>
            </w:r>
          </w:p>
          <w:p w:rsidR="008E45D2" w:rsidRDefault="008E45D2" w:rsidP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приготовила для вас скороговорки.</w:t>
            </w:r>
          </w:p>
          <w:p w:rsidR="008E45D2" w:rsidRDefault="003B225C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их прочтем.</w:t>
            </w:r>
          </w:p>
          <w:p w:rsidR="000314E8" w:rsidRDefault="000314E8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кола висят колокола.</w:t>
            </w:r>
          </w:p>
          <w:p w:rsidR="000314E8" w:rsidRDefault="000314E8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мешал Маше и Ксюше играть.</w:t>
            </w:r>
          </w:p>
          <w:p w:rsidR="000314E8" w:rsidRDefault="000314E8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Попросила Поля Пашу принести ей кошелек.</w:t>
            </w:r>
          </w:p>
          <w:p w:rsidR="003B225C" w:rsidRDefault="003B225C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попробуйте про себя проговорить скороговорку.</w:t>
            </w:r>
          </w:p>
          <w:p w:rsidR="003B225C" w:rsidRDefault="003B225C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хочет ее быстро сказать. </w:t>
            </w:r>
          </w:p>
          <w:p w:rsidR="00A57F11" w:rsidRDefault="00A57F11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Default="00A57F11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вы </w:t>
            </w:r>
            <w:r w:rsidR="000314E8">
              <w:rPr>
                <w:rFonts w:ascii="Times New Roman" w:hAnsi="Times New Roman" w:cs="Times New Roman"/>
                <w:sz w:val="28"/>
                <w:szCs w:val="28"/>
              </w:rPr>
              <w:t>справились со всеми испытаниями. Особенно мне понравилось как помогали проходить испытания</w:t>
            </w:r>
            <w:proofErr w:type="gramStart"/>
            <w:r w:rsidR="000314E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314E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0314E8" w:rsidRDefault="00A57F11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4E8">
              <w:rPr>
                <w:rFonts w:ascii="Times New Roman" w:hAnsi="Times New Roman" w:cs="Times New Roman"/>
                <w:sz w:val="28"/>
                <w:szCs w:val="28"/>
              </w:rPr>
              <w:t>Им солнышки вручаю.</w:t>
            </w:r>
          </w:p>
          <w:p w:rsidR="000314E8" w:rsidRDefault="000314E8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Default="00A57F11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что вам больше всего запомнилось на уроке? Какой вид деятельности больше понравилось выполнять?</w:t>
            </w:r>
          </w:p>
          <w:p w:rsidR="00A57F11" w:rsidRDefault="00A57F11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F11" w:rsidRPr="00D25F5F" w:rsidRDefault="00A57F11" w:rsidP="003B2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</w:t>
            </w:r>
          </w:p>
          <w:p w:rsidR="00EC2F5A" w:rsidRDefault="00EC2F5A" w:rsidP="00EC2F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Встали, подравнялись. Дожидаюсь полной тишины. Здравствуйте ребята. Меня зовут Ю.С. я сегодня буду вести у вас урок </w:t>
            </w:r>
            <w:r w:rsidR="00FA2142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рисаживайтесь.</w:t>
            </w: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задаю, подвожу к теме.</w:t>
            </w: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D25F5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F5F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Задаю вопросы, требую полного ответа. Подталкиваю детей к заключению самостоятельных выводов.</w:t>
            </w: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8E45D2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 работаю с классом</w:t>
            </w: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AA" w:rsidRDefault="007824AA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8E45D2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презентацией.</w:t>
            </w:r>
            <w:r w:rsidR="00E50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00C" w:rsidRDefault="007F500C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AA" w:rsidRDefault="007824AA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Засекаю время, слежу за честностью выполнения испытания.</w:t>
            </w: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Требовать, чтобы дети именно зачитывали ответ на вопрос.</w:t>
            </w:r>
          </w:p>
          <w:p w:rsidR="000314E8" w:rsidRDefault="000314E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Pr="00EC2F5A" w:rsidRDefault="000314E8" w:rsidP="003D6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учащихся</w:t>
            </w: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и отвечают материал, изученный на </w:t>
            </w:r>
            <w:r w:rsidR="00FA2142">
              <w:rPr>
                <w:rFonts w:ascii="Times New Roman" w:hAnsi="Times New Roman" w:cs="Times New Roman"/>
                <w:sz w:val="28"/>
                <w:szCs w:val="28"/>
              </w:rPr>
              <w:t>предыдущих уроках.</w:t>
            </w: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Фронтально отвечают на вопросы.</w:t>
            </w: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ребусы.</w:t>
            </w: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5D2" w:rsidRDefault="00E5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 читает один человек. Хором все читают получившееся слово.</w:t>
            </w: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E50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слова?</w:t>
            </w: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8E45D2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  <w:r w:rsidR="003B225C">
              <w:rPr>
                <w:rFonts w:ascii="Times New Roman" w:hAnsi="Times New Roman" w:cs="Times New Roman"/>
                <w:sz w:val="28"/>
                <w:szCs w:val="28"/>
              </w:rPr>
              <w:t xml:space="preserve"> и анализ текста.</w:t>
            </w: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870" w:rsidRDefault="00E50870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978" w:rsidRDefault="003D6978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5FF" w:rsidRDefault="005925FF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543" w:rsidRDefault="000F7543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AA" w:rsidRDefault="007824AA" w:rsidP="001C7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</w:t>
            </w: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EC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F5A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C2F5A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CED" w:rsidRDefault="0024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Коммуникативные. Регулятивные.</w:t>
            </w: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7" w:rsidRDefault="00E3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Коммуникативные, регулятивные, личностные.</w:t>
            </w: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57" w:rsidRDefault="00A60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коммуникативные</w:t>
            </w: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AA" w:rsidRDefault="00782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E1" w:rsidRDefault="002B0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7F5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00C" w:rsidRDefault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500C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</w:p>
          <w:p w:rsidR="000F7543" w:rsidRDefault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F7543" w:rsidRDefault="000F7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4AA" w:rsidRDefault="007824AA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</w:t>
            </w: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4E8" w:rsidRDefault="000314E8" w:rsidP="008E4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F5A" w:rsidRPr="00EC2F5A" w:rsidRDefault="00EC2F5A">
      <w:pPr>
        <w:rPr>
          <w:rFonts w:ascii="Times New Roman" w:hAnsi="Times New Roman" w:cs="Times New Roman"/>
          <w:sz w:val="28"/>
          <w:szCs w:val="28"/>
        </w:rPr>
      </w:pPr>
    </w:p>
    <w:sectPr w:rsidR="00EC2F5A" w:rsidRPr="00EC2F5A" w:rsidSect="00EC2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B05"/>
    <w:multiLevelType w:val="hybridMultilevel"/>
    <w:tmpl w:val="F8FC9392"/>
    <w:lvl w:ilvl="0" w:tplc="A6B87702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3C90D8B"/>
    <w:multiLevelType w:val="hybridMultilevel"/>
    <w:tmpl w:val="3E6E54F8"/>
    <w:lvl w:ilvl="0" w:tplc="9A8A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7022"/>
    <w:multiLevelType w:val="hybridMultilevel"/>
    <w:tmpl w:val="EFE0F1A8"/>
    <w:lvl w:ilvl="0" w:tplc="1550E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F7D7C"/>
    <w:multiLevelType w:val="hybridMultilevel"/>
    <w:tmpl w:val="8D20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57"/>
    <w:rsid w:val="000314E8"/>
    <w:rsid w:val="000A503A"/>
    <w:rsid w:val="000F7543"/>
    <w:rsid w:val="00103F57"/>
    <w:rsid w:val="001C7F2D"/>
    <w:rsid w:val="002157B3"/>
    <w:rsid w:val="00246CED"/>
    <w:rsid w:val="00285406"/>
    <w:rsid w:val="002B05E1"/>
    <w:rsid w:val="003B225C"/>
    <w:rsid w:val="003C5E65"/>
    <w:rsid w:val="003D6978"/>
    <w:rsid w:val="0040736C"/>
    <w:rsid w:val="00416EE5"/>
    <w:rsid w:val="00486C94"/>
    <w:rsid w:val="004D5A66"/>
    <w:rsid w:val="0050715D"/>
    <w:rsid w:val="005925FF"/>
    <w:rsid w:val="005B44C0"/>
    <w:rsid w:val="007824AA"/>
    <w:rsid w:val="007F500C"/>
    <w:rsid w:val="00840F85"/>
    <w:rsid w:val="008E45D2"/>
    <w:rsid w:val="008F704E"/>
    <w:rsid w:val="009E5DE1"/>
    <w:rsid w:val="00A57F11"/>
    <w:rsid w:val="00A60557"/>
    <w:rsid w:val="00D25F5F"/>
    <w:rsid w:val="00E310F7"/>
    <w:rsid w:val="00E50870"/>
    <w:rsid w:val="00E53157"/>
    <w:rsid w:val="00EC2F5A"/>
    <w:rsid w:val="00F12BCB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F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F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2013-11-16T14:48:00Z</dcterms:created>
  <dcterms:modified xsi:type="dcterms:W3CDTF">2016-03-08T09:44:00Z</dcterms:modified>
</cp:coreProperties>
</file>