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27" w:rsidRDefault="004C72C5" w:rsidP="004C72C5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Урок окружающего мира в 4 Г классе.</w:t>
      </w:r>
    </w:p>
    <w:p w:rsidR="004C72C5" w:rsidRDefault="004C72C5" w:rsidP="004C72C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Тема: полезные ископаемые</w:t>
      </w:r>
    </w:p>
    <w:p w:rsidR="004C72C5" w:rsidRDefault="004C72C5" w:rsidP="004C72C5">
      <w:pPr>
        <w:rPr>
          <w:sz w:val="28"/>
          <w:szCs w:val="28"/>
        </w:rPr>
      </w:pPr>
      <w:r>
        <w:rPr>
          <w:sz w:val="28"/>
          <w:szCs w:val="28"/>
        </w:rPr>
        <w:t>Тип урока: обобщающий урок</w:t>
      </w:r>
    </w:p>
    <w:p w:rsidR="004C72C5" w:rsidRDefault="004C72C5" w:rsidP="004C72C5">
      <w:pPr>
        <w:rPr>
          <w:sz w:val="28"/>
          <w:szCs w:val="28"/>
        </w:rPr>
      </w:pPr>
      <w:r>
        <w:rPr>
          <w:sz w:val="28"/>
          <w:szCs w:val="28"/>
        </w:rPr>
        <w:t xml:space="preserve">Цели и задачи: </w:t>
      </w:r>
    </w:p>
    <w:p w:rsidR="004C72C5" w:rsidRDefault="004C72C5" w:rsidP="004C72C5">
      <w:pPr>
        <w:rPr>
          <w:sz w:val="28"/>
          <w:szCs w:val="28"/>
        </w:rPr>
      </w:pPr>
      <w:r>
        <w:rPr>
          <w:sz w:val="28"/>
          <w:szCs w:val="28"/>
        </w:rPr>
        <w:t>Обобщить знания о разнообразии горных пород, минералов.</w:t>
      </w:r>
    </w:p>
    <w:p w:rsidR="004C72C5" w:rsidRDefault="004C72C5" w:rsidP="004C72C5">
      <w:pPr>
        <w:rPr>
          <w:sz w:val="28"/>
          <w:szCs w:val="28"/>
        </w:rPr>
      </w:pPr>
      <w:r>
        <w:rPr>
          <w:sz w:val="28"/>
          <w:szCs w:val="28"/>
        </w:rPr>
        <w:t>Работа с контурной картой.</w:t>
      </w:r>
    </w:p>
    <w:p w:rsidR="004C72C5" w:rsidRDefault="004C72C5" w:rsidP="004C72C5">
      <w:pPr>
        <w:rPr>
          <w:sz w:val="28"/>
          <w:szCs w:val="28"/>
        </w:rPr>
      </w:pPr>
      <w:r>
        <w:rPr>
          <w:sz w:val="28"/>
          <w:szCs w:val="28"/>
        </w:rPr>
        <w:t>Обобщить знания о свойствах минералов и горючих полезных ископаемых.</w:t>
      </w:r>
    </w:p>
    <w:p w:rsidR="004C72C5" w:rsidRDefault="004C72C5" w:rsidP="004C72C5">
      <w:pPr>
        <w:rPr>
          <w:sz w:val="28"/>
          <w:szCs w:val="28"/>
        </w:rPr>
      </w:pPr>
      <w:r>
        <w:rPr>
          <w:sz w:val="28"/>
          <w:szCs w:val="28"/>
        </w:rPr>
        <w:t xml:space="preserve">Обобщить знания о богатстве недр родного  края. </w:t>
      </w:r>
    </w:p>
    <w:p w:rsidR="004C72C5" w:rsidRDefault="004C72C5" w:rsidP="004C72C5">
      <w:pPr>
        <w:rPr>
          <w:sz w:val="28"/>
          <w:szCs w:val="28"/>
        </w:rPr>
      </w:pPr>
      <w:r>
        <w:rPr>
          <w:sz w:val="28"/>
          <w:szCs w:val="28"/>
        </w:rPr>
        <w:t>Развивать осознание ценности природы и необходимости нести за нее ответственность и беречь ее.</w:t>
      </w:r>
    </w:p>
    <w:p w:rsidR="004C72C5" w:rsidRDefault="004C72C5" w:rsidP="004C72C5">
      <w:pPr>
        <w:rPr>
          <w:sz w:val="28"/>
          <w:szCs w:val="28"/>
        </w:rPr>
      </w:pPr>
    </w:p>
    <w:p w:rsidR="004C72C5" w:rsidRDefault="004C72C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3398"/>
        <w:gridCol w:w="3728"/>
        <w:gridCol w:w="2445"/>
      </w:tblGrid>
      <w:tr w:rsidR="00C015A7" w:rsidTr="004C72C5">
        <w:tc>
          <w:tcPr>
            <w:tcW w:w="1951" w:type="dxa"/>
          </w:tcPr>
          <w:p w:rsidR="004C72C5" w:rsidRDefault="004C72C5" w:rsidP="004C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урока</w:t>
            </w:r>
          </w:p>
          <w:p w:rsidR="004C72C5" w:rsidRDefault="004C72C5" w:rsidP="004C72C5">
            <w:pPr>
              <w:rPr>
                <w:sz w:val="28"/>
                <w:szCs w:val="28"/>
              </w:rPr>
            </w:pPr>
          </w:p>
          <w:p w:rsidR="004C72C5" w:rsidRDefault="004C72C5" w:rsidP="004C72C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Орг. Момент</w:t>
            </w:r>
          </w:p>
          <w:p w:rsidR="00C015A7" w:rsidRDefault="00C015A7" w:rsidP="00C015A7">
            <w:pPr>
              <w:rPr>
                <w:sz w:val="28"/>
                <w:szCs w:val="28"/>
              </w:rPr>
            </w:pPr>
          </w:p>
          <w:p w:rsidR="00C015A7" w:rsidRDefault="00C015A7" w:rsidP="00C015A7">
            <w:pPr>
              <w:rPr>
                <w:sz w:val="28"/>
                <w:szCs w:val="28"/>
              </w:rPr>
            </w:pPr>
          </w:p>
          <w:p w:rsidR="00C015A7" w:rsidRDefault="00C015A7" w:rsidP="00C015A7">
            <w:pPr>
              <w:rPr>
                <w:sz w:val="28"/>
                <w:szCs w:val="28"/>
              </w:rPr>
            </w:pPr>
          </w:p>
          <w:p w:rsidR="00C015A7" w:rsidRPr="00C015A7" w:rsidRDefault="00C015A7" w:rsidP="00C015A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к теме урока.</w:t>
            </w:r>
          </w:p>
          <w:p w:rsidR="00C015A7" w:rsidRDefault="00C015A7" w:rsidP="00C015A7">
            <w:pPr>
              <w:rPr>
                <w:sz w:val="28"/>
                <w:szCs w:val="28"/>
              </w:rPr>
            </w:pPr>
          </w:p>
          <w:p w:rsidR="00C015A7" w:rsidRDefault="00C015A7" w:rsidP="00C015A7">
            <w:pPr>
              <w:rPr>
                <w:sz w:val="28"/>
                <w:szCs w:val="28"/>
              </w:rPr>
            </w:pPr>
          </w:p>
          <w:p w:rsidR="00C015A7" w:rsidRDefault="00C015A7" w:rsidP="00C015A7">
            <w:pPr>
              <w:rPr>
                <w:sz w:val="28"/>
                <w:szCs w:val="28"/>
              </w:rPr>
            </w:pPr>
          </w:p>
          <w:p w:rsidR="00C015A7" w:rsidRDefault="00C015A7" w:rsidP="00C015A7">
            <w:pPr>
              <w:rPr>
                <w:sz w:val="28"/>
                <w:szCs w:val="28"/>
              </w:rPr>
            </w:pPr>
          </w:p>
          <w:p w:rsidR="00C015A7" w:rsidRDefault="00C015A7" w:rsidP="00C015A7">
            <w:pPr>
              <w:rPr>
                <w:sz w:val="28"/>
                <w:szCs w:val="28"/>
              </w:rPr>
            </w:pPr>
          </w:p>
          <w:p w:rsidR="00C015A7" w:rsidRDefault="00C015A7" w:rsidP="00C015A7">
            <w:pPr>
              <w:rPr>
                <w:sz w:val="28"/>
                <w:szCs w:val="28"/>
              </w:rPr>
            </w:pPr>
          </w:p>
          <w:p w:rsidR="00C015A7" w:rsidRDefault="00C015A7" w:rsidP="00C015A7">
            <w:pPr>
              <w:rPr>
                <w:sz w:val="28"/>
                <w:szCs w:val="28"/>
              </w:rPr>
            </w:pPr>
          </w:p>
          <w:p w:rsidR="00C015A7" w:rsidRDefault="005E7612" w:rsidP="00C015A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на карточках.</w:t>
            </w: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с таблицей.</w:t>
            </w: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в карточках на соответствие. </w:t>
            </w: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Pr="005E7612" w:rsidRDefault="005E7612" w:rsidP="005E761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парах.</w:t>
            </w: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с карточками.</w:t>
            </w: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ответ.</w:t>
            </w: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Работа с таблицей.</w:t>
            </w: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Работа в тестовых тетрадях.</w:t>
            </w: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опрос.</w:t>
            </w: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Творческая работа.</w:t>
            </w: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4F3930" w:rsidRDefault="004F3930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4F3930" w:rsidRDefault="004F3930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 урока.</w:t>
            </w: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4F3930" w:rsidRDefault="004F3930" w:rsidP="005E7612">
            <w:pPr>
              <w:rPr>
                <w:sz w:val="28"/>
                <w:szCs w:val="28"/>
              </w:rPr>
            </w:pPr>
          </w:p>
          <w:p w:rsidR="005E7612" w:rsidRPr="005E7612" w:rsidRDefault="005E7612" w:rsidP="005E761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Рефлексия.</w:t>
            </w: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Pr="005E7612" w:rsidRDefault="005E7612" w:rsidP="005E7612">
            <w:pPr>
              <w:rPr>
                <w:sz w:val="28"/>
                <w:szCs w:val="28"/>
              </w:rPr>
            </w:pPr>
          </w:p>
        </w:tc>
        <w:tc>
          <w:tcPr>
            <w:tcW w:w="4429" w:type="dxa"/>
          </w:tcPr>
          <w:p w:rsidR="004C72C5" w:rsidRDefault="004C72C5" w:rsidP="004C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Содержание и ход урока</w:t>
            </w:r>
          </w:p>
          <w:p w:rsidR="004C72C5" w:rsidRDefault="004C72C5" w:rsidP="004C72C5">
            <w:pPr>
              <w:rPr>
                <w:sz w:val="28"/>
                <w:szCs w:val="28"/>
              </w:rPr>
            </w:pPr>
          </w:p>
          <w:p w:rsidR="004C72C5" w:rsidRDefault="004C72C5" w:rsidP="004C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Вот звонок нам дал сигнал </w:t>
            </w:r>
          </w:p>
          <w:p w:rsidR="004C72C5" w:rsidRDefault="004C72C5" w:rsidP="004C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Поработать час настал </w:t>
            </w:r>
          </w:p>
          <w:p w:rsidR="004C72C5" w:rsidRDefault="004C72C5" w:rsidP="004C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 что время не теряем</w:t>
            </w:r>
          </w:p>
          <w:p w:rsidR="004C72C5" w:rsidRDefault="004C72C5" w:rsidP="004C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работать начинаем.</w:t>
            </w:r>
          </w:p>
          <w:p w:rsidR="00C015A7" w:rsidRDefault="00C015A7" w:rsidP="004C72C5">
            <w:pPr>
              <w:rPr>
                <w:sz w:val="28"/>
                <w:szCs w:val="28"/>
              </w:rPr>
            </w:pPr>
          </w:p>
          <w:p w:rsidR="004C72C5" w:rsidRDefault="00C015A7" w:rsidP="004C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вы закончили изучение большого раздела «Путешествие по поверхности и недрам России» и сегодня мы с вами закрепим и проверим знания обо всем, что вы изучили.</w:t>
            </w:r>
          </w:p>
          <w:p w:rsidR="00C015A7" w:rsidRDefault="00C015A7" w:rsidP="004C72C5">
            <w:pPr>
              <w:rPr>
                <w:sz w:val="28"/>
                <w:szCs w:val="28"/>
              </w:rPr>
            </w:pPr>
          </w:p>
          <w:p w:rsidR="00C015A7" w:rsidRDefault="00C015A7" w:rsidP="004C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Скажите, ребята, что такое полезные ископаемые?- природные богатства, находящиеся в недрах или на поверхности Земли, которые служат человеку.</w:t>
            </w:r>
          </w:p>
          <w:p w:rsidR="00C015A7" w:rsidRDefault="00C015A7" w:rsidP="004C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 кто занимается разведкой полезных ископаемых?- геологи. </w:t>
            </w:r>
          </w:p>
          <w:p w:rsidR="00C015A7" w:rsidRDefault="00C015A7" w:rsidP="004C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помощью чего они разыскивают полезные ископаемые?- с помощью разных приборов. Микрофон</w:t>
            </w:r>
            <w:proofErr w:type="gramStart"/>
            <w:r>
              <w:rPr>
                <w:sz w:val="28"/>
                <w:szCs w:val="28"/>
              </w:rPr>
              <w:t>ы(</w:t>
            </w:r>
            <w:proofErr w:type="gramEnd"/>
            <w:r>
              <w:rPr>
                <w:sz w:val="28"/>
                <w:szCs w:val="28"/>
              </w:rPr>
              <w:t>которые ловят эхо), магнитометры(реагируют на железные руды)растения(например, анютины глазки, любят цинк, гвоздики и папоротники любят никель).</w:t>
            </w:r>
          </w:p>
          <w:p w:rsidR="00C015A7" w:rsidRDefault="00C015A7" w:rsidP="004C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Какими способами добывают полезные ископаемые?</w:t>
            </w:r>
            <w:r w:rsidR="005946B5">
              <w:rPr>
                <w:sz w:val="28"/>
                <w:szCs w:val="28"/>
              </w:rPr>
              <w:t>- шахты, карьеры, скважины.</w:t>
            </w:r>
          </w:p>
          <w:p w:rsidR="005946B5" w:rsidRDefault="005946B5" w:rsidP="004C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Задание: вста</w:t>
            </w:r>
            <w:r w:rsidR="005E7612">
              <w:rPr>
                <w:sz w:val="28"/>
                <w:szCs w:val="28"/>
              </w:rPr>
              <w:t xml:space="preserve">вить </w:t>
            </w:r>
            <w:r w:rsidR="005E7612">
              <w:rPr>
                <w:sz w:val="28"/>
                <w:szCs w:val="28"/>
              </w:rPr>
              <w:lastRenderedPageBreak/>
              <w:t>пропущенные слова в текст.</w:t>
            </w:r>
          </w:p>
          <w:p w:rsidR="005946B5" w:rsidRDefault="005946B5" w:rsidP="004C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каких состояниях бывают полезные ископаемые?- в </w:t>
            </w:r>
            <w:proofErr w:type="gramStart"/>
            <w:r>
              <w:rPr>
                <w:sz w:val="28"/>
                <w:szCs w:val="28"/>
              </w:rPr>
              <w:t>твердом</w:t>
            </w:r>
            <w:proofErr w:type="gramEnd"/>
            <w:r>
              <w:rPr>
                <w:sz w:val="28"/>
                <w:szCs w:val="28"/>
              </w:rPr>
              <w:t xml:space="preserve">, жидком, газообразном. ТАБЛИЦА. </w:t>
            </w:r>
          </w:p>
          <w:p w:rsidR="005946B5" w:rsidRDefault="005946B5" w:rsidP="004C72C5">
            <w:pPr>
              <w:rPr>
                <w:sz w:val="28"/>
                <w:szCs w:val="28"/>
              </w:rPr>
            </w:pPr>
          </w:p>
          <w:p w:rsidR="005946B5" w:rsidRDefault="005946B5" w:rsidP="004C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Скажите, дети, как </w:t>
            </w:r>
            <w:r w:rsidRPr="005946B5">
              <w:rPr>
                <w:sz w:val="28"/>
                <w:szCs w:val="28"/>
              </w:rPr>
              <w:t xml:space="preserve">обозначают </w:t>
            </w:r>
            <w:r>
              <w:rPr>
                <w:sz w:val="28"/>
                <w:szCs w:val="28"/>
              </w:rPr>
              <w:t>на карте полезные ископаемые?</w:t>
            </w:r>
          </w:p>
          <w:p w:rsidR="005946B5" w:rsidRDefault="005946B5" w:rsidP="004C72C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96B793" wp14:editId="630D7783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52400" cy="161925"/>
                      <wp:effectExtent l="0" t="0" r="19050" b="28575"/>
                      <wp:wrapNone/>
                      <wp:docPr id="1" name="Равнобедренный тре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946B5" w:rsidRDefault="005946B5" w:rsidP="005946B5">
                                  <w:pPr>
                                    <w:jc w:val="center"/>
                                  </w:pP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" o:spid="_x0000_s1026" type="#_x0000_t5" style="position:absolute;margin-left:1.5pt;margin-top:3.35pt;width:12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UijsQIAAGUFAAAOAAAAZHJzL2Uyb0RvYy54bWysVM1u1DAQviPxDpbvNMlqt9BVs9WqVRFS&#10;1Va0qGevY28iHNvY3k2WE6JHeAgegV+JH5VnyL4RYyebFlouiBycsWfm8/jzN97dq0uBlszYQskU&#10;J1sxRkxSlRVynuJn54cPHmFkHZEZEUqyFK+YxXuT+/d2Kz1mA5UrkTGDAETacaVTnDunx1Fkac5K&#10;YreUZhKcXJmSOJiaeZQZUgF6KaJBHG9HlTKZNooya2H1oHXiScDnnFF3wrllDokUQ20ujCaMMz9G&#10;k10ynhui84J2ZZB/qKIkhYRNe6gD4ghamOIWVFlQo6zibouqMlKcF5SFM8BpkviP05zlRLNwFiDH&#10;6p4m+/9g6fHy1KAig7vDSJISrqh517xvPjZXzc/mQ/Ol+bx+BeNVc7V+03xD69d+ur5sPoH7x/ot&#10;OL4231Hiiay0HQPemT413cyC6VmpuSn9H86L6kD+qief1Q5RWExGg2EMV0TBlWwnO4ORx4yuk7Wx&#10;7jFTJfJGip0piJwLzw8Zk+WRdW34JgxyfUFtCcFyK8F8sJBPGYczw6aDkB3UxvaFQUsCOsmeJ+1y&#10;TjLWLo1i+Lp6+uhQXQDzqLwQosftALyKf8dta+xifRoLIu0T478V1Cb20WFHJV2fWBZSmbuShQuX&#10;A0TyNn5DTEuHZ8bVsxrwvTlT2QoEYVTbKVbTwwLoPiLWnRIDrQE3BO3uTmDgQlUpVp2FUa7My7vW&#10;fTwoFrwYVdBqKbYvFsQwjMQTCVreSYZD35thMhw9HMDE3PTMbnrkotxXcEugV6gumD7eiY3JjSov&#10;4FWY+l3BRSSFvVNMndlM9l37BMC7Qtl0GsKgHzVxR/JMUw/uCfZSOq8viNEbzYFYj9WmLW/Jro31&#10;mVJNF07xImjymteOeujloJ3u3fGPxc15iLp+HSe/AAAA//8DAFBLAwQUAAYACAAAACEAbIQ2L9kA&#10;AAAFAQAADwAAAGRycy9kb3ducmV2LnhtbEyPwU7DMBBE70j8g7VI3KhDQGmVxqkqJM6I0kOPTrxN&#10;IuJ1sB035etZTnCcndXMm2q32FEk9GFwpOBxlYFAap0ZqFNw/Hh92IAIUZPRoyNUcMUAu/r2ptKl&#10;cRd6x3SIneAQCqVW0Mc4lVKGtkerw8pNSOydnbc6svSdNF5fONyOMs+yQlo9EDf0esKXHtvPw2wV&#10;zPu3r+L7fGxOaDfp2Z9Sdm2SUvd3y34LIuIS/57hF5/RoWamxs1kghgVPPGSqKBYg2A3X7Ns+Jrn&#10;IOtK/qevfwAAAP//AwBQSwECLQAUAAYACAAAACEAtoM4kv4AAADhAQAAEwAAAAAAAAAAAAAAAAAA&#10;AAAAW0NvbnRlbnRfVHlwZXNdLnhtbFBLAQItABQABgAIAAAAIQA4/SH/1gAAAJQBAAALAAAAAAAA&#10;AAAAAAAAAC8BAABfcmVscy8ucmVsc1BLAQItABQABgAIAAAAIQAKCUijsQIAAGUFAAAOAAAAAAAA&#10;AAAAAAAAAC4CAABkcnMvZTJvRG9jLnhtbFBLAQItABQABgAIAAAAIQBshDYv2QAAAAUBAAAPAAAA&#10;AAAAAAAAAAAAAAsFAABkcnMvZG93bnJldi54bWxQSwUGAAAAAAQABADzAAAAEQYAAAAA&#10;" fillcolor="black [3200]" strokecolor="black [1600]" strokeweight="2pt">
                      <v:textbox>
                        <w:txbxContent>
                          <w:p w:rsidR="005946B5" w:rsidRDefault="005946B5" w:rsidP="005946B5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-нефть</w:t>
            </w:r>
          </w:p>
          <w:p w:rsidR="005946B5" w:rsidRDefault="005946B5" w:rsidP="004C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5946B5" w:rsidRDefault="005946B5" w:rsidP="004C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каменный уголь</w: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AED920" wp14:editId="4CCC4FC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27305</wp:posOffset>
                      </wp:positionV>
                      <wp:extent cx="152400" cy="180975"/>
                      <wp:effectExtent l="0" t="0" r="1905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" o:spid="_x0000_s1026" style="position:absolute;margin-left:1.5pt;margin-top:2.15pt;width:12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R9ilgIAAD0FAAAOAAAAZHJzL2Uyb0RvYy54bWysVM1u1DAQviPxDpbvND/ape2q2WrVqgip&#10;aiu2qGfXsZsI/2F7N7uckLgi8Qg8BBfET58h+0aMnWxaSrkgcnBsz8znmc/f+OBwJQVaMutqrQqc&#10;7aQYMUV1WaubAr++PHm2h5HzRJVEaMUKvGYOH06fPjlozITlutKiZBYBiHKTxhS48t5MksTRikni&#10;drRhCoxcW0k8LO1NUlrSALoUSZ6mz5NG29JYTZlzsHvcGfE04nPOqD/n3DGPRIEhNx9HG8frMCbT&#10;AzK5scRUNe3TIP+QhSS1gkMHqGPiCVrY+g8oWVOrneZ+h2qZaM5rymINUE2WPqhmXhHDYi1AjjMD&#10;Te7/wdKz5YVFdVngHCNFJFxR+3nzfvOp/dHebj60X9rb9vvmY/uz/dp+Q3ngqzFuAmFzc2H7lYNp&#10;KH7FrQx/KAutIsfrgWO28ojCZjbORyncBAVTtpfu744DZnIXbKzzL5iWKEwKbOEKI7Nkeep857p1&#10;gbiQTHd8nPm1YCEDoV4xDmXBgXmMjoJiR8KiJQEplG+ybrsiJeu2xil8fS6Dd8wsggVUXgsx4PYA&#10;Qai/43Y59r4hjEUdDoHp3xLqAgfveKJWfgiUtdL2sWDhsz5x3vlvienoCMxc63INF2111wHO0JMa&#10;+D0lzl8QC5KHK4E29ucwcKGbAut+hlGl7bvH9oM/KBGsGDXQQgV2bxfEMozESwUa3c9Go9BzcTEa&#10;7+awsPct1/ctaiGPNFxNBg+GoXEa/L3YTrnV8gq6fRZOBRNRFM4uMPV2uzjyXWvDe0HZbBbdoM8M&#10;8adqbmgAD6wG/Vyurog1vcg8qPNMb9uNTB5orfMNkUrPFl7zOgrxjteeb+jRKJj+PQmPwP119Lp7&#10;9aa/AAAA//8DAFBLAwQUAAYACAAAACEAShIQTdwAAAAFAQAADwAAAGRycy9kb3ducmV2LnhtbEyP&#10;QU/CQBCF7yb+h82YeJOthSCUbokx0XgyEeHgbegObbU7W7pLqf/e8YTHN2/y3vfy9ehaNVAfGs8G&#10;7icJKOLS24YrA9uP57sFqBCRLbaeycAPBVgX11c5Ztaf+Z2GTayUhHDI0EAdY5dpHcqaHIaJ74jF&#10;O/jeYRTZV9r2eJZw1+o0SebaYcPSUGNHTzWV35uTM7D84sNnsns5pls3zLrXI77tmrkxtzfj4wpU&#10;pDFenuEPX9ChEKa9P7ENqjUwlSXRwGwKStz0QeRerukCdJHr//TFLwAAAP//AwBQSwECLQAUAAYA&#10;CAAAACEAtoM4kv4AAADhAQAAEwAAAAAAAAAAAAAAAAAAAAAAW0NvbnRlbnRfVHlwZXNdLnhtbFBL&#10;AQItABQABgAIAAAAIQA4/SH/1gAAAJQBAAALAAAAAAAAAAAAAAAAAC8BAABfcmVscy8ucmVsc1BL&#10;AQItABQABgAIAAAAIQCxCR9ilgIAAD0FAAAOAAAAAAAAAAAAAAAAAC4CAABkcnMvZTJvRG9jLnht&#10;bFBLAQItABQABgAIAAAAIQBKEhBN3AAAAAUBAAAPAAAAAAAAAAAAAAAAAPAEAABkcnMvZG93bnJl&#10;di54bWxQSwUGAAAAAAQABADzAAAA+QUAAAAA&#10;" fillcolor="black [3200]" strokecolor="black [1600]" strokeweight="2pt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</w:t>
            </w:r>
          </w:p>
          <w:p w:rsidR="005946B5" w:rsidRDefault="005946B5" w:rsidP="004C72C5">
            <w:pPr>
              <w:rPr>
                <w:sz w:val="28"/>
                <w:szCs w:val="28"/>
              </w:rPr>
            </w:pPr>
          </w:p>
          <w:p w:rsidR="00835BBB" w:rsidRDefault="00835BBB" w:rsidP="004C72C5">
            <w:pPr>
              <w:rPr>
                <w:color w:val="000000" w:themeColor="text1"/>
                <w:sz w:val="28"/>
                <w:szCs w:val="28"/>
              </w:rPr>
            </w:pPr>
            <w:r w:rsidRPr="00835BBB">
              <w:rPr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1C829E" wp14:editId="41CBC9A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47625</wp:posOffset>
                      </wp:positionV>
                      <wp:extent cx="238125" cy="190500"/>
                      <wp:effectExtent l="0" t="0" r="28575" b="19050"/>
                      <wp:wrapNone/>
                      <wp:docPr id="3" name="Ку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Куб 3" o:spid="_x0000_s1026" type="#_x0000_t16" style="position:absolute;margin-left:-2.25pt;margin-top:3.75pt;width:18.75pt;height: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5EaeQIAACkFAAAOAAAAZHJzL2Uyb0RvYy54bWysVM1uEzEQviPxDpbvdHfTFNqomypKVYRU&#10;tREp6tnx2t0VtsfYTjbhylvwFrxJeSPG3s2m0HJBXHY9nm/+vpnx+cVWK7IRzjdgSloc5ZQIw6Fq&#10;zENJP91dvTmlxAdmKqbAiJLuhKcX09evzls7ESOoQVXCEXRi/KS1Ja1DsJMs87wWmvkjsMKgUoLT&#10;LKDoHrLKsRa9a5WN8vxt1oKrrAMuvMfby05Jp8m/lIKHWym9CESVFHML6evSdxW/2fScTR4cs3XD&#10;+zTYP2ShWWMw6ODqkgVG1q555ko33IEHGY446AykbLhINWA1Rf5HNcuaWZFqQXK8HWjy/88tv9ks&#10;HGmqkh5TYpjGFj1+//nt8Qc5jty01k8QsrQL10sej7HQrXQ6/rEEsk187gY+xTYQjpej49NidEIJ&#10;R1Vxlp/kie/sYGydD+8FaBIPJeXrVSyXTdjm2gcMiNA9BIWYTBc+ncJOiQhW5qOQWEIMmKzT8Ii5&#10;cmTDsO3V56K7rlkluivMZMhlQKdwyVn0KhulBr+9gziUv/vtcuyx0UykmRsM878l1BkO6BQRTBgM&#10;dWPAvWSsQhEbg8zIDr8npqMjMrOCaodNddBNu7f8qkF+r5kPC+ZwvHERcGXDLX6kgrak0J8oqcF9&#10;fek+4nHqUEtJi+tSUv9lzZygRH0wOI9nxXgc9ysJ45N3IxTcU83qqcas9RywNQU+DpanY8QHtT9K&#10;B/oeN3sWo6KKGY6xcUKC2wvz0K0xvg1czGYJhjtlWbg2S8uj88hqnJ+77T1zth+ygNN5A/vVejZr&#10;HTZaGpitA8gmDeKB155v3MfUhf7tiAv/VE6owws3/QUAAP//AwBQSwMEFAAGAAgAAAAhAPRAy87e&#10;AAAABgEAAA8AAABkcnMvZG93bnJldi54bWxMj0FLw0AQhe+C/2EZwYu0m6axSppNKQVBaQ/aSqW3&#10;bXZMgtnZsLtt4793POnp8XiPN98Ui8F24ow+tI4UTMYJCKTKmZZqBe+7p9EjiBA1Gd05QgXfGGBR&#10;Xl8VOjfuQm943sZa8AiFXCtoYuxzKUPVoNVh7Hokzj6dtzqy9bU0Xl943HYyTZKZtLolvtDoHlcN&#10;Vl/bk1Wwb/vsdf3sq316d3hJl8l685F5pW5vhuUcRMQh/pXhF5/RoWSmozuRCaJTMMruuanggYXj&#10;6ZQ/O7Kyl2Uh/+OXPwAAAP//AwBQSwECLQAUAAYACAAAACEAtoM4kv4AAADhAQAAEwAAAAAAAAAA&#10;AAAAAAAAAAAAW0NvbnRlbnRfVHlwZXNdLnhtbFBLAQItABQABgAIAAAAIQA4/SH/1gAAAJQBAAAL&#10;AAAAAAAAAAAAAAAAAC8BAABfcmVscy8ucmVsc1BLAQItABQABgAIAAAAIQDTW5EaeQIAACkFAAAO&#10;AAAAAAAAAAAAAAAAAC4CAABkcnMvZTJvRG9jLnhtbFBLAQItABQABgAIAAAAIQD0QMvO3gAAAAYB&#10;AAAPAAAAAAAAAAAAAAAAANMEAABkcnMvZG93bnJldi54bWxQSwUGAAAAAAQABADzAAAA3gUAAAAA&#10;" fillcolor="black [3200]" strokecolor="black [1600]" strokeweight="2pt"/>
                  </w:pict>
                </mc:Fallback>
              </mc:AlternateContent>
            </w:r>
            <w:r>
              <w:rPr>
                <w:color w:val="000000" w:themeColor="text1"/>
                <w:sz w:val="28"/>
                <w:szCs w:val="28"/>
              </w:rPr>
              <w:t xml:space="preserve">       - поваренная соль</w:t>
            </w:r>
          </w:p>
          <w:p w:rsidR="00835BBB" w:rsidRDefault="00835BBB" w:rsidP="004C72C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030459" wp14:editId="08CAA287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205105</wp:posOffset>
                      </wp:positionV>
                      <wp:extent cx="190500" cy="219075"/>
                      <wp:effectExtent l="0" t="0" r="19050" b="28575"/>
                      <wp:wrapNone/>
                      <wp:docPr id="4" name="Равнобедренный тре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19075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Равнобедренный треугольник 4" o:spid="_x0000_s1026" type="#_x0000_t5" style="position:absolute;margin-left:1.5pt;margin-top:16.15pt;width:1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wxsgIAAH8FAAAOAAAAZHJzL2Uyb0RvYy54bWysVMluFDEQvSPxD5bvpLtHk4SM0hONEgUh&#10;RSEiQTk7bnvGwm0b27NxQnCEj+ATWCUWhW/o+SPK7mUGMifExe3qqnq1+FUdHi1KiWbMOqFVjrOd&#10;FCOmqC6EGuf42dXpg4cYOU9UQaRWLMdL5vDR8P69w7kZsJ6eaFkwiwBEucHc5HjivRkkiaMTVhK3&#10;ow1ToOTalsSDaMdJYckc0EuZ9NJ0L5lrWxirKXMO/p7USjyM+Jwz6p9w7phHMseQm4+njedNOJPh&#10;IRmMLTETQZs0yD9kURKhIGgHdUI8QVMr7kCVglrtNPc7VJeJ5lxQFmuAarL0r2ouJ8SwWAs0x5mu&#10;Te7/wdLz2YVFoshxHyNFSnii6n31ofpU3Va/qo/V1+rL6hWct9Xt6m31Ha1eB3H1pvoM6p+rd6D4&#10;Vv1A/dDIuXEDwLs0F7aRHFxDVxbcluEL9aJFbP6yaz5beEThZ3aQ7qbwRBRUPRD2dwNmsnY21vlH&#10;TJcoXHLsrSBqLEN/yIDMzpyvzVuz8FuqcDotRXEqpIxCYBY7lhbNCHDCL7ImzIYVBA2eSSioLiHe&#10;/FKyGvUp49AzSLoXo0e2rjEJpUz5vQZXKrAObhwy6ByzbY7St8k0tsGNRRZ3juk2xz8jdh4xqla+&#10;cy6F0nYbQPG8i1zbt9XXNYfyb3SxBKpYXc+QM/RUwEOcEecviIWhgbeDReCfwMGlnudYNzeMJtq+&#10;3PY/2AOXQYvRHIYwx+7FlFiGkXysgOUHWb8fpjYK/d39Hgh2U3OzqVHT8ljDm2awcgyN12DvZXvl&#10;VpfXsC9GISqoiKIQO8fU21Y49vVygI1D2WgUzWBSDfFn6tLQAB66Gkh2tbgm1rRsBBqf63Zg7xCy&#10;tg2eSo+mXnMR2brua9NvmPLI+WYjhTWyKUer9d4c/gYAAP//AwBQSwMEFAAGAAgAAAAhAJ0DKVLc&#10;AAAABgEAAA8AAABkcnMvZG93bnJldi54bWxMj8FqwzAQRO+F/IPYQG+N3Jia1LEcQiCQQi9NC70q&#10;1saya62MpThuv76bU3sahllm3habyXVixCE0nhQ8LhIQSJU3DdUKPt73DysQIWoyuvOECr4xwKac&#10;3RU6N/5KbzgeYy24hEKuFdgY+1zKUFl0Oix8j8TZ2Q9OR7ZDLc2gr1zuOrlMkkw63RAvWN3jzmL1&#10;dbw4BVW7bWM2Ort/efqpm9fps30+kFL382m7BhFxin/HcMNndCiZ6eQvZILoFKT8SWRZpiA4Tm/+&#10;pCDLViDLQv7HL38BAAD//wMAUEsBAi0AFAAGAAgAAAAhALaDOJL+AAAA4QEAABMAAAAAAAAAAAAA&#10;AAAAAAAAAFtDb250ZW50X1R5cGVzXS54bWxQSwECLQAUAAYACAAAACEAOP0h/9YAAACUAQAACwAA&#10;AAAAAAAAAAAAAAAvAQAAX3JlbHMvLnJlbHNQSwECLQAUAAYACAAAACEAKX7sMbICAAB/BQAADgAA&#10;AAAAAAAAAAAAAAAuAgAAZHJzL2Uyb0RvYy54bWxQSwECLQAUAAYACAAAACEAnQMpUtwAAAAGAQAA&#10;DwAAAAAAAAAAAAAAAAAMBQAAZHJzL2Rvd25yZXYueG1sUEsFBgAAAAAEAAQA8wAAABUGAAAAAA==&#10;" fillcolor="white [3201]" strokecolor="black [3213]" strokeweight="2pt"/>
                  </w:pict>
                </mc:Fallback>
              </mc:AlternateContent>
            </w:r>
          </w:p>
          <w:p w:rsidR="00835BBB" w:rsidRDefault="00835BBB" w:rsidP="004C72C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- природный газ</w:t>
            </w:r>
          </w:p>
          <w:p w:rsidR="00835BBB" w:rsidRDefault="00835BBB" w:rsidP="004C72C5">
            <w:pPr>
              <w:rPr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835BBB" w:rsidRDefault="00835BBB" w:rsidP="004C72C5">
            <w:pPr>
              <w:rPr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ru-RU"/>
              </w:rPr>
              <w:t>Задание: на столах у вас лежат карточки с изображением знака и его обозначением, стрелочками соедините п. и. с нужным обозначением.</w:t>
            </w:r>
          </w:p>
          <w:p w:rsidR="002A6D2D" w:rsidRDefault="002A6D2D" w:rsidP="004C72C5">
            <w:pPr>
              <w:rPr>
                <w:noProof/>
                <w:color w:val="000000" w:themeColor="text1"/>
                <w:sz w:val="28"/>
                <w:szCs w:val="28"/>
                <w:lang w:eastAsia="ru-RU"/>
              </w:rPr>
            </w:pPr>
          </w:p>
          <w:p w:rsidR="002A6D2D" w:rsidRDefault="002A6D2D" w:rsidP="004C72C5">
            <w:pPr>
              <w:rPr>
                <w:noProof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>
              <w:rPr>
                <w:noProof/>
                <w:color w:val="000000" w:themeColor="text1"/>
                <w:sz w:val="28"/>
                <w:szCs w:val="28"/>
                <w:lang w:eastAsia="ru-RU"/>
              </w:rPr>
              <w:t>Ребята, а вы знаете какие п. и. применяют в строительстве?-  гранит, базальт, известняк, мрамор.</w:t>
            </w:r>
            <w:proofErr w:type="gramEnd"/>
          </w:p>
          <w:p w:rsidR="002A6D2D" w:rsidRDefault="002A6D2D" w:rsidP="004C72C5">
            <w:pPr>
              <w:rPr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ru-RU"/>
              </w:rPr>
              <w:t>Приведите примеры где же мы можем увидеть эти п. и. ?</w:t>
            </w:r>
          </w:p>
          <w:p w:rsidR="002A6D2D" w:rsidRDefault="002A6D2D" w:rsidP="004C72C5">
            <w:pPr>
              <w:rPr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ru-RU"/>
              </w:rPr>
              <w:t xml:space="preserve">Гранит- фундамент больших зданий, ступеньки, опоры мостов. </w:t>
            </w:r>
          </w:p>
          <w:p w:rsidR="002A6D2D" w:rsidRDefault="002A6D2D" w:rsidP="004C72C5">
            <w:pPr>
              <w:rPr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ru-RU"/>
              </w:rPr>
              <w:t>Базальты- дороги, фундаменты.</w:t>
            </w:r>
          </w:p>
          <w:p w:rsidR="002A6D2D" w:rsidRDefault="002A6D2D" w:rsidP="004C72C5">
            <w:pPr>
              <w:rPr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ru-RU"/>
              </w:rPr>
              <w:t xml:space="preserve">Известняк- </w:t>
            </w:r>
            <w:r w:rsidR="00853951">
              <w:rPr>
                <w:noProof/>
                <w:color w:val="000000" w:themeColor="text1"/>
                <w:sz w:val="28"/>
                <w:szCs w:val="28"/>
                <w:lang w:eastAsia="ru-RU"/>
              </w:rPr>
              <w:t>используется при изготовлении цемента, побелки.</w:t>
            </w:r>
          </w:p>
          <w:p w:rsidR="00853951" w:rsidRDefault="00853951" w:rsidP="004C72C5">
            <w:pPr>
              <w:rPr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ru-RU"/>
              </w:rPr>
              <w:t>Мрамор- украшение зданий, залы музеев, скульптуры.</w:t>
            </w:r>
          </w:p>
          <w:p w:rsidR="00853951" w:rsidRDefault="00853951" w:rsidP="004C72C5">
            <w:pPr>
              <w:rPr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ru-RU"/>
              </w:rPr>
              <w:t xml:space="preserve"> Песок- дороги, </w:t>
            </w:r>
            <w:r>
              <w:rPr>
                <w:noProof/>
                <w:color w:val="000000" w:themeColor="text1"/>
                <w:sz w:val="28"/>
                <w:szCs w:val="28"/>
                <w:lang w:eastAsia="ru-RU"/>
              </w:rPr>
              <w:lastRenderedPageBreak/>
              <w:t>приготовление бетона, цемента.</w:t>
            </w:r>
          </w:p>
          <w:p w:rsidR="00853951" w:rsidRDefault="00853951" w:rsidP="004C72C5">
            <w:pPr>
              <w:rPr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ru-RU"/>
              </w:rPr>
              <w:t>Глина- кирпичи, посуда, статуэтки, игрушки.</w:t>
            </w:r>
          </w:p>
          <w:p w:rsidR="00853951" w:rsidRDefault="00853951" w:rsidP="004C72C5">
            <w:pPr>
              <w:rPr>
                <w:noProof/>
                <w:color w:val="000000" w:themeColor="text1"/>
                <w:sz w:val="28"/>
                <w:szCs w:val="28"/>
                <w:lang w:eastAsia="ru-RU"/>
              </w:rPr>
            </w:pPr>
          </w:p>
          <w:p w:rsidR="005E7612" w:rsidRDefault="00853951" w:rsidP="004C72C5">
            <w:pPr>
              <w:rPr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ru-RU"/>
              </w:rPr>
              <w:t>Давайте вспомним свойства этих п.и.</w:t>
            </w:r>
          </w:p>
          <w:p w:rsidR="00853951" w:rsidRDefault="00853951" w:rsidP="004C72C5">
            <w:pPr>
              <w:rPr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ru-RU"/>
              </w:rPr>
              <w:t xml:space="preserve"> на столах у вас лежат таблички с названием п. и. и их свойствами стрелочками соедините нужные п.и. с их свойствами.</w:t>
            </w:r>
          </w:p>
          <w:p w:rsidR="00853951" w:rsidRDefault="00C73ADD" w:rsidP="004C72C5">
            <w:pPr>
              <w:rPr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</w:p>
          <w:p w:rsidR="00C73ADD" w:rsidRDefault="00C73ADD" w:rsidP="004C72C5">
            <w:pPr>
              <w:rPr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ru-RU"/>
              </w:rPr>
              <w:t>Кто знает какие п. и. проводят тепло и электрический ток?- металлы.</w:t>
            </w:r>
          </w:p>
          <w:p w:rsidR="00C73ADD" w:rsidRDefault="00C73ADD" w:rsidP="004C72C5">
            <w:pPr>
              <w:rPr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ru-RU"/>
              </w:rPr>
              <w:t>А из чего выплавляют металлы?- из горных пород.</w:t>
            </w:r>
          </w:p>
          <w:p w:rsidR="00C73ADD" w:rsidRDefault="00C73ADD" w:rsidP="004C72C5">
            <w:pPr>
              <w:rPr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ru-RU"/>
              </w:rPr>
              <w:t>Какие металлы вы знаете?- серебро, золото, платина,титан.</w:t>
            </w:r>
          </w:p>
          <w:p w:rsidR="00853951" w:rsidRDefault="00C73ADD" w:rsidP="004C72C5">
            <w:pPr>
              <w:rPr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ru-RU"/>
              </w:rPr>
              <w:t>Какие свойства металлов вы знаете?</w:t>
            </w:r>
          </w:p>
          <w:p w:rsidR="00900CB8" w:rsidRDefault="00900CB8" w:rsidP="004C72C5">
            <w:pPr>
              <w:rPr>
                <w:noProof/>
                <w:color w:val="000000" w:themeColor="text1"/>
                <w:sz w:val="28"/>
                <w:szCs w:val="28"/>
                <w:lang w:eastAsia="ru-RU"/>
              </w:rPr>
            </w:pPr>
          </w:p>
          <w:p w:rsidR="00900CB8" w:rsidRDefault="00900CB8" w:rsidP="004C72C5">
            <w:pPr>
              <w:rPr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ru-RU"/>
              </w:rPr>
              <w:t>Откройте рабочие тетради стр 40 № 3.</w:t>
            </w:r>
          </w:p>
          <w:p w:rsidR="002A6D2D" w:rsidRDefault="002A6D2D" w:rsidP="004C72C5">
            <w:pPr>
              <w:rPr>
                <w:color w:val="000000" w:themeColor="text1"/>
                <w:sz w:val="28"/>
                <w:szCs w:val="28"/>
              </w:rPr>
            </w:pPr>
          </w:p>
          <w:p w:rsidR="00900CB8" w:rsidRDefault="00C73ADD" w:rsidP="004C72C5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Скажите, а вы знаете п. и. способные гореть?- торф, нефть, уголь, газ.</w:t>
            </w:r>
            <w:proofErr w:type="gramEnd"/>
          </w:p>
          <w:p w:rsidR="00A76E2F" w:rsidRDefault="00A76E2F" w:rsidP="004C72C5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Скажите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почему на каменном угле можно увидеть отпечатки древних растений?</w:t>
            </w:r>
          </w:p>
          <w:p w:rsidR="00900CB8" w:rsidRDefault="00A76E2F" w:rsidP="004C72C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Сейчас ответ на этот вопрос нам расскажет подготовленный ребенок.</w:t>
            </w:r>
          </w:p>
          <w:p w:rsidR="00C73ADD" w:rsidRPr="00A76E2F" w:rsidRDefault="00900CB8" w:rsidP="004C72C5">
            <w:pPr>
              <w:rPr>
                <w:b/>
                <w:color w:val="000000" w:themeColor="text1"/>
                <w:sz w:val="28"/>
                <w:szCs w:val="28"/>
              </w:rPr>
            </w:pPr>
            <w:r w:rsidRPr="00A76E2F">
              <w:rPr>
                <w:b/>
                <w:color w:val="000000" w:themeColor="text1"/>
                <w:sz w:val="28"/>
                <w:szCs w:val="28"/>
              </w:rPr>
              <w:t>заполните таблицы.</w:t>
            </w:r>
            <w:r w:rsidR="004F3930">
              <w:rPr>
                <w:b/>
                <w:color w:val="000000" w:themeColor="text1"/>
                <w:sz w:val="28"/>
                <w:szCs w:val="28"/>
              </w:rPr>
              <w:t xml:space="preserve"> Свойства </w:t>
            </w:r>
            <w:proofErr w:type="gramStart"/>
            <w:r w:rsidR="004F3930">
              <w:rPr>
                <w:b/>
                <w:color w:val="000000" w:themeColor="text1"/>
                <w:sz w:val="28"/>
                <w:szCs w:val="28"/>
              </w:rPr>
              <w:t>горючих</w:t>
            </w:r>
            <w:proofErr w:type="gramEnd"/>
            <w:r w:rsidR="004F393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F3930">
              <w:rPr>
                <w:b/>
                <w:color w:val="000000" w:themeColor="text1"/>
                <w:sz w:val="28"/>
                <w:szCs w:val="28"/>
              </w:rPr>
              <w:t>п.и</w:t>
            </w:r>
            <w:proofErr w:type="spellEnd"/>
            <w:r w:rsidR="004F3930">
              <w:rPr>
                <w:b/>
                <w:color w:val="000000" w:themeColor="text1"/>
                <w:sz w:val="28"/>
                <w:szCs w:val="28"/>
              </w:rPr>
              <w:t xml:space="preserve">. </w:t>
            </w:r>
          </w:p>
          <w:p w:rsidR="00C73ADD" w:rsidRDefault="00C73ADD" w:rsidP="004C72C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Давайте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подумаем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что общ</w:t>
            </w:r>
            <w:r w:rsidR="00900CB8">
              <w:rPr>
                <w:color w:val="000000" w:themeColor="text1"/>
                <w:sz w:val="28"/>
                <w:szCs w:val="28"/>
              </w:rPr>
              <w:t xml:space="preserve">его и чем различаются </w:t>
            </w:r>
            <w:r w:rsidR="00900CB8">
              <w:rPr>
                <w:color w:val="000000" w:themeColor="text1"/>
                <w:sz w:val="28"/>
                <w:szCs w:val="28"/>
              </w:rPr>
              <w:lastRenderedPageBreak/>
              <w:t>эти п. и.</w:t>
            </w:r>
          </w:p>
          <w:p w:rsidR="00C73ADD" w:rsidRDefault="00900CB8" w:rsidP="004C72C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таблица</w:t>
            </w:r>
          </w:p>
          <w:p w:rsidR="00C73ADD" w:rsidRDefault="00C73ADD" w:rsidP="004C72C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Общее: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горючие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, не растворяются в воде.</w:t>
            </w:r>
          </w:p>
          <w:p w:rsidR="00900CB8" w:rsidRDefault="00C73ADD" w:rsidP="004C72C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Различия: состояния, в  которых бывают эти п. и.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где они образуются, как</w:t>
            </w:r>
            <w:r w:rsidR="00A76E2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добываются.</w:t>
            </w:r>
          </w:p>
          <w:p w:rsidR="00900CB8" w:rsidRDefault="00900CB8" w:rsidP="004C72C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Откройте тестовые тетради на </w:t>
            </w: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53 № 7, 8.</w:t>
            </w:r>
          </w:p>
          <w:p w:rsidR="00C73ADD" w:rsidRDefault="00C73ADD" w:rsidP="004C72C5">
            <w:pPr>
              <w:rPr>
                <w:color w:val="000000" w:themeColor="text1"/>
                <w:sz w:val="28"/>
                <w:szCs w:val="28"/>
              </w:rPr>
            </w:pPr>
          </w:p>
          <w:p w:rsidR="00C73ADD" w:rsidRDefault="00900CB8" w:rsidP="004C72C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Стр. 38 кроссворд.</w:t>
            </w:r>
          </w:p>
          <w:p w:rsidR="00C73ADD" w:rsidRDefault="00C73ADD" w:rsidP="004C72C5">
            <w:pPr>
              <w:rPr>
                <w:color w:val="000000" w:themeColor="text1"/>
                <w:sz w:val="28"/>
                <w:szCs w:val="28"/>
              </w:rPr>
            </w:pPr>
          </w:p>
          <w:p w:rsidR="00900CB8" w:rsidRDefault="00900CB8" w:rsidP="004C72C5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Обобщающая беседа: ребята, как вы думаете, безграничны ли запасы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п.и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.?- нет, геологи,</w:t>
            </w:r>
            <w:r w:rsidR="000A7E61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конечно, ищут  их месторождения и новые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п.и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</w:p>
          <w:p w:rsidR="00900CB8" w:rsidRDefault="00900CB8" w:rsidP="004C72C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Но нужно беречь имеющиеся у нас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п.и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  <w:r w:rsidR="00A76E2F">
              <w:rPr>
                <w:color w:val="000000" w:themeColor="text1"/>
                <w:sz w:val="28"/>
                <w:szCs w:val="28"/>
              </w:rPr>
              <w:t xml:space="preserve"> откройте свои учебники на  странице 98.</w:t>
            </w:r>
          </w:p>
          <w:p w:rsidR="00900CB8" w:rsidRDefault="00900CB8" w:rsidP="004C72C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Что нужно делать для того, чтобы сберечь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п.и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.?- бережно расходовать воду, тепло, электроэнергию, металлы, и другие ценные материалы. </w:t>
            </w:r>
          </w:p>
          <w:p w:rsidR="00A76E2F" w:rsidRDefault="00A76E2F" w:rsidP="004C72C5">
            <w:pPr>
              <w:rPr>
                <w:color w:val="000000" w:themeColor="text1"/>
                <w:sz w:val="28"/>
                <w:szCs w:val="28"/>
              </w:rPr>
            </w:pPr>
          </w:p>
          <w:p w:rsidR="00A76E2F" w:rsidRDefault="00A76E2F" w:rsidP="004C72C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Конкурс знатоков на лучший вопрос.</w:t>
            </w:r>
          </w:p>
          <w:p w:rsidR="00A76E2F" w:rsidRDefault="00A76E2F" w:rsidP="00A76E2F">
            <w:pPr>
              <w:pStyle w:val="a4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Буровая установка</w:t>
            </w:r>
            <w:r w:rsidR="00526BAD">
              <w:rPr>
                <w:color w:val="000000" w:themeColor="text1"/>
                <w:sz w:val="28"/>
                <w:szCs w:val="28"/>
              </w:rPr>
              <w:t xml:space="preserve"> с </w:t>
            </w:r>
            <w:proofErr w:type="spellStart"/>
            <w:r w:rsidR="00526BAD">
              <w:rPr>
                <w:color w:val="000000" w:themeColor="text1"/>
                <w:sz w:val="28"/>
                <w:szCs w:val="28"/>
              </w:rPr>
              <w:t>нефтянником</w:t>
            </w:r>
            <w:proofErr w:type="spellEnd"/>
            <w:r w:rsidR="00526BAD">
              <w:rPr>
                <w:color w:val="000000" w:themeColor="text1"/>
                <w:sz w:val="28"/>
                <w:szCs w:val="28"/>
              </w:rPr>
              <w:t>.</w:t>
            </w:r>
          </w:p>
          <w:p w:rsidR="00526BAD" w:rsidRDefault="00526BAD" w:rsidP="00526BAD"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Что это? Что добывают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 ?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как называется специальность этого человека?</w:t>
            </w:r>
          </w:p>
          <w:p w:rsidR="00526BAD" w:rsidRDefault="00526BAD" w:rsidP="00526BAD">
            <w:pPr>
              <w:pStyle w:val="a4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Нефть.</w:t>
            </w:r>
          </w:p>
          <w:p w:rsidR="00526BAD" w:rsidRDefault="00526BAD" w:rsidP="00526BAD"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Что это? где используется? Что делают из нефти?</w:t>
            </w:r>
          </w:p>
          <w:p w:rsidR="00526BAD" w:rsidRDefault="00526BAD" w:rsidP="00526BAD">
            <w:pPr>
              <w:pStyle w:val="a4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Золото.</w:t>
            </w:r>
          </w:p>
          <w:p w:rsidR="00526BAD" w:rsidRDefault="00526BAD" w:rsidP="00526BAD"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Что это? Каким знаком обозначается на карте? Где используется? (изготавливают сложные радиодетали, используют в медицине)</w:t>
            </w:r>
          </w:p>
          <w:p w:rsidR="00526BAD" w:rsidRDefault="00526BAD" w:rsidP="00526BAD">
            <w:pPr>
              <w:pStyle w:val="a4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Алмазы.</w:t>
            </w:r>
          </w:p>
          <w:p w:rsidR="00526BAD" w:rsidRDefault="00526BAD" w:rsidP="00526BAD"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Что это? Где используют? (в промышленности, для бурения, так как алма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з-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это самый твердый материал на Земле)</w:t>
            </w:r>
          </w:p>
          <w:p w:rsidR="00526BAD" w:rsidRDefault="00526BAD" w:rsidP="00526BAD">
            <w:pPr>
              <w:pStyle w:val="a4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Каменный уголь.</w:t>
            </w:r>
          </w:p>
          <w:p w:rsidR="00526BAD" w:rsidRPr="00A76E2F" w:rsidRDefault="00526BAD" w:rsidP="00526BAD"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Что это? Как добывают? Кто добывает? Где используется?</w:t>
            </w:r>
          </w:p>
          <w:p w:rsidR="00900CB8" w:rsidRDefault="00900CB8" w:rsidP="004C72C5">
            <w:pPr>
              <w:rPr>
                <w:color w:val="000000" w:themeColor="text1"/>
                <w:sz w:val="28"/>
                <w:szCs w:val="28"/>
              </w:rPr>
            </w:pPr>
          </w:p>
          <w:p w:rsidR="000A7E61" w:rsidRDefault="000A7E61" w:rsidP="004C72C5">
            <w:pPr>
              <w:rPr>
                <w:color w:val="000000" w:themeColor="text1"/>
                <w:sz w:val="28"/>
                <w:szCs w:val="28"/>
              </w:rPr>
            </w:pPr>
          </w:p>
          <w:p w:rsidR="00835BBB" w:rsidRPr="00835BBB" w:rsidRDefault="00835BBB" w:rsidP="004C72C5">
            <w:pPr>
              <w:rPr>
                <w:color w:val="000000" w:themeColor="text1"/>
                <w:sz w:val="28"/>
                <w:szCs w:val="28"/>
              </w:rPr>
            </w:pPr>
          </w:p>
          <w:p w:rsidR="005946B5" w:rsidRDefault="005946B5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C72C5" w:rsidRDefault="004C72C5" w:rsidP="004C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Методические указания</w:t>
            </w:r>
          </w:p>
          <w:p w:rsidR="004C72C5" w:rsidRDefault="004C72C5" w:rsidP="004C72C5">
            <w:pPr>
              <w:rPr>
                <w:sz w:val="28"/>
                <w:szCs w:val="28"/>
              </w:rPr>
            </w:pPr>
          </w:p>
          <w:p w:rsidR="004C72C5" w:rsidRDefault="004C72C5" w:rsidP="004C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себя.</w:t>
            </w:r>
          </w:p>
          <w:p w:rsidR="004C72C5" w:rsidRDefault="004C72C5" w:rsidP="004C72C5">
            <w:pPr>
              <w:rPr>
                <w:sz w:val="28"/>
                <w:szCs w:val="28"/>
              </w:rPr>
            </w:pPr>
          </w:p>
          <w:p w:rsidR="00C015A7" w:rsidRDefault="00C015A7" w:rsidP="004C72C5">
            <w:pPr>
              <w:rPr>
                <w:sz w:val="28"/>
                <w:szCs w:val="28"/>
              </w:rPr>
            </w:pPr>
          </w:p>
          <w:p w:rsidR="00C015A7" w:rsidRDefault="00C015A7" w:rsidP="004C72C5">
            <w:pPr>
              <w:rPr>
                <w:sz w:val="28"/>
                <w:szCs w:val="28"/>
              </w:rPr>
            </w:pPr>
          </w:p>
          <w:p w:rsidR="005946B5" w:rsidRDefault="005946B5" w:rsidP="004C72C5">
            <w:pPr>
              <w:rPr>
                <w:sz w:val="28"/>
                <w:szCs w:val="28"/>
              </w:rPr>
            </w:pPr>
          </w:p>
          <w:p w:rsidR="005946B5" w:rsidRDefault="005946B5" w:rsidP="004C72C5">
            <w:pPr>
              <w:rPr>
                <w:sz w:val="28"/>
                <w:szCs w:val="28"/>
              </w:rPr>
            </w:pPr>
          </w:p>
          <w:p w:rsidR="005946B5" w:rsidRDefault="005946B5" w:rsidP="004C72C5">
            <w:pPr>
              <w:rPr>
                <w:sz w:val="28"/>
                <w:szCs w:val="28"/>
              </w:rPr>
            </w:pPr>
          </w:p>
          <w:p w:rsidR="005946B5" w:rsidRDefault="005946B5" w:rsidP="004C72C5">
            <w:pPr>
              <w:rPr>
                <w:sz w:val="28"/>
                <w:szCs w:val="28"/>
              </w:rPr>
            </w:pPr>
          </w:p>
          <w:p w:rsidR="005946B5" w:rsidRDefault="005946B5" w:rsidP="004C72C5">
            <w:pPr>
              <w:rPr>
                <w:sz w:val="28"/>
                <w:szCs w:val="28"/>
              </w:rPr>
            </w:pPr>
          </w:p>
          <w:p w:rsidR="005946B5" w:rsidRDefault="005946B5" w:rsidP="004C72C5">
            <w:pPr>
              <w:rPr>
                <w:sz w:val="28"/>
                <w:szCs w:val="28"/>
              </w:rPr>
            </w:pPr>
          </w:p>
          <w:p w:rsidR="005946B5" w:rsidRDefault="005946B5" w:rsidP="004C72C5">
            <w:pPr>
              <w:rPr>
                <w:sz w:val="28"/>
                <w:szCs w:val="28"/>
              </w:rPr>
            </w:pPr>
          </w:p>
          <w:p w:rsidR="005946B5" w:rsidRDefault="005946B5" w:rsidP="004C72C5">
            <w:pPr>
              <w:rPr>
                <w:sz w:val="28"/>
                <w:szCs w:val="28"/>
              </w:rPr>
            </w:pPr>
          </w:p>
          <w:p w:rsidR="005946B5" w:rsidRDefault="005946B5" w:rsidP="004C72C5">
            <w:pPr>
              <w:rPr>
                <w:sz w:val="28"/>
                <w:szCs w:val="28"/>
              </w:rPr>
            </w:pPr>
          </w:p>
          <w:p w:rsidR="005946B5" w:rsidRDefault="005946B5" w:rsidP="004C72C5">
            <w:pPr>
              <w:rPr>
                <w:sz w:val="28"/>
                <w:szCs w:val="28"/>
              </w:rPr>
            </w:pPr>
          </w:p>
          <w:p w:rsidR="005946B5" w:rsidRDefault="005946B5" w:rsidP="004C72C5">
            <w:pPr>
              <w:rPr>
                <w:sz w:val="28"/>
                <w:szCs w:val="28"/>
              </w:rPr>
            </w:pPr>
          </w:p>
          <w:p w:rsidR="005946B5" w:rsidRDefault="005946B5" w:rsidP="004C72C5">
            <w:pPr>
              <w:rPr>
                <w:sz w:val="28"/>
                <w:szCs w:val="28"/>
              </w:rPr>
            </w:pPr>
          </w:p>
          <w:p w:rsidR="005946B5" w:rsidRDefault="005946B5" w:rsidP="004C72C5">
            <w:pPr>
              <w:rPr>
                <w:sz w:val="28"/>
                <w:szCs w:val="28"/>
              </w:rPr>
            </w:pPr>
          </w:p>
          <w:p w:rsidR="005946B5" w:rsidRDefault="005946B5" w:rsidP="004C72C5">
            <w:pPr>
              <w:rPr>
                <w:sz w:val="28"/>
                <w:szCs w:val="28"/>
              </w:rPr>
            </w:pPr>
          </w:p>
          <w:p w:rsidR="005946B5" w:rsidRDefault="005946B5" w:rsidP="004C72C5">
            <w:pPr>
              <w:rPr>
                <w:sz w:val="28"/>
                <w:szCs w:val="28"/>
              </w:rPr>
            </w:pPr>
          </w:p>
          <w:p w:rsidR="005946B5" w:rsidRDefault="005946B5" w:rsidP="004C72C5">
            <w:pPr>
              <w:rPr>
                <w:sz w:val="28"/>
                <w:szCs w:val="28"/>
              </w:rPr>
            </w:pPr>
          </w:p>
          <w:p w:rsidR="005946B5" w:rsidRDefault="005946B5" w:rsidP="004C72C5">
            <w:pPr>
              <w:rPr>
                <w:sz w:val="28"/>
                <w:szCs w:val="28"/>
              </w:rPr>
            </w:pPr>
          </w:p>
          <w:p w:rsidR="005946B5" w:rsidRDefault="005946B5" w:rsidP="004C72C5">
            <w:pPr>
              <w:rPr>
                <w:sz w:val="28"/>
                <w:szCs w:val="28"/>
              </w:rPr>
            </w:pPr>
          </w:p>
          <w:p w:rsidR="005946B5" w:rsidRDefault="005946B5" w:rsidP="004C72C5">
            <w:pPr>
              <w:rPr>
                <w:sz w:val="28"/>
                <w:szCs w:val="28"/>
              </w:rPr>
            </w:pPr>
          </w:p>
          <w:p w:rsidR="005946B5" w:rsidRDefault="005946B5" w:rsidP="004C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1</w:t>
            </w:r>
          </w:p>
          <w:p w:rsidR="005946B5" w:rsidRDefault="005946B5" w:rsidP="004C72C5">
            <w:pPr>
              <w:rPr>
                <w:sz w:val="28"/>
                <w:szCs w:val="28"/>
              </w:rPr>
            </w:pPr>
          </w:p>
          <w:p w:rsidR="005946B5" w:rsidRDefault="005946B5" w:rsidP="004C72C5">
            <w:pPr>
              <w:rPr>
                <w:sz w:val="28"/>
                <w:szCs w:val="28"/>
              </w:rPr>
            </w:pPr>
          </w:p>
          <w:p w:rsidR="005946B5" w:rsidRDefault="005946B5" w:rsidP="004C72C5">
            <w:pPr>
              <w:rPr>
                <w:sz w:val="28"/>
                <w:szCs w:val="28"/>
              </w:rPr>
            </w:pPr>
          </w:p>
          <w:p w:rsidR="005946B5" w:rsidRDefault="005946B5" w:rsidP="004C72C5">
            <w:pPr>
              <w:rPr>
                <w:sz w:val="28"/>
                <w:szCs w:val="28"/>
              </w:rPr>
            </w:pPr>
          </w:p>
          <w:p w:rsidR="005946B5" w:rsidRDefault="005946B5" w:rsidP="004C72C5">
            <w:pPr>
              <w:rPr>
                <w:sz w:val="28"/>
                <w:szCs w:val="28"/>
              </w:rPr>
            </w:pPr>
          </w:p>
          <w:p w:rsidR="005946B5" w:rsidRDefault="005946B5" w:rsidP="004C72C5">
            <w:pPr>
              <w:rPr>
                <w:sz w:val="28"/>
                <w:szCs w:val="28"/>
              </w:rPr>
            </w:pPr>
          </w:p>
          <w:p w:rsidR="005946B5" w:rsidRDefault="005946B5" w:rsidP="004C72C5">
            <w:pPr>
              <w:rPr>
                <w:sz w:val="28"/>
                <w:szCs w:val="28"/>
              </w:rPr>
            </w:pPr>
          </w:p>
          <w:p w:rsidR="005946B5" w:rsidRDefault="005946B5" w:rsidP="004C72C5">
            <w:pPr>
              <w:rPr>
                <w:sz w:val="28"/>
                <w:szCs w:val="28"/>
              </w:rPr>
            </w:pPr>
          </w:p>
          <w:p w:rsidR="005946B5" w:rsidRDefault="005946B5" w:rsidP="004C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2</w:t>
            </w:r>
          </w:p>
          <w:p w:rsidR="005946B5" w:rsidRDefault="005946B5" w:rsidP="004C72C5">
            <w:pPr>
              <w:rPr>
                <w:sz w:val="28"/>
                <w:szCs w:val="28"/>
              </w:rPr>
            </w:pPr>
          </w:p>
          <w:p w:rsidR="005946B5" w:rsidRDefault="005946B5" w:rsidP="004C72C5">
            <w:pPr>
              <w:rPr>
                <w:sz w:val="28"/>
                <w:szCs w:val="28"/>
              </w:rPr>
            </w:pPr>
          </w:p>
          <w:p w:rsidR="005946B5" w:rsidRDefault="005946B5" w:rsidP="004C72C5">
            <w:pPr>
              <w:rPr>
                <w:sz w:val="28"/>
                <w:szCs w:val="28"/>
              </w:rPr>
            </w:pPr>
          </w:p>
          <w:p w:rsidR="005946B5" w:rsidRDefault="005946B5" w:rsidP="004C72C5">
            <w:pPr>
              <w:rPr>
                <w:sz w:val="28"/>
                <w:szCs w:val="28"/>
              </w:rPr>
            </w:pPr>
          </w:p>
          <w:p w:rsidR="005946B5" w:rsidRDefault="005946B5" w:rsidP="004C72C5">
            <w:pPr>
              <w:rPr>
                <w:sz w:val="28"/>
                <w:szCs w:val="28"/>
              </w:rPr>
            </w:pPr>
          </w:p>
          <w:p w:rsidR="005946B5" w:rsidRDefault="005946B5" w:rsidP="004C72C5">
            <w:pPr>
              <w:rPr>
                <w:sz w:val="28"/>
                <w:szCs w:val="28"/>
              </w:rPr>
            </w:pPr>
          </w:p>
          <w:p w:rsidR="005946B5" w:rsidRDefault="005946B5" w:rsidP="004C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3(проверка)</w:t>
            </w:r>
          </w:p>
          <w:p w:rsidR="005946B5" w:rsidRDefault="005946B5" w:rsidP="004C72C5">
            <w:pPr>
              <w:rPr>
                <w:sz w:val="28"/>
                <w:szCs w:val="28"/>
              </w:rPr>
            </w:pPr>
          </w:p>
          <w:p w:rsidR="00835BBB" w:rsidRDefault="00835BBB" w:rsidP="004C72C5">
            <w:pPr>
              <w:rPr>
                <w:sz w:val="28"/>
                <w:szCs w:val="28"/>
              </w:rPr>
            </w:pPr>
          </w:p>
          <w:p w:rsidR="00835BBB" w:rsidRDefault="00835BBB" w:rsidP="004C72C5">
            <w:pPr>
              <w:rPr>
                <w:sz w:val="28"/>
                <w:szCs w:val="28"/>
              </w:rPr>
            </w:pPr>
          </w:p>
          <w:p w:rsidR="00835BBB" w:rsidRDefault="00835BBB" w:rsidP="004C72C5">
            <w:pPr>
              <w:rPr>
                <w:sz w:val="28"/>
                <w:szCs w:val="28"/>
              </w:rPr>
            </w:pPr>
          </w:p>
          <w:p w:rsidR="00835BBB" w:rsidRDefault="00835BBB" w:rsidP="004C72C5">
            <w:pPr>
              <w:rPr>
                <w:sz w:val="28"/>
                <w:szCs w:val="28"/>
              </w:rPr>
            </w:pPr>
          </w:p>
          <w:p w:rsidR="00835BBB" w:rsidRDefault="00835BBB" w:rsidP="004C72C5">
            <w:pPr>
              <w:rPr>
                <w:sz w:val="28"/>
                <w:szCs w:val="28"/>
              </w:rPr>
            </w:pPr>
          </w:p>
          <w:p w:rsidR="00835BBB" w:rsidRDefault="00835BBB" w:rsidP="004C72C5">
            <w:pPr>
              <w:rPr>
                <w:sz w:val="28"/>
                <w:szCs w:val="28"/>
              </w:rPr>
            </w:pPr>
          </w:p>
          <w:p w:rsidR="00835BBB" w:rsidRDefault="00835BBB" w:rsidP="004C72C5">
            <w:pPr>
              <w:rPr>
                <w:sz w:val="28"/>
                <w:szCs w:val="28"/>
              </w:rPr>
            </w:pPr>
          </w:p>
          <w:p w:rsidR="00835BBB" w:rsidRDefault="00835BBB" w:rsidP="004C72C5">
            <w:pPr>
              <w:rPr>
                <w:sz w:val="28"/>
                <w:szCs w:val="28"/>
              </w:rPr>
            </w:pPr>
          </w:p>
          <w:p w:rsidR="00835BBB" w:rsidRDefault="00835BBB" w:rsidP="004C72C5">
            <w:pPr>
              <w:rPr>
                <w:sz w:val="28"/>
                <w:szCs w:val="28"/>
              </w:rPr>
            </w:pPr>
          </w:p>
          <w:p w:rsidR="00835BBB" w:rsidRDefault="00835BBB" w:rsidP="004C72C5">
            <w:pPr>
              <w:rPr>
                <w:sz w:val="28"/>
                <w:szCs w:val="28"/>
              </w:rPr>
            </w:pPr>
          </w:p>
          <w:p w:rsidR="00835BBB" w:rsidRDefault="00835BBB" w:rsidP="004C72C5">
            <w:pPr>
              <w:rPr>
                <w:sz w:val="28"/>
                <w:szCs w:val="28"/>
              </w:rPr>
            </w:pPr>
          </w:p>
          <w:p w:rsidR="00835BBB" w:rsidRDefault="00835BBB" w:rsidP="004C72C5">
            <w:pPr>
              <w:rPr>
                <w:sz w:val="28"/>
                <w:szCs w:val="28"/>
              </w:rPr>
            </w:pPr>
          </w:p>
          <w:p w:rsidR="00835BBB" w:rsidRDefault="00835BBB" w:rsidP="004C72C5">
            <w:pPr>
              <w:rPr>
                <w:sz w:val="28"/>
                <w:szCs w:val="28"/>
              </w:rPr>
            </w:pPr>
          </w:p>
          <w:p w:rsidR="00835BBB" w:rsidRDefault="00835BBB" w:rsidP="004C72C5">
            <w:pPr>
              <w:rPr>
                <w:sz w:val="28"/>
                <w:szCs w:val="28"/>
              </w:rPr>
            </w:pPr>
          </w:p>
          <w:p w:rsidR="00835BBB" w:rsidRDefault="00835BBB" w:rsidP="004C72C5">
            <w:pPr>
              <w:rPr>
                <w:sz w:val="28"/>
                <w:szCs w:val="28"/>
              </w:rPr>
            </w:pPr>
          </w:p>
          <w:p w:rsidR="00835BBB" w:rsidRDefault="00835BBB" w:rsidP="004C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 4 (проверка)</w:t>
            </w:r>
          </w:p>
          <w:p w:rsidR="00853951" w:rsidRDefault="00853951" w:rsidP="004C72C5">
            <w:pPr>
              <w:rPr>
                <w:sz w:val="28"/>
                <w:szCs w:val="28"/>
              </w:rPr>
            </w:pPr>
          </w:p>
          <w:p w:rsidR="00853951" w:rsidRDefault="00853951" w:rsidP="004C72C5">
            <w:pPr>
              <w:rPr>
                <w:sz w:val="28"/>
                <w:szCs w:val="28"/>
              </w:rPr>
            </w:pPr>
          </w:p>
          <w:p w:rsidR="00853951" w:rsidRDefault="00853951" w:rsidP="004C72C5">
            <w:pPr>
              <w:rPr>
                <w:sz w:val="28"/>
                <w:szCs w:val="28"/>
              </w:rPr>
            </w:pPr>
          </w:p>
          <w:p w:rsidR="00853951" w:rsidRDefault="00853951" w:rsidP="004C72C5">
            <w:pPr>
              <w:rPr>
                <w:sz w:val="28"/>
                <w:szCs w:val="28"/>
              </w:rPr>
            </w:pPr>
          </w:p>
          <w:p w:rsidR="00853951" w:rsidRDefault="00853951" w:rsidP="004C72C5">
            <w:pPr>
              <w:rPr>
                <w:sz w:val="28"/>
                <w:szCs w:val="28"/>
              </w:rPr>
            </w:pPr>
          </w:p>
          <w:p w:rsidR="00853951" w:rsidRDefault="00853951" w:rsidP="004C72C5">
            <w:pPr>
              <w:rPr>
                <w:sz w:val="28"/>
                <w:szCs w:val="28"/>
              </w:rPr>
            </w:pPr>
          </w:p>
          <w:p w:rsidR="00853951" w:rsidRDefault="00853951" w:rsidP="004C72C5">
            <w:pPr>
              <w:rPr>
                <w:sz w:val="28"/>
                <w:szCs w:val="28"/>
              </w:rPr>
            </w:pPr>
          </w:p>
          <w:p w:rsidR="00853951" w:rsidRDefault="00853951" w:rsidP="004C72C5">
            <w:pPr>
              <w:rPr>
                <w:sz w:val="28"/>
                <w:szCs w:val="28"/>
              </w:rPr>
            </w:pPr>
          </w:p>
          <w:p w:rsidR="00853951" w:rsidRDefault="00853951" w:rsidP="004C72C5">
            <w:pPr>
              <w:rPr>
                <w:sz w:val="28"/>
                <w:szCs w:val="28"/>
              </w:rPr>
            </w:pPr>
          </w:p>
          <w:p w:rsidR="00853951" w:rsidRDefault="00853951" w:rsidP="004C72C5">
            <w:pPr>
              <w:rPr>
                <w:sz w:val="28"/>
                <w:szCs w:val="28"/>
              </w:rPr>
            </w:pPr>
          </w:p>
          <w:p w:rsidR="00853951" w:rsidRDefault="00853951" w:rsidP="004C72C5">
            <w:pPr>
              <w:rPr>
                <w:sz w:val="28"/>
                <w:szCs w:val="28"/>
              </w:rPr>
            </w:pPr>
          </w:p>
          <w:p w:rsidR="00853951" w:rsidRDefault="00853951" w:rsidP="004C72C5">
            <w:pPr>
              <w:rPr>
                <w:sz w:val="28"/>
                <w:szCs w:val="28"/>
              </w:rPr>
            </w:pPr>
          </w:p>
          <w:p w:rsidR="00853951" w:rsidRDefault="00853951" w:rsidP="004C72C5">
            <w:pPr>
              <w:rPr>
                <w:sz w:val="28"/>
                <w:szCs w:val="28"/>
              </w:rPr>
            </w:pPr>
          </w:p>
          <w:p w:rsidR="00853951" w:rsidRDefault="00853951" w:rsidP="004C72C5">
            <w:pPr>
              <w:rPr>
                <w:sz w:val="28"/>
                <w:szCs w:val="28"/>
              </w:rPr>
            </w:pPr>
          </w:p>
          <w:p w:rsidR="00853951" w:rsidRDefault="00853951" w:rsidP="004C72C5">
            <w:pPr>
              <w:rPr>
                <w:sz w:val="28"/>
                <w:szCs w:val="28"/>
              </w:rPr>
            </w:pPr>
          </w:p>
          <w:p w:rsidR="00853951" w:rsidRDefault="00853951" w:rsidP="004C72C5">
            <w:pPr>
              <w:rPr>
                <w:sz w:val="28"/>
                <w:szCs w:val="28"/>
              </w:rPr>
            </w:pPr>
          </w:p>
          <w:p w:rsidR="00853951" w:rsidRDefault="00853951" w:rsidP="004C72C5">
            <w:pPr>
              <w:rPr>
                <w:sz w:val="28"/>
                <w:szCs w:val="28"/>
              </w:rPr>
            </w:pPr>
          </w:p>
          <w:p w:rsidR="00853951" w:rsidRDefault="00853951" w:rsidP="004C72C5">
            <w:pPr>
              <w:rPr>
                <w:sz w:val="28"/>
                <w:szCs w:val="28"/>
              </w:rPr>
            </w:pPr>
          </w:p>
          <w:p w:rsidR="00853951" w:rsidRDefault="00853951" w:rsidP="004C72C5">
            <w:pPr>
              <w:rPr>
                <w:sz w:val="28"/>
                <w:szCs w:val="28"/>
              </w:rPr>
            </w:pPr>
          </w:p>
          <w:p w:rsidR="00853951" w:rsidRDefault="00853951" w:rsidP="004C72C5">
            <w:pPr>
              <w:rPr>
                <w:sz w:val="28"/>
                <w:szCs w:val="28"/>
              </w:rPr>
            </w:pPr>
          </w:p>
          <w:p w:rsidR="00853951" w:rsidRDefault="00853951" w:rsidP="004C72C5">
            <w:pPr>
              <w:rPr>
                <w:sz w:val="28"/>
                <w:szCs w:val="28"/>
              </w:rPr>
            </w:pPr>
          </w:p>
          <w:p w:rsidR="00853951" w:rsidRDefault="00853951" w:rsidP="004C72C5">
            <w:pPr>
              <w:rPr>
                <w:sz w:val="28"/>
                <w:szCs w:val="28"/>
              </w:rPr>
            </w:pPr>
          </w:p>
          <w:p w:rsidR="00853951" w:rsidRDefault="00853951" w:rsidP="004C72C5">
            <w:pPr>
              <w:rPr>
                <w:sz w:val="28"/>
                <w:szCs w:val="28"/>
              </w:rPr>
            </w:pPr>
          </w:p>
          <w:p w:rsidR="00853951" w:rsidRDefault="00853951" w:rsidP="004C72C5">
            <w:pPr>
              <w:rPr>
                <w:sz w:val="28"/>
                <w:szCs w:val="28"/>
              </w:rPr>
            </w:pPr>
          </w:p>
          <w:p w:rsidR="00853951" w:rsidRDefault="00853951" w:rsidP="004C72C5">
            <w:pPr>
              <w:rPr>
                <w:sz w:val="28"/>
                <w:szCs w:val="28"/>
              </w:rPr>
            </w:pPr>
          </w:p>
          <w:p w:rsidR="00853951" w:rsidRDefault="00853951" w:rsidP="004C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5 (проверка)</w:t>
            </w:r>
          </w:p>
          <w:p w:rsidR="00C73ADD" w:rsidRDefault="00C73ADD" w:rsidP="004C72C5">
            <w:pPr>
              <w:rPr>
                <w:sz w:val="28"/>
                <w:szCs w:val="28"/>
              </w:rPr>
            </w:pPr>
          </w:p>
          <w:p w:rsidR="00C73ADD" w:rsidRDefault="00C73ADD" w:rsidP="004C72C5">
            <w:pPr>
              <w:rPr>
                <w:sz w:val="28"/>
                <w:szCs w:val="28"/>
              </w:rPr>
            </w:pPr>
          </w:p>
          <w:p w:rsidR="00C73ADD" w:rsidRDefault="00C73ADD" w:rsidP="004C72C5">
            <w:pPr>
              <w:rPr>
                <w:sz w:val="28"/>
                <w:szCs w:val="28"/>
              </w:rPr>
            </w:pPr>
          </w:p>
          <w:p w:rsidR="00C73ADD" w:rsidRDefault="00C73ADD" w:rsidP="004C72C5">
            <w:pPr>
              <w:rPr>
                <w:sz w:val="28"/>
                <w:szCs w:val="28"/>
              </w:rPr>
            </w:pPr>
          </w:p>
          <w:p w:rsidR="00C73ADD" w:rsidRDefault="00C73ADD" w:rsidP="004C72C5">
            <w:pPr>
              <w:rPr>
                <w:sz w:val="28"/>
                <w:szCs w:val="28"/>
              </w:rPr>
            </w:pPr>
          </w:p>
          <w:p w:rsidR="00C73ADD" w:rsidRDefault="00C73ADD" w:rsidP="004C72C5">
            <w:pPr>
              <w:rPr>
                <w:sz w:val="28"/>
                <w:szCs w:val="28"/>
              </w:rPr>
            </w:pPr>
          </w:p>
          <w:p w:rsidR="00C73ADD" w:rsidRDefault="00C73ADD" w:rsidP="004C72C5">
            <w:pPr>
              <w:rPr>
                <w:sz w:val="28"/>
                <w:szCs w:val="28"/>
              </w:rPr>
            </w:pPr>
          </w:p>
          <w:p w:rsidR="00C73ADD" w:rsidRDefault="00C73ADD" w:rsidP="004C72C5">
            <w:pPr>
              <w:rPr>
                <w:sz w:val="28"/>
                <w:szCs w:val="28"/>
              </w:rPr>
            </w:pPr>
          </w:p>
          <w:p w:rsidR="00C73ADD" w:rsidRDefault="00C73ADD" w:rsidP="004C72C5">
            <w:pPr>
              <w:rPr>
                <w:sz w:val="28"/>
                <w:szCs w:val="28"/>
              </w:rPr>
            </w:pPr>
          </w:p>
          <w:p w:rsidR="00C73ADD" w:rsidRDefault="00C73ADD" w:rsidP="004C72C5">
            <w:pPr>
              <w:rPr>
                <w:sz w:val="28"/>
                <w:szCs w:val="28"/>
              </w:rPr>
            </w:pPr>
          </w:p>
          <w:p w:rsidR="00C73ADD" w:rsidRDefault="00C73ADD" w:rsidP="004C72C5">
            <w:pPr>
              <w:rPr>
                <w:sz w:val="28"/>
                <w:szCs w:val="28"/>
              </w:rPr>
            </w:pPr>
          </w:p>
          <w:p w:rsidR="00C73ADD" w:rsidRDefault="00C73ADD" w:rsidP="004C72C5">
            <w:pPr>
              <w:rPr>
                <w:sz w:val="28"/>
                <w:szCs w:val="28"/>
              </w:rPr>
            </w:pPr>
          </w:p>
          <w:p w:rsidR="00C73ADD" w:rsidRDefault="00C73ADD" w:rsidP="004C72C5">
            <w:pPr>
              <w:rPr>
                <w:sz w:val="28"/>
                <w:szCs w:val="28"/>
              </w:rPr>
            </w:pPr>
          </w:p>
          <w:p w:rsidR="00C73ADD" w:rsidRDefault="00C73ADD" w:rsidP="004C72C5">
            <w:pPr>
              <w:rPr>
                <w:sz w:val="28"/>
                <w:szCs w:val="28"/>
              </w:rPr>
            </w:pPr>
          </w:p>
          <w:p w:rsidR="00C73ADD" w:rsidRDefault="00C73ADD" w:rsidP="004C72C5">
            <w:pPr>
              <w:rPr>
                <w:sz w:val="28"/>
                <w:szCs w:val="28"/>
              </w:rPr>
            </w:pPr>
          </w:p>
          <w:p w:rsidR="00C73ADD" w:rsidRDefault="00C73ADD" w:rsidP="004C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6 (свойства металлов)</w:t>
            </w:r>
          </w:p>
          <w:p w:rsidR="005E7612" w:rsidRDefault="005E7612" w:rsidP="004C72C5">
            <w:pPr>
              <w:rPr>
                <w:sz w:val="28"/>
                <w:szCs w:val="28"/>
              </w:rPr>
            </w:pPr>
          </w:p>
          <w:p w:rsidR="005E7612" w:rsidRDefault="005E7612" w:rsidP="004C72C5">
            <w:pPr>
              <w:rPr>
                <w:sz w:val="28"/>
                <w:szCs w:val="28"/>
              </w:rPr>
            </w:pPr>
          </w:p>
          <w:p w:rsidR="005E7612" w:rsidRDefault="005E7612" w:rsidP="004C72C5">
            <w:pPr>
              <w:rPr>
                <w:sz w:val="28"/>
                <w:szCs w:val="28"/>
              </w:rPr>
            </w:pPr>
          </w:p>
          <w:p w:rsidR="005E7612" w:rsidRDefault="005E7612" w:rsidP="004C72C5">
            <w:pPr>
              <w:rPr>
                <w:sz w:val="28"/>
                <w:szCs w:val="28"/>
              </w:rPr>
            </w:pPr>
          </w:p>
          <w:p w:rsidR="005E7612" w:rsidRDefault="005E7612" w:rsidP="004C72C5">
            <w:pPr>
              <w:rPr>
                <w:sz w:val="28"/>
                <w:szCs w:val="28"/>
              </w:rPr>
            </w:pPr>
          </w:p>
          <w:p w:rsidR="005E7612" w:rsidRDefault="005E7612" w:rsidP="004C72C5">
            <w:pPr>
              <w:rPr>
                <w:sz w:val="28"/>
                <w:szCs w:val="28"/>
              </w:rPr>
            </w:pPr>
          </w:p>
          <w:p w:rsidR="005E7612" w:rsidRDefault="005E7612" w:rsidP="004C72C5">
            <w:pPr>
              <w:rPr>
                <w:sz w:val="28"/>
                <w:szCs w:val="28"/>
              </w:rPr>
            </w:pPr>
          </w:p>
          <w:p w:rsidR="005E7612" w:rsidRDefault="005E7612" w:rsidP="004C72C5">
            <w:pPr>
              <w:rPr>
                <w:sz w:val="28"/>
                <w:szCs w:val="28"/>
              </w:rPr>
            </w:pPr>
          </w:p>
          <w:p w:rsidR="005E7612" w:rsidRDefault="005E7612" w:rsidP="004C72C5">
            <w:pPr>
              <w:rPr>
                <w:sz w:val="28"/>
                <w:szCs w:val="28"/>
              </w:rPr>
            </w:pPr>
          </w:p>
          <w:p w:rsidR="005E7612" w:rsidRDefault="005E7612" w:rsidP="004C72C5">
            <w:pPr>
              <w:rPr>
                <w:sz w:val="28"/>
                <w:szCs w:val="28"/>
              </w:rPr>
            </w:pPr>
          </w:p>
          <w:p w:rsidR="005E7612" w:rsidRDefault="005E7612" w:rsidP="004C72C5">
            <w:pPr>
              <w:rPr>
                <w:sz w:val="28"/>
                <w:szCs w:val="28"/>
              </w:rPr>
            </w:pPr>
          </w:p>
          <w:p w:rsidR="005E7612" w:rsidRDefault="005E7612" w:rsidP="004C72C5">
            <w:pPr>
              <w:rPr>
                <w:sz w:val="28"/>
                <w:szCs w:val="28"/>
              </w:rPr>
            </w:pPr>
          </w:p>
          <w:p w:rsidR="005E7612" w:rsidRDefault="005E7612" w:rsidP="004C72C5">
            <w:pPr>
              <w:rPr>
                <w:sz w:val="28"/>
                <w:szCs w:val="28"/>
              </w:rPr>
            </w:pPr>
          </w:p>
          <w:p w:rsidR="005E7612" w:rsidRDefault="005E7612" w:rsidP="004C72C5">
            <w:pPr>
              <w:rPr>
                <w:sz w:val="28"/>
                <w:szCs w:val="28"/>
              </w:rPr>
            </w:pPr>
          </w:p>
          <w:p w:rsidR="005E7612" w:rsidRDefault="005E7612" w:rsidP="004C72C5">
            <w:pPr>
              <w:rPr>
                <w:sz w:val="28"/>
                <w:szCs w:val="28"/>
              </w:rPr>
            </w:pPr>
          </w:p>
          <w:p w:rsidR="005E7612" w:rsidRDefault="004F3930" w:rsidP="004C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Слайд 7 (проверка свойств горючих </w:t>
            </w:r>
            <w:proofErr w:type="spellStart"/>
            <w:r>
              <w:rPr>
                <w:sz w:val="28"/>
                <w:szCs w:val="28"/>
              </w:rPr>
              <w:t>п.и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5E7612" w:rsidRDefault="005E7612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</w:t>
            </w: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Слайды с картинками</w:t>
            </w: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5E7612" w:rsidRDefault="005E7612" w:rsidP="004C72C5">
            <w:pPr>
              <w:rPr>
                <w:sz w:val="28"/>
                <w:szCs w:val="28"/>
              </w:rPr>
            </w:pPr>
          </w:p>
          <w:p w:rsidR="005E7612" w:rsidRDefault="005E7612" w:rsidP="004C72C5">
            <w:pPr>
              <w:rPr>
                <w:sz w:val="28"/>
                <w:szCs w:val="28"/>
              </w:rPr>
            </w:pPr>
          </w:p>
          <w:p w:rsidR="005E7612" w:rsidRDefault="005E7612" w:rsidP="004C72C5">
            <w:pPr>
              <w:rPr>
                <w:sz w:val="28"/>
                <w:szCs w:val="28"/>
              </w:rPr>
            </w:pPr>
          </w:p>
        </w:tc>
      </w:tr>
    </w:tbl>
    <w:p w:rsidR="004C72C5" w:rsidRDefault="004C72C5" w:rsidP="004C72C5">
      <w:pPr>
        <w:rPr>
          <w:sz w:val="28"/>
          <w:szCs w:val="28"/>
        </w:rPr>
      </w:pPr>
    </w:p>
    <w:p w:rsidR="004C72C5" w:rsidRDefault="004C72C5" w:rsidP="004C72C5">
      <w:pPr>
        <w:rPr>
          <w:sz w:val="28"/>
          <w:szCs w:val="28"/>
        </w:rPr>
      </w:pPr>
    </w:p>
    <w:p w:rsidR="004C72C5" w:rsidRPr="004C72C5" w:rsidRDefault="004C72C5" w:rsidP="004C72C5">
      <w:pPr>
        <w:rPr>
          <w:sz w:val="28"/>
          <w:szCs w:val="28"/>
        </w:rPr>
      </w:pPr>
    </w:p>
    <w:sectPr w:rsidR="004C72C5" w:rsidRPr="004C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843E3"/>
    <w:multiLevelType w:val="hybridMultilevel"/>
    <w:tmpl w:val="9BBAB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C29F2"/>
    <w:multiLevelType w:val="hybridMultilevel"/>
    <w:tmpl w:val="0F407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3B"/>
    <w:rsid w:val="000A7E61"/>
    <w:rsid w:val="002A6D2D"/>
    <w:rsid w:val="003A7C02"/>
    <w:rsid w:val="004C72C5"/>
    <w:rsid w:val="004F3930"/>
    <w:rsid w:val="00526BAD"/>
    <w:rsid w:val="005946B5"/>
    <w:rsid w:val="005E7612"/>
    <w:rsid w:val="00835BBB"/>
    <w:rsid w:val="00853951"/>
    <w:rsid w:val="0087043B"/>
    <w:rsid w:val="00900CB8"/>
    <w:rsid w:val="00917554"/>
    <w:rsid w:val="00A76E2F"/>
    <w:rsid w:val="00C015A7"/>
    <w:rsid w:val="00C73ADD"/>
    <w:rsid w:val="00F2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7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7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2013-11-21T15:19:00Z</dcterms:created>
  <dcterms:modified xsi:type="dcterms:W3CDTF">2016-03-08T09:15:00Z</dcterms:modified>
</cp:coreProperties>
</file>