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C" w:rsidRPr="0034224E" w:rsidRDefault="00F54B1A" w:rsidP="00F54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4E">
        <w:rPr>
          <w:rFonts w:ascii="Times New Roman" w:hAnsi="Times New Roman" w:cs="Times New Roman"/>
          <w:b/>
          <w:sz w:val="28"/>
          <w:szCs w:val="28"/>
        </w:rPr>
        <w:t xml:space="preserve">Конспект урока математики. </w:t>
      </w:r>
    </w:p>
    <w:p w:rsidR="00734FB6" w:rsidRPr="0034224E" w:rsidRDefault="00734FB6" w:rsidP="00734FB6">
      <w:p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>Класс: 2 «А»</w:t>
      </w:r>
    </w:p>
    <w:p w:rsidR="00734FB6" w:rsidRPr="0034224E" w:rsidRDefault="00734FB6" w:rsidP="00734F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24E">
        <w:rPr>
          <w:rFonts w:ascii="Times New Roman" w:hAnsi="Times New Roman" w:cs="Times New Roman"/>
          <w:sz w:val="28"/>
          <w:szCs w:val="28"/>
        </w:rPr>
        <w:t>Тип урока: урок-закрепление</w:t>
      </w:r>
    </w:p>
    <w:p w:rsidR="00734FB6" w:rsidRPr="0034224E" w:rsidRDefault="00734FB6" w:rsidP="00734FB6">
      <w:p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 xml:space="preserve">Тема: сочетательное свойство сложения. Скобки. </w:t>
      </w:r>
    </w:p>
    <w:p w:rsidR="00734FB6" w:rsidRPr="0034224E" w:rsidRDefault="00734FB6" w:rsidP="00734FB6">
      <w:p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>Цель: совершенствовать умение применять сочетательное свойство при сложении; умение работать со скобками.</w:t>
      </w:r>
    </w:p>
    <w:p w:rsidR="00734FB6" w:rsidRPr="0034224E" w:rsidRDefault="00734FB6" w:rsidP="00734FB6">
      <w:p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>Задачи:</w:t>
      </w:r>
    </w:p>
    <w:p w:rsidR="00734FB6" w:rsidRPr="0034224E" w:rsidRDefault="00734FB6" w:rsidP="0073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>Образовательная: совершенствовать навык устного счета; создавать условия для развития умения формировать проблемы, предлагать пути их решения; организовывать деятельность учащихся по выработке вычислительных навыков в применении сочетательного свойства сложения.</w:t>
      </w:r>
    </w:p>
    <w:p w:rsidR="00734FB6" w:rsidRPr="0034224E" w:rsidRDefault="00734FB6" w:rsidP="0073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224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4224E">
        <w:rPr>
          <w:rFonts w:ascii="Times New Roman" w:hAnsi="Times New Roman" w:cs="Times New Roman"/>
          <w:sz w:val="28"/>
          <w:szCs w:val="28"/>
        </w:rPr>
        <w:t xml:space="preserve">: способствовать развитию приемов умственной деятельности: сравнения, анализ, обобщение. Развивать умение осуществлять самоконтроль и </w:t>
      </w:r>
      <w:proofErr w:type="spellStart"/>
      <w:r w:rsidRPr="0034224E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3422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4FB6" w:rsidRPr="0034224E" w:rsidRDefault="00734FB6" w:rsidP="0073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t>Воспитательная: воспитывать толерантное отношение друг к другу, взаимное сотрудничество, любовь к природе, желание беречь ее.</w:t>
      </w:r>
    </w:p>
    <w:p w:rsidR="00F54B1A" w:rsidRPr="0034224E" w:rsidRDefault="00F54B1A" w:rsidP="00734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B1A" w:rsidRPr="0034224E" w:rsidRDefault="00F54B1A">
      <w:pPr>
        <w:rPr>
          <w:rFonts w:ascii="Times New Roman" w:hAnsi="Times New Roman" w:cs="Times New Roman"/>
          <w:sz w:val="28"/>
          <w:szCs w:val="28"/>
        </w:rPr>
      </w:pPr>
      <w:r w:rsidRPr="0034224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4302" w:type="dxa"/>
        <w:tblInd w:w="720" w:type="dxa"/>
        <w:tblLook w:val="04A0" w:firstRow="1" w:lastRow="0" w:firstColumn="1" w:lastColumn="0" w:noHBand="0" w:noVBand="1"/>
      </w:tblPr>
      <w:tblGrid>
        <w:gridCol w:w="2974"/>
        <w:gridCol w:w="3644"/>
        <w:gridCol w:w="2835"/>
        <w:gridCol w:w="2646"/>
        <w:gridCol w:w="2203"/>
      </w:tblGrid>
      <w:tr w:rsidR="009E3E7C" w:rsidRPr="0034224E" w:rsidTr="004B3E51">
        <w:tc>
          <w:tcPr>
            <w:tcW w:w="2974" w:type="dxa"/>
          </w:tcPr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момент. </w:t>
            </w: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9E3E7C" w:rsidRPr="0034224E" w:rsidRDefault="009E3E7C" w:rsidP="009E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9E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9E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Default="00363585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34224E" w:rsidRDefault="00AE1B5B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363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А) работа по учебнику</w:t>
            </w: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34224E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Физ. минутка. </w:t>
            </w: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Б) работа в парах</w:t>
            </w: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34224E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9B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ED7113" w:rsidP="00ED711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ED7113" w:rsidRPr="0034224E" w:rsidRDefault="00ED7113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jc w:val="right"/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07326C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</w:rPr>
            </w:pPr>
          </w:p>
          <w:p w:rsidR="0007326C" w:rsidRDefault="0007326C" w:rsidP="0007326C">
            <w:pPr>
              <w:rPr>
                <w:rFonts w:ascii="Times New Roman" w:hAnsi="Times New Roman" w:cs="Times New Roman"/>
              </w:rPr>
            </w:pPr>
          </w:p>
          <w:p w:rsidR="004C2EE4" w:rsidRPr="0034224E" w:rsidRDefault="004C2EE4" w:rsidP="0007326C">
            <w:pPr>
              <w:rPr>
                <w:rFonts w:ascii="Times New Roman" w:hAnsi="Times New Roman" w:cs="Times New Roman"/>
              </w:rPr>
            </w:pPr>
          </w:p>
          <w:p w:rsidR="0007326C" w:rsidRPr="0034224E" w:rsidRDefault="0007326C" w:rsidP="000732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0732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Дом. Задание </w:t>
            </w: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Default="0007326C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073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0732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3644" w:type="dxa"/>
          </w:tcPr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 и содержание 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Вот и прозвенел звонок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Значит, начался урок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Очень тихо вы садитесь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И работать не ленитесь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А теперь впере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за дело.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Математика нас ждет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Начинаем устный счет.</w:t>
            </w:r>
          </w:p>
          <w:p w:rsidR="00F54B1A" w:rsidRPr="0034224E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Устный счет:</w:t>
            </w:r>
          </w:p>
          <w:p w:rsidR="00EA52A4" w:rsidRPr="00EA52A4" w:rsidRDefault="00EA52A4" w:rsidP="00EA5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однозначных чисел</w:t>
            </w:r>
          </w:p>
          <w:p w:rsidR="00EA52A4" w:rsidRDefault="00EA52A4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A4" w:rsidRDefault="00EA52A4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2   3   6</w:t>
            </w:r>
          </w:p>
          <w:p w:rsidR="00EA52A4" w:rsidRPr="00EA52A4" w:rsidRDefault="00EA52A4" w:rsidP="00EA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  </w:t>
            </w:r>
            <w:r w:rsidRPr="00EA52A4">
              <w:rPr>
                <w:rFonts w:ascii="Times New Roman" w:hAnsi="Times New Roman" w:cs="Times New Roman"/>
                <w:sz w:val="28"/>
                <w:szCs w:val="28"/>
              </w:rPr>
              <w:t xml:space="preserve">+9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A52A4" w:rsidRDefault="00EA52A4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8  4</w:t>
            </w:r>
          </w:p>
          <w:p w:rsidR="00EA52A4" w:rsidRPr="0034224E" w:rsidRDefault="00EA52A4" w:rsidP="009E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Default="00B7576A" w:rsidP="00B757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Задачи на сложение.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B3E51" w:rsidRDefault="004B3E51" w:rsidP="004B3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 я бывала.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Обезьянок я видала.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сидели на песке,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качались на доске.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ещё три спинки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грели.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Сосчитать вы их успели?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B3E51" w:rsidRDefault="004B3E51" w:rsidP="004B3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Коля с мамой в лес ходил,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Там грибы он находил.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А когда домой пришёл,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Все грибы сложил на стол.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Тут сестрёнка его Оля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Принялась считать их вскоре.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Вы, ребята, вместе с Олей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Сосчитайте грибы Коли: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Две лисички, пять маслят,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Боровик и шесть опят!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B3E51" w:rsidRDefault="004B3E51" w:rsidP="004B3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Тишка – кот такой глупышка,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Очень рыбу любит Тишка.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рыбалке побывал,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поймал,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 две и два ерша.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у Тишки хороша!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сосчитал,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Сколько рыбок кот поймал?</w:t>
            </w:r>
          </w:p>
          <w:p w:rsid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B3E51" w:rsidRDefault="004B3E51" w:rsidP="004B3E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 в норке не шумели,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лапки к кошке не хотели.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тихонько грызли корку.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затеяли уборку.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мышек, сосчитай.</w:t>
            </w:r>
          </w:p>
          <w:p w:rsidR="004B3E51" w:rsidRPr="004B3E51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3E51">
              <w:rPr>
                <w:rFonts w:ascii="Times New Roman" w:hAnsi="Times New Roman" w:cs="Times New Roman"/>
                <w:sz w:val="28"/>
                <w:szCs w:val="28"/>
              </w:rPr>
              <w:t>И ответ скорее дай!</w:t>
            </w:r>
          </w:p>
          <w:p w:rsidR="004B3E51" w:rsidRPr="0034224E" w:rsidRDefault="004B3E51" w:rsidP="004B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Default="00B7576A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34224E" w:rsidRDefault="004B3E51" w:rsidP="00B75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AE1B5B" w:rsidRDefault="009E3E7C" w:rsidP="00AE1B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>Задания из печатной тетради.</w:t>
            </w:r>
          </w:p>
          <w:p w:rsidR="00F54B1A" w:rsidRPr="0034224E" w:rsidRDefault="00F54B1A" w:rsidP="00F5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+ 40 + 7 = 90 + 7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+ 6 + 4 = 62 + 10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+ 4 + 3 = 30 + 3</w:t>
            </w:r>
          </w:p>
          <w:p w:rsidR="00363585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>34 + 6 + 7 = 40 + 7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+ 6 + 40 = 30 + 46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+ 4 + 7 = 13 + 7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+ 3 + 7 = 18 + 10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>80 + 6 + 4  = 86 + 4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+ 6 = 15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+    )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 + 4 = 73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+    )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 + 7 = 69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+    )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+ 8 = 55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+    )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72 + 8 = 72 + </w:t>
            </w:r>
            <w:proofErr w:type="gramStart"/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1B5B">
              <w:rPr>
                <w:rFonts w:ascii="Times New Roman" w:hAnsi="Times New Roman" w:cs="Times New Roman"/>
                <w:sz w:val="28"/>
                <w:szCs w:val="28"/>
              </w:rPr>
              <w:t>3 +    )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 + 6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 + 3 ) + …    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+ 4 = (56 + 2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+…      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+ 8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+ 5 ) + …     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44 + 6 = </w:t>
            </w:r>
            <w:proofErr w:type="gramStart"/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44 + 4 )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+ 3 +5 = 93 + …     </w:t>
            </w:r>
          </w:p>
          <w:p w:rsid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>54 + 5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 = 54 + …    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 + 4 + 6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    + 6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+ 2 +1 =   …    + 1</w:t>
            </w:r>
          </w:p>
          <w:p w:rsidR="00AE1B5B" w:rsidRPr="00AE1B5B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44 + 2 + 4 =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AE1B5B">
              <w:rPr>
                <w:rFonts w:ascii="Times New Roman" w:hAnsi="Times New Roman" w:cs="Times New Roman"/>
                <w:sz w:val="28"/>
                <w:szCs w:val="28"/>
              </w:rPr>
              <w:t xml:space="preserve">    + 4</w:t>
            </w:r>
          </w:p>
          <w:p w:rsidR="00AE1B5B" w:rsidRPr="0034224E" w:rsidRDefault="00AE1B5B" w:rsidP="00AE1B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Default="00363585" w:rsidP="00F5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34224E" w:rsidRDefault="00AE1B5B" w:rsidP="00F5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Мы сейчас выполняли различные виды заданий, а какое свойство мы использовали?</w:t>
            </w:r>
          </w:p>
          <w:p w:rsidR="009B6306" w:rsidRPr="0034224E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Мы сегодня продолжим говорить о сочетательном свойстве сложения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06" w:rsidRPr="0034224E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 w:rsidR="007125BD"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а для чего нам нужно сочетательное свойство сложения?</w:t>
            </w:r>
          </w:p>
          <w:p w:rsidR="009B6306" w:rsidRPr="0034224E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Default="009B6306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№ 226 найди правило, по которому составлены столбцы выражений.</w:t>
            </w:r>
          </w:p>
          <w:p w:rsidR="00AE1B5B" w:rsidRDefault="00AE1B5B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9+3+4     8+4+5      7+6+4</w:t>
            </w:r>
          </w:p>
          <w:p w:rsidR="00AE1B5B" w:rsidRDefault="00AE1B5B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12+4        12+5         13+4</w:t>
            </w:r>
          </w:p>
          <w:p w:rsidR="00AE1B5B" w:rsidRPr="0034224E" w:rsidRDefault="00AE1B5B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9+7          8+9           7+10</w:t>
            </w:r>
          </w:p>
          <w:p w:rsidR="008B60E4" w:rsidRDefault="00B7576A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76A" w:rsidRPr="0034224E" w:rsidRDefault="00B7576A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получили число 12?</w:t>
            </w:r>
          </w:p>
          <w:p w:rsidR="00B7576A" w:rsidRPr="0034224E" w:rsidRDefault="00B7576A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А 9?  12? 9? 13? 10?</w:t>
            </w:r>
          </w:p>
          <w:p w:rsidR="00CA69C1" w:rsidRDefault="00CA69C1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8B60E4" w:rsidRDefault="008B60E4" w:rsidP="008B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0E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столбцы по тому же правилу для выражений. </w:t>
            </w:r>
          </w:p>
          <w:p w:rsidR="008B60E4" w:rsidRPr="008B60E4" w:rsidRDefault="008B60E4" w:rsidP="008B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0E4">
              <w:rPr>
                <w:rFonts w:ascii="Times New Roman" w:hAnsi="Times New Roman" w:cs="Times New Roman"/>
                <w:sz w:val="28"/>
                <w:szCs w:val="28"/>
              </w:rPr>
              <w:t>Вычислить значения всех выражений.</w:t>
            </w:r>
          </w:p>
          <w:p w:rsidR="008B60E4" w:rsidRDefault="008B60E4" w:rsidP="008B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0E4">
              <w:rPr>
                <w:rFonts w:ascii="Times New Roman" w:hAnsi="Times New Roman" w:cs="Times New Roman"/>
                <w:sz w:val="28"/>
                <w:szCs w:val="28"/>
              </w:rPr>
              <w:t>Что вы заметили?</w:t>
            </w:r>
          </w:p>
          <w:p w:rsidR="008B60E4" w:rsidRPr="0034224E" w:rsidRDefault="008B60E4" w:rsidP="008B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18+30+40=                (18+30)+40=88,</w:t>
            </w:r>
            <w:r>
              <w:t xml:space="preserve"> </w:t>
            </w:r>
            <w:r w:rsidRPr="008B60E4">
              <w:rPr>
                <w:rFonts w:ascii="Times New Roman" w:hAnsi="Times New Roman" w:cs="Times New Roman"/>
                <w:sz w:val="28"/>
                <w:szCs w:val="28"/>
              </w:rPr>
              <w:t>18+(30+40)=88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одинаковый, но вторым способом решать легче, так как числа круглые.</w:t>
            </w: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40+8+50</w:t>
            </w:r>
          </w:p>
          <w:p w:rsidR="008B60E4" w:rsidRPr="0034224E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12+3+20</w:t>
            </w:r>
          </w:p>
          <w:p w:rsidR="00CA69C1" w:rsidRPr="0034224E" w:rsidRDefault="00CA69C1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Default="00891D00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34224E" w:rsidRDefault="008B60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Потрудились – отдохнём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Встанем глубоко вздохнём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Руки в стороны, вперёд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Влево, вправо поворот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Наклонились, прямо встали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подняли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  <w:p w:rsidR="00891D00" w:rsidRPr="0034224E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Default="00891D00" w:rsidP="0089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каким выражением в каждой паре ты воспользуешься для вычислений результата? Что означает значок под номером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60E4">
              <w:rPr>
                <w:rFonts w:ascii="Times New Roman" w:hAnsi="Times New Roman" w:cs="Times New Roman"/>
                <w:sz w:val="28"/>
                <w:szCs w:val="28"/>
              </w:rPr>
              <w:t>(21+9)+7 или 21+(9+7)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(38+7)+3 или 38+(7+3)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(56+9)+1 или 56+(9+1)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(69+27)+3 или 69+(27+3)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(34+6)+7 или 34+(6+7)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.(26+4)+4 или 26+(4+4)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(15+25)+10 или 15+(25+10)</w:t>
            </w:r>
          </w:p>
          <w:p w:rsidR="008B60E4" w:rsidRDefault="008B60E4" w:rsidP="008B60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(82+8)+5 или 82+(8+5)</w:t>
            </w:r>
          </w:p>
          <w:p w:rsidR="00ED7113" w:rsidRDefault="00ED7113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Default="00ED7113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№ 228 покажи с помощью скобок, какие 2 слагаемых ты заменишь значением их суммы, чтобы найти значение каждого выражения.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54+6+9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27+4+6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43+7+40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58+2+10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36+7+3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29+6+4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47+8+2</w:t>
            </w:r>
          </w:p>
          <w:p w:rsidR="004C2EE4" w:rsidRDefault="004C2EE4" w:rsidP="004C2EE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18+2+54</w:t>
            </w:r>
          </w:p>
          <w:p w:rsidR="0007326C" w:rsidRPr="004C2EE4" w:rsidRDefault="004C2EE4" w:rsidP="0036358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29+1+9</w:t>
            </w:r>
          </w:p>
          <w:p w:rsidR="004C2EE4" w:rsidRPr="0034224E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Что вы узнали на уроке?</w:t>
            </w: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заданием: 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Какой вариант удобнее использовать при вычислении результата: 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35 + (5 + 6)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 + 5) +6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(44 + 6) + 5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44 + (6 + 5)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ab/>
              <w:t>Покажи с помощью скобок, какие 2 слагаемых ты заменишь значением их суммы, чтобы найти значение выражения.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+ 5 + 6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+ 6 + 7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+ 4 + 6</w:t>
            </w:r>
          </w:p>
          <w:p w:rsidR="004C2EE4" w:rsidRPr="004C2EE4" w:rsidRDefault="004C2EE4" w:rsidP="004C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59 + 4 + 6</w:t>
            </w: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Если вам понравился урок и все было понятно поднимите желтый кружочек, а если урок не понравился и вы не очень усвоили 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синий кружок.</w:t>
            </w: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363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4B1A" w:rsidRPr="004C2EE4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  <w:p w:rsidR="00F54B1A" w:rsidRPr="004C2EE4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4C2EE4" w:rsidRDefault="00F54B1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Приветствие. Представление себя.</w:t>
            </w: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Презентация слайд 1.</w:t>
            </w: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A4" w:rsidRPr="004C2EE4" w:rsidRDefault="00EA52A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A4" w:rsidRPr="004C2EE4" w:rsidRDefault="00EA52A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Устно спрашиваю решение задачи, с объяснением.</w:t>
            </w: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4C2EE4" w:rsidRDefault="004B3E5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4C2EE4" w:rsidRDefault="009E3E7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Презентация слайд 2. На доске под диктовку детей я ставлю скобки в примерах.</w:t>
            </w:r>
          </w:p>
          <w:p w:rsidR="00363585" w:rsidRPr="004C2EE4" w:rsidRDefault="00363585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4C2EE4" w:rsidRDefault="00363585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Подведение к теме. Задаю обобщающие вопросы.</w:t>
            </w:r>
          </w:p>
          <w:p w:rsidR="009B6306" w:rsidRPr="004C2EE4" w:rsidRDefault="009B6306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4C2EE4" w:rsidRDefault="009B6306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4C2EE4" w:rsidRDefault="009B6306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4C2EE4" w:rsidRDefault="009B6306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4C2EE4" w:rsidRDefault="009B6306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4C2EE4" w:rsidRDefault="00B7576A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это результат суммы первых двух слагаемых 9 и 3, а 7-это результат вторых двух слагаемых 3 и 4. </w:t>
            </w:r>
          </w:p>
          <w:p w:rsidR="00AE1B5B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CA69C1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4C2EE4" w:rsidRDefault="00AE1B5B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 </w:t>
            </w:r>
            <w:r w:rsidR="00CA69C1" w:rsidRPr="004C2EE4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с объяснениями.</w:t>
            </w: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речитатива на физ. Минутку и выполнение упражнений вместе с детьми.</w:t>
            </w: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Проверяю выполнение работы, хожу по рядам</w:t>
            </w:r>
            <w:proofErr w:type="gramStart"/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0A4D" w:rsidRPr="004C2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0A4D" w:rsidRPr="004C2E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1B0A4D" w:rsidRPr="004C2EE4">
              <w:rPr>
                <w:rFonts w:ascii="Times New Roman" w:hAnsi="Times New Roman" w:cs="Times New Roman"/>
                <w:sz w:val="28"/>
                <w:szCs w:val="28"/>
              </w:rPr>
              <w:t>апоминаю о посадке.</w:t>
            </w:r>
          </w:p>
          <w:p w:rsidR="00891D00" w:rsidRPr="004C2EE4" w:rsidRDefault="00891D00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При проверке  задаю вопросы: прочти выражение, какое выражение выбрал? Почему? докажи.</w:t>
            </w:r>
          </w:p>
          <w:p w:rsidR="00ED7113" w:rsidRPr="004C2EE4" w:rsidRDefault="00ED7113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4C2EE4" w:rsidRDefault="00ED7113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4C2EE4" w:rsidRDefault="008B60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4C2EE4" w:rsidRDefault="00ED7113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Вызываю учеников решить по 3 примера. Слежу за решением. Прошу доказать почему именно там нужно поставить скобки?</w:t>
            </w:r>
          </w:p>
          <w:p w:rsidR="00ED7113" w:rsidRPr="004C2EE4" w:rsidRDefault="00ED7113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Ставлю цель перед учащимися: первые 5 человек, которые самостоятельно решат все эти примеры, получат оценки.</w:t>
            </w: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EE4">
              <w:rPr>
                <w:rFonts w:ascii="Times New Roman" w:hAnsi="Times New Roman" w:cs="Times New Roman"/>
                <w:sz w:val="28"/>
                <w:szCs w:val="28"/>
              </w:rPr>
              <w:t>Мне понравилось с вами работать. Спасибо за урок. До свидания.</w:t>
            </w: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4C2EE4" w:rsidRDefault="0007326C" w:rsidP="0073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F54B1A" w:rsidRPr="0034224E" w:rsidRDefault="00F54B1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</w:t>
            </w:r>
          </w:p>
          <w:p w:rsidR="00F54B1A" w:rsidRPr="0034224E" w:rsidRDefault="00F54B1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 Проверка готовности к уроку.</w:t>
            </w: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  <w:r w:rsidR="00363585"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считают примеры</w:t>
            </w: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363585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</w:t>
            </w:r>
          </w:p>
          <w:p w:rsidR="009E3E7C" w:rsidRPr="0034224E" w:rsidRDefault="009E3E7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Pr="0034224E" w:rsidRDefault="00363585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Default="00363585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51" w:rsidRPr="0034224E" w:rsidRDefault="004B3E5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85" w:rsidRDefault="00363585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Pr="0034224E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5B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Мы использовали сочетательное свойство сложения.</w:t>
            </w: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06" w:rsidRPr="0034224E" w:rsidRDefault="009B6306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чтобы  было легче выполнять сложение. </w:t>
            </w: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6A" w:rsidRPr="0034224E" w:rsidRDefault="00B7576A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Устно  отвечают</w:t>
            </w:r>
          </w:p>
          <w:p w:rsidR="00CA69C1" w:rsidRPr="0034224E" w:rsidRDefault="00AE1B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Правило: два соседних слагаемых можно заменить значением их суммы.</w:t>
            </w: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9C1" w:rsidRPr="0034224E" w:rsidRDefault="00CA69C1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2-й и 3-й пример два ученика пишут на доске.</w:t>
            </w: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упражнений.</w:t>
            </w: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00" w:rsidRPr="0034224E" w:rsidRDefault="00891D00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Выполняют  упр. В паре.</w:t>
            </w:r>
            <w:r w:rsidR="001B0A4D" w:rsidRPr="0034224E">
              <w:rPr>
                <w:rFonts w:ascii="Times New Roman" w:hAnsi="Times New Roman" w:cs="Times New Roman"/>
                <w:sz w:val="28"/>
                <w:szCs w:val="28"/>
              </w:rPr>
              <w:t xml:space="preserve"> Устно.</w:t>
            </w: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E4" w:rsidRPr="0034224E" w:rsidRDefault="008B60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Решают в тетради.</w:t>
            </w: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56685B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Обобщают свои знания.</w:t>
            </w: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Pr="0034224E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E4" w:rsidRDefault="004C2EE4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Поднимают карточки.</w:t>
            </w: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6C" w:rsidRPr="0034224E" w:rsidRDefault="0007326C" w:rsidP="00F54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F54B1A" w:rsidRPr="0034224E" w:rsidRDefault="00F54B1A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</w:t>
            </w:r>
            <w:proofErr w:type="spellEnd"/>
          </w:p>
          <w:p w:rsidR="00F54B1A" w:rsidRPr="0034224E" w:rsidRDefault="00F54B1A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1A" w:rsidRPr="0034224E" w:rsidRDefault="00F54B1A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</w:p>
          <w:p w:rsidR="00F54B1A" w:rsidRPr="0034224E" w:rsidRDefault="00F54B1A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7C" w:rsidRPr="0034224E" w:rsidRDefault="009E3E7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Pr="0034224E" w:rsidRDefault="009B6306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9B6306" w:rsidRPr="0034224E" w:rsidRDefault="009B6306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51" w:rsidRDefault="004B3E5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B5B" w:rsidRDefault="00AE1B5B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Коммуникативные и регулятивные</w:t>
            </w: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891D00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00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91D00" w:rsidRPr="0034224E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D7113" w:rsidRPr="0034224E" w:rsidRDefault="00ED7113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C1" w:rsidRPr="0034224E" w:rsidRDefault="00CA69C1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06" w:rsidRDefault="009B6306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E4" w:rsidRPr="0034224E" w:rsidRDefault="008B60E4" w:rsidP="009B6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85" w:rsidRPr="0034224E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85" w:rsidRPr="0034224E" w:rsidRDefault="0007326C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4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63585" w:rsidRPr="0034224E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63585" w:rsidRDefault="00363585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4C2EE4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E4" w:rsidRDefault="00272E20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C2EE4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  <w:p w:rsidR="00272E20" w:rsidRPr="0034224E" w:rsidRDefault="00272E20" w:rsidP="00F54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B6" w:rsidRPr="00A27E47" w:rsidRDefault="00734FB6" w:rsidP="00A27E47">
      <w:pPr>
        <w:rPr>
          <w:rFonts w:ascii="Times New Roman" w:hAnsi="Times New Roman" w:cs="Times New Roman"/>
          <w:sz w:val="28"/>
          <w:szCs w:val="28"/>
        </w:rPr>
      </w:pPr>
    </w:p>
    <w:sectPr w:rsidR="00734FB6" w:rsidRPr="00A27E47" w:rsidSect="00734F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EB5"/>
    <w:multiLevelType w:val="hybridMultilevel"/>
    <w:tmpl w:val="FB14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5CCE"/>
    <w:multiLevelType w:val="hybridMultilevel"/>
    <w:tmpl w:val="284AF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69F8"/>
    <w:multiLevelType w:val="hybridMultilevel"/>
    <w:tmpl w:val="0ED6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F5C9C"/>
    <w:multiLevelType w:val="hybridMultilevel"/>
    <w:tmpl w:val="B56C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1AC3"/>
    <w:multiLevelType w:val="hybridMultilevel"/>
    <w:tmpl w:val="49440BD2"/>
    <w:lvl w:ilvl="0" w:tplc="4B289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7B1010"/>
    <w:multiLevelType w:val="hybridMultilevel"/>
    <w:tmpl w:val="59BA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F"/>
    <w:rsid w:val="0007326C"/>
    <w:rsid w:val="001B0A4D"/>
    <w:rsid w:val="00272E20"/>
    <w:rsid w:val="0034224E"/>
    <w:rsid w:val="00363585"/>
    <w:rsid w:val="004B3E51"/>
    <w:rsid w:val="004C2EE4"/>
    <w:rsid w:val="0056685B"/>
    <w:rsid w:val="005B713C"/>
    <w:rsid w:val="007125BD"/>
    <w:rsid w:val="00734FB6"/>
    <w:rsid w:val="00891D00"/>
    <w:rsid w:val="008B60E4"/>
    <w:rsid w:val="009B6306"/>
    <w:rsid w:val="009E3E7C"/>
    <w:rsid w:val="00A15E9F"/>
    <w:rsid w:val="00A27E47"/>
    <w:rsid w:val="00AE1B5B"/>
    <w:rsid w:val="00B11FDF"/>
    <w:rsid w:val="00B7576A"/>
    <w:rsid w:val="00CA69C1"/>
    <w:rsid w:val="00EA52A4"/>
    <w:rsid w:val="00ED7113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B6"/>
    <w:pPr>
      <w:ind w:left="720"/>
      <w:contextualSpacing/>
    </w:pPr>
  </w:style>
  <w:style w:type="table" w:styleId="a4">
    <w:name w:val="Table Grid"/>
    <w:basedOn w:val="a1"/>
    <w:uiPriority w:val="59"/>
    <w:rsid w:val="00F5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B6"/>
    <w:pPr>
      <w:ind w:left="720"/>
      <w:contextualSpacing/>
    </w:pPr>
  </w:style>
  <w:style w:type="table" w:styleId="a4">
    <w:name w:val="Table Grid"/>
    <w:basedOn w:val="a1"/>
    <w:uiPriority w:val="59"/>
    <w:rsid w:val="00F5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2013-11-03T09:05:00Z</dcterms:created>
  <dcterms:modified xsi:type="dcterms:W3CDTF">2016-03-08T09:20:00Z</dcterms:modified>
</cp:coreProperties>
</file>