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3C" w:rsidRPr="0034224E" w:rsidRDefault="00F54B1A" w:rsidP="00F54B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24E">
        <w:rPr>
          <w:rFonts w:ascii="Times New Roman" w:hAnsi="Times New Roman" w:cs="Times New Roman"/>
          <w:b/>
          <w:sz w:val="28"/>
          <w:szCs w:val="28"/>
        </w:rPr>
        <w:t xml:space="preserve">Конспект урока математики. </w:t>
      </w:r>
    </w:p>
    <w:p w:rsidR="00734FB6" w:rsidRPr="0034224E" w:rsidRDefault="004318F6" w:rsidP="00734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2 «Б</w:t>
      </w:r>
      <w:r w:rsidR="008441A7">
        <w:rPr>
          <w:rFonts w:ascii="Times New Roman" w:hAnsi="Times New Roman" w:cs="Times New Roman"/>
          <w:sz w:val="28"/>
          <w:szCs w:val="28"/>
        </w:rPr>
        <w:t>»</w:t>
      </w:r>
    </w:p>
    <w:p w:rsidR="00734FB6" w:rsidRPr="0034224E" w:rsidRDefault="00734FB6" w:rsidP="00734FB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4224E">
        <w:rPr>
          <w:rFonts w:ascii="Times New Roman" w:hAnsi="Times New Roman" w:cs="Times New Roman"/>
          <w:sz w:val="28"/>
          <w:szCs w:val="28"/>
        </w:rPr>
        <w:t>Тип урока: урок-закрепление</w:t>
      </w:r>
    </w:p>
    <w:p w:rsidR="00734FB6" w:rsidRPr="0034224E" w:rsidRDefault="00734FB6" w:rsidP="00734FB6">
      <w:pPr>
        <w:rPr>
          <w:rFonts w:ascii="Times New Roman" w:hAnsi="Times New Roman" w:cs="Times New Roman"/>
          <w:sz w:val="28"/>
          <w:szCs w:val="28"/>
        </w:rPr>
      </w:pPr>
      <w:r w:rsidRPr="0034224E">
        <w:rPr>
          <w:rFonts w:ascii="Times New Roman" w:hAnsi="Times New Roman" w:cs="Times New Roman"/>
          <w:sz w:val="28"/>
          <w:szCs w:val="28"/>
        </w:rPr>
        <w:t xml:space="preserve">Тема: </w:t>
      </w:r>
      <w:r w:rsidR="004318F6">
        <w:rPr>
          <w:rFonts w:ascii="Times New Roman" w:hAnsi="Times New Roman" w:cs="Times New Roman"/>
          <w:sz w:val="28"/>
          <w:szCs w:val="28"/>
        </w:rPr>
        <w:t>Схема</w:t>
      </w:r>
      <w:r w:rsidR="008441A7">
        <w:rPr>
          <w:rFonts w:ascii="Times New Roman" w:hAnsi="Times New Roman" w:cs="Times New Roman"/>
          <w:sz w:val="28"/>
          <w:szCs w:val="28"/>
        </w:rPr>
        <w:t>.</w:t>
      </w:r>
      <w:r w:rsidR="004318F6">
        <w:rPr>
          <w:rFonts w:ascii="Times New Roman" w:hAnsi="Times New Roman" w:cs="Times New Roman"/>
          <w:sz w:val="28"/>
          <w:szCs w:val="28"/>
        </w:rPr>
        <w:t xml:space="preserve"> Сравнение величин.</w:t>
      </w:r>
    </w:p>
    <w:p w:rsidR="00734FB6" w:rsidRPr="0034224E" w:rsidRDefault="00734FB6" w:rsidP="00734FB6">
      <w:pPr>
        <w:rPr>
          <w:rFonts w:ascii="Times New Roman" w:hAnsi="Times New Roman" w:cs="Times New Roman"/>
          <w:sz w:val="28"/>
          <w:szCs w:val="28"/>
        </w:rPr>
      </w:pPr>
      <w:r w:rsidRPr="0034224E">
        <w:rPr>
          <w:rFonts w:ascii="Times New Roman" w:hAnsi="Times New Roman" w:cs="Times New Roman"/>
          <w:sz w:val="28"/>
          <w:szCs w:val="28"/>
        </w:rPr>
        <w:t>Цель:</w:t>
      </w:r>
      <w:r w:rsidR="004318F6">
        <w:rPr>
          <w:rFonts w:ascii="Times New Roman" w:hAnsi="Times New Roman" w:cs="Times New Roman"/>
          <w:sz w:val="28"/>
          <w:szCs w:val="28"/>
        </w:rPr>
        <w:t xml:space="preserve"> Совершенствовать вычислительные навыки учащихся</w:t>
      </w:r>
      <w:proofErr w:type="gramStart"/>
      <w:r w:rsidR="004318F6">
        <w:rPr>
          <w:rFonts w:ascii="Times New Roman" w:hAnsi="Times New Roman" w:cs="Times New Roman"/>
          <w:sz w:val="28"/>
          <w:szCs w:val="28"/>
        </w:rPr>
        <w:t xml:space="preserve"> </w:t>
      </w:r>
      <w:r w:rsidRPr="0034224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4FB6" w:rsidRPr="0034224E" w:rsidRDefault="00734FB6" w:rsidP="00734FB6">
      <w:pPr>
        <w:rPr>
          <w:rFonts w:ascii="Times New Roman" w:hAnsi="Times New Roman" w:cs="Times New Roman"/>
          <w:sz w:val="28"/>
          <w:szCs w:val="28"/>
        </w:rPr>
      </w:pPr>
      <w:r w:rsidRPr="0034224E">
        <w:rPr>
          <w:rFonts w:ascii="Times New Roman" w:hAnsi="Times New Roman" w:cs="Times New Roman"/>
          <w:sz w:val="28"/>
          <w:szCs w:val="28"/>
        </w:rPr>
        <w:t>Задачи:</w:t>
      </w:r>
    </w:p>
    <w:p w:rsidR="008441A7" w:rsidRDefault="00734FB6" w:rsidP="00734F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441A7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8441A7">
        <w:rPr>
          <w:rFonts w:ascii="Times New Roman" w:hAnsi="Times New Roman" w:cs="Times New Roman"/>
          <w:sz w:val="28"/>
          <w:szCs w:val="28"/>
        </w:rPr>
        <w:t>: совершенствовать навык устного счета; создавать условия для развития умения формировать проблемы, предлагать пути их решения</w:t>
      </w:r>
      <w:r w:rsidR="004318F6">
        <w:rPr>
          <w:rFonts w:ascii="Times New Roman" w:hAnsi="Times New Roman" w:cs="Times New Roman"/>
          <w:sz w:val="28"/>
          <w:szCs w:val="28"/>
        </w:rPr>
        <w:t xml:space="preserve">. Называть состав числа 11. </w:t>
      </w:r>
    </w:p>
    <w:p w:rsidR="00734FB6" w:rsidRPr="008441A7" w:rsidRDefault="00734FB6" w:rsidP="00734F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441A7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8441A7">
        <w:rPr>
          <w:rFonts w:ascii="Times New Roman" w:hAnsi="Times New Roman" w:cs="Times New Roman"/>
          <w:sz w:val="28"/>
          <w:szCs w:val="28"/>
        </w:rPr>
        <w:t xml:space="preserve">: способствовать развитию приемов умственной деятельности: сравнения, анализ, обобщение. Развивать умение осуществлять самоконтроль и </w:t>
      </w:r>
      <w:proofErr w:type="spellStart"/>
      <w:r w:rsidRPr="008441A7">
        <w:rPr>
          <w:rFonts w:ascii="Times New Roman" w:hAnsi="Times New Roman" w:cs="Times New Roman"/>
          <w:sz w:val="28"/>
          <w:szCs w:val="28"/>
        </w:rPr>
        <w:t>самокоррекцию</w:t>
      </w:r>
      <w:proofErr w:type="spellEnd"/>
      <w:r w:rsidRPr="008441A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54B1A" w:rsidRPr="008441A7" w:rsidRDefault="00734FB6" w:rsidP="00734F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441A7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8441A7">
        <w:rPr>
          <w:rFonts w:ascii="Times New Roman" w:hAnsi="Times New Roman" w:cs="Times New Roman"/>
          <w:sz w:val="28"/>
          <w:szCs w:val="28"/>
        </w:rPr>
        <w:t xml:space="preserve">: воспитывать толерантное отношение друг к другу, взаимное сотрудничество, </w:t>
      </w:r>
      <w:r w:rsidR="008441A7">
        <w:rPr>
          <w:rFonts w:ascii="Times New Roman" w:hAnsi="Times New Roman" w:cs="Times New Roman"/>
          <w:sz w:val="28"/>
          <w:szCs w:val="28"/>
        </w:rPr>
        <w:t>чувство взаимопомощи, взаимовыручки.</w:t>
      </w:r>
    </w:p>
    <w:p w:rsidR="00F54B1A" w:rsidRPr="0034224E" w:rsidRDefault="00F54B1A">
      <w:pPr>
        <w:rPr>
          <w:rFonts w:ascii="Times New Roman" w:hAnsi="Times New Roman" w:cs="Times New Roman"/>
          <w:sz w:val="28"/>
          <w:szCs w:val="28"/>
        </w:rPr>
      </w:pPr>
      <w:r w:rsidRPr="0034224E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W w:w="143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790"/>
        <w:gridCol w:w="4253"/>
        <w:gridCol w:w="2541"/>
        <w:gridCol w:w="2515"/>
        <w:gridCol w:w="2203"/>
      </w:tblGrid>
      <w:tr w:rsidR="009E3E7C" w:rsidRPr="0034224E" w:rsidTr="000A706D">
        <w:trPr>
          <w:trHeight w:val="8922"/>
        </w:trPr>
        <w:tc>
          <w:tcPr>
            <w:tcW w:w="2790" w:type="dxa"/>
          </w:tcPr>
          <w:p w:rsidR="00F54B1A" w:rsidRPr="0034224E" w:rsidRDefault="00F54B1A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2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урока</w:t>
            </w:r>
          </w:p>
          <w:p w:rsidR="00F54B1A" w:rsidRPr="0034224E" w:rsidRDefault="00F54B1A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8F6" w:rsidRDefault="004318F6" w:rsidP="00F54B1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Самоопределение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дея-ти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4B1A" w:rsidRPr="0034224E" w:rsidRDefault="00F54B1A" w:rsidP="00431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224E">
              <w:rPr>
                <w:rFonts w:ascii="Times New Roman" w:hAnsi="Times New Roman" w:cs="Times New Roman"/>
                <w:sz w:val="28"/>
                <w:szCs w:val="28"/>
              </w:rPr>
              <w:t xml:space="preserve">Орг. момент. </w:t>
            </w:r>
          </w:p>
          <w:p w:rsidR="00F54B1A" w:rsidRPr="0034224E" w:rsidRDefault="00F54B1A" w:rsidP="00F54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B1A" w:rsidRPr="0034224E" w:rsidRDefault="00F54B1A" w:rsidP="00F54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B1A" w:rsidRPr="0034224E" w:rsidRDefault="00F54B1A" w:rsidP="00F54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B1A" w:rsidRPr="0034224E" w:rsidRDefault="00F54B1A" w:rsidP="00F54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B1A" w:rsidRPr="0034224E" w:rsidRDefault="00F54B1A" w:rsidP="00F54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C" w:rsidRPr="0034224E" w:rsidRDefault="009E3E7C" w:rsidP="00F54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C" w:rsidRPr="00FB427C" w:rsidRDefault="00FB427C" w:rsidP="009E3E7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 и фиксация затруднения в деятельности.</w:t>
            </w:r>
          </w:p>
          <w:p w:rsidR="009E3E7C" w:rsidRPr="0034224E" w:rsidRDefault="009E3E7C" w:rsidP="009E3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C" w:rsidRPr="0034224E" w:rsidRDefault="009E3E7C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85" w:rsidRPr="0034224E" w:rsidRDefault="00363585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85" w:rsidRPr="0034224E" w:rsidRDefault="00363585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85" w:rsidRPr="0034224E" w:rsidRDefault="00363585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85" w:rsidRPr="0034224E" w:rsidRDefault="00363585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85" w:rsidRPr="0034224E" w:rsidRDefault="00363585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85" w:rsidRPr="0034224E" w:rsidRDefault="00363585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85" w:rsidRPr="0034224E" w:rsidRDefault="00363585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85" w:rsidRPr="0034224E" w:rsidRDefault="00363585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85" w:rsidRDefault="00363585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354A34" w:rsidRDefault="004B3E51" w:rsidP="00354A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E37B46" w:rsidRDefault="00E37B46" w:rsidP="00E37B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целей и задач урока</w:t>
            </w:r>
          </w:p>
          <w:p w:rsidR="004B3E51" w:rsidRDefault="004B3E51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F3D" w:rsidRDefault="009F0F3D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F3D" w:rsidRDefault="009F0F3D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F3D" w:rsidRDefault="009F0F3D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F3D" w:rsidRDefault="009F0F3D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7B4817" w:rsidP="007B481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проекта выхода из затруднения.</w:t>
            </w:r>
          </w:p>
          <w:p w:rsidR="004B3E51" w:rsidRDefault="004B3E51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817" w:rsidRPr="007B4817" w:rsidRDefault="007B4817" w:rsidP="007B4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Default="00AE1B5B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Default="007B4817" w:rsidP="007B481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Физ. минутка</w:t>
            </w:r>
          </w:p>
          <w:p w:rsidR="00AE1B5B" w:rsidRDefault="00AE1B5B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Default="00AE1B5B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Default="00AE1B5B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Default="00AE1B5B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Default="00AE1B5B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Default="00AE1B5B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Default="00AE1B5B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Default="00AE1B5B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Default="00AE1B5B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Default="00AE1B5B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Default="00AE1B5B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Default="00AE1B5B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Default="00AE1B5B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Default="00AE1B5B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Default="00AE1B5B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Default="00AE1B5B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Default="00AE1B5B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Default="00AE1B5B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Default="00AE1B5B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Default="00AE1B5B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Default="00AE1B5B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Pr="0059212B" w:rsidRDefault="00AE1B5B" w:rsidP="00592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Pr="007B4817" w:rsidRDefault="00AE1B5B" w:rsidP="007B4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Default="00AE1B5B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Default="00AE1B5B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Default="00AE1B5B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Default="00AE1B5B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FBD" w:rsidRDefault="002C4FBD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FBD" w:rsidRDefault="002C4FBD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FBD" w:rsidRDefault="002C4FBD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FBD" w:rsidRDefault="002C4FBD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Default="00AE1B5B" w:rsidP="009E3E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Default="002C4FBD" w:rsidP="002C4FB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работа</w:t>
            </w:r>
          </w:p>
          <w:p w:rsidR="009B6306" w:rsidRPr="0034224E" w:rsidRDefault="009B6306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06" w:rsidRPr="0034224E" w:rsidRDefault="009B6306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06" w:rsidRPr="0034224E" w:rsidRDefault="009B6306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06" w:rsidRPr="0034224E" w:rsidRDefault="009B6306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06" w:rsidRPr="0034224E" w:rsidRDefault="009B6306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06" w:rsidRPr="0034224E" w:rsidRDefault="009B6306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06" w:rsidRPr="0034224E" w:rsidRDefault="009B6306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06" w:rsidRPr="0034224E" w:rsidRDefault="009B6306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06" w:rsidRDefault="009B6306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BDE" w:rsidRDefault="007F5BDE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BDE" w:rsidRDefault="007F5BDE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BDE" w:rsidRPr="0034224E" w:rsidRDefault="007F5BDE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06" w:rsidRDefault="009B6306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BDE" w:rsidRDefault="007F5BDE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BDE" w:rsidRDefault="007F5BDE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BDE" w:rsidRDefault="007F5BDE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BDE" w:rsidRDefault="002C4FBD" w:rsidP="002C4FB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урока</w:t>
            </w:r>
          </w:p>
          <w:p w:rsidR="002C4FBD" w:rsidRDefault="002C4FBD" w:rsidP="002C4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FBD" w:rsidRDefault="002C4FBD" w:rsidP="002C4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FBD" w:rsidRDefault="002C4FBD" w:rsidP="002C4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FBD" w:rsidRDefault="002C4FBD" w:rsidP="002C4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FBD" w:rsidRDefault="002C4FBD" w:rsidP="002C4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FBD" w:rsidRPr="002C4FBD" w:rsidRDefault="002C4FBD" w:rsidP="002C4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FBD" w:rsidRDefault="002C4FBD" w:rsidP="002C4FB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2C4FBD" w:rsidRPr="002C4FBD" w:rsidRDefault="002C4FBD" w:rsidP="002C4F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BDE" w:rsidRDefault="007F5BDE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BDE" w:rsidRDefault="007F5BDE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BDE" w:rsidRDefault="007F5BDE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BDE" w:rsidRDefault="007F5BDE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BDE" w:rsidRDefault="007F5BDE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BDE" w:rsidRDefault="007F5BDE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BDE" w:rsidRDefault="007F5BDE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00" w:rsidRPr="0034224E" w:rsidRDefault="00891D00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00" w:rsidRPr="0034224E" w:rsidRDefault="00891D00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00" w:rsidRPr="0034224E" w:rsidRDefault="00891D00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00" w:rsidRPr="0034224E" w:rsidRDefault="00891D00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00" w:rsidRPr="0034224E" w:rsidRDefault="00891D00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00" w:rsidRPr="0034224E" w:rsidRDefault="00891D00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00" w:rsidRPr="0034224E" w:rsidRDefault="00891D00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00" w:rsidRPr="0034224E" w:rsidRDefault="00891D00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00" w:rsidRPr="0034224E" w:rsidRDefault="00891D00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00" w:rsidRPr="0034224E" w:rsidRDefault="00891D00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00" w:rsidRPr="0034224E" w:rsidRDefault="00891D00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00" w:rsidRPr="0034224E" w:rsidRDefault="00891D00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2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1D00" w:rsidRPr="0034224E" w:rsidRDefault="00891D00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00" w:rsidRPr="0034224E" w:rsidRDefault="00891D00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00" w:rsidRPr="0034224E" w:rsidRDefault="00891D00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00" w:rsidRPr="0034224E" w:rsidRDefault="00891D00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00" w:rsidRPr="0034224E" w:rsidRDefault="00891D00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00" w:rsidRPr="0034224E" w:rsidRDefault="00891D00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00" w:rsidRPr="0034224E" w:rsidRDefault="00891D00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00" w:rsidRPr="0034224E" w:rsidRDefault="00891D00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00" w:rsidRDefault="00891D00" w:rsidP="009B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E4" w:rsidRPr="002C4FBD" w:rsidRDefault="004C2EE4" w:rsidP="002C4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E4" w:rsidRDefault="004C2EE4" w:rsidP="00073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E4" w:rsidRDefault="004C2EE4" w:rsidP="00073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E4" w:rsidRDefault="004C2EE4" w:rsidP="00073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E4" w:rsidRDefault="004C2EE4" w:rsidP="00073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E4" w:rsidRDefault="004C2EE4" w:rsidP="00073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E4" w:rsidRDefault="004C2EE4" w:rsidP="00073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E4" w:rsidRDefault="004C2EE4" w:rsidP="00073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E4" w:rsidRDefault="004C2EE4" w:rsidP="00073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E4" w:rsidRDefault="004C2EE4" w:rsidP="00073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E4" w:rsidRDefault="004C2EE4" w:rsidP="00073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E4" w:rsidRDefault="004C2EE4" w:rsidP="00073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E4" w:rsidRDefault="004C2EE4" w:rsidP="00073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E4" w:rsidRDefault="004C2EE4" w:rsidP="00073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E4" w:rsidRDefault="004C2EE4" w:rsidP="00073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E4" w:rsidRDefault="004C2EE4" w:rsidP="00073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E4" w:rsidRDefault="004C2EE4" w:rsidP="00073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E4" w:rsidRDefault="004C2EE4" w:rsidP="00073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E4" w:rsidRDefault="004C2EE4" w:rsidP="00073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E4" w:rsidRPr="0034224E" w:rsidRDefault="004C2EE4" w:rsidP="00073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26C" w:rsidRPr="00661339" w:rsidRDefault="0007326C" w:rsidP="00661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F54B1A" w:rsidRPr="0034224E" w:rsidRDefault="00F54B1A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2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Ход и содержание </w:t>
            </w:r>
          </w:p>
          <w:p w:rsidR="00F54B1A" w:rsidRPr="0034224E" w:rsidRDefault="00F54B1A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B1A" w:rsidRPr="0034224E" w:rsidRDefault="00F54B1A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24E">
              <w:rPr>
                <w:rFonts w:ascii="Times New Roman" w:hAnsi="Times New Roman" w:cs="Times New Roman"/>
                <w:sz w:val="28"/>
                <w:szCs w:val="28"/>
              </w:rPr>
              <w:t>Вот и прозвенел звонок</w:t>
            </w:r>
          </w:p>
          <w:p w:rsidR="00F54B1A" w:rsidRPr="0034224E" w:rsidRDefault="00F54B1A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24E">
              <w:rPr>
                <w:rFonts w:ascii="Times New Roman" w:hAnsi="Times New Roman" w:cs="Times New Roman"/>
                <w:sz w:val="28"/>
                <w:szCs w:val="28"/>
              </w:rPr>
              <w:t>Значит, начался урок</w:t>
            </w:r>
          </w:p>
          <w:p w:rsidR="00F54B1A" w:rsidRPr="0034224E" w:rsidRDefault="00F54B1A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24E">
              <w:rPr>
                <w:rFonts w:ascii="Times New Roman" w:hAnsi="Times New Roman" w:cs="Times New Roman"/>
                <w:sz w:val="28"/>
                <w:szCs w:val="28"/>
              </w:rPr>
              <w:t>Очень тихо вы садитесь</w:t>
            </w:r>
          </w:p>
          <w:p w:rsidR="00F54B1A" w:rsidRPr="0034224E" w:rsidRDefault="00F54B1A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24E">
              <w:rPr>
                <w:rFonts w:ascii="Times New Roman" w:hAnsi="Times New Roman" w:cs="Times New Roman"/>
                <w:sz w:val="28"/>
                <w:szCs w:val="28"/>
              </w:rPr>
              <w:t>И работать не ленитесь</w:t>
            </w:r>
          </w:p>
          <w:p w:rsidR="00F54B1A" w:rsidRPr="0034224E" w:rsidRDefault="00F54B1A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24E">
              <w:rPr>
                <w:rFonts w:ascii="Times New Roman" w:hAnsi="Times New Roman" w:cs="Times New Roman"/>
                <w:sz w:val="28"/>
                <w:szCs w:val="28"/>
              </w:rPr>
              <w:t>А теперь впере</w:t>
            </w:r>
            <w:proofErr w:type="gramStart"/>
            <w:r w:rsidRPr="0034224E"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Pr="0034224E">
              <w:rPr>
                <w:rFonts w:ascii="Times New Roman" w:hAnsi="Times New Roman" w:cs="Times New Roman"/>
                <w:sz w:val="28"/>
                <w:szCs w:val="28"/>
              </w:rPr>
              <w:t xml:space="preserve"> за дело.</w:t>
            </w:r>
          </w:p>
          <w:p w:rsidR="00F54B1A" w:rsidRPr="0034224E" w:rsidRDefault="00F54B1A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24E">
              <w:rPr>
                <w:rFonts w:ascii="Times New Roman" w:hAnsi="Times New Roman" w:cs="Times New Roman"/>
                <w:sz w:val="28"/>
                <w:szCs w:val="28"/>
              </w:rPr>
              <w:t>Математика нас ждет</w:t>
            </w:r>
          </w:p>
          <w:p w:rsidR="00F54B1A" w:rsidRPr="0034224E" w:rsidRDefault="00F54B1A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24E">
              <w:rPr>
                <w:rFonts w:ascii="Times New Roman" w:hAnsi="Times New Roman" w:cs="Times New Roman"/>
                <w:sz w:val="28"/>
                <w:szCs w:val="28"/>
              </w:rPr>
              <w:t>Начинаем устный счет.</w:t>
            </w:r>
          </w:p>
          <w:p w:rsidR="00F54B1A" w:rsidRPr="0034224E" w:rsidRDefault="00F54B1A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C" w:rsidRPr="0034224E" w:rsidRDefault="009E3E7C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B1A" w:rsidRPr="004318F6" w:rsidRDefault="00F54B1A" w:rsidP="00431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318F6">
              <w:rPr>
                <w:rFonts w:ascii="Times New Roman" w:hAnsi="Times New Roman" w:cs="Times New Roman"/>
                <w:sz w:val="28"/>
                <w:szCs w:val="28"/>
              </w:rPr>
              <w:t>Устный счет:</w:t>
            </w:r>
          </w:p>
          <w:p w:rsidR="00AE1B5B" w:rsidRDefault="004318F6" w:rsidP="004318F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Заполни пропуски.</w:t>
            </w:r>
          </w:p>
          <w:p w:rsidR="004318F6" w:rsidRDefault="004318F6" w:rsidP="0043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0F169D" wp14:editId="1BE377C1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71755</wp:posOffset>
                      </wp:positionV>
                      <wp:extent cx="800100" cy="485775"/>
                      <wp:effectExtent l="0" t="0" r="19050" b="28575"/>
                      <wp:wrapNone/>
                      <wp:docPr id="1" name="Блок-схема: извлечени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485775"/>
                              </a:xfrm>
                              <a:prstGeom prst="flowChartExtra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710FE" w:rsidRDefault="004710FE" w:rsidP="004710FE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7" coordsize="21600,21600" o:spt="127" path="m10800,l21600,21600,,21600xe">
                      <v:stroke joinstyle="miter"/>
                      <v:path gradientshapeok="t" o:connecttype="custom" o:connectlocs="10800,0;5400,10800;10800,21600;16200,10800" textboxrect="5400,10800,16200,21600"/>
                    </v:shapetype>
                    <v:shape id="Блок-схема: извлечение 1" o:spid="_x0000_s1026" type="#_x0000_t127" style="position:absolute;margin-left:62.55pt;margin-top:5.65pt;width:63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" fillcolor="white [3212]" strokecolor="black [3213]" strokeweight="2pt">
                      <v:textbox>
                        <w:txbxContent>
                          <w:p w:rsidR="004710FE" w:rsidRDefault="004710FE" w:rsidP="004710FE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318F6" w:rsidRDefault="005866F1" w:rsidP="0043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6F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075DE1D" wp14:editId="44D6BE73">
                      <wp:simplePos x="0" y="0"/>
                      <wp:positionH relativeFrom="column">
                        <wp:posOffset>1042034</wp:posOffset>
                      </wp:positionH>
                      <wp:positionV relativeFrom="paragraph">
                        <wp:posOffset>76835</wp:posOffset>
                      </wp:positionV>
                      <wp:extent cx="352425" cy="257175"/>
                      <wp:effectExtent l="0" t="0" r="28575" b="28575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66F1" w:rsidRPr="005866F1" w:rsidRDefault="005866F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866F1">
                                    <w:rPr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7" type="#_x0000_t202" style="position:absolute;margin-left:82.05pt;margin-top:6.05pt;width:27.7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">
                      <v:textbox>
                        <w:txbxContent>
                          <w:p w:rsidR="005866F1" w:rsidRPr="005866F1" w:rsidRDefault="005866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866F1">
                              <w:rPr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318F6" w:rsidRDefault="005866F1" w:rsidP="0043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55194B" wp14:editId="44B83D8B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148590</wp:posOffset>
                      </wp:positionV>
                      <wp:extent cx="0" cy="1323975"/>
                      <wp:effectExtent l="0" t="0" r="19050" b="952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239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05pt,11.7pt" to="94.05pt,1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" strokecolor="black [3213]"/>
                  </w:pict>
                </mc:Fallback>
              </mc:AlternateContent>
            </w:r>
            <w:r w:rsidR="004710F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1DDB87" wp14:editId="737BC8AB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148590</wp:posOffset>
                      </wp:positionV>
                      <wp:extent cx="800100" cy="1323975"/>
                      <wp:effectExtent l="0" t="0" r="19050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1323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66F1" w:rsidRDefault="005866F1" w:rsidP="005866F1">
                                  <w:pPr>
                                    <w:jc w:val="center"/>
                                  </w:pPr>
                                  <w:r>
                                    <w:t>333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8" style="position:absolute;margin-left:62.55pt;margin-top:11.7pt;width:63pt;height:10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" fillcolor="white [3212]" strokecolor="black [3213]" strokeweight="2pt">
                      <v:textbox>
                        <w:txbxContent>
                          <w:p w:rsidR="005866F1" w:rsidRDefault="005866F1" w:rsidP="005866F1">
                            <w:pPr>
                              <w:jc w:val="center"/>
                            </w:pPr>
                            <w:r>
                              <w:t>333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318F6" w:rsidRDefault="005866F1" w:rsidP="0043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6F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ECE476C" wp14:editId="7A96EB73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10795</wp:posOffset>
                      </wp:positionV>
                      <wp:extent cx="238125" cy="276225"/>
                      <wp:effectExtent l="0" t="0" r="28575" b="28575"/>
                      <wp:wrapNone/>
                      <wp:docPr id="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66F1" w:rsidRDefault="005866F1">
                                  <w: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97.8pt;margin-top:.85pt;width:18.7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">
                      <v:textbox>
                        <w:txbxContent>
                          <w:p w:rsidR="005866F1" w:rsidRDefault="005866F1">
                            <w: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66F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D3864E" wp14:editId="6FD4049F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23495</wp:posOffset>
                      </wp:positionV>
                      <wp:extent cx="190500" cy="266700"/>
                      <wp:effectExtent l="0" t="0" r="19050" b="19050"/>
                      <wp:wrapNone/>
                      <wp:docPr id="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66F1" w:rsidRDefault="005866F1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71.1pt;margin-top:1.85pt;width:1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">
                      <v:textbox>
                        <w:txbxContent>
                          <w:p w:rsidR="005866F1" w:rsidRDefault="005866F1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318F6" w:rsidRDefault="005866F1" w:rsidP="0043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6F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3C240FF" wp14:editId="3E444C94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151130</wp:posOffset>
                      </wp:positionV>
                      <wp:extent cx="247650" cy="276225"/>
                      <wp:effectExtent l="0" t="0" r="19050" b="28575"/>
                      <wp:wrapNone/>
                      <wp:docPr id="1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66F1" w:rsidRDefault="005866F1"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66.6pt;margin-top:11.9pt;width:19.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">
                      <v:textbox>
                        <w:txbxContent>
                          <w:p w:rsidR="005866F1" w:rsidRDefault="005866F1">
                            <w: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66F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3AB0B7" wp14:editId="2F9A4C5A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152400</wp:posOffset>
                      </wp:positionV>
                      <wp:extent cx="257175" cy="276225"/>
                      <wp:effectExtent l="0" t="0" r="28575" b="28575"/>
                      <wp:wrapNone/>
                      <wp:docPr id="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66F1" w:rsidRDefault="005866F1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98.1pt;margin-top:12pt;width:20.2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">
                      <v:textbox>
                        <w:txbxContent>
                          <w:p w:rsidR="005866F1" w:rsidRDefault="005866F1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10F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6FD370" wp14:editId="560F591C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82550</wp:posOffset>
                      </wp:positionV>
                      <wp:extent cx="80010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55pt,6.5pt" to="125.5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" strokecolor="black [3213]"/>
                  </w:pict>
                </mc:Fallback>
              </mc:AlternateContent>
            </w:r>
          </w:p>
          <w:p w:rsidR="004318F6" w:rsidRDefault="004318F6" w:rsidP="00431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8F6" w:rsidRPr="004318F6" w:rsidRDefault="005866F1" w:rsidP="0043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6F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5DA76D1" wp14:editId="490CFC21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75565</wp:posOffset>
                      </wp:positionV>
                      <wp:extent cx="219075" cy="247650"/>
                      <wp:effectExtent l="0" t="0" r="28575" b="19050"/>
                      <wp:wrapNone/>
                      <wp:docPr id="1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66F1" w:rsidRDefault="005866F1"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101.1pt;margin-top:5.95pt;width:17.2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">
                      <v:textbox>
                        <w:txbxContent>
                          <w:p w:rsidR="005866F1" w:rsidRDefault="005866F1">
                            <w: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66F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2314D6A" wp14:editId="0873A3AB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66675</wp:posOffset>
                      </wp:positionV>
                      <wp:extent cx="257175" cy="257175"/>
                      <wp:effectExtent l="0" t="0" r="28575" b="28575"/>
                      <wp:wrapNone/>
                      <wp:docPr id="1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66F1" w:rsidRDefault="005866F1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65.85pt;margin-top:5.25pt;width:20.2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">
                      <v:textbox>
                        <w:txbxContent>
                          <w:p w:rsidR="005866F1" w:rsidRDefault="005866F1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10F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5A8786" wp14:editId="470E068E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17145</wp:posOffset>
                      </wp:positionV>
                      <wp:extent cx="800100" cy="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55pt,1.35pt" to="125.5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" strokecolor="black [3213]"/>
                  </w:pict>
                </mc:Fallback>
              </mc:AlternateContent>
            </w:r>
          </w:p>
          <w:p w:rsidR="004318F6" w:rsidRDefault="00FB427C" w:rsidP="00431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42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01E5E7D" wp14:editId="281BA047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165735</wp:posOffset>
                      </wp:positionV>
                      <wp:extent cx="276225" cy="266700"/>
                      <wp:effectExtent l="0" t="0" r="28575" b="19050"/>
                      <wp:wrapNone/>
                      <wp:docPr id="1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27C" w:rsidRDefault="00FB427C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98.1pt;margin-top:13.05pt;width:21.7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">
                      <v:textbox>
                        <w:txbxContent>
                          <w:p w:rsidR="00FB427C" w:rsidRDefault="00FB427C"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66F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6E0867B" wp14:editId="2E93F7DF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194945</wp:posOffset>
                      </wp:positionV>
                      <wp:extent cx="257175" cy="247650"/>
                      <wp:effectExtent l="0" t="0" r="28575" b="19050"/>
                      <wp:wrapNone/>
                      <wp:docPr id="1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66F1" w:rsidRDefault="00FB427C"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71.1pt;margin-top:15.35pt;width:20.25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">
                      <v:textbox>
                        <w:txbxContent>
                          <w:p w:rsidR="005866F1" w:rsidRDefault="00FB427C">
                            <w: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10F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990205" wp14:editId="71EF7C1D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117475</wp:posOffset>
                      </wp:positionV>
                      <wp:extent cx="800100" cy="0"/>
                      <wp:effectExtent l="0" t="0" r="1905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55pt,9.25pt" to="125.5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" strokecolor="#4579b8 [3044]"/>
                  </w:pict>
                </mc:Fallback>
              </mc:AlternateContent>
            </w:r>
          </w:p>
          <w:p w:rsidR="004710FE" w:rsidRDefault="004710FE" w:rsidP="00431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0FE" w:rsidRDefault="004710FE" w:rsidP="00431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0FE" w:rsidRDefault="004710FE" w:rsidP="00431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0FE" w:rsidRPr="004318F6" w:rsidRDefault="004710FE" w:rsidP="00431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Default="00FB427C" w:rsidP="00FB427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Сравнить:</w:t>
            </w:r>
          </w:p>
          <w:p w:rsidR="00FB427C" w:rsidRDefault="00FB427C" w:rsidP="00FB4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см 5 мм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&lt; 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 4 мм</w:t>
            </w:r>
          </w:p>
          <w:p w:rsidR="00FB427C" w:rsidRDefault="00FB427C" w:rsidP="00FB4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см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см</w:t>
            </w:r>
          </w:p>
          <w:p w:rsidR="00FB427C" w:rsidRDefault="00FB427C" w:rsidP="00FB4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см 7 мм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37 мм</w:t>
            </w:r>
          </w:p>
          <w:p w:rsidR="00FB427C" w:rsidRDefault="00FB427C" w:rsidP="00FB4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см</w:t>
            </w:r>
          </w:p>
          <w:p w:rsidR="00FB427C" w:rsidRDefault="00FB427C" w:rsidP="00FB427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30 см – 3 см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см</w:t>
            </w:r>
          </w:p>
          <w:p w:rsidR="00FB427C" w:rsidRDefault="00FB427C" w:rsidP="00FB4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см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 см – 4 мм</w:t>
            </w:r>
          </w:p>
          <w:p w:rsidR="00FB427C" w:rsidRDefault="00FB427C" w:rsidP="00FB4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см + 4 см =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</w:p>
          <w:p w:rsidR="00354A34" w:rsidRDefault="00354A34" w:rsidP="00FB4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27C" w:rsidRDefault="00FB427C" w:rsidP="00FB427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свиньи, на 3 кг меньше массы коровы.</w:t>
            </w:r>
          </w:p>
          <w:p w:rsidR="00FB427C" w:rsidRPr="00FB427C" w:rsidRDefault="00FB427C" w:rsidP="00FB4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Выберите схему, которая соответствует </w:t>
            </w:r>
            <w:r w:rsidR="00354A34">
              <w:rPr>
                <w:rFonts w:ascii="Times New Roman" w:hAnsi="Times New Roman" w:cs="Times New Roman"/>
                <w:sz w:val="28"/>
                <w:szCs w:val="28"/>
              </w:rPr>
              <w:t>тексту.</w:t>
            </w:r>
          </w:p>
          <w:p w:rsidR="009B6306" w:rsidRDefault="009B6306" w:rsidP="00363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A34" w:rsidRPr="0034224E" w:rsidRDefault="00354A34" w:rsidP="00363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06" w:rsidRPr="0034224E" w:rsidRDefault="009B6306" w:rsidP="00363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Default="009B6306" w:rsidP="00F3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2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54A34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  <w:p w:rsidR="00354A34" w:rsidRDefault="00354A34" w:rsidP="009F0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A34" w:rsidRDefault="00354A34" w:rsidP="009F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Сравните:</w:t>
            </w:r>
          </w:p>
          <w:p w:rsidR="00354A34" w:rsidRDefault="00354A34" w:rsidP="00354A3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60-10 … 60-7</w:t>
            </w:r>
          </w:p>
          <w:p w:rsidR="00354A34" w:rsidRDefault="00354A34" w:rsidP="00354A3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30-10… 30 -5</w:t>
            </w:r>
          </w:p>
          <w:p w:rsidR="00354A34" w:rsidRDefault="00354A34" w:rsidP="0035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ли записать неравенства, не вычисляя значений выражения?</w:t>
            </w:r>
          </w:p>
          <w:p w:rsidR="00354A34" w:rsidRDefault="00354A34" w:rsidP="0035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Вывод: уменьшаемые одинаковые, а вычитаемое в левой  части десяток, а в правой части единицы, так как десяток больше единиц, значит выражения, стоящие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будут меньше, чем в правой части.</w:t>
            </w:r>
          </w:p>
          <w:p w:rsidR="00354A34" w:rsidRDefault="00354A34" w:rsidP="00354A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A34" w:rsidRDefault="00354A34" w:rsidP="00354A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A34" w:rsidRDefault="00354A34" w:rsidP="00354A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1B8" w:rsidRDefault="00354A34" w:rsidP="0035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№102</w:t>
            </w:r>
            <w:r w:rsidR="00891D00" w:rsidRPr="003422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4A34" w:rsidRDefault="00354A34" w:rsidP="0035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Задача. </w:t>
            </w:r>
          </w:p>
          <w:p w:rsidR="00354A34" w:rsidRDefault="00354A34" w:rsidP="0035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Читаем задачу. Разбор: что говорится о 1-м вагоне, а о 2-м? что обозначает число 28? А 6? </w:t>
            </w:r>
          </w:p>
          <w:p w:rsidR="00354A34" w:rsidRDefault="00DD151A" w:rsidP="0035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означает отрезок АК?</w:t>
            </w:r>
          </w:p>
          <w:p w:rsidR="00DD151A" w:rsidRDefault="00DD151A" w:rsidP="0035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пассажиров во 2 вагоне столько же, сколько и в 1 , да еще 6, значит, отрезок Ак обозначает то, что во 2 вагоне 28 пассажиров.</w:t>
            </w:r>
          </w:p>
          <w:p w:rsidR="00DD151A" w:rsidRDefault="00DD151A" w:rsidP="0035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Построй отрезок, который будет обозначать количество пассажиров в двух вагонах.</w:t>
            </w:r>
          </w:p>
          <w:p w:rsidR="00DD151A" w:rsidRDefault="00DD151A" w:rsidP="00354A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1B8" w:rsidRPr="00DD151A" w:rsidRDefault="00EE41B8" w:rsidP="00DD1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1B8" w:rsidRPr="00EE41B8" w:rsidRDefault="00DD151A" w:rsidP="00EE4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104</w:t>
            </w:r>
          </w:p>
          <w:p w:rsidR="00EE41B8" w:rsidRDefault="00DD151A" w:rsidP="00363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цепочке </w:t>
            </w:r>
          </w:p>
          <w:p w:rsidR="00DD151A" w:rsidRDefault="007B4817" w:rsidP="00363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DD151A">
              <w:rPr>
                <w:rFonts w:ascii="Times New Roman" w:hAnsi="Times New Roman" w:cs="Times New Roman"/>
                <w:sz w:val="28"/>
                <w:szCs w:val="28"/>
              </w:rPr>
              <w:t xml:space="preserve">70-4+20-5=81 </w:t>
            </w:r>
          </w:p>
          <w:p w:rsidR="00DD151A" w:rsidRDefault="00DD151A" w:rsidP="00363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35+40-3+10=82</w:t>
            </w:r>
          </w:p>
          <w:p w:rsidR="00DD151A" w:rsidRDefault="00DD151A" w:rsidP="00363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28+2-7+60=</w:t>
            </w:r>
            <w:r w:rsidR="007B4817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  <w:p w:rsidR="007B4817" w:rsidRDefault="007B4817" w:rsidP="00363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2)53-3-5+50=95</w:t>
            </w:r>
          </w:p>
          <w:p w:rsidR="007B4817" w:rsidRDefault="007B4817" w:rsidP="00363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46-30+4+20=40</w:t>
            </w:r>
          </w:p>
          <w:p w:rsidR="007B4817" w:rsidRDefault="007B4817" w:rsidP="00363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80-8-30+7=49</w:t>
            </w:r>
          </w:p>
          <w:p w:rsidR="00DD151A" w:rsidRDefault="00DD151A" w:rsidP="00363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комментированием по действиям.</w:t>
            </w:r>
          </w:p>
          <w:p w:rsidR="00EE41B8" w:rsidRDefault="00EE41B8" w:rsidP="00363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817" w:rsidRDefault="007B4817" w:rsidP="00363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817" w:rsidRDefault="007B4817" w:rsidP="00363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817" w:rsidRDefault="007B4817" w:rsidP="00363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BDE" w:rsidRDefault="007B4817" w:rsidP="00EE4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№105</w:t>
            </w:r>
          </w:p>
          <w:p w:rsidR="007F5BDE" w:rsidRDefault="007B4817" w:rsidP="00EE4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Сравните: </w:t>
            </w:r>
          </w:p>
          <w:p w:rsidR="007B4817" w:rsidRDefault="007B4817" w:rsidP="00EE4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см…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4817" w:rsidRDefault="007B4817" w:rsidP="00EE4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см… 8 см</w:t>
            </w:r>
          </w:p>
          <w:p w:rsidR="007B4817" w:rsidRDefault="007B4817" w:rsidP="00EE4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 80 см</w:t>
            </w:r>
          </w:p>
          <w:p w:rsidR="007B4817" w:rsidRDefault="007B4817" w:rsidP="00EE4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 52 см</w:t>
            </w:r>
          </w:p>
          <w:p w:rsidR="007B4817" w:rsidRDefault="007B4817" w:rsidP="00EE4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 см…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</w:p>
          <w:p w:rsidR="0059212B" w:rsidRDefault="0059212B" w:rsidP="00EE4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BDE" w:rsidRDefault="007B4817" w:rsidP="00EE4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107</w:t>
            </w:r>
          </w:p>
          <w:p w:rsidR="000A706D" w:rsidRDefault="007B4817" w:rsidP="007F5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Задача: </w:t>
            </w:r>
          </w:p>
          <w:p w:rsidR="000A706D" w:rsidRDefault="000A706D" w:rsidP="007F5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Прочтем задачу.</w:t>
            </w:r>
          </w:p>
          <w:p w:rsidR="000A706D" w:rsidRDefault="000A706D" w:rsidP="007F5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знаем о Боре? О Коле? О Вове?</w:t>
            </w:r>
          </w:p>
          <w:p w:rsidR="00BB7F9B" w:rsidRDefault="000A706D" w:rsidP="007F5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возраст каждого брата обозначим отрезками. Этот отрезок будет возраст Бори, если старше Боря старше Вовы,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значит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отрезок возраста Вовы будет меньше, но Боря младше Коли, значит отрезок возраста Коли будет больше.</w:t>
            </w:r>
          </w:p>
          <w:p w:rsidR="000A706D" w:rsidRDefault="000A706D" w:rsidP="007F5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 отрезком обозначен возраст каждого брата?</w:t>
            </w:r>
          </w:p>
          <w:p w:rsidR="0059212B" w:rsidRDefault="000A706D" w:rsidP="007F5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-младший, Коля-старший.</w:t>
            </w:r>
          </w:p>
          <w:p w:rsidR="0059212B" w:rsidRDefault="0059212B" w:rsidP="007F5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FBD" w:rsidRDefault="002C4FBD" w:rsidP="007F5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FBD" w:rsidRDefault="002C4FBD" w:rsidP="007F5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FBD" w:rsidRDefault="002C4FBD" w:rsidP="007F5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FBD" w:rsidRDefault="002C4FBD" w:rsidP="007F5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9B" w:rsidRDefault="000A706D" w:rsidP="007F5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№108</w:t>
            </w:r>
          </w:p>
          <w:p w:rsidR="0059212B" w:rsidRDefault="000A706D" w:rsidP="007F5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 похожи и чем отличаются записи в каждой паре?</w:t>
            </w:r>
          </w:p>
          <w:p w:rsidR="000A706D" w:rsidRDefault="000A706D" w:rsidP="007F5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06D" w:rsidRPr="000A706D" w:rsidRDefault="000A706D" w:rsidP="000A70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см 5 мм + 3см = 7 см 5</w:t>
            </w:r>
            <w:r w:rsidRPr="000A706D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  <w:p w:rsidR="000A706D" w:rsidRDefault="000A706D" w:rsidP="000A70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см 5 мм + 3 мм= 4 см 8мм</w:t>
            </w:r>
          </w:p>
          <w:p w:rsidR="000A706D" w:rsidRDefault="000A706D" w:rsidP="000A70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см 3 мм – 2 мм=5 см 1 мм</w:t>
            </w:r>
          </w:p>
          <w:p w:rsidR="000A706D" w:rsidRPr="000A706D" w:rsidRDefault="000A706D" w:rsidP="000A70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см 3 мм – 2 см= 3 см 3 мм</w:t>
            </w:r>
          </w:p>
          <w:p w:rsidR="0059212B" w:rsidRDefault="0059212B" w:rsidP="007F5B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212B" w:rsidRPr="000A706D" w:rsidRDefault="000A706D" w:rsidP="007F5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6D">
              <w:rPr>
                <w:rFonts w:ascii="Times New Roman" w:hAnsi="Times New Roman" w:cs="Times New Roman"/>
                <w:sz w:val="28"/>
                <w:szCs w:val="28"/>
              </w:rPr>
              <w:t xml:space="preserve">Одинаковые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первые слагаемы, и числа вторых слагаемых, но величины разные. </w:t>
            </w:r>
          </w:p>
          <w:p w:rsidR="0059212B" w:rsidRDefault="0059212B" w:rsidP="007F5B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4FBD" w:rsidRDefault="002C4FBD" w:rsidP="007F5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FBD">
              <w:rPr>
                <w:rFonts w:ascii="Times New Roman" w:hAnsi="Times New Roman" w:cs="Times New Roman"/>
                <w:sz w:val="28"/>
                <w:szCs w:val="28"/>
              </w:rPr>
              <w:t>2 и 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самостоятельно. </w:t>
            </w:r>
          </w:p>
          <w:p w:rsidR="002C4FBD" w:rsidRPr="002C4FBD" w:rsidRDefault="002C4FBD" w:rsidP="007F5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*) увеличь каждую величину на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 1 см, на 1 мм.</w:t>
            </w:r>
          </w:p>
          <w:p w:rsidR="0059212B" w:rsidRDefault="0059212B" w:rsidP="007F5B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212B" w:rsidRDefault="0059212B" w:rsidP="007F5B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3C04" w:rsidRDefault="00E63C04" w:rsidP="007F5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C04" w:rsidRDefault="002C4FBD" w:rsidP="007F5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 чем мы работали на уроке?</w:t>
            </w:r>
          </w:p>
          <w:p w:rsidR="002C4FBD" w:rsidRDefault="002C4FBD" w:rsidP="007F5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учились составлять?</w:t>
            </w:r>
          </w:p>
          <w:p w:rsidR="002C4FBD" w:rsidRDefault="002C4FBD" w:rsidP="007F5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339" w:rsidRDefault="00661339" w:rsidP="007F5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339" w:rsidRDefault="002C4FBD" w:rsidP="007F5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Д\з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103, 105(2), 106.</w:t>
            </w:r>
          </w:p>
          <w:p w:rsidR="002C4FBD" w:rsidRDefault="002C4FBD" w:rsidP="007F5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FBD" w:rsidRDefault="002C4FBD" w:rsidP="007F5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FBD" w:rsidRDefault="002C4FBD" w:rsidP="007F5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Оценивание работы.</w:t>
            </w:r>
          </w:p>
          <w:p w:rsidR="00661339" w:rsidRPr="00BB7F9B" w:rsidRDefault="00661339" w:rsidP="007F5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F54B1A" w:rsidRPr="004C2EE4" w:rsidRDefault="00F54B1A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E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учителя</w:t>
            </w:r>
          </w:p>
          <w:p w:rsidR="00F54B1A" w:rsidRPr="004C2EE4" w:rsidRDefault="00F54B1A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B1A" w:rsidRPr="004C2EE4" w:rsidRDefault="00F54B1A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EE4">
              <w:rPr>
                <w:rFonts w:ascii="Times New Roman" w:hAnsi="Times New Roman" w:cs="Times New Roman"/>
                <w:sz w:val="28"/>
                <w:szCs w:val="28"/>
              </w:rPr>
              <w:t>Приветствие. Представление себя.</w:t>
            </w:r>
          </w:p>
          <w:p w:rsidR="009E3E7C" w:rsidRPr="004C2EE4" w:rsidRDefault="009E3E7C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C" w:rsidRPr="004C2EE4" w:rsidRDefault="009E3E7C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C" w:rsidRPr="004C2EE4" w:rsidRDefault="009E3E7C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C" w:rsidRPr="004C2EE4" w:rsidRDefault="009E3E7C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C" w:rsidRPr="004C2EE4" w:rsidRDefault="009E3E7C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C" w:rsidRPr="004C2EE4" w:rsidRDefault="009E3E7C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C" w:rsidRPr="004C2EE4" w:rsidRDefault="009E3E7C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C" w:rsidRPr="004C2EE4" w:rsidRDefault="009E3E7C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C" w:rsidRPr="004C2EE4" w:rsidRDefault="009E3E7C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EE4">
              <w:rPr>
                <w:rFonts w:ascii="Times New Roman" w:hAnsi="Times New Roman" w:cs="Times New Roman"/>
                <w:sz w:val="28"/>
                <w:szCs w:val="28"/>
              </w:rPr>
              <w:t>Презентация слайд 1.</w:t>
            </w:r>
          </w:p>
          <w:p w:rsidR="009E3E7C" w:rsidRPr="004C2EE4" w:rsidRDefault="009E3E7C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C" w:rsidRPr="004C2EE4" w:rsidRDefault="009E3E7C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C" w:rsidRPr="004C2EE4" w:rsidRDefault="009E3E7C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2A4" w:rsidRPr="004C2EE4" w:rsidRDefault="00EA52A4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76A" w:rsidRPr="004C2EE4" w:rsidRDefault="00B7576A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EE4">
              <w:rPr>
                <w:rFonts w:ascii="Times New Roman" w:hAnsi="Times New Roman" w:cs="Times New Roman"/>
                <w:sz w:val="28"/>
                <w:szCs w:val="28"/>
              </w:rPr>
              <w:t>Устно спрашиваю, с объяснением.</w:t>
            </w:r>
          </w:p>
          <w:p w:rsidR="00B7576A" w:rsidRDefault="00B7576A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DF5" w:rsidRDefault="00EF1DF5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27C" w:rsidRDefault="00FB427C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27C" w:rsidRPr="004C2EE4" w:rsidRDefault="00FB427C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76A" w:rsidRPr="004C2EE4" w:rsidRDefault="00EF1DF5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</w:t>
            </w:r>
            <w:r w:rsidR="00BC3994">
              <w:rPr>
                <w:rFonts w:ascii="Times New Roman" w:hAnsi="Times New Roman" w:cs="Times New Roman"/>
                <w:sz w:val="28"/>
                <w:szCs w:val="28"/>
              </w:rPr>
              <w:t xml:space="preserve">йд </w:t>
            </w:r>
            <w:r w:rsidR="00FB4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BC3994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354A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347B2" w:rsidRDefault="00F347B2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DF5" w:rsidRDefault="00EF1DF5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DF5" w:rsidRDefault="00EF1DF5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F347B2" w:rsidRDefault="00BC3994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354A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BC3994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354A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BC3994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7B48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DD151A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7B48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Pr="004C2EE4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Pr="004C2EE4" w:rsidRDefault="00AE1B5B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1B8" w:rsidRDefault="00EE41B8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1B8" w:rsidRDefault="00EE41B8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1B8" w:rsidRPr="004C2EE4" w:rsidRDefault="00EE41B8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12B" w:rsidRDefault="007B4817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8</w:t>
            </w:r>
          </w:p>
          <w:p w:rsidR="00EE41B8" w:rsidRDefault="009E3E7C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1B5B" w:rsidRPr="004C2EE4" w:rsidRDefault="00AE1B5B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Pr="004C2EE4" w:rsidRDefault="00AE1B5B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Pr="004C2EE4" w:rsidRDefault="00AE1B5B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Default="00AE1B5B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817" w:rsidRPr="004C2EE4" w:rsidRDefault="007B4817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9</w:t>
            </w:r>
          </w:p>
          <w:p w:rsidR="00AE1B5B" w:rsidRPr="004C2EE4" w:rsidRDefault="00AE1B5B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Default="00AE1B5B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817" w:rsidRDefault="007B4817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817" w:rsidRDefault="007B4817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817" w:rsidRDefault="007B4817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817" w:rsidRDefault="007B4817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817" w:rsidRDefault="007B4817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Pr="004C2EE4" w:rsidRDefault="00AE1B5B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Pr="004C2EE4" w:rsidRDefault="00BC3994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7B48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E1B5B" w:rsidRPr="004C2EE4" w:rsidRDefault="00AE1B5B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Pr="004C2EE4" w:rsidRDefault="00AE1B5B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Pr="004C2EE4" w:rsidRDefault="00AE1B5B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Pr="004C2EE4" w:rsidRDefault="00AE1B5B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Pr="004C2EE4" w:rsidRDefault="00AE1B5B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Default="00AE1B5B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994" w:rsidRDefault="00BC3994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994" w:rsidRDefault="00BC3994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994" w:rsidRPr="004C2EE4" w:rsidRDefault="00BC3994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Pr="004C2EE4" w:rsidRDefault="00AE1B5B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9B" w:rsidRDefault="00BB7F9B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9B" w:rsidRDefault="00BB7F9B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9B" w:rsidRDefault="00BB7F9B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9B" w:rsidRDefault="00BB7F9B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994" w:rsidRDefault="00BC3994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994" w:rsidRDefault="00BC3994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994" w:rsidRDefault="00BC3994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12B" w:rsidRDefault="0059212B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06D" w:rsidRPr="004C2EE4" w:rsidRDefault="000A706D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06" w:rsidRPr="004C2EE4" w:rsidRDefault="009B6306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06" w:rsidRPr="004C2EE4" w:rsidRDefault="00BC3994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  <w:r w:rsidR="002C4F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B6306" w:rsidRPr="004C2EE4" w:rsidRDefault="009B6306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76A" w:rsidRPr="004C2EE4" w:rsidRDefault="00B7576A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Pr="004C2EE4" w:rsidRDefault="00AE1B5B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Pr="004C2EE4" w:rsidRDefault="00AE1B5B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Pr="004C2EE4" w:rsidRDefault="00AE1B5B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76A" w:rsidRPr="004C2EE4" w:rsidRDefault="00B7576A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E4" w:rsidRPr="004C2EE4" w:rsidRDefault="008B60E4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E4" w:rsidRPr="004C2EE4" w:rsidRDefault="008B60E4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E4" w:rsidRPr="004C2EE4" w:rsidRDefault="008B60E4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E4" w:rsidRPr="004C2EE4" w:rsidRDefault="008B60E4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E4" w:rsidRPr="004C2EE4" w:rsidRDefault="008B60E4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E4" w:rsidRDefault="008B60E4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BDE" w:rsidRDefault="007F5BDE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BDE" w:rsidRDefault="007F5BDE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BDE" w:rsidRDefault="007F5BDE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9B" w:rsidRDefault="00BB7F9B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9B" w:rsidRDefault="00BB7F9B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9B" w:rsidRDefault="00BB7F9B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9B" w:rsidRDefault="00BB7F9B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9B" w:rsidRDefault="00BB7F9B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9B" w:rsidRDefault="00BB7F9B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9B" w:rsidRDefault="00BB7F9B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12B" w:rsidRDefault="0059212B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12B" w:rsidRDefault="0059212B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9B" w:rsidRDefault="00BB7F9B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994" w:rsidRDefault="00BC3994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994" w:rsidRDefault="00BC3994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BDE" w:rsidRPr="004C2EE4" w:rsidRDefault="007F5BDE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E4" w:rsidRPr="004C2EE4" w:rsidRDefault="008B60E4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E4" w:rsidRPr="004C2EE4" w:rsidRDefault="008B60E4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E4" w:rsidRPr="004C2EE4" w:rsidRDefault="008B60E4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E4" w:rsidRPr="004C2EE4" w:rsidRDefault="008B60E4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E4" w:rsidRPr="004C2EE4" w:rsidRDefault="008B60E4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00" w:rsidRPr="004C2EE4" w:rsidRDefault="00891D00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00" w:rsidRPr="004C2EE4" w:rsidRDefault="00891D00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00" w:rsidRPr="004C2EE4" w:rsidRDefault="00891D00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00" w:rsidRPr="004C2EE4" w:rsidRDefault="00891D00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00" w:rsidRPr="004C2EE4" w:rsidRDefault="00891D00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00" w:rsidRPr="004C2EE4" w:rsidRDefault="00891D00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00" w:rsidRPr="004C2EE4" w:rsidRDefault="00891D00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E4" w:rsidRPr="004C2EE4" w:rsidRDefault="008B60E4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E4" w:rsidRPr="004C2EE4" w:rsidRDefault="008B60E4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E4" w:rsidRPr="004C2EE4" w:rsidRDefault="008B60E4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E4" w:rsidRPr="004C2EE4" w:rsidRDefault="008B60E4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00" w:rsidRDefault="00891D00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12B" w:rsidRDefault="0059212B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12B" w:rsidRDefault="0059212B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12B" w:rsidRDefault="0059212B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12B" w:rsidRDefault="0059212B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12B" w:rsidRDefault="0059212B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C04" w:rsidRDefault="00E63C04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12B" w:rsidRDefault="0059212B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12B" w:rsidRDefault="0059212B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12B" w:rsidRDefault="0059212B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E4" w:rsidRPr="004C2EE4" w:rsidRDefault="004C2EE4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E4" w:rsidRDefault="004C2EE4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E4" w:rsidRDefault="004C2EE4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E4" w:rsidRDefault="004C2EE4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26C" w:rsidRPr="004C2EE4" w:rsidRDefault="0007326C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26C" w:rsidRPr="004C2EE4" w:rsidRDefault="0007326C" w:rsidP="00734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F54B1A" w:rsidRPr="0034224E" w:rsidRDefault="00F54B1A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2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учащихся</w:t>
            </w:r>
          </w:p>
          <w:p w:rsidR="00F54B1A" w:rsidRPr="0034224E" w:rsidRDefault="00F54B1A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B1A" w:rsidRPr="0034224E" w:rsidRDefault="00F54B1A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24E">
              <w:rPr>
                <w:rFonts w:ascii="Times New Roman" w:hAnsi="Times New Roman" w:cs="Times New Roman"/>
                <w:sz w:val="28"/>
                <w:szCs w:val="28"/>
              </w:rPr>
              <w:t>Приветствие учителя. Проверка готовности к уроку.</w:t>
            </w:r>
          </w:p>
          <w:p w:rsidR="009E3E7C" w:rsidRPr="0034224E" w:rsidRDefault="009E3E7C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C" w:rsidRPr="0034224E" w:rsidRDefault="009E3E7C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C" w:rsidRPr="0034224E" w:rsidRDefault="009E3E7C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C" w:rsidRPr="0034224E" w:rsidRDefault="009E3E7C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C" w:rsidRPr="0034224E" w:rsidRDefault="009E3E7C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C" w:rsidRPr="0034224E" w:rsidRDefault="009E3E7C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C" w:rsidRPr="0034224E" w:rsidRDefault="008441A7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работа.</w:t>
            </w:r>
          </w:p>
          <w:p w:rsidR="009E3E7C" w:rsidRPr="0034224E" w:rsidRDefault="009E3E7C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C" w:rsidRPr="0034224E" w:rsidRDefault="009E3E7C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C" w:rsidRPr="0034224E" w:rsidRDefault="009E3E7C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76A" w:rsidRPr="0034224E" w:rsidRDefault="00B7576A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24E">
              <w:rPr>
                <w:rFonts w:ascii="Times New Roman" w:hAnsi="Times New Roman" w:cs="Times New Roman"/>
                <w:sz w:val="28"/>
                <w:szCs w:val="28"/>
              </w:rPr>
              <w:t>Фронтальная работа.</w:t>
            </w:r>
          </w:p>
          <w:p w:rsidR="00B7576A" w:rsidRPr="0034224E" w:rsidRDefault="00B7576A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76A" w:rsidRPr="0034224E" w:rsidRDefault="00B7576A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76A" w:rsidRPr="0034224E" w:rsidRDefault="00B7576A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76A" w:rsidRPr="0034224E" w:rsidRDefault="00B7576A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E37B46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2C4FBD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опрос.</w:t>
            </w: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EE41B8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1B8" w:rsidRDefault="00EE41B8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1B8" w:rsidRDefault="00EE41B8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C" w:rsidRPr="0034224E" w:rsidRDefault="007B4817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</w:t>
            </w:r>
            <w:r w:rsidR="00363585" w:rsidRPr="0034224E">
              <w:rPr>
                <w:rFonts w:ascii="Times New Roman" w:hAnsi="Times New Roman" w:cs="Times New Roman"/>
                <w:sz w:val="28"/>
                <w:szCs w:val="28"/>
              </w:rPr>
              <w:t xml:space="preserve"> опрос </w:t>
            </w:r>
          </w:p>
          <w:p w:rsidR="009E3E7C" w:rsidRPr="0034224E" w:rsidRDefault="009E3E7C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85" w:rsidRPr="0034224E" w:rsidRDefault="00363585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817" w:rsidRDefault="007B4817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817" w:rsidRDefault="007B4817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817" w:rsidRPr="007B4817" w:rsidRDefault="007B4817" w:rsidP="007B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817">
              <w:rPr>
                <w:rFonts w:ascii="Times New Roman" w:hAnsi="Times New Roman" w:cs="Times New Roman"/>
                <w:sz w:val="28"/>
                <w:szCs w:val="28"/>
              </w:rPr>
              <w:t xml:space="preserve">Чтение речитатива на физ. Минутку и выполнение упражнений </w:t>
            </w:r>
            <w:r w:rsidRPr="007B48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вместе с детьми.</w:t>
            </w:r>
          </w:p>
          <w:p w:rsidR="007B4817" w:rsidRDefault="007B4817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E51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BDE" w:rsidRDefault="007B4817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фронтально отвечают и записывают в тетради.</w:t>
            </w:r>
          </w:p>
          <w:p w:rsidR="004B3E51" w:rsidRPr="0034224E" w:rsidRDefault="004B3E51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85" w:rsidRDefault="00363585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Default="00AE1B5B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Default="00AE1B5B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Default="00AE1B5B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Pr="0034224E" w:rsidRDefault="00AE1B5B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Default="00AE1B5B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Default="00AE1B5B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339" w:rsidRDefault="00661339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339" w:rsidRDefault="00661339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339" w:rsidRDefault="00661339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339" w:rsidRDefault="00661339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339" w:rsidRDefault="00661339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339" w:rsidRDefault="002C4FBD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 с классом</w:t>
            </w:r>
          </w:p>
          <w:p w:rsidR="00661339" w:rsidRDefault="00661339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339" w:rsidRDefault="00661339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339" w:rsidRDefault="00661339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339" w:rsidRDefault="00661339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339" w:rsidRDefault="00661339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339" w:rsidRDefault="00661339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339" w:rsidRDefault="00661339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339" w:rsidRDefault="00661339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339" w:rsidRDefault="00661339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339" w:rsidRDefault="00661339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339" w:rsidRDefault="00661339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339" w:rsidRDefault="00661339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339" w:rsidRDefault="00661339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339" w:rsidRDefault="00661339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339" w:rsidRDefault="00661339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339" w:rsidRDefault="00661339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339" w:rsidRDefault="00661339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339" w:rsidRDefault="00661339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339" w:rsidRDefault="00661339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339" w:rsidRDefault="00661339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339" w:rsidRDefault="00661339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339" w:rsidRDefault="00661339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339" w:rsidRDefault="00661339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339" w:rsidRDefault="00661339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339" w:rsidRDefault="00661339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339" w:rsidRDefault="00661339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339" w:rsidRDefault="00661339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339" w:rsidRDefault="00661339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339" w:rsidRDefault="00661339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339" w:rsidRDefault="00661339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339" w:rsidRDefault="00661339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339" w:rsidRDefault="00661339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339" w:rsidRDefault="00661339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339" w:rsidRDefault="002C4FBD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FBD">
              <w:rPr>
                <w:rFonts w:ascii="Times New Roman" w:hAnsi="Times New Roman" w:cs="Times New Roman"/>
                <w:sz w:val="28"/>
                <w:szCs w:val="28"/>
              </w:rPr>
              <w:t>Спасибо за урок. До свидания.</w:t>
            </w:r>
          </w:p>
          <w:p w:rsidR="00661339" w:rsidRDefault="00661339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339" w:rsidRDefault="00661339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339" w:rsidRDefault="00661339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339" w:rsidRDefault="00661339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339" w:rsidRDefault="00661339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339" w:rsidRDefault="00661339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339" w:rsidRDefault="00661339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339" w:rsidRDefault="00661339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339" w:rsidRDefault="00661339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339" w:rsidRDefault="00661339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339" w:rsidRDefault="00661339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339" w:rsidRDefault="00661339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339" w:rsidRDefault="00661339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Default="00AE1B5B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Default="00AE1B5B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Default="00AE1B5B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5B" w:rsidRDefault="00AE1B5B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06" w:rsidRPr="0034224E" w:rsidRDefault="009B6306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06" w:rsidRDefault="009B6306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12B" w:rsidRDefault="0059212B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00" w:rsidRPr="0034224E" w:rsidRDefault="00891D00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E4" w:rsidRDefault="004C2EE4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E4" w:rsidRDefault="004C2EE4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E4" w:rsidRDefault="004C2EE4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E4" w:rsidRDefault="004C2EE4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E4" w:rsidRDefault="004C2EE4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E4" w:rsidRDefault="004C2EE4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26C" w:rsidRPr="0034224E" w:rsidRDefault="0007326C" w:rsidP="00F54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F54B1A" w:rsidRPr="0034224E" w:rsidRDefault="00F54B1A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22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Ууд</w:t>
            </w:r>
            <w:proofErr w:type="spellEnd"/>
          </w:p>
          <w:p w:rsidR="00F54B1A" w:rsidRPr="0034224E" w:rsidRDefault="00F54B1A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B1A" w:rsidRPr="0034224E" w:rsidRDefault="00F54B1A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24E">
              <w:rPr>
                <w:rFonts w:ascii="Times New Roman" w:hAnsi="Times New Roman" w:cs="Times New Roman"/>
                <w:sz w:val="24"/>
                <w:szCs w:val="24"/>
              </w:rPr>
              <w:t>Личностные.</w:t>
            </w:r>
          </w:p>
          <w:p w:rsidR="00F54B1A" w:rsidRPr="0034224E" w:rsidRDefault="00F54B1A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C" w:rsidRPr="0034224E" w:rsidRDefault="009E3E7C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C" w:rsidRPr="0034224E" w:rsidRDefault="009E3E7C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C" w:rsidRPr="0034224E" w:rsidRDefault="009E3E7C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C" w:rsidRPr="0034224E" w:rsidRDefault="009E3E7C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C" w:rsidRPr="0034224E" w:rsidRDefault="009E3E7C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C" w:rsidRPr="0034224E" w:rsidRDefault="009E3E7C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C" w:rsidRPr="0034224E" w:rsidRDefault="009E3E7C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C" w:rsidRPr="0034224E" w:rsidRDefault="009E3E7C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E7C" w:rsidRPr="0034224E" w:rsidRDefault="009E3E7C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24E">
              <w:rPr>
                <w:rFonts w:ascii="Times New Roman" w:hAnsi="Times New Roman" w:cs="Times New Roman"/>
                <w:sz w:val="24"/>
                <w:szCs w:val="24"/>
              </w:rPr>
              <w:t>Коммуникативные.</w:t>
            </w:r>
          </w:p>
          <w:p w:rsidR="00363585" w:rsidRPr="0034224E" w:rsidRDefault="00363585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12B" w:rsidRDefault="0059212B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12B" w:rsidRDefault="0059212B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12B" w:rsidRDefault="0059212B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12B" w:rsidRDefault="0059212B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12B" w:rsidRDefault="002C4FBD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Регулятивные.</w:t>
            </w:r>
          </w:p>
          <w:p w:rsidR="0059212B" w:rsidRDefault="0059212B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12B" w:rsidRDefault="0059212B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12B" w:rsidRDefault="0059212B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12B" w:rsidRDefault="0059212B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12B" w:rsidRDefault="0059212B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12B" w:rsidRDefault="0059212B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12B" w:rsidRDefault="0059212B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12B" w:rsidRDefault="0059212B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12B" w:rsidRDefault="0059212B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12B" w:rsidRDefault="0059212B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12B" w:rsidRDefault="0059212B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12B" w:rsidRDefault="0059212B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12B" w:rsidRDefault="0059212B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12B" w:rsidRDefault="0059212B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585" w:rsidRPr="0034224E" w:rsidRDefault="00363585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</w:t>
            </w:r>
          </w:p>
          <w:p w:rsidR="00363585" w:rsidRPr="0034224E" w:rsidRDefault="00363585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12B" w:rsidRDefault="0059212B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12B" w:rsidRDefault="0059212B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12B" w:rsidRDefault="002C4FBD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Коммуникативные.</w:t>
            </w:r>
          </w:p>
          <w:p w:rsidR="0059212B" w:rsidRDefault="0059212B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12B" w:rsidRDefault="0059212B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12B" w:rsidRDefault="0059212B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12B" w:rsidRDefault="0059212B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12B" w:rsidRDefault="0059212B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12B" w:rsidRDefault="0059212B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12B" w:rsidRDefault="0059212B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12B" w:rsidRDefault="0059212B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12B" w:rsidRDefault="0059212B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12B" w:rsidRDefault="0059212B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12B" w:rsidRDefault="0059212B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12B" w:rsidRDefault="0059212B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585" w:rsidRPr="0034224E" w:rsidRDefault="00363585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24E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9B6306" w:rsidRPr="0034224E" w:rsidRDefault="009B6306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306" w:rsidRPr="0034224E" w:rsidRDefault="009B6306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306" w:rsidRPr="0034224E" w:rsidRDefault="009B6306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306" w:rsidRPr="0034224E" w:rsidRDefault="009B6306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306" w:rsidRPr="0034224E" w:rsidRDefault="002C4FBD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познавательные </w:t>
            </w:r>
          </w:p>
          <w:p w:rsidR="009B6306" w:rsidRPr="0034224E" w:rsidRDefault="009B6306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306" w:rsidRPr="0034224E" w:rsidRDefault="009B6306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306" w:rsidRPr="0034224E" w:rsidRDefault="009B6306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306" w:rsidRPr="0034224E" w:rsidRDefault="009B6306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306" w:rsidRPr="0034224E" w:rsidRDefault="009B6306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306" w:rsidRPr="0034224E" w:rsidRDefault="009B6306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306" w:rsidRPr="0034224E" w:rsidRDefault="009B6306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306" w:rsidRPr="0034224E" w:rsidRDefault="009B6306" w:rsidP="00F54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59212B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:rsidR="0059212B" w:rsidRDefault="0059212B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12B" w:rsidRDefault="00DD151A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</w:p>
          <w:p w:rsidR="0059212B" w:rsidRDefault="0059212B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12B" w:rsidRDefault="0059212B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12B" w:rsidRDefault="0059212B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12B" w:rsidRDefault="0059212B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12B" w:rsidRDefault="002C4FBD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</w:p>
          <w:p w:rsidR="0059212B" w:rsidRDefault="0059212B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12B" w:rsidRDefault="0059212B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12B" w:rsidRDefault="0059212B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12B" w:rsidRDefault="0059212B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12B" w:rsidRDefault="0059212B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1A" w:rsidRDefault="00DD151A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1A" w:rsidRDefault="00DD151A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1A" w:rsidRDefault="00DD151A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12B" w:rsidRDefault="0059212B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12B" w:rsidRDefault="0059212B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2C4FBD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2C4FBD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59212B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12B" w:rsidRDefault="0059212B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2C4FBD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51" w:rsidRDefault="004B3E51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B5B" w:rsidRDefault="00AE1B5B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306" w:rsidRDefault="009B6306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24E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:rsidR="0059212B" w:rsidRDefault="0059212B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12B" w:rsidRDefault="0059212B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12B" w:rsidRDefault="0059212B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12B" w:rsidRDefault="0059212B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12B" w:rsidRDefault="0059212B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12B" w:rsidRDefault="0059212B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12B" w:rsidRDefault="0059212B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12B" w:rsidRDefault="0059212B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12B" w:rsidRDefault="0059212B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12B" w:rsidRDefault="0059212B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12B" w:rsidRDefault="002C4FBD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</w:p>
          <w:p w:rsidR="0059212B" w:rsidRDefault="0059212B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12B" w:rsidRDefault="0059212B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12B" w:rsidRDefault="0059212B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12B" w:rsidRDefault="0059212B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12B" w:rsidRDefault="0059212B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12B" w:rsidRDefault="0059212B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12B" w:rsidRDefault="0059212B" w:rsidP="009B63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E20" w:rsidRPr="0034224E" w:rsidRDefault="00272E20" w:rsidP="002C4F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FB6" w:rsidRPr="002C4FBD" w:rsidRDefault="00734FB6" w:rsidP="002C4FBD">
      <w:pPr>
        <w:rPr>
          <w:rFonts w:ascii="Times New Roman" w:hAnsi="Times New Roman" w:cs="Times New Roman"/>
          <w:sz w:val="28"/>
          <w:szCs w:val="28"/>
        </w:rPr>
      </w:pPr>
    </w:p>
    <w:sectPr w:rsidR="00734FB6" w:rsidRPr="002C4FBD" w:rsidSect="00661339">
      <w:pgSz w:w="16838" w:h="11906" w:orient="landscape"/>
      <w:pgMar w:top="127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4B6" w:rsidRDefault="000704B6" w:rsidP="00661339">
      <w:pPr>
        <w:spacing w:after="0" w:line="240" w:lineRule="auto"/>
      </w:pPr>
      <w:r>
        <w:separator/>
      </w:r>
    </w:p>
  </w:endnote>
  <w:endnote w:type="continuationSeparator" w:id="0">
    <w:p w:rsidR="000704B6" w:rsidRDefault="000704B6" w:rsidP="00661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4B6" w:rsidRDefault="000704B6" w:rsidP="00661339">
      <w:pPr>
        <w:spacing w:after="0" w:line="240" w:lineRule="auto"/>
      </w:pPr>
      <w:r>
        <w:separator/>
      </w:r>
    </w:p>
  </w:footnote>
  <w:footnote w:type="continuationSeparator" w:id="0">
    <w:p w:rsidR="000704B6" w:rsidRDefault="000704B6" w:rsidP="00661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4767B"/>
    <w:multiLevelType w:val="hybridMultilevel"/>
    <w:tmpl w:val="51A481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E2678"/>
    <w:multiLevelType w:val="hybridMultilevel"/>
    <w:tmpl w:val="A61AB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C4EB5"/>
    <w:multiLevelType w:val="hybridMultilevel"/>
    <w:tmpl w:val="FB14E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32674"/>
    <w:multiLevelType w:val="hybridMultilevel"/>
    <w:tmpl w:val="693811EA"/>
    <w:lvl w:ilvl="0" w:tplc="5CEA18C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3532F"/>
    <w:multiLevelType w:val="hybridMultilevel"/>
    <w:tmpl w:val="9EBAA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15CCE"/>
    <w:multiLevelType w:val="hybridMultilevel"/>
    <w:tmpl w:val="284AF6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369F8"/>
    <w:multiLevelType w:val="hybridMultilevel"/>
    <w:tmpl w:val="0ED66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F5C9C"/>
    <w:multiLevelType w:val="hybridMultilevel"/>
    <w:tmpl w:val="B56C8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B4FA8"/>
    <w:multiLevelType w:val="hybridMultilevel"/>
    <w:tmpl w:val="0984568A"/>
    <w:lvl w:ilvl="0" w:tplc="82AA55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991AC3"/>
    <w:multiLevelType w:val="hybridMultilevel"/>
    <w:tmpl w:val="49440BD2"/>
    <w:lvl w:ilvl="0" w:tplc="4B2891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7B1010"/>
    <w:multiLevelType w:val="hybridMultilevel"/>
    <w:tmpl w:val="59BA9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9F"/>
    <w:rsid w:val="000704B6"/>
    <w:rsid w:val="0007326C"/>
    <w:rsid w:val="000A706D"/>
    <w:rsid w:val="001305D3"/>
    <w:rsid w:val="001B041B"/>
    <w:rsid w:val="001B0A4D"/>
    <w:rsid w:val="00272E20"/>
    <w:rsid w:val="002C4FBD"/>
    <w:rsid w:val="0034224E"/>
    <w:rsid w:val="00354A34"/>
    <w:rsid w:val="00363585"/>
    <w:rsid w:val="004318F6"/>
    <w:rsid w:val="004710FE"/>
    <w:rsid w:val="004B3E51"/>
    <w:rsid w:val="004C2EE4"/>
    <w:rsid w:val="0056685B"/>
    <w:rsid w:val="005866F1"/>
    <w:rsid w:val="0059212B"/>
    <w:rsid w:val="005B713C"/>
    <w:rsid w:val="00661339"/>
    <w:rsid w:val="007125BD"/>
    <w:rsid w:val="00734FB6"/>
    <w:rsid w:val="007B4817"/>
    <w:rsid w:val="007F5BDE"/>
    <w:rsid w:val="008441A7"/>
    <w:rsid w:val="00891D00"/>
    <w:rsid w:val="008B60E4"/>
    <w:rsid w:val="008B71B4"/>
    <w:rsid w:val="00955182"/>
    <w:rsid w:val="009B6306"/>
    <w:rsid w:val="009E3E7C"/>
    <w:rsid w:val="009F0F3D"/>
    <w:rsid w:val="00A15E9F"/>
    <w:rsid w:val="00AE1B5B"/>
    <w:rsid w:val="00B7576A"/>
    <w:rsid w:val="00BA7780"/>
    <w:rsid w:val="00BB7F9B"/>
    <w:rsid w:val="00BC3994"/>
    <w:rsid w:val="00CA69C1"/>
    <w:rsid w:val="00DD151A"/>
    <w:rsid w:val="00E37B46"/>
    <w:rsid w:val="00E63C04"/>
    <w:rsid w:val="00EA52A4"/>
    <w:rsid w:val="00ED7113"/>
    <w:rsid w:val="00EE41B8"/>
    <w:rsid w:val="00EF1DF5"/>
    <w:rsid w:val="00F347B2"/>
    <w:rsid w:val="00F54B1A"/>
    <w:rsid w:val="00FB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FB6"/>
    <w:pPr>
      <w:ind w:left="720"/>
      <w:contextualSpacing/>
    </w:pPr>
  </w:style>
  <w:style w:type="table" w:styleId="a4">
    <w:name w:val="Table Grid"/>
    <w:basedOn w:val="a1"/>
    <w:uiPriority w:val="59"/>
    <w:rsid w:val="00F54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54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B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61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339"/>
  </w:style>
  <w:style w:type="paragraph" w:styleId="a9">
    <w:name w:val="footer"/>
    <w:basedOn w:val="a"/>
    <w:link w:val="aa"/>
    <w:uiPriority w:val="99"/>
    <w:unhideWhenUsed/>
    <w:rsid w:val="00661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3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FB6"/>
    <w:pPr>
      <w:ind w:left="720"/>
      <w:contextualSpacing/>
    </w:pPr>
  </w:style>
  <w:style w:type="table" w:styleId="a4">
    <w:name w:val="Table Grid"/>
    <w:basedOn w:val="a1"/>
    <w:uiPriority w:val="59"/>
    <w:rsid w:val="00F54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54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B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61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339"/>
  </w:style>
  <w:style w:type="paragraph" w:styleId="a9">
    <w:name w:val="footer"/>
    <w:basedOn w:val="a"/>
    <w:link w:val="aa"/>
    <w:uiPriority w:val="99"/>
    <w:unhideWhenUsed/>
    <w:rsid w:val="00661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8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2014-09-19T16:11:00Z</dcterms:created>
  <dcterms:modified xsi:type="dcterms:W3CDTF">2016-03-08T09:45:00Z</dcterms:modified>
</cp:coreProperties>
</file>