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A3" w:rsidRPr="00321796" w:rsidRDefault="003927A3" w:rsidP="00D8689F">
      <w:pPr>
        <w:rPr>
          <w:lang w:val="en-US"/>
        </w:rPr>
      </w:pPr>
    </w:p>
    <w:p w:rsidR="003927A3" w:rsidRPr="003927A3" w:rsidRDefault="003927A3" w:rsidP="003927A3">
      <w:pPr>
        <w:jc w:val="center"/>
        <w:rPr>
          <w:rFonts w:ascii="Times New Roman" w:hAnsi="Times New Roman" w:cs="Times New Roman"/>
          <w:sz w:val="36"/>
          <w:szCs w:val="36"/>
        </w:rPr>
      </w:pPr>
      <w:r w:rsidRPr="003927A3">
        <w:rPr>
          <w:rFonts w:ascii="Times New Roman" w:hAnsi="Times New Roman" w:cs="Times New Roman"/>
          <w:sz w:val="36"/>
          <w:szCs w:val="36"/>
        </w:rPr>
        <w:t>Мун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3927A3">
        <w:rPr>
          <w:rFonts w:ascii="Times New Roman" w:hAnsi="Times New Roman" w:cs="Times New Roman"/>
          <w:sz w:val="36"/>
          <w:szCs w:val="36"/>
        </w:rPr>
        <w:t xml:space="preserve">ципальное бюджетное общеобразовательное учреждение </w:t>
      </w:r>
      <w:proofErr w:type="spellStart"/>
      <w:r w:rsidRPr="003927A3">
        <w:rPr>
          <w:rFonts w:ascii="Times New Roman" w:hAnsi="Times New Roman" w:cs="Times New Roman"/>
          <w:sz w:val="36"/>
          <w:szCs w:val="36"/>
        </w:rPr>
        <w:t>Горкинская</w:t>
      </w:r>
      <w:proofErr w:type="spellEnd"/>
      <w:r w:rsidRPr="003927A3">
        <w:rPr>
          <w:rFonts w:ascii="Times New Roman" w:hAnsi="Times New Roman" w:cs="Times New Roman"/>
          <w:sz w:val="36"/>
          <w:szCs w:val="36"/>
        </w:rPr>
        <w:t xml:space="preserve"> средняя школа</w:t>
      </w:r>
    </w:p>
    <w:p w:rsidR="003927A3" w:rsidRDefault="003927A3" w:rsidP="0079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7A3" w:rsidRDefault="003927A3" w:rsidP="0079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7A3" w:rsidRDefault="003927A3" w:rsidP="0079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7A3" w:rsidRDefault="003927A3" w:rsidP="0079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1B7" w:rsidRDefault="007921B7" w:rsidP="0079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урока</w:t>
      </w:r>
    </w:p>
    <w:p w:rsidR="007921B7" w:rsidRPr="003927A3" w:rsidRDefault="007921B7" w:rsidP="00792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A3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5C294E" w:rsidRDefault="007921B7" w:rsidP="0079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комплекте  2, 3 класс</w:t>
      </w:r>
    </w:p>
    <w:p w:rsidR="003927A3" w:rsidRDefault="003927A3" w:rsidP="0079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урока </w:t>
      </w:r>
      <w:r w:rsidRPr="003927A3">
        <w:rPr>
          <w:rFonts w:ascii="Times New Roman" w:hAnsi="Times New Roman" w:cs="Times New Roman"/>
          <w:b/>
          <w:sz w:val="28"/>
          <w:szCs w:val="28"/>
        </w:rPr>
        <w:t>2 класс: «На воде и в лесу»</w:t>
      </w:r>
    </w:p>
    <w:p w:rsidR="003927A3" w:rsidRPr="003927A3" w:rsidRDefault="003927A3" w:rsidP="00792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3927A3">
        <w:rPr>
          <w:rFonts w:ascii="Times New Roman" w:hAnsi="Times New Roman" w:cs="Times New Roman"/>
          <w:b/>
          <w:sz w:val="28"/>
          <w:szCs w:val="28"/>
        </w:rPr>
        <w:t>3 класс: «Природа и наша безопасность»</w:t>
      </w:r>
    </w:p>
    <w:p w:rsidR="003927A3" w:rsidRDefault="003927A3" w:rsidP="007921B7">
      <w:pPr>
        <w:jc w:val="center"/>
      </w:pPr>
    </w:p>
    <w:p w:rsidR="003927A3" w:rsidRDefault="003927A3" w:rsidP="007921B7">
      <w:pPr>
        <w:jc w:val="center"/>
      </w:pPr>
    </w:p>
    <w:p w:rsidR="003927A3" w:rsidRDefault="003927A3" w:rsidP="007921B7">
      <w:pPr>
        <w:jc w:val="center"/>
      </w:pPr>
    </w:p>
    <w:p w:rsidR="003927A3" w:rsidRDefault="003927A3" w:rsidP="007921B7">
      <w:pPr>
        <w:jc w:val="center"/>
      </w:pPr>
    </w:p>
    <w:p w:rsidR="003927A3" w:rsidRDefault="003927A3" w:rsidP="007921B7">
      <w:pPr>
        <w:jc w:val="center"/>
      </w:pPr>
    </w:p>
    <w:p w:rsidR="003927A3" w:rsidRDefault="003927A3" w:rsidP="007921B7">
      <w:pPr>
        <w:jc w:val="center"/>
      </w:pPr>
    </w:p>
    <w:p w:rsidR="003927A3" w:rsidRDefault="003927A3" w:rsidP="00392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</w:p>
    <w:p w:rsidR="003927A3" w:rsidRDefault="003927A3" w:rsidP="00392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 Козлова Наталья Михайловна </w:t>
      </w:r>
    </w:p>
    <w:p w:rsidR="003927A3" w:rsidRDefault="003927A3" w:rsidP="00392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3927A3" w:rsidRDefault="003927A3" w:rsidP="003927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7A3" w:rsidRDefault="003927A3" w:rsidP="003927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7A3" w:rsidRDefault="003927A3" w:rsidP="00392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7A3" w:rsidRDefault="003927A3" w:rsidP="00392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Горки</w:t>
      </w:r>
    </w:p>
    <w:p w:rsidR="003927A3" w:rsidRDefault="003927A3" w:rsidP="00392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3927A3" w:rsidRDefault="003927A3" w:rsidP="003927A3">
      <w:pPr>
        <w:rPr>
          <w:rFonts w:ascii="Times New Roman" w:hAnsi="Times New Roman" w:cs="Times New Roman"/>
          <w:sz w:val="28"/>
          <w:szCs w:val="28"/>
        </w:rPr>
      </w:pPr>
    </w:p>
    <w:p w:rsidR="003927A3" w:rsidRDefault="003927A3" w:rsidP="0039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учащихся правилам безопасного поведения в природе.</w:t>
      </w:r>
    </w:p>
    <w:p w:rsidR="003927A3" w:rsidRPr="003927A3" w:rsidRDefault="00A72CB2" w:rsidP="00392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A3" w:rsidRPr="003927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27A3" w:rsidRDefault="003927A3" w:rsidP="0039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-продолжить </w:t>
      </w:r>
      <w:r w:rsidR="00A72CB2">
        <w:rPr>
          <w:rFonts w:ascii="Times New Roman" w:hAnsi="Times New Roman" w:cs="Times New Roman"/>
          <w:sz w:val="28"/>
          <w:szCs w:val="28"/>
        </w:rPr>
        <w:t>формировать у обучающихся основ безопасного поведения в природе,</w:t>
      </w:r>
    </w:p>
    <w:p w:rsidR="00A72CB2" w:rsidRDefault="00A72CB2" w:rsidP="0039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память, логическое мышление, внимание,</w:t>
      </w:r>
    </w:p>
    <w:p w:rsidR="00A72CB2" w:rsidRDefault="00A72CB2" w:rsidP="0039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помощи доступных форм (создание мультфильма «Бумажки»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закрепить навыки безопасного поведения в природе.</w:t>
      </w:r>
    </w:p>
    <w:p w:rsidR="00A72CB2" w:rsidRDefault="00A72CB2" w:rsidP="0039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  <w:r w:rsidRPr="00A72CB2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72CB2">
        <w:rPr>
          <w:rFonts w:ascii="Times New Roman" w:hAnsi="Times New Roman" w:cs="Times New Roman"/>
          <w:i/>
          <w:sz w:val="28"/>
          <w:szCs w:val="28"/>
        </w:rPr>
        <w:t>размышлять</w:t>
      </w:r>
      <w:r>
        <w:rPr>
          <w:rFonts w:ascii="Times New Roman" w:hAnsi="Times New Roman" w:cs="Times New Roman"/>
          <w:sz w:val="28"/>
          <w:szCs w:val="28"/>
        </w:rPr>
        <w:t xml:space="preserve"> о том, может ли природа таить  в себе опасность, </w:t>
      </w:r>
      <w:r w:rsidRPr="00A72CB2">
        <w:rPr>
          <w:rFonts w:ascii="Times New Roman" w:hAnsi="Times New Roman" w:cs="Times New Roman"/>
          <w:i/>
          <w:sz w:val="28"/>
          <w:szCs w:val="28"/>
        </w:rPr>
        <w:t>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во время грозы (3 класс), на водоемах (2 класс),  </w:t>
      </w:r>
      <w:r w:rsidRPr="00A72CB2">
        <w:rPr>
          <w:rFonts w:ascii="Times New Roman" w:hAnsi="Times New Roman" w:cs="Times New Roman"/>
          <w:i/>
          <w:sz w:val="28"/>
          <w:szCs w:val="28"/>
        </w:rPr>
        <w:t>запомнить</w:t>
      </w:r>
      <w:r>
        <w:rPr>
          <w:rFonts w:ascii="Times New Roman" w:hAnsi="Times New Roman" w:cs="Times New Roman"/>
          <w:sz w:val="28"/>
          <w:szCs w:val="28"/>
        </w:rPr>
        <w:t xml:space="preserve"> ядовитые растения, грибы </w:t>
      </w:r>
      <w:r w:rsidRPr="00A72CB2">
        <w:rPr>
          <w:rFonts w:ascii="Times New Roman" w:hAnsi="Times New Roman" w:cs="Times New Roman"/>
          <w:sz w:val="28"/>
          <w:szCs w:val="28"/>
        </w:rPr>
        <w:t>наших лесов</w:t>
      </w:r>
      <w:r w:rsidR="00880004">
        <w:rPr>
          <w:rFonts w:ascii="Times New Roman" w:hAnsi="Times New Roman" w:cs="Times New Roman"/>
          <w:sz w:val="28"/>
          <w:szCs w:val="28"/>
        </w:rPr>
        <w:t>;</w:t>
      </w:r>
    </w:p>
    <w:p w:rsidR="00880004" w:rsidRDefault="00880004" w:rsidP="003927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000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8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004">
        <w:rPr>
          <w:rFonts w:ascii="Times New Roman" w:hAnsi="Times New Roman" w:cs="Times New Roman"/>
          <w:sz w:val="28"/>
          <w:szCs w:val="28"/>
        </w:rPr>
        <w:t xml:space="preserve">– </w:t>
      </w:r>
      <w:r w:rsidRPr="00880004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880004">
        <w:rPr>
          <w:rFonts w:ascii="Times New Roman" w:hAnsi="Times New Roman" w:cs="Times New Roman"/>
          <w:sz w:val="28"/>
          <w:szCs w:val="28"/>
        </w:rPr>
        <w:t>: ориентироваться в учебнике, находить ответы на вопросы в тексте, делать выводы в результате совместной работы уча</w:t>
      </w:r>
      <w:r>
        <w:rPr>
          <w:rFonts w:ascii="Times New Roman" w:hAnsi="Times New Roman" w:cs="Times New Roman"/>
          <w:sz w:val="28"/>
          <w:szCs w:val="28"/>
        </w:rPr>
        <w:t xml:space="preserve">щихся и учителя, </w:t>
      </w:r>
      <w:r w:rsidRPr="00880004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880004">
        <w:rPr>
          <w:rFonts w:ascii="Times New Roman" w:hAnsi="Times New Roman" w:cs="Times New Roman"/>
          <w:sz w:val="28"/>
          <w:szCs w:val="28"/>
        </w:rPr>
        <w:t xml:space="preserve"> оформлять свои мысли в устной и письменной речи, слушать и понимать речь д</w:t>
      </w:r>
      <w:r>
        <w:rPr>
          <w:rFonts w:ascii="Times New Roman" w:hAnsi="Times New Roman" w:cs="Times New Roman"/>
          <w:sz w:val="28"/>
          <w:szCs w:val="28"/>
        </w:rPr>
        <w:t>ругих</w:t>
      </w:r>
      <w:r w:rsidRPr="00880004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читься работать в группе</w:t>
      </w:r>
      <w:r w:rsidRPr="008800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04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8800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04">
        <w:rPr>
          <w:rFonts w:ascii="Times New Roman" w:hAnsi="Times New Roman" w:cs="Times New Roman"/>
          <w:sz w:val="28"/>
          <w:szCs w:val="28"/>
        </w:rPr>
        <w:t xml:space="preserve">определять и формировать цель деятельности на уроке с помощью учителя, учиться высказывать свое мнение на основе работы с иллюстрациями по презентации, учиться работать по предложенному учителем плану; </w:t>
      </w:r>
      <w:r w:rsidRPr="00880004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880004">
        <w:rPr>
          <w:rFonts w:ascii="Times New Roman" w:hAnsi="Times New Roman" w:cs="Times New Roman"/>
          <w:sz w:val="28"/>
          <w:szCs w:val="28"/>
        </w:rPr>
        <w:t xml:space="preserve"> – эмоци</w:t>
      </w:r>
      <w:r>
        <w:rPr>
          <w:rFonts w:ascii="Times New Roman" w:hAnsi="Times New Roman" w:cs="Times New Roman"/>
          <w:sz w:val="28"/>
          <w:szCs w:val="28"/>
        </w:rPr>
        <w:t>онально «проживать» с героями мультфильма опасности, которые их подстерегают в природе</w:t>
      </w:r>
      <w:r w:rsidRPr="00880004">
        <w:rPr>
          <w:rFonts w:ascii="Times New Roman" w:hAnsi="Times New Roman" w:cs="Times New Roman"/>
          <w:sz w:val="28"/>
          <w:szCs w:val="28"/>
        </w:rPr>
        <w:t xml:space="preserve">, выражать свои эмоции, выражать свое отношение к </w:t>
      </w:r>
      <w:r>
        <w:rPr>
          <w:rFonts w:ascii="Times New Roman" w:hAnsi="Times New Roman" w:cs="Times New Roman"/>
          <w:sz w:val="28"/>
          <w:szCs w:val="28"/>
        </w:rPr>
        <w:t>героям  мультфильма</w:t>
      </w:r>
      <w:r w:rsidRPr="00880004">
        <w:rPr>
          <w:rFonts w:ascii="Times New Roman" w:hAnsi="Times New Roman" w:cs="Times New Roman"/>
          <w:sz w:val="28"/>
          <w:szCs w:val="28"/>
        </w:rPr>
        <w:t>, к их поступкам, оценивать поступки детей, жизненные ситуации, оценивать конкретные поступки как плохие или хорошие.</w:t>
      </w:r>
    </w:p>
    <w:p w:rsidR="00576F9F" w:rsidRDefault="00576F9F" w:rsidP="00576F9F">
      <w:pPr>
        <w:rPr>
          <w:rFonts w:ascii="Times New Roman" w:hAnsi="Times New Roman" w:cs="Times New Roman"/>
          <w:sz w:val="28"/>
          <w:szCs w:val="28"/>
        </w:rPr>
      </w:pPr>
      <w:r w:rsidRPr="00576F9F">
        <w:rPr>
          <w:rFonts w:ascii="Times New Roman" w:hAnsi="Times New Roman" w:cs="Times New Roman"/>
          <w:sz w:val="28"/>
          <w:szCs w:val="28"/>
        </w:rPr>
        <w:t>•</w:t>
      </w:r>
      <w:r w:rsidRPr="00576F9F">
        <w:rPr>
          <w:rFonts w:ascii="Times New Roman" w:hAnsi="Times New Roman" w:cs="Times New Roman"/>
          <w:sz w:val="28"/>
          <w:szCs w:val="28"/>
        </w:rPr>
        <w:tab/>
        <w:t xml:space="preserve">Этапы урока и хронометраж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76F9F" w:rsidTr="00576F9F">
        <w:tc>
          <w:tcPr>
            <w:tcW w:w="1101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3191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</w:tr>
      <w:tr w:rsidR="00576F9F" w:rsidTr="00576F9F">
        <w:tc>
          <w:tcPr>
            <w:tcW w:w="1101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5279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 w:rsidRPr="00576F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</w:tr>
      <w:tr w:rsidR="00576F9F" w:rsidTr="00576F9F">
        <w:tc>
          <w:tcPr>
            <w:tcW w:w="1101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5279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191" w:type="dxa"/>
          </w:tcPr>
          <w:p w:rsidR="00576F9F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576F9F" w:rsidTr="00576F9F">
        <w:tc>
          <w:tcPr>
            <w:tcW w:w="1101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5279" w:type="dxa"/>
          </w:tcPr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</w:t>
            </w:r>
          </w:p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анаргаммы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6F9F" w:rsidRDefault="00576F9F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9A0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6F9F">
              <w:rPr>
                <w:rFonts w:ascii="Times New Roman" w:hAnsi="Times New Roman" w:cs="Times New Roman"/>
                <w:sz w:val="28"/>
                <w:szCs w:val="28"/>
              </w:rPr>
              <w:t>ие  и формирование цели деятельн</w:t>
            </w:r>
            <w:r w:rsidR="009A0264">
              <w:rPr>
                <w:rFonts w:ascii="Times New Roman" w:hAnsi="Times New Roman" w:cs="Times New Roman"/>
                <w:sz w:val="28"/>
                <w:szCs w:val="28"/>
              </w:rPr>
              <w:t>ости на уроке с помощью учителя</w:t>
            </w:r>
          </w:p>
        </w:tc>
        <w:tc>
          <w:tcPr>
            <w:tcW w:w="3191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576F9F" w:rsidTr="00A54FD0">
        <w:trPr>
          <w:trHeight w:val="375"/>
        </w:trPr>
        <w:tc>
          <w:tcPr>
            <w:tcW w:w="1101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новым материалом</w:t>
            </w:r>
          </w:p>
          <w:p w:rsidR="009A0264" w:rsidRDefault="009A0264" w:rsidP="009A0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мультфильма «Бумажки»</w:t>
            </w:r>
          </w:p>
          <w:p w:rsidR="009A0264" w:rsidRPr="009A0264" w:rsidRDefault="009A0264" w:rsidP="009A0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учебником: правила поведения в природе во время грозы, на водоемах, в лесу</w:t>
            </w:r>
          </w:p>
        </w:tc>
        <w:tc>
          <w:tcPr>
            <w:tcW w:w="3191" w:type="dxa"/>
          </w:tcPr>
          <w:p w:rsidR="00576F9F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9A0264" w:rsidRPr="009A026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FD0" w:rsidTr="00576F9F">
        <w:trPr>
          <w:trHeight w:val="585"/>
        </w:trPr>
        <w:tc>
          <w:tcPr>
            <w:tcW w:w="1101" w:type="dxa"/>
          </w:tcPr>
          <w:p w:rsidR="00A54FD0" w:rsidRPr="009A0264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A54FD0" w:rsidRPr="009A0264" w:rsidRDefault="00A54FD0" w:rsidP="009A02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3191" w:type="dxa"/>
          </w:tcPr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A54FD0" w:rsidRDefault="00A54FD0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F9F" w:rsidTr="00576F9F">
        <w:tc>
          <w:tcPr>
            <w:tcW w:w="1101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5279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100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264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тетради.</w:t>
            </w:r>
          </w:p>
          <w:p w:rsidR="009A0264" w:rsidRDefault="00782F55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0264">
              <w:rPr>
                <w:rFonts w:ascii="Times New Roman" w:hAnsi="Times New Roman" w:cs="Times New Roman"/>
                <w:sz w:val="28"/>
                <w:szCs w:val="28"/>
              </w:rPr>
              <w:t>абота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парах.</w:t>
            </w:r>
          </w:p>
        </w:tc>
        <w:tc>
          <w:tcPr>
            <w:tcW w:w="3191" w:type="dxa"/>
          </w:tcPr>
          <w:p w:rsidR="00576F9F" w:rsidRDefault="00100562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0264" w:rsidRPr="009A026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76F9F" w:rsidTr="00D664B0">
        <w:trPr>
          <w:trHeight w:val="330"/>
        </w:trPr>
        <w:tc>
          <w:tcPr>
            <w:tcW w:w="1101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5279" w:type="dxa"/>
          </w:tcPr>
          <w:p w:rsidR="00D664B0" w:rsidRPr="00D664B0" w:rsidRDefault="009A0264" w:rsidP="00576F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3191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D664B0" w:rsidTr="00576F9F">
        <w:trPr>
          <w:trHeight w:val="315"/>
        </w:trPr>
        <w:tc>
          <w:tcPr>
            <w:tcW w:w="1101" w:type="dxa"/>
          </w:tcPr>
          <w:p w:rsidR="00D664B0" w:rsidRPr="00D664B0" w:rsidRDefault="00D664B0" w:rsidP="00576F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I.</w:t>
            </w:r>
          </w:p>
        </w:tc>
        <w:tc>
          <w:tcPr>
            <w:tcW w:w="5279" w:type="dxa"/>
          </w:tcPr>
          <w:p w:rsidR="00D664B0" w:rsidRPr="00100562" w:rsidRDefault="00100562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191" w:type="dxa"/>
          </w:tcPr>
          <w:p w:rsidR="00D664B0" w:rsidRPr="009A0264" w:rsidRDefault="00100562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576F9F" w:rsidTr="00576F9F">
        <w:tc>
          <w:tcPr>
            <w:tcW w:w="1101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t xml:space="preserve"> </w:t>
            </w: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00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>Итоги урока.</w:t>
            </w:r>
          </w:p>
        </w:tc>
        <w:tc>
          <w:tcPr>
            <w:tcW w:w="3191" w:type="dxa"/>
          </w:tcPr>
          <w:p w:rsidR="00576F9F" w:rsidRDefault="009A0264" w:rsidP="0057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0264">
              <w:rPr>
                <w:rFonts w:ascii="Times New Roman" w:hAnsi="Times New Roman" w:cs="Times New Roman"/>
                <w:sz w:val="28"/>
                <w:szCs w:val="28"/>
              </w:rPr>
              <w:t xml:space="preserve"> мин 30 сек</w:t>
            </w:r>
          </w:p>
        </w:tc>
      </w:tr>
    </w:tbl>
    <w:p w:rsidR="004F092C" w:rsidRPr="004F092C" w:rsidRDefault="00576F9F" w:rsidP="004F092C">
      <w:pPr>
        <w:rPr>
          <w:rFonts w:ascii="Times New Roman" w:hAnsi="Times New Roman" w:cs="Times New Roman"/>
          <w:sz w:val="28"/>
          <w:szCs w:val="28"/>
        </w:rPr>
      </w:pPr>
      <w:r w:rsidRPr="00576F9F">
        <w:rPr>
          <w:rFonts w:ascii="Times New Roman" w:hAnsi="Times New Roman" w:cs="Times New Roman"/>
          <w:sz w:val="28"/>
          <w:szCs w:val="28"/>
        </w:rPr>
        <w:tab/>
      </w:r>
      <w:r w:rsidRPr="00576F9F">
        <w:rPr>
          <w:rFonts w:ascii="Times New Roman" w:hAnsi="Times New Roman" w:cs="Times New Roman"/>
          <w:sz w:val="28"/>
          <w:szCs w:val="28"/>
        </w:rPr>
        <w:tab/>
      </w:r>
    </w:p>
    <w:p w:rsidR="00576F9F" w:rsidRDefault="004F092C" w:rsidP="004F092C">
      <w:pPr>
        <w:rPr>
          <w:rFonts w:ascii="Times New Roman" w:hAnsi="Times New Roman" w:cs="Times New Roman"/>
          <w:sz w:val="28"/>
          <w:szCs w:val="28"/>
        </w:rPr>
      </w:pPr>
      <w:r w:rsidRPr="004F092C">
        <w:rPr>
          <w:rFonts w:ascii="Times New Roman" w:hAnsi="Times New Roman" w:cs="Times New Roman"/>
          <w:sz w:val="28"/>
          <w:szCs w:val="28"/>
        </w:rPr>
        <w:t>•</w:t>
      </w:r>
      <w:r w:rsidRPr="004F092C">
        <w:rPr>
          <w:rFonts w:ascii="Times New Roman" w:hAnsi="Times New Roman" w:cs="Times New Roman"/>
          <w:sz w:val="28"/>
          <w:szCs w:val="28"/>
        </w:rPr>
        <w:tab/>
        <w:t>Содержание урока</w:t>
      </w:r>
      <w:r w:rsidR="00576F9F" w:rsidRPr="00576F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2368"/>
        <w:gridCol w:w="2951"/>
        <w:gridCol w:w="3053"/>
      </w:tblGrid>
      <w:tr w:rsidR="004F092C" w:rsidTr="003862E6">
        <w:trPr>
          <w:trHeight w:val="110"/>
        </w:trPr>
        <w:tc>
          <w:tcPr>
            <w:tcW w:w="950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68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951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и </w:t>
            </w:r>
            <w:proofErr w:type="gramStart"/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53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C">
              <w:rPr>
                <w:rFonts w:ascii="Times New Roman" w:hAnsi="Times New Roman" w:cs="Times New Roman"/>
                <w:sz w:val="28"/>
                <w:szCs w:val="28"/>
              </w:rPr>
              <w:t xml:space="preserve">Теоритическое обоснование: </w:t>
            </w:r>
            <w:proofErr w:type="gramStart"/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  <w:proofErr w:type="gramEnd"/>
            <w:r w:rsidRPr="004F092C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4F092C" w:rsidTr="003862E6">
        <w:trPr>
          <w:trHeight w:val="110"/>
        </w:trPr>
        <w:tc>
          <w:tcPr>
            <w:tcW w:w="950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8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2951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У. -Здравствуйте, ребята! Давайте посмотрим, друг на друга и улыбнемся! Пожелаем друг другу плодотворной работы, рабочего настроения!</w:t>
            </w:r>
          </w:p>
        </w:tc>
        <w:tc>
          <w:tcPr>
            <w:tcW w:w="3053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Настрой на принятие учебной задачи</w:t>
            </w:r>
          </w:p>
        </w:tc>
      </w:tr>
      <w:tr w:rsidR="004F092C" w:rsidTr="003862E6">
        <w:trPr>
          <w:trHeight w:val="110"/>
        </w:trPr>
        <w:tc>
          <w:tcPr>
            <w:tcW w:w="950" w:type="dxa"/>
          </w:tcPr>
          <w:p w:rsidR="004F092C" w:rsidRP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8" w:type="dxa"/>
          </w:tcPr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C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6F41D0" w:rsidRDefault="006F41D0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C54D4B">
              <w:rPr>
                <w:rFonts w:ascii="Times New Roman" w:hAnsi="Times New Roman" w:cs="Times New Roman"/>
                <w:sz w:val="28"/>
                <w:szCs w:val="28"/>
              </w:rPr>
              <w:t xml:space="preserve"> - 2 класс,</w:t>
            </w:r>
          </w:p>
          <w:p w:rsidR="00C54D4B" w:rsidRDefault="00C54D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блиц опрос</w:t>
            </w:r>
          </w:p>
        </w:tc>
        <w:tc>
          <w:tcPr>
            <w:tcW w:w="2951" w:type="dxa"/>
          </w:tcPr>
          <w:p w:rsidR="006F41D0" w:rsidRPr="006F41D0" w:rsidRDefault="00C54D4B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класс</w:t>
            </w:r>
            <w:r w:rsidR="006F41D0" w:rsidRPr="006F41D0">
              <w:rPr>
                <w:rFonts w:ascii="Times New Roman" w:hAnsi="Times New Roman" w:cs="Times New Roman"/>
                <w:sz w:val="28"/>
                <w:szCs w:val="28"/>
              </w:rPr>
              <w:t xml:space="preserve"> тест “Пожар” с.52 по контрольно-измерительным материалам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.Что нужно делат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случае возникновения пожара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1) спрятаться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2) продолжать играть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3) убежать из квартиры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4) позвать взрослых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. По какому телефону вызывают пожарных?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1) 04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2) 02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3) 03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4) 01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А3.Что не является причиной возникновения пожара?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1) разведение костра без взрослых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2) игры со спичками и зажигалками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3) настольные игры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4) игры с бензином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 xml:space="preserve"> Что обязательно нужно сообщить, когда вызываешь пожарных?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1) причину пожара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2) свой адрес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3) свой рост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4) свой возраст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. Что при возгорании нельзя заливать водой?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1) мебель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2) электроприборы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3) одежду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4) шторы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. Укажи правила противопожарной безопасности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1) не зажигать самостоятельно газовую плиту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2) не оставлять без присмотра включенный утюг</w:t>
            </w:r>
          </w:p>
          <w:p w:rsidR="006F41D0" w:rsidRPr="006F41D0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3) не играть со спичками</w:t>
            </w:r>
          </w:p>
          <w:p w:rsidR="004F092C" w:rsidRDefault="006F41D0" w:rsidP="006F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1D0">
              <w:rPr>
                <w:rFonts w:ascii="Times New Roman" w:hAnsi="Times New Roman" w:cs="Times New Roman"/>
                <w:sz w:val="28"/>
                <w:szCs w:val="28"/>
              </w:rPr>
              <w:t>4) не плавать в незнакомом месте</w:t>
            </w:r>
          </w:p>
          <w:p w:rsidR="005B4487" w:rsidRPr="00C54D4B" w:rsidRDefault="005B4487" w:rsidP="006F4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4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5B4487" w:rsidRDefault="005B4487" w:rsidP="005B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картинки с изображением  трансформаторной будки, стройплощадки,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пустыря, </w:t>
            </w:r>
            <w:r w:rsidR="00C54D4B">
              <w:rPr>
                <w:rFonts w:ascii="Times New Roman" w:hAnsi="Times New Roman" w:cs="Times New Roman"/>
                <w:sz w:val="28"/>
                <w:szCs w:val="28"/>
              </w:rPr>
              <w:t>подоконника, рассказывают, что может быть опасным.</w:t>
            </w:r>
          </w:p>
        </w:tc>
        <w:tc>
          <w:tcPr>
            <w:tcW w:w="3053" w:type="dxa"/>
          </w:tcPr>
          <w:p w:rsidR="00C54D4B" w:rsidRDefault="00C54D4B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D4B" w:rsidRPr="00C54D4B" w:rsidRDefault="00C54D4B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4B">
              <w:rPr>
                <w:rFonts w:ascii="Times New Roman" w:hAnsi="Times New Roman" w:cs="Times New Roman"/>
                <w:sz w:val="28"/>
                <w:szCs w:val="28"/>
              </w:rPr>
              <w:t>коммуникативные: оформлять свои мысли в устной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осознание полученных знаний.</w:t>
            </w:r>
          </w:p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92C" w:rsidTr="003862E6">
        <w:trPr>
          <w:trHeight w:val="110"/>
        </w:trPr>
        <w:tc>
          <w:tcPr>
            <w:tcW w:w="950" w:type="dxa"/>
          </w:tcPr>
          <w:p w:rsidR="004F092C" w:rsidRDefault="00C54D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</w:t>
            </w:r>
          </w:p>
        </w:tc>
        <w:tc>
          <w:tcPr>
            <w:tcW w:w="2368" w:type="dxa"/>
          </w:tcPr>
          <w:p w:rsidR="00C54D4B" w:rsidRPr="00C54D4B" w:rsidRDefault="00C54D4B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4B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</w:t>
            </w:r>
          </w:p>
          <w:p w:rsidR="00C54D4B" w:rsidRPr="00C54D4B" w:rsidRDefault="005000D6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ана</w:t>
            </w:r>
            <w:r w:rsidR="00C54D4B" w:rsidRPr="00C54D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4D4B" w:rsidRPr="00C54D4B">
              <w:rPr>
                <w:rFonts w:ascii="Times New Roman" w:hAnsi="Times New Roman" w:cs="Times New Roman"/>
                <w:sz w:val="28"/>
                <w:szCs w:val="28"/>
              </w:rPr>
              <w:t>аммы,</w:t>
            </w:r>
          </w:p>
          <w:p w:rsidR="004F092C" w:rsidRDefault="00C54D4B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4B">
              <w:rPr>
                <w:rFonts w:ascii="Times New Roman" w:hAnsi="Times New Roman" w:cs="Times New Roman"/>
                <w:sz w:val="28"/>
                <w:szCs w:val="28"/>
              </w:rPr>
              <w:t>определение  и формирование цели деятельности на уроке с помощью учителя</w:t>
            </w:r>
          </w:p>
        </w:tc>
        <w:tc>
          <w:tcPr>
            <w:tcW w:w="2951" w:type="dxa"/>
          </w:tcPr>
          <w:p w:rsidR="005000D6" w:rsidRPr="005000D6" w:rsidRDefault="00C54D4B" w:rsidP="0050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5000D6">
              <w:rPr>
                <w:rFonts w:ascii="Times New Roman" w:hAnsi="Times New Roman" w:cs="Times New Roman"/>
                <w:sz w:val="28"/>
                <w:szCs w:val="28"/>
              </w:rPr>
              <w:t>-Что бы</w:t>
            </w:r>
            <w:r w:rsidR="002E4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0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00D6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="005000D6">
              <w:rPr>
                <w:rFonts w:ascii="Times New Roman" w:hAnsi="Times New Roman" w:cs="Times New Roman"/>
                <w:sz w:val="28"/>
                <w:szCs w:val="28"/>
              </w:rPr>
              <w:t xml:space="preserve"> о че</w:t>
            </w:r>
            <w:r w:rsidR="005000D6" w:rsidRPr="005000D6">
              <w:rPr>
                <w:rFonts w:ascii="Times New Roman" w:hAnsi="Times New Roman" w:cs="Times New Roman"/>
                <w:sz w:val="28"/>
                <w:szCs w:val="28"/>
              </w:rPr>
              <w:t>м пойдет речь сегодня на уроке, вы должны решить анаграмму.</w:t>
            </w:r>
          </w:p>
          <w:p w:rsidR="005000D6" w:rsidRPr="005000D6" w:rsidRDefault="005000D6" w:rsidP="0050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0D6">
              <w:rPr>
                <w:rFonts w:ascii="Times New Roman" w:hAnsi="Times New Roman" w:cs="Times New Roman"/>
                <w:sz w:val="28"/>
                <w:szCs w:val="28"/>
              </w:rPr>
              <w:t xml:space="preserve">Д. по  </w:t>
            </w:r>
            <w:r w:rsidRPr="00270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слайду</w:t>
            </w:r>
            <w:r w:rsidRPr="005000D6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решают анаграмму.</w:t>
            </w:r>
          </w:p>
          <w:p w:rsidR="005000D6" w:rsidRPr="005000D6" w:rsidRDefault="005000D6" w:rsidP="0050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0D6">
              <w:rPr>
                <w:rFonts w:ascii="Times New Roman" w:hAnsi="Times New Roman" w:cs="Times New Roman"/>
                <w:sz w:val="28"/>
                <w:szCs w:val="28"/>
              </w:rPr>
              <w:t>У. 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равильно, молодцы! Это - природа</w:t>
            </w:r>
            <w:proofErr w:type="gramStart"/>
            <w:r w:rsidRPr="00500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00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000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000D6">
              <w:rPr>
                <w:rFonts w:ascii="Times New Roman" w:hAnsi="Times New Roman" w:cs="Times New Roman"/>
                <w:sz w:val="28"/>
                <w:szCs w:val="28"/>
              </w:rPr>
              <w:t xml:space="preserve">а слайде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слово  «природа</w:t>
            </w:r>
            <w:r w:rsidRPr="005000D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4F092C" w:rsidRDefault="005000D6" w:rsidP="0050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разные явления природы</w:t>
            </w:r>
            <w:r w:rsidR="0027061A">
              <w:rPr>
                <w:rFonts w:ascii="Times New Roman" w:hAnsi="Times New Roman" w:cs="Times New Roman"/>
                <w:sz w:val="28"/>
                <w:szCs w:val="28"/>
              </w:rPr>
              <w:t xml:space="preserve"> (радуга, восход, </w:t>
            </w:r>
            <w:r w:rsidR="009D2956">
              <w:rPr>
                <w:rFonts w:ascii="Times New Roman" w:hAnsi="Times New Roman" w:cs="Times New Roman"/>
                <w:sz w:val="28"/>
                <w:szCs w:val="28"/>
              </w:rPr>
              <w:t>иней, река, звездопад)</w:t>
            </w:r>
          </w:p>
          <w:p w:rsidR="009D2956" w:rsidRDefault="009D2956" w:rsidP="0050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321796">
              <w:rPr>
                <w:rFonts w:ascii="Times New Roman" w:hAnsi="Times New Roman" w:cs="Times New Roman"/>
                <w:sz w:val="28"/>
                <w:szCs w:val="28"/>
              </w:rPr>
              <w:t>Мы очень часто любуемся природой, ее красотой: как удивителен звездопад</w:t>
            </w:r>
            <w:proofErr w:type="gramStart"/>
            <w:r w:rsidR="0032179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21796">
              <w:rPr>
                <w:rFonts w:ascii="Times New Roman" w:hAnsi="Times New Roman" w:cs="Times New Roman"/>
                <w:sz w:val="28"/>
                <w:szCs w:val="28"/>
              </w:rPr>
              <w:t xml:space="preserve"> когда наступает зима – мы любуемся деревьями в инее, летом – прекрасна радуга, </w:t>
            </w:r>
            <w:proofErr w:type="spellStart"/>
            <w:r w:rsidR="00321796">
              <w:rPr>
                <w:rFonts w:ascii="Times New Roman" w:hAnsi="Times New Roman" w:cs="Times New Roman"/>
                <w:sz w:val="28"/>
                <w:szCs w:val="28"/>
              </w:rPr>
              <w:t>сказочен</w:t>
            </w:r>
            <w:proofErr w:type="spellEnd"/>
            <w:r w:rsidR="00321796">
              <w:rPr>
                <w:rFonts w:ascii="Times New Roman" w:hAnsi="Times New Roman" w:cs="Times New Roman"/>
                <w:sz w:val="28"/>
                <w:szCs w:val="28"/>
              </w:rPr>
              <w:t xml:space="preserve"> восход солнца, иногда </w:t>
            </w:r>
            <w:r w:rsidR="00C97DD5">
              <w:rPr>
                <w:rFonts w:ascii="Times New Roman" w:hAnsi="Times New Roman" w:cs="Times New Roman"/>
                <w:sz w:val="28"/>
                <w:szCs w:val="28"/>
              </w:rPr>
              <w:t>мы просто смотрим на воду.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ебята, мы изучаем раздел  «Наша безопасность». Какие явления природы опасны для человека, какие места могут таить опасность для нас?</w:t>
            </w:r>
          </w:p>
          <w:p w:rsidR="009D2956" w:rsidRDefault="009D2956" w:rsidP="0050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выбирают  молнии, река.</w:t>
            </w:r>
          </w:p>
          <w:p w:rsidR="009D2956" w:rsidRDefault="009D2956" w:rsidP="0050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 xml:space="preserve"> ( проявляют познавательный интерес к изучению предметного курса)</w:t>
            </w: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4F092C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>( принимают и сохраняют учебную задачу)</w:t>
            </w: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3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1354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092C" w:rsidTr="003862E6">
        <w:trPr>
          <w:trHeight w:val="415"/>
        </w:trPr>
        <w:tc>
          <w:tcPr>
            <w:tcW w:w="950" w:type="dxa"/>
          </w:tcPr>
          <w:p w:rsidR="004F092C" w:rsidRPr="003862E6" w:rsidRDefault="003862E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C54D4B" w:rsidRDefault="00C54D4B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новым </w:t>
            </w:r>
            <w:r w:rsidRPr="00C5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</w:t>
            </w: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Pr="00C54D4B" w:rsidRDefault="00100562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2C" w:rsidRDefault="00C54D4B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D4B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мультфильма «Бумажки»</w:t>
            </w: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687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Работа с учебником: правила поведения в природе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грозы.</w:t>
            </w: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7F">
              <w:rPr>
                <w:rFonts w:ascii="Times New Roman" w:hAnsi="Times New Roman" w:cs="Times New Roman"/>
                <w:sz w:val="28"/>
                <w:szCs w:val="28"/>
              </w:rPr>
              <w:t>Работа с учебником: правила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едения в природе  на водоемах.</w:t>
            </w: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DC" w:rsidRDefault="00AF28DC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7F">
              <w:rPr>
                <w:rFonts w:ascii="Times New Roman" w:hAnsi="Times New Roman" w:cs="Times New Roman"/>
                <w:sz w:val="28"/>
                <w:szCs w:val="28"/>
              </w:rPr>
              <w:t>Работа с учебником: правила поведения в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де, </w:t>
            </w:r>
            <w:r w:rsidRPr="001E687F"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</w:p>
          <w:p w:rsidR="005E64BC" w:rsidRDefault="005E64BC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7F" w:rsidRDefault="001E687F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7F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F092C" w:rsidRDefault="00C97DD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У. ребята, посмотрите и прочитайте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сегодняшнего урока. Что мы сегодня будем изучать, что нового узнаем, и какие меры безопасности мы должны научиться соблюдать?</w:t>
            </w:r>
          </w:p>
          <w:p w:rsidR="00C97DD5" w:rsidRDefault="00C97DD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читают темы урока, дают ответы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120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2431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43120">
              <w:rPr>
                <w:rFonts w:ascii="Times New Roman" w:hAnsi="Times New Roman" w:cs="Times New Roman"/>
                <w:sz w:val="28"/>
                <w:szCs w:val="28"/>
              </w:rPr>
              <w:t xml:space="preserve"> природе и нашей безопасности, научимся оберегать себя  в различных опасных ситуациях, 2 класс – может опасно для жизни находиться  на  реке без взрослых, ходить одним в лес.)</w:t>
            </w:r>
          </w:p>
          <w:p w:rsidR="00C97DD5" w:rsidRDefault="00C97DD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Для изучения нового материала, мы проведем необычный урок. Для этого мы снимем новую серию мультфильма «</w:t>
            </w:r>
            <w:r w:rsidR="00243120">
              <w:rPr>
                <w:rFonts w:ascii="Times New Roman" w:hAnsi="Times New Roman" w:cs="Times New Roman"/>
                <w:sz w:val="28"/>
                <w:szCs w:val="28"/>
              </w:rPr>
              <w:t>Бумаж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  <w:p w:rsidR="00C97DD5" w:rsidRDefault="00C97DD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«Бумажки»</w:t>
            </w:r>
          </w:p>
          <w:p w:rsidR="00C97DD5" w:rsidRDefault="00C97DD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ребята, а вызнаете персонажей этого мультфильма?</w:t>
            </w:r>
          </w:p>
          <w:p w:rsidR="00C97DD5" w:rsidRDefault="00C97DD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70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отвечают, и называют имена героев: лось Аристотель, дятел Тюк-Тюк.</w:t>
            </w:r>
          </w:p>
          <w:p w:rsidR="00C97DD5" w:rsidRDefault="00C97DD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r w:rsidR="00243120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 ширму, на столе герои мультфильма,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говорит за героев мультфильма: - Уважаемые дети! Отложите свои книги, начинаются бумажные приключения.</w:t>
            </w:r>
          </w:p>
          <w:p w:rsidR="0099064E" w:rsidRDefault="0099064E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Однажды Аристотель и Тюк-Тюк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отправились на прогулку.</w:t>
            </w:r>
          </w:p>
          <w:p w:rsidR="0099064E" w:rsidRDefault="0099064E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 ничего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чем дышать свежим воздухом, говорит Аристотель.</w:t>
            </w:r>
          </w:p>
          <w:p w:rsidR="0099064E" w:rsidRDefault="0099064E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очень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!!! </w:t>
            </w:r>
          </w:p>
          <w:p w:rsidR="0099064E" w:rsidRDefault="0099064E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64E" w:rsidRPr="0027061A" w:rsidRDefault="0099064E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(раздаются раскаты грома)</w:t>
            </w:r>
            <w:r w:rsidR="00270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</w:t>
            </w:r>
            <w:proofErr w:type="gramStart"/>
            <w:r w:rsidR="00270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="002706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7061A">
              <w:rPr>
                <w:rFonts w:ascii="Times New Roman" w:hAnsi="Times New Roman" w:cs="Times New Roman"/>
                <w:sz w:val="28"/>
                <w:szCs w:val="28"/>
              </w:rPr>
              <w:t>олнии, звучат раскаты грома.</w:t>
            </w:r>
          </w:p>
          <w:p w:rsidR="0099064E" w:rsidRDefault="0099064E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Тюк: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это?</w:t>
            </w:r>
          </w:p>
          <w:p w:rsidR="004801B8" w:rsidRDefault="004801B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гроза</w:t>
            </w:r>
            <w:r w:rsidR="001E6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Тюк! (на слайде небо, молния)</w:t>
            </w:r>
          </w:p>
          <w:p w:rsidR="004801B8" w:rsidRDefault="004801B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Тюк: - Но что нам делать, может спрятаться под одиноким деревом?</w:t>
            </w:r>
          </w:p>
          <w:p w:rsidR="004801B8" w:rsidRDefault="004801B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Надо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подумать.</w:t>
            </w:r>
          </w:p>
          <w:p w:rsidR="004801B8" w:rsidRDefault="004801B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Ребята, поможем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Тюку  принять верное решение. </w:t>
            </w:r>
          </w:p>
          <w:p w:rsidR="004801B8" w:rsidRDefault="004801B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4801B8">
              <w:rPr>
                <w:rFonts w:ascii="Times New Roman" w:hAnsi="Times New Roman" w:cs="Times New Roman"/>
                <w:sz w:val="28"/>
                <w:szCs w:val="28"/>
              </w:rPr>
              <w:t xml:space="preserve">(3 класс),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учебником с. 25, читают правила поведения во время грозы.</w:t>
            </w:r>
          </w:p>
          <w:p w:rsidR="004801B8" w:rsidRDefault="004801B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Аристотель: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бумажная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идея, Тюк, бежим скорее в дом.</w:t>
            </w:r>
          </w:p>
          <w:p w:rsidR="004801B8" w:rsidRDefault="004801B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(персонажи быстро уходят в свой домик)</w:t>
            </w:r>
          </w:p>
          <w:p w:rsidR="004801B8" w:rsidRDefault="004801B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Гроза закончилась, </w:t>
            </w:r>
            <w:r w:rsidRPr="00270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радуга.</w:t>
            </w:r>
          </w:p>
          <w:p w:rsidR="00863E98" w:rsidRDefault="00863E98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Аристотель: - Тюк, вот гроза закончилась, можно идти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гелять</w:t>
            </w:r>
            <w:proofErr w:type="spellEnd"/>
            <w:r w:rsidR="00123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Тюк:- Какая бумажная радуга в небе!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Тюк,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пойдем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прогуляемся к реке. </w:t>
            </w:r>
            <w:r w:rsidRPr="001231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река.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Тюк: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давай искупаемся, так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жарко.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надо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подумать.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Ребята, что мы можем посоветовать героям, как правильно себя вести на реке? (дети 2 класса работают с книгой с. 27, читают правила поведения на воде)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- Мы не будем купаться в незнакомых местах.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(Идут дальше, видят на опушке леса грибы)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Тюк: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какие бумажные грибы, мы можем их собрать и приготовить бумажный суп.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Что мы посоветуем нашим героям?</w:t>
            </w:r>
          </w:p>
          <w:p w:rsidR="0012314B" w:rsidRDefault="0012314B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1E687F">
              <w:rPr>
                <w:rFonts w:ascii="Times New Roman" w:hAnsi="Times New Roman" w:cs="Times New Roman"/>
                <w:sz w:val="28"/>
                <w:szCs w:val="28"/>
              </w:rPr>
              <w:t>дают советы, как собирать грибы.</w:t>
            </w:r>
          </w:p>
          <w:p w:rsidR="001E687F" w:rsidRDefault="001E687F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Тюк, нам пора идти домой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отдохнуть.</w:t>
            </w:r>
          </w:p>
          <w:p w:rsidR="001E687F" w:rsidRDefault="001E687F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B8" w:rsidRDefault="001E687F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Ветер дует нам в лицо</w:t>
            </w:r>
          </w:p>
          <w:p w:rsidR="001E687F" w:rsidRDefault="001E687F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Закачалось деревцо,</w:t>
            </w:r>
          </w:p>
          <w:p w:rsidR="001E687F" w:rsidRDefault="001E687F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 все тише, тише.</w:t>
            </w:r>
          </w:p>
          <w:p w:rsidR="001E687F" w:rsidRDefault="001E687F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Деревцо все выше, выше.</w:t>
            </w:r>
          </w:p>
          <w:p w:rsidR="001E687F" w:rsidRDefault="001E687F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выполняют движения)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Ребята, отгадайте загадку:</w:t>
            </w:r>
          </w:p>
          <w:p w:rsidR="00F9660D" w:rsidRPr="00F9660D" w:rsidRDefault="00F9660D" w:rsidP="00F9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660D">
              <w:rPr>
                <w:rFonts w:ascii="Times New Roman" w:hAnsi="Times New Roman" w:cs="Times New Roman"/>
                <w:sz w:val="28"/>
                <w:szCs w:val="28"/>
              </w:rPr>
              <w:t xml:space="preserve"> Под сосною у дорожки</w:t>
            </w:r>
          </w:p>
          <w:p w:rsidR="00F9660D" w:rsidRPr="00F9660D" w:rsidRDefault="00F9660D" w:rsidP="00F9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стоит среди травы</w:t>
            </w:r>
          </w:p>
          <w:p w:rsidR="00F9660D" w:rsidRPr="00F9660D" w:rsidRDefault="00F9660D" w:rsidP="00F9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0D">
              <w:rPr>
                <w:rFonts w:ascii="Times New Roman" w:hAnsi="Times New Roman" w:cs="Times New Roman"/>
                <w:sz w:val="28"/>
                <w:szCs w:val="28"/>
              </w:rPr>
              <w:t>Ножка есть, но нет сапожек,</w:t>
            </w:r>
          </w:p>
          <w:p w:rsidR="00F9660D" w:rsidRPr="00F9660D" w:rsidRDefault="00F9660D" w:rsidP="00F9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0D">
              <w:rPr>
                <w:rFonts w:ascii="Times New Roman" w:hAnsi="Times New Roman" w:cs="Times New Roman"/>
                <w:sz w:val="28"/>
                <w:szCs w:val="28"/>
              </w:rPr>
              <w:t>Шляпка есть-нет головы.</w:t>
            </w:r>
          </w:p>
          <w:p w:rsidR="00F9660D" w:rsidRDefault="00F9660D" w:rsidP="00F9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(гриб)</w:t>
            </w:r>
          </w:p>
          <w:p w:rsidR="00F9660D" w:rsidRDefault="00F9660D" w:rsidP="00F9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Расту в лесу под кустиком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длинном стебельке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Кругом 4 листика, 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самой глубине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ночи ягода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сильный яд во мне.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(вороний глаз)</w:t>
            </w:r>
          </w:p>
          <w:p w:rsidR="00140016" w:rsidRDefault="0014001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рассмотрим рисунки, какие ядовитые растения могут нам повстречаться в лесу</w:t>
            </w:r>
            <w:r w:rsidR="001400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40016" w:rsidRDefault="0014001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работают с. 26 -3 класс,</w:t>
            </w:r>
          </w:p>
          <w:p w:rsidR="00140016" w:rsidRDefault="0014001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28 – 2 класс – найдите лишнее растение, почему?</w:t>
            </w:r>
          </w:p>
          <w:p w:rsidR="00140016" w:rsidRDefault="0014001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выполняют задание.</w:t>
            </w:r>
          </w:p>
          <w:p w:rsidR="00140016" w:rsidRDefault="0014001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правила.</w:t>
            </w:r>
          </w:p>
          <w:p w:rsidR="00140016" w:rsidRDefault="0014001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Шелестя, шурша травой</w:t>
            </w: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Проползает кнут живой</w:t>
            </w: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 встал и зашипел</w:t>
            </w: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Подойди, ко мне кто смел.</w:t>
            </w: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(змея)</w:t>
            </w: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работают  с учебником с. 28 – правила безопасного поведения со змеями.</w:t>
            </w: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насекомые очень опасны для человека? </w:t>
            </w:r>
          </w:p>
          <w:p w:rsidR="00F9660D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осы, пчелы, шмель</w:t>
            </w:r>
          </w:p>
          <w:p w:rsidR="003862E6" w:rsidRDefault="00F9660D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учебником с 29 – 2 класс, зачитывают правила  бе</w:t>
            </w:r>
            <w:r w:rsidR="003862E6">
              <w:rPr>
                <w:rFonts w:ascii="Times New Roman" w:hAnsi="Times New Roman" w:cs="Times New Roman"/>
                <w:sz w:val="28"/>
                <w:szCs w:val="28"/>
              </w:rPr>
              <w:t>зопасного поведения  с пчелами.</w:t>
            </w:r>
          </w:p>
        </w:tc>
        <w:tc>
          <w:tcPr>
            <w:tcW w:w="3053" w:type="dxa"/>
          </w:tcPr>
          <w:p w:rsidR="004F092C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(</w:t>
            </w: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 в </w:t>
            </w:r>
            <w:r w:rsidRPr="00100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совместной работы учащихся и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F41354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354">
              <w:rPr>
                <w:rFonts w:ascii="Times New Roman" w:hAnsi="Times New Roman" w:cs="Times New Roman"/>
                <w:sz w:val="28"/>
                <w:szCs w:val="28"/>
              </w:rPr>
              <w:t>регулятивные: определять и формировать цель деятельности на уроке с помощью учителя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>личностные – эмоционально «проживать» с героями мультфильма опасности, которые их подстерегают в природе, выражать свои эмоции, выражать свое отношение к героям  мультфильма, к их поступкам,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AF28D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AF2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F28DC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>Познавательные (выполняют задания с целью поиска ответа на вопрос).</w:t>
            </w: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 </w:t>
            </w: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>(установка на безопасный образ жизни).</w:t>
            </w: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>Познавательные (выполняют задания с целью поиска ответа на вопрос).</w:t>
            </w: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DC" w:rsidRDefault="00AF28D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DC" w:rsidRDefault="00AF28D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Pr="00387526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 </w:t>
            </w:r>
          </w:p>
          <w:p w:rsidR="005E64BC" w:rsidRDefault="00387526" w:rsidP="00387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526">
              <w:rPr>
                <w:rFonts w:ascii="Times New Roman" w:hAnsi="Times New Roman" w:cs="Times New Roman"/>
                <w:sz w:val="28"/>
                <w:szCs w:val="28"/>
              </w:rPr>
              <w:t>(установка на безопасный образ жизни).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DC" w:rsidRDefault="00AF28D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DC" w:rsidRDefault="00AF28D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26" w:rsidRDefault="0038752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526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387526">
              <w:rPr>
                <w:rFonts w:ascii="Times New Roman" w:hAnsi="Times New Roman" w:cs="Times New Roman"/>
                <w:sz w:val="28"/>
                <w:szCs w:val="28"/>
              </w:rPr>
              <w:t xml:space="preserve"> (слушают собеседника, ведут диалог)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354" w:rsidRDefault="00F41354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5E64BC" w:rsidRDefault="00F41354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1354">
              <w:rPr>
                <w:rFonts w:ascii="Times New Roman" w:hAnsi="Times New Roman" w:cs="Times New Roman"/>
                <w:sz w:val="28"/>
                <w:szCs w:val="28"/>
              </w:rPr>
              <w:t>учиться работать по предложенному учителем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64BC" w:rsidTr="001254F3">
        <w:trPr>
          <w:trHeight w:hRule="exact" w:val="6920"/>
        </w:trPr>
        <w:tc>
          <w:tcPr>
            <w:tcW w:w="950" w:type="dxa"/>
          </w:tcPr>
          <w:p w:rsidR="005E64BC" w:rsidRPr="003862E6" w:rsidRDefault="003862E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3862E6" w:rsidRPr="003862E6" w:rsidRDefault="003862E6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2E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3862E6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0B5" w:rsidRDefault="005160B5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B5" w:rsidRDefault="005160B5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B5" w:rsidRDefault="005160B5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B5" w:rsidRDefault="005160B5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Default="001254F3" w:rsidP="0038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4F3" w:rsidRPr="00C54D4B" w:rsidRDefault="001254F3" w:rsidP="0012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5160B5" w:rsidRP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6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</w:t>
            </w: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Что нельзя?</w:t>
            </w: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нельзя купаться в незнакомых местах, купаются только в специально отведенных местах,</w:t>
            </w: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играть на берегу реки, где можно упасть в воду,</w:t>
            </w: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плавать по реке на самостоятельно изготовленных плотах.</w:t>
            </w: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Вспомним правила поведения во время грозы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0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</w:t>
            </w: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B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пр</w:t>
            </w:r>
            <w:r w:rsidR="001254F3">
              <w:rPr>
                <w:rFonts w:ascii="Times New Roman" w:hAnsi="Times New Roman" w:cs="Times New Roman"/>
                <w:sz w:val="28"/>
                <w:szCs w:val="28"/>
              </w:rPr>
              <w:t>авила поведения во время грозы.</w:t>
            </w: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4BC" w:rsidRDefault="003862E6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работа в группе</w:t>
            </w:r>
            <w:r w:rsidR="005160B5">
              <w:rPr>
                <w:rFonts w:ascii="Times New Roman" w:hAnsi="Times New Roman" w:cs="Times New Roman"/>
                <w:sz w:val="28"/>
                <w:szCs w:val="28"/>
              </w:rPr>
              <w:t>, рабочая тетрадь.</w:t>
            </w:r>
          </w:p>
          <w:p w:rsidR="005160B5" w:rsidRDefault="005160B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</w:p>
        </w:tc>
        <w:tc>
          <w:tcPr>
            <w:tcW w:w="3053" w:type="dxa"/>
          </w:tcPr>
          <w:p w:rsidR="005E64BC" w:rsidRDefault="00F41354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(</w:t>
            </w:r>
            <w:r w:rsidRPr="00F41354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свое мнение на основе работы с иллюстрациями по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64BC" w:rsidTr="001254F3">
        <w:trPr>
          <w:trHeight w:val="4667"/>
        </w:trPr>
        <w:tc>
          <w:tcPr>
            <w:tcW w:w="950" w:type="dxa"/>
          </w:tcPr>
          <w:p w:rsidR="005E64BC" w:rsidRDefault="005E64B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5E64BC" w:rsidRPr="00C54D4B" w:rsidRDefault="001254F3" w:rsidP="00C5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F3">
              <w:rPr>
                <w:rFonts w:ascii="Times New Roman" w:hAnsi="Times New Roman" w:cs="Times New Roman"/>
                <w:sz w:val="28"/>
                <w:szCs w:val="28"/>
              </w:rPr>
              <w:t>Работа в рабочей тетради.</w:t>
            </w:r>
          </w:p>
        </w:tc>
        <w:tc>
          <w:tcPr>
            <w:tcW w:w="2951" w:type="dxa"/>
          </w:tcPr>
          <w:p w:rsidR="005E64BC" w:rsidRDefault="001254F3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ребята, поработаем группой,  вспомните ядовитые растения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разместите рисунки, в соответствие с названием. – 2 класс</w:t>
            </w:r>
          </w:p>
          <w:p w:rsidR="001254F3" w:rsidRDefault="001254F3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работа в пара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подумайте и продолжите фразу.</w:t>
            </w:r>
          </w:p>
          <w:p w:rsidR="001254F3" w:rsidRDefault="00782F5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82F55" w:rsidRDefault="00782F5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последующей проверкой.</w:t>
            </w:r>
          </w:p>
        </w:tc>
        <w:tc>
          <w:tcPr>
            <w:tcW w:w="3053" w:type="dxa"/>
          </w:tcPr>
          <w:p w:rsidR="005E64BC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>учиться работать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0562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562" w:rsidRDefault="00100562" w:rsidP="0010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и письменной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092C" w:rsidTr="003862E6">
        <w:trPr>
          <w:trHeight w:val="240"/>
        </w:trPr>
        <w:tc>
          <w:tcPr>
            <w:tcW w:w="950" w:type="dxa"/>
          </w:tcPr>
          <w:p w:rsidR="004F092C" w:rsidRDefault="00782F5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VI.</w:t>
            </w:r>
          </w:p>
        </w:tc>
        <w:tc>
          <w:tcPr>
            <w:tcW w:w="2368" w:type="dxa"/>
          </w:tcPr>
          <w:p w:rsidR="004F092C" w:rsidRDefault="00782F5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55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2951" w:type="dxa"/>
          </w:tcPr>
          <w:p w:rsidR="004F092C" w:rsidRDefault="00782F55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 объясняет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="00D664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0562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3кл. - с.25</w:t>
            </w: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>-29,</w:t>
            </w:r>
          </w:p>
          <w:p w:rsidR="00100562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26-29</w:t>
            </w:r>
          </w:p>
          <w:p w:rsidR="00D664B0" w:rsidRDefault="00D664B0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4F092C" w:rsidRDefault="00100562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>Регулятивные (принимают учебное задание в соответствии с уровнем своего развития).</w:t>
            </w:r>
          </w:p>
        </w:tc>
      </w:tr>
      <w:tr w:rsidR="004F092C" w:rsidTr="003862E6">
        <w:trPr>
          <w:trHeight w:val="240"/>
        </w:trPr>
        <w:tc>
          <w:tcPr>
            <w:tcW w:w="950" w:type="dxa"/>
          </w:tcPr>
          <w:p w:rsidR="004F092C" w:rsidRDefault="00D664B0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VI I.</w:t>
            </w:r>
          </w:p>
        </w:tc>
        <w:tc>
          <w:tcPr>
            <w:tcW w:w="2368" w:type="dxa"/>
          </w:tcPr>
          <w:p w:rsidR="004F092C" w:rsidRDefault="00D664B0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951" w:type="dxa"/>
          </w:tcPr>
          <w:p w:rsid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-Что вам понравилось на уроке?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-Что не понравилось?</w:t>
            </w:r>
          </w:p>
          <w:p w:rsid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100562" w:rsidRPr="00100562" w:rsidRDefault="00100562" w:rsidP="0010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4F092C" w:rsidRDefault="00100562" w:rsidP="0010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562">
              <w:rPr>
                <w:rFonts w:ascii="Times New Roman" w:hAnsi="Times New Roman" w:cs="Times New Roman"/>
                <w:sz w:val="28"/>
                <w:szCs w:val="28"/>
              </w:rPr>
              <w:t xml:space="preserve"> ( осмысливают и оценивают свою деятельность на уроке)</w:t>
            </w:r>
          </w:p>
        </w:tc>
      </w:tr>
      <w:tr w:rsidR="004F092C" w:rsidTr="003862E6">
        <w:trPr>
          <w:trHeight w:val="251"/>
        </w:trPr>
        <w:tc>
          <w:tcPr>
            <w:tcW w:w="950" w:type="dxa"/>
          </w:tcPr>
          <w:p w:rsidR="004F092C" w:rsidRDefault="00D664B0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VI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8" w:type="dxa"/>
          </w:tcPr>
          <w:p w:rsidR="004F092C" w:rsidRDefault="00D664B0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Итоги урока.</w:t>
            </w:r>
          </w:p>
        </w:tc>
        <w:tc>
          <w:tcPr>
            <w:tcW w:w="2951" w:type="dxa"/>
          </w:tcPr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-Ребята, мы ответили  на вопросы</w:t>
            </w:r>
            <w:proofErr w:type="gramStart"/>
            <w:r w:rsidRPr="00D664B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которые поставили в начале урока?</w:t>
            </w: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-Продолжите предложения:</w:t>
            </w: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-Я узнал….</w:t>
            </w: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-Я запомнил …..</w:t>
            </w: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-Пригодятся ли эти знания вам в повседневной жизни?</w:t>
            </w: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B0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D664B0" w:rsidRPr="00D664B0" w:rsidRDefault="00D664B0" w:rsidP="00D6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2C" w:rsidRDefault="004F092C" w:rsidP="004F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</w:tcPr>
          <w:p w:rsidR="00AF28DC" w:rsidRPr="00AF28DC" w:rsidRDefault="00AF28DC" w:rsidP="00AF2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D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4F092C" w:rsidRDefault="00AF28DC" w:rsidP="00AF2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8DC">
              <w:rPr>
                <w:rFonts w:ascii="Times New Roman" w:hAnsi="Times New Roman" w:cs="Times New Roman"/>
                <w:sz w:val="28"/>
                <w:szCs w:val="28"/>
              </w:rPr>
              <w:t xml:space="preserve"> ( осмысливают и оценивают свою деятельность на урок</w:t>
            </w:r>
            <w:bookmarkStart w:id="0" w:name="_GoBack"/>
            <w:bookmarkEnd w:id="0"/>
            <w:r w:rsidRPr="00AF28DC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</w:tr>
    </w:tbl>
    <w:p w:rsidR="004F092C" w:rsidRPr="00576F9F" w:rsidRDefault="004F092C" w:rsidP="004F092C">
      <w:pPr>
        <w:rPr>
          <w:rFonts w:ascii="Times New Roman" w:hAnsi="Times New Roman" w:cs="Times New Roman"/>
          <w:sz w:val="28"/>
          <w:szCs w:val="28"/>
        </w:rPr>
      </w:pPr>
    </w:p>
    <w:p w:rsidR="00576F9F" w:rsidRPr="00576F9F" w:rsidRDefault="00576F9F" w:rsidP="00576F9F">
      <w:pPr>
        <w:rPr>
          <w:rFonts w:ascii="Times New Roman" w:hAnsi="Times New Roman" w:cs="Times New Roman"/>
          <w:sz w:val="28"/>
          <w:szCs w:val="28"/>
        </w:rPr>
      </w:pPr>
      <w:r w:rsidRPr="00576F9F">
        <w:rPr>
          <w:rFonts w:ascii="Times New Roman" w:hAnsi="Times New Roman" w:cs="Times New Roman"/>
          <w:sz w:val="28"/>
          <w:szCs w:val="28"/>
        </w:rPr>
        <w:tab/>
      </w:r>
      <w:r w:rsidRPr="00576F9F">
        <w:rPr>
          <w:rFonts w:ascii="Times New Roman" w:hAnsi="Times New Roman" w:cs="Times New Roman"/>
          <w:sz w:val="28"/>
          <w:szCs w:val="28"/>
        </w:rPr>
        <w:tab/>
      </w:r>
    </w:p>
    <w:p w:rsidR="00576F9F" w:rsidRPr="00576F9F" w:rsidRDefault="00576F9F" w:rsidP="00576F9F">
      <w:pPr>
        <w:rPr>
          <w:rFonts w:ascii="Times New Roman" w:hAnsi="Times New Roman" w:cs="Times New Roman"/>
          <w:sz w:val="28"/>
          <w:szCs w:val="28"/>
        </w:rPr>
      </w:pPr>
      <w:r w:rsidRPr="00576F9F">
        <w:rPr>
          <w:rFonts w:ascii="Times New Roman" w:hAnsi="Times New Roman" w:cs="Times New Roman"/>
          <w:sz w:val="28"/>
          <w:szCs w:val="28"/>
        </w:rPr>
        <w:tab/>
      </w:r>
      <w:r w:rsidRPr="00576F9F">
        <w:rPr>
          <w:rFonts w:ascii="Times New Roman" w:hAnsi="Times New Roman" w:cs="Times New Roman"/>
          <w:sz w:val="28"/>
          <w:szCs w:val="28"/>
        </w:rPr>
        <w:tab/>
      </w:r>
    </w:p>
    <w:p w:rsidR="00576F9F" w:rsidRPr="003927A3" w:rsidRDefault="00576F9F" w:rsidP="00576F9F">
      <w:pPr>
        <w:rPr>
          <w:rFonts w:ascii="Times New Roman" w:hAnsi="Times New Roman" w:cs="Times New Roman"/>
          <w:sz w:val="28"/>
          <w:szCs w:val="28"/>
        </w:rPr>
      </w:pPr>
      <w:r w:rsidRPr="00576F9F">
        <w:rPr>
          <w:rFonts w:ascii="Times New Roman" w:hAnsi="Times New Roman" w:cs="Times New Roman"/>
          <w:sz w:val="28"/>
          <w:szCs w:val="28"/>
        </w:rPr>
        <w:tab/>
      </w:r>
      <w:r w:rsidRPr="00576F9F">
        <w:rPr>
          <w:rFonts w:ascii="Times New Roman" w:hAnsi="Times New Roman" w:cs="Times New Roman"/>
          <w:sz w:val="28"/>
          <w:szCs w:val="28"/>
        </w:rPr>
        <w:tab/>
      </w:r>
    </w:p>
    <w:sectPr w:rsidR="00576F9F" w:rsidRPr="0039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92324"/>
    <w:multiLevelType w:val="hybridMultilevel"/>
    <w:tmpl w:val="5636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D2"/>
    <w:rsid w:val="000641AA"/>
    <w:rsid w:val="0009213B"/>
    <w:rsid w:val="000D29B8"/>
    <w:rsid w:val="000D3767"/>
    <w:rsid w:val="00100562"/>
    <w:rsid w:val="00111320"/>
    <w:rsid w:val="00120037"/>
    <w:rsid w:val="0012092E"/>
    <w:rsid w:val="0012314B"/>
    <w:rsid w:val="001254F3"/>
    <w:rsid w:val="001314CE"/>
    <w:rsid w:val="00136EDA"/>
    <w:rsid w:val="00140016"/>
    <w:rsid w:val="00163748"/>
    <w:rsid w:val="00191CCC"/>
    <w:rsid w:val="001A795B"/>
    <w:rsid w:val="001E40B1"/>
    <w:rsid w:val="001E687F"/>
    <w:rsid w:val="002134DD"/>
    <w:rsid w:val="00225023"/>
    <w:rsid w:val="00243120"/>
    <w:rsid w:val="0027061A"/>
    <w:rsid w:val="002A32DE"/>
    <w:rsid w:val="002D3243"/>
    <w:rsid w:val="002D6C97"/>
    <w:rsid w:val="002D6D1D"/>
    <w:rsid w:val="002E45A3"/>
    <w:rsid w:val="002E6C7A"/>
    <w:rsid w:val="002E752A"/>
    <w:rsid w:val="002F2227"/>
    <w:rsid w:val="003137F8"/>
    <w:rsid w:val="00321796"/>
    <w:rsid w:val="00346479"/>
    <w:rsid w:val="003862E6"/>
    <w:rsid w:val="00387526"/>
    <w:rsid w:val="003927A3"/>
    <w:rsid w:val="003B271D"/>
    <w:rsid w:val="003D762D"/>
    <w:rsid w:val="00402C8A"/>
    <w:rsid w:val="004801B8"/>
    <w:rsid w:val="004A3AA2"/>
    <w:rsid w:val="004A7EED"/>
    <w:rsid w:val="004C4253"/>
    <w:rsid w:val="004C7CA4"/>
    <w:rsid w:val="004D0917"/>
    <w:rsid w:val="004E4035"/>
    <w:rsid w:val="004F092C"/>
    <w:rsid w:val="004F0A55"/>
    <w:rsid w:val="005000D6"/>
    <w:rsid w:val="00500FDF"/>
    <w:rsid w:val="005160B5"/>
    <w:rsid w:val="00576F9F"/>
    <w:rsid w:val="00581689"/>
    <w:rsid w:val="005B1BD2"/>
    <w:rsid w:val="005B4487"/>
    <w:rsid w:val="005C294E"/>
    <w:rsid w:val="005E25D1"/>
    <w:rsid w:val="005E64BC"/>
    <w:rsid w:val="005F149C"/>
    <w:rsid w:val="00606DF6"/>
    <w:rsid w:val="00634489"/>
    <w:rsid w:val="006C39E7"/>
    <w:rsid w:val="006F41D0"/>
    <w:rsid w:val="006F5874"/>
    <w:rsid w:val="00711F64"/>
    <w:rsid w:val="00734DBC"/>
    <w:rsid w:val="00747563"/>
    <w:rsid w:val="00782F55"/>
    <w:rsid w:val="007921B7"/>
    <w:rsid w:val="007978D2"/>
    <w:rsid w:val="007E6505"/>
    <w:rsid w:val="008532A1"/>
    <w:rsid w:val="00863E98"/>
    <w:rsid w:val="00880004"/>
    <w:rsid w:val="008842D1"/>
    <w:rsid w:val="008A589F"/>
    <w:rsid w:val="008F1E9B"/>
    <w:rsid w:val="009205D6"/>
    <w:rsid w:val="00987E39"/>
    <w:rsid w:val="0099064E"/>
    <w:rsid w:val="009906A0"/>
    <w:rsid w:val="009A0264"/>
    <w:rsid w:val="009A6D3A"/>
    <w:rsid w:val="009D2956"/>
    <w:rsid w:val="009D66DA"/>
    <w:rsid w:val="009E25A4"/>
    <w:rsid w:val="009F3830"/>
    <w:rsid w:val="00A01F95"/>
    <w:rsid w:val="00A14A6E"/>
    <w:rsid w:val="00A2219E"/>
    <w:rsid w:val="00A25B60"/>
    <w:rsid w:val="00A54FD0"/>
    <w:rsid w:val="00A64B87"/>
    <w:rsid w:val="00A70FBC"/>
    <w:rsid w:val="00A72CB2"/>
    <w:rsid w:val="00AF28DC"/>
    <w:rsid w:val="00B414A2"/>
    <w:rsid w:val="00B42650"/>
    <w:rsid w:val="00B724C0"/>
    <w:rsid w:val="00B86E51"/>
    <w:rsid w:val="00B87DBD"/>
    <w:rsid w:val="00B95475"/>
    <w:rsid w:val="00BA2F16"/>
    <w:rsid w:val="00BB2658"/>
    <w:rsid w:val="00BC51CC"/>
    <w:rsid w:val="00C24B64"/>
    <w:rsid w:val="00C54D4B"/>
    <w:rsid w:val="00C86B5D"/>
    <w:rsid w:val="00C874FF"/>
    <w:rsid w:val="00C97DD5"/>
    <w:rsid w:val="00CA69B5"/>
    <w:rsid w:val="00CD3284"/>
    <w:rsid w:val="00CE16AF"/>
    <w:rsid w:val="00CF189C"/>
    <w:rsid w:val="00D01B0A"/>
    <w:rsid w:val="00D16783"/>
    <w:rsid w:val="00D31F6D"/>
    <w:rsid w:val="00D664B0"/>
    <w:rsid w:val="00D73C71"/>
    <w:rsid w:val="00D8689F"/>
    <w:rsid w:val="00DA0671"/>
    <w:rsid w:val="00DC02BD"/>
    <w:rsid w:val="00DE1A8F"/>
    <w:rsid w:val="00E13992"/>
    <w:rsid w:val="00E16700"/>
    <w:rsid w:val="00E41486"/>
    <w:rsid w:val="00E52988"/>
    <w:rsid w:val="00E80342"/>
    <w:rsid w:val="00EE3771"/>
    <w:rsid w:val="00EF22BE"/>
    <w:rsid w:val="00F154A9"/>
    <w:rsid w:val="00F41354"/>
    <w:rsid w:val="00F418CB"/>
    <w:rsid w:val="00F47B27"/>
    <w:rsid w:val="00F60A80"/>
    <w:rsid w:val="00F9660D"/>
    <w:rsid w:val="00FB27FE"/>
    <w:rsid w:val="00FC7972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2016-02-22T07:19:00Z</dcterms:created>
  <dcterms:modified xsi:type="dcterms:W3CDTF">2016-03-14T18:35:00Z</dcterms:modified>
</cp:coreProperties>
</file>