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8" w:rsidRDefault="009A73E8" w:rsidP="009A73E8">
      <w:pPr>
        <w:jc w:val="center"/>
        <w:rPr>
          <w:rFonts w:ascii="Times New Roman" w:hAnsi="Times New Roman" w:cs="Times New Roman"/>
          <w:b/>
          <w:sz w:val="28"/>
        </w:rPr>
      </w:pPr>
      <w:r w:rsidRPr="009A73E8">
        <w:rPr>
          <w:rFonts w:ascii="Times New Roman" w:hAnsi="Times New Roman" w:cs="Times New Roman"/>
          <w:b/>
          <w:sz w:val="28"/>
        </w:rPr>
        <w:t>Проверочная работа по ОМ тема «Воздух»</w:t>
      </w:r>
    </w:p>
    <w:p w:rsidR="009A73E8" w:rsidRPr="009A73E8" w:rsidRDefault="009A73E8" w:rsidP="009A73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вариант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    Что такое воздух: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смесь газов;            б) чистый кислород;           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в) чистый азот.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   </w:t>
      </w:r>
      <w:r>
        <w:rPr>
          <w:rStyle w:val="c1"/>
          <w:color w:val="000000"/>
          <w:sz w:val="28"/>
          <w:szCs w:val="28"/>
        </w:rPr>
        <w:t>   Что произойдет с огнем, если кончится кислород?</w:t>
      </w:r>
      <w:r>
        <w:rPr>
          <w:rStyle w:val="c1"/>
          <w:color w:val="000000"/>
          <w:sz w:val="28"/>
          <w:szCs w:val="28"/>
        </w:rPr>
        <w:t>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потухнет;              б) разгорится</w:t>
      </w:r>
      <w:r>
        <w:rPr>
          <w:rStyle w:val="c1"/>
          <w:color w:val="000000"/>
          <w:sz w:val="28"/>
          <w:szCs w:val="28"/>
        </w:rPr>
        <w:t>;    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в) поменяет цвет</w:t>
      </w:r>
      <w:r>
        <w:rPr>
          <w:rStyle w:val="c1"/>
          <w:color w:val="000000"/>
          <w:sz w:val="28"/>
          <w:szCs w:val="28"/>
        </w:rPr>
        <w:t>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       Какой газ поддерживает дыхание: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кислород;       б) азот;        в) углекислый газ.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       Какой цвет у воздуха: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воздух бесцветный;      б) голубой;              в) белый.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       Что происходит с воздухом при нагревании: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расширяется;        б) сжимается;               в) не изменяется.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6. Какое вещество растворяются в воде?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мел                       б) сахар                   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подсолнечное масло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7.  Какое свойство воды названо неверно?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вода прозрачна      б) вода имеет белый цвет 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  в) вода не имеет запаха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8. Какая вода нужна людям для питья?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солёная                   б) пресная                  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в) прозрачная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A73E8" w:rsidRPr="009A73E8" w:rsidRDefault="009A73E8" w:rsidP="009A73E8">
      <w:pPr>
        <w:jc w:val="center"/>
        <w:rPr>
          <w:rFonts w:ascii="Times New Roman" w:hAnsi="Times New Roman" w:cs="Times New Roman"/>
          <w:b/>
          <w:sz w:val="28"/>
        </w:rPr>
      </w:pPr>
      <w:r w:rsidRPr="009A73E8">
        <w:rPr>
          <w:rFonts w:ascii="Times New Roman" w:hAnsi="Times New Roman" w:cs="Times New Roman"/>
          <w:b/>
          <w:sz w:val="28"/>
        </w:rPr>
        <w:lastRenderedPageBreak/>
        <w:t>Проверочная работа по ОМ тема «Воздух»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вариант: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       Как называется воздушная оболочка Земли?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гидросфера;        б) атмосфера;        в) литосфера.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       Какой газ поддерживает горение?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кислород;         б) азот;              в) углекислый газ.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       Какая вода нужна людям для питья?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сладкая              б) солёная               в) чистая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   Что произойдет с огнем, если кончится кислород?: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потухнет;              б) разгорится;    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в) поменяет цвет.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       Какое вещество растворяются в воде?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песок                       б) соль       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  в) подсолнечное масло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6.       Какой запах и вкус у воздуха?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а) </w:t>
      </w:r>
      <w:proofErr w:type="gramStart"/>
      <w:r>
        <w:rPr>
          <w:rStyle w:val="c1"/>
          <w:color w:val="000000"/>
          <w:sz w:val="28"/>
          <w:szCs w:val="28"/>
        </w:rPr>
        <w:t>приятный</w:t>
      </w:r>
      <w:proofErr w:type="gramEnd"/>
      <w:r>
        <w:rPr>
          <w:rStyle w:val="c1"/>
          <w:color w:val="000000"/>
          <w:sz w:val="28"/>
          <w:szCs w:val="28"/>
        </w:rPr>
        <w:t>;               б) неприятный;         в) не имеет запаха и вкуса.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7.       Что происходит с воздухом при охлаждении?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а) расширяется;              б) сжимается;          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   в) не изменяется.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8.       Какого  свойства у воды   не бывает?</w:t>
      </w:r>
    </w:p>
    <w:p w:rsidR="009A73E8" w:rsidRDefault="009A73E8" w:rsidP="009A7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а) вода имеет запах       б) вода испаряется           в) вода прозрачна</w:t>
      </w:r>
    </w:p>
    <w:p w:rsidR="009A73E8" w:rsidRDefault="009A73E8"/>
    <w:sectPr w:rsidR="009A73E8" w:rsidSect="009A73E8">
      <w:pgSz w:w="16838" w:h="11906" w:orient="landscape"/>
      <w:pgMar w:top="426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67"/>
    <w:rsid w:val="000B3A98"/>
    <w:rsid w:val="009A73E8"/>
    <w:rsid w:val="00E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7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2016-03-15T10:51:00Z</cp:lastPrinted>
  <dcterms:created xsi:type="dcterms:W3CDTF">2016-03-15T10:43:00Z</dcterms:created>
  <dcterms:modified xsi:type="dcterms:W3CDTF">2016-03-15T10:52:00Z</dcterms:modified>
</cp:coreProperties>
</file>