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41" w:rsidRDefault="00B61132" w:rsidP="00B611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1132">
        <w:rPr>
          <w:rFonts w:ascii="Times New Roman" w:hAnsi="Times New Roman" w:cs="Times New Roman"/>
          <w:b/>
          <w:sz w:val="36"/>
          <w:szCs w:val="36"/>
        </w:rPr>
        <w:t>Лист учета баллов</w:t>
      </w:r>
    </w:p>
    <w:tbl>
      <w:tblPr>
        <w:tblStyle w:val="a3"/>
        <w:tblW w:w="0" w:type="auto"/>
        <w:tblInd w:w="-743" w:type="dxa"/>
        <w:tblLook w:val="04A0"/>
      </w:tblPr>
      <w:tblGrid>
        <w:gridCol w:w="3261"/>
        <w:gridCol w:w="3260"/>
        <w:gridCol w:w="3544"/>
        <w:gridCol w:w="2552"/>
        <w:gridCol w:w="2552"/>
      </w:tblGrid>
      <w:tr w:rsidR="00B61132" w:rsidTr="001238D9">
        <w:tc>
          <w:tcPr>
            <w:tcW w:w="3261" w:type="dxa"/>
          </w:tcPr>
          <w:p w:rsidR="00B61132" w:rsidRDefault="00B61132" w:rsidP="00B611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Команда</w:t>
            </w:r>
          </w:p>
        </w:tc>
        <w:tc>
          <w:tcPr>
            <w:tcW w:w="3260" w:type="dxa"/>
          </w:tcPr>
          <w:p w:rsidR="00B61132" w:rsidRDefault="00B61132" w:rsidP="00B611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  <w:p w:rsidR="00B61132" w:rsidRPr="00B61132" w:rsidRDefault="00B61132" w:rsidP="00B611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«Ты – мне, я – тебе»</w:t>
            </w:r>
          </w:p>
        </w:tc>
        <w:tc>
          <w:tcPr>
            <w:tcW w:w="3544" w:type="dxa"/>
          </w:tcPr>
          <w:p w:rsidR="00B61132" w:rsidRDefault="00B61132" w:rsidP="00B611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  <w:p w:rsidR="00B61132" w:rsidRPr="00B61132" w:rsidRDefault="00B61132" w:rsidP="00B611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«Литературный»</w:t>
            </w:r>
          </w:p>
        </w:tc>
        <w:tc>
          <w:tcPr>
            <w:tcW w:w="2552" w:type="dxa"/>
          </w:tcPr>
          <w:p w:rsidR="00B61132" w:rsidRDefault="00B61132" w:rsidP="00B611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  <w:p w:rsidR="00B61132" w:rsidRPr="00B61132" w:rsidRDefault="00B61132" w:rsidP="00B611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«Игра слов»</w:t>
            </w:r>
          </w:p>
        </w:tc>
        <w:tc>
          <w:tcPr>
            <w:tcW w:w="2552" w:type="dxa"/>
          </w:tcPr>
          <w:p w:rsidR="00B61132" w:rsidRDefault="00B61132" w:rsidP="00B611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Итог</w:t>
            </w:r>
          </w:p>
        </w:tc>
      </w:tr>
      <w:tr w:rsidR="00B61132" w:rsidTr="001238D9">
        <w:tc>
          <w:tcPr>
            <w:tcW w:w="3261" w:type="dxa"/>
          </w:tcPr>
          <w:p w:rsidR="00B61132" w:rsidRDefault="00B61132" w:rsidP="00B611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61132" w:rsidRDefault="00B61132" w:rsidP="00B611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61132" w:rsidRDefault="00B61132" w:rsidP="00B611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61132" w:rsidRDefault="00B61132" w:rsidP="00B611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61132" w:rsidRDefault="00B61132" w:rsidP="00B611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61132" w:rsidRDefault="00B61132" w:rsidP="00B611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61132" w:rsidRDefault="00B61132" w:rsidP="00B611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61132" w:rsidRDefault="00B61132" w:rsidP="00B611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B61132" w:rsidRDefault="00B61132" w:rsidP="00B611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B61132" w:rsidRDefault="00B61132" w:rsidP="00B611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B61132" w:rsidRDefault="00B61132" w:rsidP="00B611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B61132" w:rsidRDefault="00B61132" w:rsidP="00B611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61132" w:rsidTr="00684303">
        <w:trPr>
          <w:trHeight w:val="3386"/>
        </w:trPr>
        <w:tc>
          <w:tcPr>
            <w:tcW w:w="3261" w:type="dxa"/>
          </w:tcPr>
          <w:p w:rsidR="00B61132" w:rsidRDefault="00B61132" w:rsidP="00B611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61132" w:rsidRDefault="00B61132" w:rsidP="00B611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61132" w:rsidRDefault="00B61132" w:rsidP="00B611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61132" w:rsidRDefault="00B61132" w:rsidP="00B611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61132" w:rsidRDefault="00B61132" w:rsidP="00B611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61132" w:rsidRDefault="00B61132" w:rsidP="00B611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61132" w:rsidRDefault="00B61132" w:rsidP="00B611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61132" w:rsidRDefault="00B61132" w:rsidP="00B611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61132" w:rsidRDefault="00B61132" w:rsidP="00B611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B61132" w:rsidRDefault="00B61132" w:rsidP="00B611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B61132" w:rsidRDefault="00B61132" w:rsidP="00B611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B61132" w:rsidRDefault="00B61132" w:rsidP="00B611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B61132" w:rsidRDefault="00B61132" w:rsidP="00B611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B61132" w:rsidRPr="00684303" w:rsidRDefault="00B61132" w:rsidP="00684303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sectPr w:rsidR="00B61132" w:rsidRPr="00684303" w:rsidSect="00B611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1132"/>
    <w:rsid w:val="00684303"/>
    <w:rsid w:val="00B61132"/>
    <w:rsid w:val="00E6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2013-11-21T14:33:00Z</dcterms:created>
  <dcterms:modified xsi:type="dcterms:W3CDTF">2013-11-21T14:37:00Z</dcterms:modified>
</cp:coreProperties>
</file>