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C92" w:rsidRPr="00856CCA" w:rsidRDefault="00BC1BF0" w:rsidP="00856C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56C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Непосредственно образовательная деятельность </w:t>
      </w:r>
      <w:r w:rsidR="00063C92" w:rsidRPr="00856C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с </w:t>
      </w:r>
      <w:proofErr w:type="gramStart"/>
      <w:r w:rsidR="00063C92" w:rsidRPr="00856C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 w:rsidR="004F65EF" w:rsidRPr="00856C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спользование</w:t>
      </w:r>
      <w:r w:rsidR="00063C92" w:rsidRPr="00856C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  ИКТ</w:t>
      </w:r>
      <w:proofErr w:type="gramEnd"/>
      <w:r w:rsidR="00063C92" w:rsidRPr="00856C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для детей  подготовительной группы.</w:t>
      </w:r>
    </w:p>
    <w:p w:rsidR="00301344" w:rsidRPr="00301344" w:rsidRDefault="004F65EF" w:rsidP="00301344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01344">
        <w:rPr>
          <w:rFonts w:ascii="Times New Roman" w:eastAsia="Times New Roman" w:hAnsi="Times New Roman" w:cs="Times New Roman"/>
          <w:b/>
          <w:sz w:val="28"/>
          <w:szCs w:val="28"/>
        </w:rPr>
        <w:t>« Достопримечательности</w:t>
      </w:r>
      <w:proofErr w:type="gramEnd"/>
      <w:r w:rsidRPr="00301344">
        <w:rPr>
          <w:rFonts w:ascii="Times New Roman" w:eastAsia="Times New Roman" w:hAnsi="Times New Roman" w:cs="Times New Roman"/>
          <w:b/>
          <w:sz w:val="28"/>
          <w:szCs w:val="28"/>
        </w:rPr>
        <w:t xml:space="preserve">  Москвы»</w:t>
      </w:r>
    </w:p>
    <w:p w:rsidR="000C6041" w:rsidRPr="00301344" w:rsidRDefault="00BC1BF0" w:rsidP="00301344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AB649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C6041" w:rsidRPr="00BC1BF0" w:rsidRDefault="000C6041" w:rsidP="0030134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C1BF0">
        <w:rPr>
          <w:rFonts w:ascii="Times New Roman" w:eastAsia="Times New Roman" w:hAnsi="Times New Roman" w:cs="Times New Roman"/>
          <w:sz w:val="28"/>
          <w:szCs w:val="28"/>
        </w:rPr>
        <w:t xml:space="preserve">Закрепить знания детей о Москве, </w:t>
      </w:r>
      <w:r w:rsidR="00301344" w:rsidRPr="00BC1BF0">
        <w:rPr>
          <w:rFonts w:ascii="Times New Roman" w:eastAsia="Times New Roman" w:hAnsi="Times New Roman" w:cs="Times New Roman"/>
          <w:sz w:val="28"/>
          <w:szCs w:val="28"/>
        </w:rPr>
        <w:t xml:space="preserve">истории Москвы, </w:t>
      </w:r>
      <w:r w:rsidRPr="00BC1BF0">
        <w:rPr>
          <w:rFonts w:ascii="Times New Roman" w:eastAsia="Times New Roman" w:hAnsi="Times New Roman" w:cs="Times New Roman"/>
          <w:sz w:val="28"/>
          <w:szCs w:val="28"/>
        </w:rPr>
        <w:t>достопримечательностях.</w:t>
      </w:r>
    </w:p>
    <w:p w:rsidR="00BC1BF0" w:rsidRPr="00BC1BF0" w:rsidRDefault="00BC1BF0" w:rsidP="00301344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BF0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bookmarkStart w:id="0" w:name="_GoBack"/>
      <w:bookmarkEnd w:id="0"/>
    </w:p>
    <w:p w:rsidR="000C6041" w:rsidRPr="00301344" w:rsidRDefault="00BC1BF0" w:rsidP="0030134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1..</w:t>
      </w:r>
      <w:r w:rsidR="000C6041" w:rsidRPr="00301344">
        <w:rPr>
          <w:rFonts w:ascii="Times New Roman" w:eastAsia="Times New Roman" w:hAnsi="Times New Roman" w:cs="Times New Roman"/>
          <w:sz w:val="28"/>
          <w:szCs w:val="28"/>
        </w:rPr>
        <w:t>Воспитывать в детях чув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ство любви к родному городу, ее      </w:t>
      </w:r>
      <w:r w:rsidR="000C6041" w:rsidRPr="00301344">
        <w:rPr>
          <w:rFonts w:ascii="Times New Roman" w:eastAsia="Times New Roman" w:hAnsi="Times New Roman" w:cs="Times New Roman"/>
          <w:sz w:val="28"/>
          <w:szCs w:val="28"/>
        </w:rPr>
        <w:t>достопримечательностям.</w:t>
      </w:r>
    </w:p>
    <w:p w:rsidR="000C6041" w:rsidRPr="00301344" w:rsidRDefault="00BC1BF0" w:rsidP="0030134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0C6041" w:rsidRPr="00301344">
        <w:rPr>
          <w:rFonts w:ascii="Times New Roman" w:eastAsia="Times New Roman" w:hAnsi="Times New Roman" w:cs="Times New Roman"/>
          <w:sz w:val="28"/>
          <w:szCs w:val="28"/>
        </w:rPr>
        <w:t xml:space="preserve">Развивать речь </w:t>
      </w:r>
      <w:r w:rsidR="00600D38" w:rsidRPr="00301344">
        <w:rPr>
          <w:rFonts w:ascii="Times New Roman" w:eastAsia="Times New Roman" w:hAnsi="Times New Roman" w:cs="Times New Roman"/>
          <w:sz w:val="28"/>
          <w:szCs w:val="28"/>
        </w:rPr>
        <w:t xml:space="preserve"> детей </w:t>
      </w:r>
      <w:r w:rsidR="000C6041" w:rsidRPr="00301344">
        <w:rPr>
          <w:rFonts w:ascii="Times New Roman" w:eastAsia="Times New Roman" w:hAnsi="Times New Roman" w:cs="Times New Roman"/>
          <w:sz w:val="28"/>
          <w:szCs w:val="28"/>
        </w:rPr>
        <w:t>через рассказывание.</w:t>
      </w:r>
    </w:p>
    <w:p w:rsidR="000C6041" w:rsidRPr="00301344" w:rsidRDefault="00BC1BF0" w:rsidP="0030134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B649C"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 w:rsidR="000C6041" w:rsidRPr="00301344">
        <w:rPr>
          <w:rFonts w:ascii="Times New Roman" w:eastAsia="Times New Roman" w:hAnsi="Times New Roman" w:cs="Times New Roman"/>
          <w:sz w:val="28"/>
          <w:szCs w:val="28"/>
        </w:rPr>
        <w:t xml:space="preserve"> родителей к работе по узнаванию Москвы через посещение различных памятных и интересных мест</w:t>
      </w:r>
      <w:r w:rsidR="00600D38" w:rsidRPr="003013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5F41" w:rsidRDefault="00BC1BF0" w:rsidP="0030134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462341" w:rsidRPr="00301344">
        <w:rPr>
          <w:rFonts w:ascii="Times New Roman" w:eastAsia="Times New Roman" w:hAnsi="Times New Roman" w:cs="Times New Roman"/>
          <w:sz w:val="28"/>
          <w:szCs w:val="28"/>
        </w:rPr>
        <w:t>Вызывать эмоциональный отклик у детей через  использование художественного слова.</w:t>
      </w:r>
    </w:p>
    <w:p w:rsidR="00BC1BF0" w:rsidRPr="00301344" w:rsidRDefault="00BC1BF0" w:rsidP="0030134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Оборудование:  проектор, ноутбук, экран для показа слайдов.</w:t>
      </w:r>
    </w:p>
    <w:p w:rsidR="00F359B2" w:rsidRPr="00301344" w:rsidRDefault="00F359B2" w:rsidP="00301344">
      <w:pPr>
        <w:pStyle w:val="a7"/>
        <w:rPr>
          <w:rFonts w:ascii="Times New Roman" w:hAnsi="Times New Roman" w:cs="Times New Roman"/>
          <w:sz w:val="28"/>
          <w:szCs w:val="28"/>
        </w:rPr>
      </w:pPr>
      <w:r w:rsidRPr="0030134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 xml:space="preserve">Ход </w:t>
      </w:r>
      <w:r w:rsidR="00063C92" w:rsidRPr="0030134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 xml:space="preserve"> мероприятия: </w:t>
      </w:r>
      <w:r w:rsidR="009E7612" w:rsidRPr="00301344">
        <w:rPr>
          <w:rFonts w:ascii="Times New Roman" w:hAnsi="Times New Roman" w:cs="Times New Roman"/>
          <w:sz w:val="28"/>
          <w:szCs w:val="28"/>
        </w:rPr>
        <w:br/>
      </w:r>
      <w:r w:rsidR="004F65EF" w:rsidRPr="00301344">
        <w:rPr>
          <w:rFonts w:ascii="Times New Roman" w:hAnsi="Times New Roman" w:cs="Times New Roman"/>
          <w:sz w:val="28"/>
          <w:szCs w:val="28"/>
        </w:rPr>
        <w:t>Воспитатель читает стихотворение</w:t>
      </w:r>
      <w:r w:rsidR="00301344">
        <w:rPr>
          <w:rFonts w:ascii="Times New Roman" w:hAnsi="Times New Roman" w:cs="Times New Roman"/>
          <w:sz w:val="28"/>
          <w:szCs w:val="28"/>
        </w:rPr>
        <w:t>.</w:t>
      </w:r>
      <w:r w:rsidR="009E7612" w:rsidRPr="00301344">
        <w:rPr>
          <w:rFonts w:ascii="Times New Roman" w:hAnsi="Times New Roman" w:cs="Times New Roman"/>
          <w:sz w:val="28"/>
          <w:szCs w:val="28"/>
        </w:rPr>
        <w:br/>
      </w:r>
      <w:r w:rsidR="009E7612" w:rsidRPr="00301344">
        <w:rPr>
          <w:rFonts w:ascii="Times New Roman" w:hAnsi="Times New Roman" w:cs="Times New Roman"/>
          <w:sz w:val="28"/>
          <w:szCs w:val="28"/>
        </w:rPr>
        <w:br/>
      </w:r>
      <w:r w:rsidR="009E7612" w:rsidRPr="00301344">
        <w:rPr>
          <w:rFonts w:ascii="Times New Roman" w:hAnsi="Times New Roman" w:cs="Times New Roman"/>
          <w:sz w:val="28"/>
          <w:szCs w:val="28"/>
          <w:shd w:val="clear" w:color="auto" w:fill="F5F5F5"/>
        </w:rPr>
        <w:t>Город чудный, город древний,</w:t>
      </w:r>
      <w:r w:rsidR="009E7612" w:rsidRPr="003013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 </w:t>
      </w:r>
      <w:r w:rsidR="009E7612" w:rsidRPr="00301344">
        <w:rPr>
          <w:rFonts w:ascii="Times New Roman" w:hAnsi="Times New Roman" w:cs="Times New Roman"/>
          <w:sz w:val="28"/>
          <w:szCs w:val="28"/>
        </w:rPr>
        <w:br/>
      </w:r>
      <w:r w:rsidR="009E7612" w:rsidRPr="00301344">
        <w:rPr>
          <w:rFonts w:ascii="Times New Roman" w:hAnsi="Times New Roman" w:cs="Times New Roman"/>
          <w:sz w:val="28"/>
          <w:szCs w:val="28"/>
          <w:shd w:val="clear" w:color="auto" w:fill="F5F5F5"/>
        </w:rPr>
        <w:t>Ты вместил в свои концы</w:t>
      </w:r>
      <w:r w:rsidR="009E7612" w:rsidRPr="003013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 </w:t>
      </w:r>
      <w:r w:rsidR="009E7612" w:rsidRPr="00301344">
        <w:rPr>
          <w:rFonts w:ascii="Times New Roman" w:hAnsi="Times New Roman" w:cs="Times New Roman"/>
          <w:sz w:val="28"/>
          <w:szCs w:val="28"/>
        </w:rPr>
        <w:br/>
      </w:r>
      <w:r w:rsidR="009E7612" w:rsidRPr="00301344">
        <w:rPr>
          <w:rFonts w:ascii="Times New Roman" w:hAnsi="Times New Roman" w:cs="Times New Roman"/>
          <w:sz w:val="28"/>
          <w:szCs w:val="28"/>
          <w:shd w:val="clear" w:color="auto" w:fill="F5F5F5"/>
        </w:rPr>
        <w:t>И посады, и деревни,</w:t>
      </w:r>
      <w:r w:rsidR="009E7612" w:rsidRPr="003013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 </w:t>
      </w:r>
      <w:r w:rsidR="009E7612" w:rsidRPr="00301344">
        <w:rPr>
          <w:rFonts w:ascii="Times New Roman" w:hAnsi="Times New Roman" w:cs="Times New Roman"/>
          <w:sz w:val="28"/>
          <w:szCs w:val="28"/>
        </w:rPr>
        <w:br/>
      </w:r>
      <w:r w:rsidR="009E7612" w:rsidRPr="00301344">
        <w:rPr>
          <w:rFonts w:ascii="Times New Roman" w:hAnsi="Times New Roman" w:cs="Times New Roman"/>
          <w:sz w:val="28"/>
          <w:szCs w:val="28"/>
          <w:shd w:val="clear" w:color="auto" w:fill="F5F5F5"/>
        </w:rPr>
        <w:t>И палаты и дворцы!</w:t>
      </w:r>
      <w:r w:rsidR="009E7612" w:rsidRPr="003013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 </w:t>
      </w:r>
      <w:r w:rsidR="009E7612" w:rsidRPr="00301344">
        <w:rPr>
          <w:rFonts w:ascii="Times New Roman" w:hAnsi="Times New Roman" w:cs="Times New Roman"/>
          <w:sz w:val="28"/>
          <w:szCs w:val="28"/>
        </w:rPr>
        <w:br/>
      </w:r>
      <w:r w:rsidR="009E7612" w:rsidRPr="00301344">
        <w:rPr>
          <w:rFonts w:ascii="Times New Roman" w:hAnsi="Times New Roman" w:cs="Times New Roman"/>
          <w:sz w:val="28"/>
          <w:szCs w:val="28"/>
        </w:rPr>
        <w:br/>
      </w:r>
      <w:r w:rsidR="009E7612" w:rsidRPr="00301344">
        <w:rPr>
          <w:rFonts w:ascii="Times New Roman" w:hAnsi="Times New Roman" w:cs="Times New Roman"/>
          <w:sz w:val="28"/>
          <w:szCs w:val="28"/>
          <w:shd w:val="clear" w:color="auto" w:fill="F5F5F5"/>
        </w:rPr>
        <w:t>Опоясан лентой пашен,</w:t>
      </w:r>
      <w:r w:rsidR="009E7612" w:rsidRPr="003013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 </w:t>
      </w:r>
      <w:r w:rsidR="009E7612" w:rsidRPr="00301344">
        <w:rPr>
          <w:rFonts w:ascii="Times New Roman" w:hAnsi="Times New Roman" w:cs="Times New Roman"/>
          <w:sz w:val="28"/>
          <w:szCs w:val="28"/>
        </w:rPr>
        <w:br/>
      </w:r>
      <w:r w:rsidR="009E7612" w:rsidRPr="00301344">
        <w:rPr>
          <w:rFonts w:ascii="Times New Roman" w:hAnsi="Times New Roman" w:cs="Times New Roman"/>
          <w:sz w:val="28"/>
          <w:szCs w:val="28"/>
          <w:shd w:val="clear" w:color="auto" w:fill="F5F5F5"/>
        </w:rPr>
        <w:t>Весь пестреешь ты в садах..</w:t>
      </w:r>
      <w:r w:rsidR="009E7612" w:rsidRPr="003013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 </w:t>
      </w:r>
      <w:r w:rsidR="009E7612" w:rsidRPr="00301344">
        <w:rPr>
          <w:rFonts w:ascii="Times New Roman" w:hAnsi="Times New Roman" w:cs="Times New Roman"/>
          <w:sz w:val="28"/>
          <w:szCs w:val="28"/>
        </w:rPr>
        <w:br/>
      </w:r>
      <w:r w:rsidR="009E7612" w:rsidRPr="00301344">
        <w:rPr>
          <w:rFonts w:ascii="Times New Roman" w:hAnsi="Times New Roman" w:cs="Times New Roman"/>
          <w:sz w:val="28"/>
          <w:szCs w:val="28"/>
          <w:shd w:val="clear" w:color="auto" w:fill="F5F5F5"/>
        </w:rPr>
        <w:t>Сколько храмов, сколько башен</w:t>
      </w:r>
      <w:r w:rsidR="009E7612" w:rsidRPr="003013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 </w:t>
      </w:r>
      <w:r w:rsidR="009E7612" w:rsidRPr="00301344">
        <w:rPr>
          <w:rFonts w:ascii="Times New Roman" w:hAnsi="Times New Roman" w:cs="Times New Roman"/>
          <w:sz w:val="28"/>
          <w:szCs w:val="28"/>
        </w:rPr>
        <w:br/>
      </w:r>
      <w:r w:rsidR="009E7612" w:rsidRPr="00301344">
        <w:rPr>
          <w:rFonts w:ascii="Times New Roman" w:hAnsi="Times New Roman" w:cs="Times New Roman"/>
          <w:sz w:val="28"/>
          <w:szCs w:val="28"/>
          <w:shd w:val="clear" w:color="auto" w:fill="F5F5F5"/>
        </w:rPr>
        <w:t>На семи твоих холмах</w:t>
      </w:r>
      <w:r w:rsidR="009E7612" w:rsidRPr="00301344">
        <w:rPr>
          <w:rFonts w:ascii="Times New Roman" w:hAnsi="Times New Roman" w:cs="Times New Roman"/>
          <w:sz w:val="28"/>
          <w:szCs w:val="28"/>
        </w:rPr>
        <w:br/>
      </w:r>
      <w:r w:rsidR="009E7612" w:rsidRPr="00301344">
        <w:rPr>
          <w:rFonts w:ascii="Times New Roman" w:hAnsi="Times New Roman" w:cs="Times New Roman"/>
          <w:sz w:val="28"/>
          <w:szCs w:val="28"/>
        </w:rPr>
        <w:br/>
      </w:r>
      <w:r w:rsidR="009E7612" w:rsidRPr="00301344">
        <w:rPr>
          <w:rFonts w:ascii="Times New Roman" w:hAnsi="Times New Roman" w:cs="Times New Roman"/>
          <w:sz w:val="28"/>
          <w:szCs w:val="28"/>
          <w:shd w:val="clear" w:color="auto" w:fill="F5F5F5"/>
        </w:rPr>
        <w:t>Процветает  славой вечной,</w:t>
      </w:r>
      <w:r w:rsidR="009E7612" w:rsidRPr="003013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 </w:t>
      </w:r>
      <w:r w:rsidR="009E7612" w:rsidRPr="00301344">
        <w:rPr>
          <w:rFonts w:ascii="Times New Roman" w:hAnsi="Times New Roman" w:cs="Times New Roman"/>
          <w:sz w:val="28"/>
          <w:szCs w:val="28"/>
        </w:rPr>
        <w:br/>
      </w:r>
      <w:r w:rsidR="009E7612" w:rsidRPr="00301344">
        <w:rPr>
          <w:rFonts w:ascii="Times New Roman" w:hAnsi="Times New Roman" w:cs="Times New Roman"/>
          <w:sz w:val="28"/>
          <w:szCs w:val="28"/>
          <w:shd w:val="clear" w:color="auto" w:fill="F5F5F5"/>
        </w:rPr>
        <w:t>Город храмов и палат,</w:t>
      </w:r>
      <w:r w:rsidR="009E7612" w:rsidRPr="003013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 </w:t>
      </w:r>
      <w:r w:rsidR="009E7612" w:rsidRPr="00301344">
        <w:rPr>
          <w:rFonts w:ascii="Times New Roman" w:hAnsi="Times New Roman" w:cs="Times New Roman"/>
          <w:sz w:val="28"/>
          <w:szCs w:val="28"/>
        </w:rPr>
        <w:br/>
      </w:r>
      <w:r w:rsidR="009E7612" w:rsidRPr="00301344">
        <w:rPr>
          <w:rFonts w:ascii="Times New Roman" w:hAnsi="Times New Roman" w:cs="Times New Roman"/>
          <w:sz w:val="28"/>
          <w:szCs w:val="28"/>
          <w:shd w:val="clear" w:color="auto" w:fill="F5F5F5"/>
        </w:rPr>
        <w:t>Град срединный, град сердечный,</w:t>
      </w:r>
      <w:r w:rsidR="009E7612" w:rsidRPr="003013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 </w:t>
      </w:r>
      <w:r w:rsidR="009E7612" w:rsidRPr="00301344">
        <w:rPr>
          <w:rFonts w:ascii="Times New Roman" w:hAnsi="Times New Roman" w:cs="Times New Roman"/>
          <w:sz w:val="28"/>
          <w:szCs w:val="28"/>
        </w:rPr>
        <w:br/>
      </w:r>
      <w:r w:rsidR="009E7612" w:rsidRPr="00301344">
        <w:rPr>
          <w:rFonts w:ascii="Times New Roman" w:hAnsi="Times New Roman" w:cs="Times New Roman"/>
          <w:sz w:val="28"/>
          <w:szCs w:val="28"/>
          <w:shd w:val="clear" w:color="auto" w:fill="F5F5F5"/>
        </w:rPr>
        <w:t>Коренной России град!</w:t>
      </w:r>
    </w:p>
    <w:p w:rsidR="00F22765" w:rsidRPr="00301344" w:rsidRDefault="00F359B2" w:rsidP="0030134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0134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30134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301344">
        <w:rPr>
          <w:rFonts w:ascii="Times New Roman" w:eastAsia="Times New Roman" w:hAnsi="Times New Roman" w:cs="Times New Roman"/>
          <w:sz w:val="28"/>
          <w:szCs w:val="28"/>
        </w:rPr>
        <w:t>Реб</w:t>
      </w:r>
      <w:r w:rsidR="009E7612" w:rsidRPr="00301344">
        <w:rPr>
          <w:rFonts w:ascii="Times New Roman" w:eastAsia="Times New Roman" w:hAnsi="Times New Roman" w:cs="Times New Roman"/>
          <w:sz w:val="28"/>
          <w:szCs w:val="28"/>
        </w:rPr>
        <w:t>ята,</w:t>
      </w:r>
      <w:r w:rsidR="00F22765" w:rsidRPr="00301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612" w:rsidRPr="0030134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="009E7612" w:rsidRPr="00301344">
        <w:rPr>
          <w:rFonts w:ascii="Times New Roman" w:eastAsia="Times New Roman" w:hAnsi="Times New Roman" w:cs="Times New Roman"/>
          <w:sz w:val="28"/>
          <w:szCs w:val="28"/>
        </w:rPr>
        <w:t xml:space="preserve"> каком городе идет р</w:t>
      </w:r>
      <w:r w:rsidR="00F22765" w:rsidRPr="00301344">
        <w:rPr>
          <w:rFonts w:ascii="Times New Roman" w:eastAsia="Times New Roman" w:hAnsi="Times New Roman" w:cs="Times New Roman"/>
          <w:sz w:val="28"/>
          <w:szCs w:val="28"/>
        </w:rPr>
        <w:t>ечь ?</w:t>
      </w:r>
    </w:p>
    <w:p w:rsidR="00F22765" w:rsidRPr="00C85F41" w:rsidRDefault="00BD7E39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F22765" w:rsidRPr="00C85F41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F22765" w:rsidRPr="00C85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5EF" w:rsidRPr="00C85F4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F22765" w:rsidRPr="00C85F41">
        <w:rPr>
          <w:rFonts w:ascii="Times New Roman" w:eastAsia="Times New Roman" w:hAnsi="Times New Roman" w:cs="Times New Roman"/>
          <w:sz w:val="28"/>
          <w:szCs w:val="28"/>
        </w:rPr>
        <w:t xml:space="preserve">Москве </w:t>
      </w:r>
    </w:p>
    <w:p w:rsidR="00F22765" w:rsidRPr="00C85F41" w:rsidRDefault="00F22765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D7E39" w:rsidRPr="00C85F41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="00BD7E39" w:rsidRPr="00C85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Что мы можем сказать о </w:t>
      </w:r>
      <w:proofErr w:type="gramStart"/>
      <w:r w:rsidRPr="00C85F41">
        <w:rPr>
          <w:rFonts w:ascii="Times New Roman" w:eastAsia="Times New Roman" w:hAnsi="Times New Roman" w:cs="Times New Roman"/>
          <w:sz w:val="28"/>
          <w:szCs w:val="28"/>
        </w:rPr>
        <w:t>Москве ?</w:t>
      </w:r>
      <w:proofErr w:type="gramEnd"/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1A3D" w:rsidRPr="00C85F41" w:rsidRDefault="00BD7E39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b/>
          <w:sz w:val="28"/>
          <w:szCs w:val="28"/>
        </w:rPr>
        <w:t>Д:</w:t>
      </w:r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765" w:rsidRPr="00C85F41">
        <w:rPr>
          <w:rFonts w:ascii="Times New Roman" w:eastAsia="Times New Roman" w:hAnsi="Times New Roman" w:cs="Times New Roman"/>
          <w:sz w:val="28"/>
          <w:szCs w:val="28"/>
        </w:rPr>
        <w:t>Москва-столица нашей Родины</w:t>
      </w:r>
      <w:r w:rsidR="00BC1B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A0A" w:rsidRPr="00C85F41"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  <w:r w:rsidR="00BC1B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7E39" w:rsidRPr="00C85F41" w:rsidRDefault="00C05A81" w:rsidP="00C85F41">
      <w:pPr>
        <w:pStyle w:val="a7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t>А мы с вами, те</w:t>
      </w:r>
      <w:r w:rsidR="00E073C3" w:rsidRP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t>,</w:t>
      </w:r>
      <w:r w:rsidRP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кто живет в Москве, как называемся? </w:t>
      </w:r>
    </w:p>
    <w:p w:rsidR="00C05A81" w:rsidRPr="00C85F41" w:rsidRDefault="00BD7E39" w:rsidP="00C85F41">
      <w:pPr>
        <w:pStyle w:val="a7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Д:</w:t>
      </w:r>
      <w:r w:rsidRP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москвичи</w:t>
      </w:r>
    </w:p>
    <w:p w:rsidR="00C05A81" w:rsidRPr="00C85F41" w:rsidRDefault="00C05A81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>Москва для нас не только главный город нашей Родины, а наш родной город.</w:t>
      </w:r>
    </w:p>
    <w:p w:rsidR="00AB649C" w:rsidRDefault="00F359B2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: Ребята, а какой в Москве самый быстрый транспорт? </w:t>
      </w:r>
    </w:p>
    <w:p w:rsidR="00AB649C" w:rsidRDefault="00AB649C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Дети: </w:t>
      </w:r>
      <w:r w:rsidR="00F359B2" w:rsidRPr="00C85F41">
        <w:rPr>
          <w:rFonts w:ascii="Times New Roman" w:eastAsia="Times New Roman" w:hAnsi="Times New Roman" w:cs="Times New Roman"/>
          <w:sz w:val="28"/>
          <w:szCs w:val="28"/>
        </w:rPr>
        <w:t>(</w:t>
      </w:r>
      <w:r w:rsidR="00F359B2" w:rsidRPr="00C85F41">
        <w:rPr>
          <w:rFonts w:ascii="Times New Roman" w:eastAsia="Times New Roman" w:hAnsi="Times New Roman" w:cs="Times New Roman"/>
          <w:i/>
          <w:iCs/>
          <w:sz w:val="28"/>
          <w:szCs w:val="28"/>
        </w:rPr>
        <w:t>метро</w:t>
      </w:r>
      <w:r w:rsidR="00F359B2" w:rsidRPr="00C85F41">
        <w:rPr>
          <w:rFonts w:ascii="Times New Roman" w:eastAsia="Times New Roman" w:hAnsi="Times New Roman" w:cs="Times New Roman"/>
          <w:sz w:val="28"/>
          <w:szCs w:val="28"/>
        </w:rPr>
        <w:t>)</w:t>
      </w:r>
      <w:r w:rsidR="00C85F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1BF0" w:rsidRDefault="00AB649C" w:rsidP="00C85F41">
      <w:pPr>
        <w:pStyle w:val="a7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F359B2" w:rsidRPr="00782024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Метро не только быстрое, но и красивое. </w:t>
      </w:r>
    </w:p>
    <w:p w:rsidR="00C85F41" w:rsidRPr="00C85F41" w:rsidRDefault="00F359B2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782024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Послушайте стихотворение Н. </w:t>
      </w:r>
      <w:proofErr w:type="spellStart"/>
      <w:r w:rsidRPr="00782024">
        <w:rPr>
          <w:rFonts w:ascii="Times New Roman" w:eastAsia="Times New Roman" w:hAnsi="Times New Roman" w:cs="Times New Roman"/>
          <w:color w:val="2D2A2A"/>
          <w:sz w:val="28"/>
          <w:szCs w:val="28"/>
        </w:rPr>
        <w:t>Саконской</w:t>
      </w:r>
      <w:proofErr w:type="spellEnd"/>
      <w:r w:rsidR="004F65E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r w:rsidRPr="00782024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«Песенка о метро».</w:t>
      </w:r>
    </w:p>
    <w:p w:rsidR="00C85F41" w:rsidRPr="00C85F41" w:rsidRDefault="00F359B2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lastRenderedPageBreak/>
        <w:t>Есть такое чудо,</w:t>
      </w:r>
      <w:r w:rsidRPr="00C85F41">
        <w:rPr>
          <w:rFonts w:ascii="Times New Roman" w:eastAsia="Times New Roman" w:hAnsi="Times New Roman" w:cs="Times New Roman"/>
          <w:sz w:val="28"/>
          <w:szCs w:val="28"/>
        </w:rPr>
        <w:br/>
        <w:t>О нем твердят повсюду.</w:t>
      </w:r>
      <w:r w:rsidRPr="00C85F41">
        <w:rPr>
          <w:rFonts w:ascii="Times New Roman" w:eastAsia="Times New Roman" w:hAnsi="Times New Roman" w:cs="Times New Roman"/>
          <w:sz w:val="28"/>
          <w:szCs w:val="28"/>
        </w:rPr>
        <w:br/>
        <w:t>Придумано не худо,</w:t>
      </w:r>
      <w:r w:rsidRPr="00C85F41">
        <w:rPr>
          <w:rFonts w:ascii="Times New Roman" w:eastAsia="Times New Roman" w:hAnsi="Times New Roman" w:cs="Times New Roman"/>
          <w:sz w:val="28"/>
          <w:szCs w:val="28"/>
        </w:rPr>
        <w:br/>
        <w:t>Устроено хитро:</w:t>
      </w:r>
      <w:r w:rsidRPr="00C85F41">
        <w:rPr>
          <w:rFonts w:ascii="Times New Roman" w:eastAsia="Times New Roman" w:hAnsi="Times New Roman" w:cs="Times New Roman"/>
          <w:sz w:val="28"/>
          <w:szCs w:val="28"/>
        </w:rPr>
        <w:br/>
        <w:t>Плывет и не качается,</w:t>
      </w:r>
      <w:r w:rsidRPr="00C85F41">
        <w:rPr>
          <w:rFonts w:ascii="Times New Roman" w:eastAsia="Times New Roman" w:hAnsi="Times New Roman" w:cs="Times New Roman"/>
          <w:sz w:val="28"/>
          <w:szCs w:val="28"/>
        </w:rPr>
        <w:br/>
        <w:t>Бежит и не кончается.</w:t>
      </w:r>
      <w:r w:rsidRPr="00C85F41">
        <w:rPr>
          <w:rFonts w:ascii="Times New Roman" w:eastAsia="Times New Roman" w:hAnsi="Times New Roman" w:cs="Times New Roman"/>
          <w:sz w:val="28"/>
          <w:szCs w:val="28"/>
        </w:rPr>
        <w:br/>
        <w:t>Где такое чудо?</w:t>
      </w:r>
      <w:r w:rsidRPr="00C85F41">
        <w:rPr>
          <w:rFonts w:ascii="Times New Roman" w:eastAsia="Times New Roman" w:hAnsi="Times New Roman" w:cs="Times New Roman"/>
          <w:sz w:val="28"/>
          <w:szCs w:val="28"/>
        </w:rPr>
        <w:br/>
        <w:t>На метро.</w:t>
      </w:r>
    </w:p>
    <w:p w:rsidR="002761E0" w:rsidRPr="00C85F41" w:rsidRDefault="00E073C3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>Сегодня мы отправимся на экскурсию  по нашему родному городу – по Москве,</w:t>
      </w:r>
      <w:r w:rsidR="00352720" w:rsidRPr="00C85F41">
        <w:rPr>
          <w:rFonts w:ascii="Times New Roman" w:eastAsia="Times New Roman" w:hAnsi="Times New Roman" w:cs="Times New Roman"/>
          <w:sz w:val="28"/>
          <w:szCs w:val="28"/>
        </w:rPr>
        <w:t xml:space="preserve"> представим</w:t>
      </w:r>
      <w:r w:rsidR="00BC1B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52720" w:rsidRPr="00C85F41">
        <w:rPr>
          <w:rFonts w:ascii="Times New Roman" w:eastAsia="Times New Roman" w:hAnsi="Times New Roman" w:cs="Times New Roman"/>
          <w:sz w:val="28"/>
          <w:szCs w:val="28"/>
        </w:rPr>
        <w:t xml:space="preserve"> что мы едем на метро (де</w:t>
      </w:r>
      <w:r w:rsidR="00BD7E39" w:rsidRPr="00C85F41">
        <w:rPr>
          <w:rFonts w:ascii="Times New Roman" w:eastAsia="Times New Roman" w:hAnsi="Times New Roman" w:cs="Times New Roman"/>
          <w:sz w:val="28"/>
          <w:szCs w:val="28"/>
        </w:rPr>
        <w:t>ти организо</w:t>
      </w:r>
      <w:r w:rsidR="00BC1BF0">
        <w:rPr>
          <w:rFonts w:ascii="Times New Roman" w:eastAsia="Times New Roman" w:hAnsi="Times New Roman" w:cs="Times New Roman"/>
          <w:sz w:val="28"/>
          <w:szCs w:val="28"/>
        </w:rPr>
        <w:t>ванно идут в муз зал  под музыку</w:t>
      </w:r>
      <w:r w:rsidR="00BD7E39" w:rsidRPr="00C85F4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359B2" w:rsidRPr="00C85F41" w:rsidRDefault="002761E0" w:rsidP="00C85F41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b/>
          <w:sz w:val="28"/>
          <w:szCs w:val="28"/>
        </w:rPr>
        <w:t>Звучит песня О.</w:t>
      </w:r>
      <w:r w:rsidR="004F65EF" w:rsidRPr="00C85F41">
        <w:rPr>
          <w:rFonts w:ascii="Times New Roman" w:eastAsia="Times New Roman" w:hAnsi="Times New Roman" w:cs="Times New Roman"/>
          <w:b/>
          <w:sz w:val="28"/>
          <w:szCs w:val="28"/>
        </w:rPr>
        <w:t xml:space="preserve"> Газманова « </w:t>
      </w:r>
      <w:r w:rsidRPr="00C85F41">
        <w:rPr>
          <w:rFonts w:ascii="Times New Roman" w:eastAsia="Times New Roman" w:hAnsi="Times New Roman" w:cs="Times New Roman"/>
          <w:b/>
          <w:sz w:val="28"/>
          <w:szCs w:val="28"/>
        </w:rPr>
        <w:t xml:space="preserve"> Москва - звонят колокола</w:t>
      </w:r>
      <w:r w:rsidR="004F65EF" w:rsidRPr="00C85F4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82024" w:rsidRPr="00C85F41" w:rsidRDefault="00F359B2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85F41">
        <w:rPr>
          <w:rFonts w:ascii="Times New Roman" w:eastAsia="Times New Roman" w:hAnsi="Times New Roman" w:cs="Times New Roman"/>
          <w:sz w:val="28"/>
          <w:szCs w:val="28"/>
        </w:rPr>
        <w:t> Мы приехали в самый ц</w:t>
      </w:r>
      <w:r w:rsidR="00FA6A0A" w:rsidRPr="00C85F41">
        <w:rPr>
          <w:rFonts w:ascii="Times New Roman" w:eastAsia="Times New Roman" w:hAnsi="Times New Roman" w:cs="Times New Roman"/>
          <w:sz w:val="28"/>
          <w:szCs w:val="28"/>
        </w:rPr>
        <w:t xml:space="preserve">ентр Москвы </w:t>
      </w:r>
      <w:r w:rsidR="00782024" w:rsidRPr="00C85F41">
        <w:rPr>
          <w:rFonts w:ascii="Times New Roman" w:eastAsia="Times New Roman" w:hAnsi="Times New Roman" w:cs="Times New Roman"/>
          <w:sz w:val="28"/>
          <w:szCs w:val="28"/>
        </w:rPr>
        <w:t>на Красную площадь. Это самая большая  площадь Москвы, А почему она называется Красная?</w:t>
      </w:r>
    </w:p>
    <w:p w:rsidR="00920A66" w:rsidRPr="00C85F41" w:rsidRDefault="00920A66" w:rsidP="00C85F41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b/>
          <w:sz w:val="28"/>
          <w:szCs w:val="28"/>
        </w:rPr>
        <w:t>Слад № 1 Красная площадь.</w:t>
      </w:r>
    </w:p>
    <w:p w:rsidR="00782024" w:rsidRPr="00C85F41" w:rsidRDefault="00782024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>Дети: Красивая.</w:t>
      </w:r>
    </w:p>
    <w:p w:rsidR="004F65EF" w:rsidRPr="00C85F41" w:rsidRDefault="00961A3D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>Ребята, Москва - древний город, это</w:t>
      </w:r>
      <w:r w:rsidR="00352720" w:rsidRPr="00C85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 значит</w:t>
      </w:r>
      <w:r w:rsidR="00AB649C">
        <w:rPr>
          <w:rFonts w:ascii="Times New Roman" w:eastAsia="Times New Roman" w:hAnsi="Times New Roman" w:cs="Times New Roman"/>
          <w:sz w:val="28"/>
          <w:szCs w:val="28"/>
        </w:rPr>
        <w:t>, что он</w:t>
      </w:r>
      <w:r w:rsidR="00352720" w:rsidRPr="00C85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 возник он очень</w:t>
      </w:r>
      <w:r w:rsidR="00352720" w:rsidRPr="00C85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 давно</w:t>
      </w:r>
      <w:r w:rsidR="00352720" w:rsidRPr="00C85F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6338A" w:rsidRPr="00C85F41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r w:rsidR="00AD3AA0" w:rsidRPr="00C85F41">
        <w:rPr>
          <w:rFonts w:ascii="Times New Roman" w:eastAsia="Times New Roman" w:hAnsi="Times New Roman" w:cs="Times New Roman"/>
          <w:sz w:val="28"/>
          <w:szCs w:val="28"/>
        </w:rPr>
        <w:t>кто основал Москву?</w:t>
      </w:r>
    </w:p>
    <w:p w:rsidR="00961A3D" w:rsidRPr="00C85F41" w:rsidRDefault="004F65EF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Дети: </w:t>
      </w:r>
      <w:r w:rsidR="0056338A" w:rsidRPr="00C85F4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56338A" w:rsidRPr="00C85F41">
        <w:rPr>
          <w:rFonts w:ascii="Times New Roman" w:eastAsia="Times New Roman" w:hAnsi="Times New Roman" w:cs="Times New Roman"/>
          <w:sz w:val="28"/>
          <w:szCs w:val="28"/>
        </w:rPr>
        <w:t>Князь Юрий Долгорукий.</w:t>
      </w:r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 (добивается полного ответа)</w:t>
      </w:r>
    </w:p>
    <w:p w:rsidR="0056338A" w:rsidRPr="00C85F41" w:rsidRDefault="0056338A" w:rsidP="00C85F41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="00920A66" w:rsidRPr="00C85F41">
        <w:rPr>
          <w:rFonts w:ascii="Times New Roman" w:eastAsia="Times New Roman" w:hAnsi="Times New Roman" w:cs="Times New Roman"/>
          <w:b/>
          <w:sz w:val="28"/>
          <w:szCs w:val="28"/>
        </w:rPr>
        <w:t xml:space="preserve"> № 2 </w:t>
      </w:r>
      <w:r w:rsidR="00AB649C">
        <w:rPr>
          <w:rFonts w:ascii="Times New Roman" w:eastAsia="Times New Roman" w:hAnsi="Times New Roman" w:cs="Times New Roman"/>
          <w:b/>
          <w:sz w:val="28"/>
          <w:szCs w:val="28"/>
        </w:rPr>
        <w:t xml:space="preserve"> П</w:t>
      </w:r>
      <w:r w:rsidRPr="00C85F41">
        <w:rPr>
          <w:rFonts w:ascii="Times New Roman" w:eastAsia="Times New Roman" w:hAnsi="Times New Roman" w:cs="Times New Roman"/>
          <w:b/>
          <w:sz w:val="28"/>
          <w:szCs w:val="28"/>
        </w:rPr>
        <w:t>амятник Ю. Долгорукому.</w:t>
      </w:r>
    </w:p>
    <w:p w:rsidR="004F65EF" w:rsidRPr="00C85F41" w:rsidRDefault="004F65EF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5F41">
        <w:rPr>
          <w:rFonts w:ascii="Times New Roman" w:eastAsia="Times New Roman" w:hAnsi="Times New Roman" w:cs="Times New Roman"/>
          <w:sz w:val="28"/>
          <w:szCs w:val="28"/>
        </w:rPr>
        <w:t>В:</w:t>
      </w:r>
      <w:r w:rsidR="00AD3AA0" w:rsidRPr="00C85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 Основателем</w:t>
      </w:r>
      <w:proofErr w:type="gramEnd"/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 Москвы был князь Юрий долг</w:t>
      </w:r>
      <w:r w:rsidR="00063C92" w:rsidRPr="00C85F41">
        <w:rPr>
          <w:rFonts w:ascii="Times New Roman" w:eastAsia="Times New Roman" w:hAnsi="Times New Roman" w:cs="Times New Roman"/>
          <w:sz w:val="28"/>
          <w:szCs w:val="28"/>
        </w:rPr>
        <w:t>орукий. Это было очень давно, 86</w:t>
      </w:r>
      <w:r w:rsidRPr="00C85F41">
        <w:rPr>
          <w:rFonts w:ascii="Times New Roman" w:eastAsia="Times New Roman" w:hAnsi="Times New Roman" w:cs="Times New Roman"/>
          <w:sz w:val="28"/>
          <w:szCs w:val="28"/>
        </w:rPr>
        <w:t>5 лет тому назад.</w:t>
      </w:r>
    </w:p>
    <w:p w:rsidR="00961A3D" w:rsidRPr="00C85F41" w:rsidRDefault="00961A3D" w:rsidP="00681526">
      <w:pPr>
        <w:pStyle w:val="a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>Над Москвой-рекой, на круче</w:t>
      </w:r>
    </w:p>
    <w:p w:rsidR="00961A3D" w:rsidRPr="00C85F41" w:rsidRDefault="00961A3D" w:rsidP="0068152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 Где стоит наш кремль теперь</w:t>
      </w:r>
    </w:p>
    <w:p w:rsidR="00782024" w:rsidRPr="00C85F41" w:rsidRDefault="00961A3D" w:rsidP="0068152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 Был когда-то бор дремучий, </w:t>
      </w:r>
    </w:p>
    <w:p w:rsidR="00AD3AA0" w:rsidRPr="00C85F41" w:rsidRDefault="00961A3D" w:rsidP="0068152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>а бору водился зверь</w:t>
      </w:r>
      <w:r w:rsidR="0056338A" w:rsidRPr="00C85F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3AA0" w:rsidRPr="00C85F41" w:rsidRDefault="00AD3AA0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Был лес вокруг, была Москва- </w:t>
      </w:r>
      <w:proofErr w:type="gramStart"/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река, </w:t>
      </w:r>
      <w:r w:rsidR="00681526" w:rsidRPr="00C85F41">
        <w:rPr>
          <w:rFonts w:ascii="Times New Roman" w:eastAsia="Times New Roman" w:hAnsi="Times New Roman" w:cs="Times New Roman"/>
          <w:sz w:val="28"/>
          <w:szCs w:val="28"/>
        </w:rPr>
        <w:t xml:space="preserve"> Юрий</w:t>
      </w:r>
      <w:proofErr w:type="gramEnd"/>
      <w:r w:rsidR="00681526" w:rsidRPr="00C85F41">
        <w:rPr>
          <w:rFonts w:ascii="Times New Roman" w:eastAsia="Times New Roman" w:hAnsi="Times New Roman" w:cs="Times New Roman"/>
          <w:sz w:val="28"/>
          <w:szCs w:val="28"/>
        </w:rPr>
        <w:t xml:space="preserve"> Долгорукий приказал строить город. </w:t>
      </w:r>
      <w:r w:rsidR="00BC1BF0">
        <w:rPr>
          <w:rFonts w:ascii="Times New Roman" w:eastAsia="Times New Roman" w:hAnsi="Times New Roman" w:cs="Times New Roman"/>
          <w:sz w:val="28"/>
          <w:szCs w:val="28"/>
        </w:rPr>
        <w:t>А что</w:t>
      </w:r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 представлял</w:t>
      </w:r>
      <w:r w:rsidR="00BC1BF0">
        <w:rPr>
          <w:rFonts w:ascii="Times New Roman" w:eastAsia="Times New Roman" w:hAnsi="Times New Roman" w:cs="Times New Roman"/>
          <w:sz w:val="28"/>
          <w:szCs w:val="28"/>
        </w:rPr>
        <w:t xml:space="preserve"> собой </w:t>
      </w:r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 город?</w:t>
      </w:r>
      <w:r w:rsidR="00681526" w:rsidRPr="00C85F41">
        <w:rPr>
          <w:rFonts w:ascii="Times New Roman" w:eastAsia="Times New Roman" w:hAnsi="Times New Roman" w:cs="Times New Roman"/>
          <w:sz w:val="28"/>
          <w:szCs w:val="28"/>
        </w:rPr>
        <w:t xml:space="preserve"> Что значить  </w:t>
      </w:r>
      <w:r w:rsidR="00AB649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81526" w:rsidRPr="00C85F41">
        <w:rPr>
          <w:rFonts w:ascii="Times New Roman" w:eastAsia="Times New Roman" w:hAnsi="Times New Roman" w:cs="Times New Roman"/>
          <w:sz w:val="28"/>
          <w:szCs w:val="28"/>
        </w:rPr>
        <w:t>построить город</w:t>
      </w:r>
      <w:r w:rsidR="00AB649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81526" w:rsidRPr="00C85F41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AD3AA0" w:rsidRPr="00C85F41" w:rsidRDefault="00681526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>Д: Кремль построили.</w:t>
      </w:r>
    </w:p>
    <w:p w:rsidR="00F359B2" w:rsidRPr="00C85F41" w:rsidRDefault="00681526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В: Правильно. </w:t>
      </w:r>
      <w:r w:rsidR="00F359B2" w:rsidRPr="00C85F41">
        <w:rPr>
          <w:rFonts w:ascii="Times New Roman" w:eastAsia="Times New Roman" w:hAnsi="Times New Roman" w:cs="Times New Roman"/>
          <w:sz w:val="28"/>
          <w:szCs w:val="28"/>
        </w:rPr>
        <w:t xml:space="preserve">Как сказал поэт В. </w:t>
      </w:r>
      <w:proofErr w:type="gramStart"/>
      <w:r w:rsidR="00F359B2" w:rsidRPr="00C85F41">
        <w:rPr>
          <w:rFonts w:ascii="Times New Roman" w:eastAsia="Times New Roman" w:hAnsi="Times New Roman" w:cs="Times New Roman"/>
          <w:sz w:val="28"/>
          <w:szCs w:val="28"/>
        </w:rPr>
        <w:t>Маяковский :</w:t>
      </w:r>
      <w:proofErr w:type="gramEnd"/>
      <w:r w:rsidR="00F359B2" w:rsidRPr="00C85F41">
        <w:rPr>
          <w:rFonts w:ascii="Times New Roman" w:eastAsia="Times New Roman" w:hAnsi="Times New Roman" w:cs="Times New Roman"/>
          <w:sz w:val="28"/>
          <w:szCs w:val="28"/>
        </w:rPr>
        <w:t xml:space="preserve"> «Начинается з</w:t>
      </w:r>
      <w:r w:rsidR="00782024" w:rsidRPr="00C85F41">
        <w:rPr>
          <w:rFonts w:ascii="Times New Roman" w:eastAsia="Times New Roman" w:hAnsi="Times New Roman" w:cs="Times New Roman"/>
          <w:sz w:val="28"/>
          <w:szCs w:val="28"/>
        </w:rPr>
        <w:t xml:space="preserve">емля, как известно от Кремля». </w:t>
      </w:r>
    </w:p>
    <w:p w:rsidR="00681526" w:rsidRPr="00C85F41" w:rsidRDefault="00681526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>В: Что такое Кремль?</w:t>
      </w:r>
    </w:p>
    <w:p w:rsidR="00F359B2" w:rsidRPr="00C85F41" w:rsidRDefault="00681526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Д: </w:t>
      </w:r>
      <w:r w:rsidR="00C05A81" w:rsidRPr="00C85F41">
        <w:rPr>
          <w:rFonts w:ascii="Times New Roman" w:eastAsia="Times New Roman" w:hAnsi="Times New Roman" w:cs="Times New Roman"/>
          <w:sz w:val="28"/>
          <w:szCs w:val="28"/>
        </w:rPr>
        <w:t>Кремль-это крепость, в которой можно укрыться от врагов</w:t>
      </w:r>
      <w:r w:rsidR="00782024" w:rsidRPr="00C85F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526" w:rsidRPr="00C85F41" w:rsidRDefault="00681526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>В: А какой был Кремль сначала? Из чего он был построен?</w:t>
      </w:r>
    </w:p>
    <w:p w:rsidR="00681526" w:rsidRPr="00C85F41" w:rsidRDefault="00681526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>Д: Из дерева.</w:t>
      </w:r>
    </w:p>
    <w:p w:rsidR="00AB1B83" w:rsidRPr="00C85F41" w:rsidRDefault="00681526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В: </w:t>
      </w:r>
      <w:r w:rsidR="00C05A81" w:rsidRPr="00C85F41">
        <w:rPr>
          <w:rFonts w:ascii="Times New Roman" w:eastAsia="Times New Roman" w:hAnsi="Times New Roman" w:cs="Times New Roman"/>
          <w:sz w:val="28"/>
          <w:szCs w:val="28"/>
        </w:rPr>
        <w:t>Когда-то кремль был деревянный, но во время нападения врагов, кремль много раз сжигали</w:t>
      </w:r>
      <w:r w:rsidR="00782024" w:rsidRPr="00C85F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59B2" w:rsidRPr="00C85F41" w:rsidRDefault="00681526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№ 3 деревянный </w:t>
      </w:r>
      <w:r w:rsidR="0056338A" w:rsidRPr="00C85F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59B2" w:rsidRPr="00C85F41">
        <w:rPr>
          <w:rFonts w:ascii="Times New Roman" w:eastAsia="Times New Roman" w:hAnsi="Times New Roman" w:cs="Times New Roman"/>
          <w:b/>
          <w:sz w:val="28"/>
          <w:szCs w:val="28"/>
        </w:rPr>
        <w:t>Кремл</w:t>
      </w:r>
      <w:r w:rsidRPr="00C85F41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F359B2" w:rsidRPr="00C85F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526" w:rsidRPr="00C85F41" w:rsidRDefault="00681526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>В: Какой потом построили кремль?</w:t>
      </w:r>
    </w:p>
    <w:p w:rsidR="00681526" w:rsidRPr="00C85F41" w:rsidRDefault="00681526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>Д: Каменная.</w:t>
      </w:r>
    </w:p>
    <w:p w:rsidR="00681526" w:rsidRPr="00C85F41" w:rsidRDefault="00681526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В: </w:t>
      </w:r>
      <w:proofErr w:type="gramStart"/>
      <w:r w:rsidRPr="00C85F41">
        <w:rPr>
          <w:rFonts w:ascii="Times New Roman" w:eastAsia="Times New Roman" w:hAnsi="Times New Roman" w:cs="Times New Roman"/>
          <w:sz w:val="28"/>
          <w:szCs w:val="28"/>
        </w:rPr>
        <w:t>Правильно ,</w:t>
      </w:r>
      <w:proofErr w:type="gramEnd"/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1526" w:rsidRPr="00C85F41" w:rsidRDefault="00681526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b/>
          <w:sz w:val="28"/>
          <w:szCs w:val="28"/>
        </w:rPr>
        <w:t>Слайд № 4 Белокаменный кремль</w:t>
      </w:r>
      <w:r w:rsidRPr="00C85F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0B61" w:rsidRPr="00C85F41" w:rsidRDefault="00C05A81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>Тогда князь Дмитрий Донской собрал лучших мастеров и построил кремль из белого камня.</w:t>
      </w:r>
      <w:r w:rsidR="008B29DA" w:rsidRPr="00C85F41">
        <w:rPr>
          <w:rFonts w:ascii="Times New Roman" w:eastAsia="Times New Roman" w:hAnsi="Times New Roman" w:cs="Times New Roman"/>
          <w:sz w:val="28"/>
          <w:szCs w:val="28"/>
        </w:rPr>
        <w:t xml:space="preserve"> Из белого камня строили церкви и храмы</w:t>
      </w:r>
      <w:r w:rsidR="00352720" w:rsidRPr="00C85F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B29DA" w:rsidRPr="00C85F41">
        <w:rPr>
          <w:rFonts w:ascii="Times New Roman" w:eastAsia="Times New Roman" w:hAnsi="Times New Roman" w:cs="Times New Roman"/>
          <w:sz w:val="28"/>
          <w:szCs w:val="28"/>
        </w:rPr>
        <w:t xml:space="preserve"> Поэтому</w:t>
      </w:r>
      <w:r w:rsidR="00352720" w:rsidRPr="00C85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29DA" w:rsidRPr="00C85F41">
        <w:rPr>
          <w:rFonts w:ascii="Times New Roman" w:eastAsia="Times New Roman" w:hAnsi="Times New Roman" w:cs="Times New Roman"/>
          <w:sz w:val="28"/>
          <w:szCs w:val="28"/>
        </w:rPr>
        <w:t xml:space="preserve"> Москву стали </w:t>
      </w:r>
      <w:r w:rsidR="008B29DA" w:rsidRPr="00C85F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называть  Москва – Белокаменная. Простоял этот кремль 100 лет. </w:t>
      </w:r>
      <w:r w:rsidR="00352720" w:rsidRPr="00C85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B61" w:rsidRPr="00C85F41">
        <w:rPr>
          <w:rFonts w:ascii="Times New Roman" w:eastAsia="Times New Roman" w:hAnsi="Times New Roman" w:cs="Times New Roman"/>
          <w:sz w:val="28"/>
          <w:szCs w:val="28"/>
        </w:rPr>
        <w:t xml:space="preserve">Но со временем стены кремля стали разрушаться и было решено построить </w:t>
      </w:r>
      <w:proofErr w:type="gramStart"/>
      <w:r w:rsidR="00890B61" w:rsidRPr="00C85F41">
        <w:rPr>
          <w:rFonts w:ascii="Times New Roman" w:eastAsia="Times New Roman" w:hAnsi="Times New Roman" w:cs="Times New Roman"/>
          <w:sz w:val="28"/>
          <w:szCs w:val="28"/>
        </w:rPr>
        <w:t>какой  Кремль</w:t>
      </w:r>
      <w:proofErr w:type="gramEnd"/>
      <w:r w:rsidR="00890B61" w:rsidRPr="00C85F4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90B61" w:rsidRPr="00C85F41" w:rsidRDefault="00890B61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>Д: Из красного кирпича.</w:t>
      </w:r>
    </w:p>
    <w:p w:rsidR="0056338A" w:rsidRPr="00C85F41" w:rsidRDefault="00890B61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>В: Да, дети. К</w:t>
      </w:r>
      <w:r w:rsidR="008B29DA" w:rsidRPr="00C85F41">
        <w:rPr>
          <w:rFonts w:ascii="Times New Roman" w:eastAsia="Times New Roman" w:hAnsi="Times New Roman" w:cs="Times New Roman"/>
          <w:sz w:val="28"/>
          <w:szCs w:val="28"/>
        </w:rPr>
        <w:t>нязь Иван 3</w:t>
      </w:r>
      <w:r w:rsidR="00352720" w:rsidRPr="00C85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29DA" w:rsidRPr="00C85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758" w:rsidRPr="00C85F41">
        <w:rPr>
          <w:rFonts w:ascii="Times New Roman" w:eastAsia="Times New Roman" w:hAnsi="Times New Roman" w:cs="Times New Roman"/>
          <w:sz w:val="28"/>
          <w:szCs w:val="28"/>
        </w:rPr>
        <w:t>построил</w:t>
      </w:r>
      <w:r w:rsidR="00352720" w:rsidRPr="00C85F4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85F41">
        <w:rPr>
          <w:rFonts w:ascii="Times New Roman" w:eastAsia="Times New Roman" w:hAnsi="Times New Roman" w:cs="Times New Roman"/>
          <w:sz w:val="28"/>
          <w:szCs w:val="28"/>
        </w:rPr>
        <w:t>самый красивый К</w:t>
      </w:r>
      <w:r w:rsidR="00BB7758" w:rsidRPr="00C85F41">
        <w:rPr>
          <w:rFonts w:ascii="Times New Roman" w:eastAsia="Times New Roman" w:hAnsi="Times New Roman" w:cs="Times New Roman"/>
          <w:sz w:val="28"/>
          <w:szCs w:val="28"/>
        </w:rPr>
        <w:t>ремль из красного кирпича. Строили его  долгих 10 лет. Недаром у русского народа есть поговорка</w:t>
      </w:r>
      <w:r w:rsidR="00352720" w:rsidRPr="00C85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758" w:rsidRPr="00C85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F41">
        <w:rPr>
          <w:rFonts w:ascii="Times New Roman" w:eastAsia="Times New Roman" w:hAnsi="Times New Roman" w:cs="Times New Roman"/>
          <w:sz w:val="28"/>
          <w:szCs w:val="28"/>
        </w:rPr>
        <w:t>« Москва не сразу строилась»</w:t>
      </w:r>
    </w:p>
    <w:p w:rsidR="00F359B2" w:rsidRPr="00C85F41" w:rsidRDefault="00890B61" w:rsidP="00C85F41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 № 5 Современный  кремль</w:t>
      </w:r>
      <w:r w:rsidR="00BB7758" w:rsidRPr="00C85F4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</w:p>
    <w:p w:rsidR="00BB7758" w:rsidRPr="00C85F41" w:rsidRDefault="00F359B2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bCs/>
          <w:sz w:val="28"/>
          <w:szCs w:val="28"/>
        </w:rPr>
        <w:t>Воспитатель</w:t>
      </w:r>
      <w:r w:rsidR="00BB7758" w:rsidRPr="00C85F41">
        <w:rPr>
          <w:rFonts w:ascii="Times New Roman" w:eastAsia="Times New Roman" w:hAnsi="Times New Roman" w:cs="Times New Roman"/>
          <w:sz w:val="28"/>
          <w:szCs w:val="28"/>
        </w:rPr>
        <w:t>: Ребята, как сейчас называют кремль?</w:t>
      </w:r>
    </w:p>
    <w:p w:rsidR="00F359B2" w:rsidRPr="00C85F41" w:rsidRDefault="00BB7758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B61" w:rsidRPr="00C85F41">
        <w:rPr>
          <w:rFonts w:ascii="Times New Roman" w:eastAsia="Times New Roman" w:hAnsi="Times New Roman" w:cs="Times New Roman"/>
          <w:sz w:val="28"/>
          <w:szCs w:val="28"/>
        </w:rPr>
        <w:t>Дети: сердце России.</w:t>
      </w:r>
    </w:p>
    <w:p w:rsidR="00890B61" w:rsidRPr="00C85F41" w:rsidRDefault="00890B61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>В: Сейчас современный кремль не только исторический памятник архитектуры, но и резиденция президента Российской Федерации В.В. Путина.</w:t>
      </w:r>
    </w:p>
    <w:p w:rsidR="00F359B2" w:rsidRPr="00C85F41" w:rsidRDefault="00BB7758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>Кремлевские стены длятся несколько километров, а башни на кремле разной величины.</w:t>
      </w:r>
    </w:p>
    <w:p w:rsidR="00890B61" w:rsidRPr="00C85F41" w:rsidRDefault="00BB7758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="00352720" w:rsidRPr="00C85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 кто скажет, как</w:t>
      </w:r>
      <w:r w:rsidR="000E3B4C" w:rsidRPr="00C85F41">
        <w:rPr>
          <w:rFonts w:ascii="Times New Roman" w:eastAsia="Times New Roman" w:hAnsi="Times New Roman" w:cs="Times New Roman"/>
          <w:sz w:val="28"/>
          <w:szCs w:val="28"/>
        </w:rPr>
        <w:t>ая башня у кремля самая главная</w:t>
      </w:r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F359B2" w:rsidRPr="00C85F41" w:rsidRDefault="00890B61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5F41">
        <w:rPr>
          <w:rFonts w:ascii="Times New Roman" w:eastAsia="Times New Roman" w:hAnsi="Times New Roman" w:cs="Times New Roman"/>
          <w:sz w:val="28"/>
          <w:szCs w:val="28"/>
        </w:rPr>
        <w:t>Д:Спасская</w:t>
      </w:r>
      <w:proofErr w:type="gramEnd"/>
      <w:r w:rsidRPr="00C85F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3E4F" w:rsidRPr="00C85F41" w:rsidRDefault="001B3E4F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b/>
          <w:sz w:val="28"/>
          <w:szCs w:val="28"/>
        </w:rPr>
        <w:t>Слайд № 6 Спасская башня Кремля</w:t>
      </w:r>
      <w:r w:rsidRPr="00C85F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0B61" w:rsidRPr="00C85F41" w:rsidRDefault="00890B61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>А почему она так названа?</w:t>
      </w:r>
    </w:p>
    <w:p w:rsidR="00890B61" w:rsidRPr="00C85F41" w:rsidRDefault="007500AF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>Д: потому что раньше над воротами  висела икона « Спас Нерукотворный»</w:t>
      </w:r>
    </w:p>
    <w:p w:rsidR="00F359B2" w:rsidRPr="00C85F41" w:rsidRDefault="0094614B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 w:rsidR="000E3B4C" w:rsidRPr="00C85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3E4F" w:rsidRPr="00C85F41" w:rsidRDefault="000E3B4C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- Ребята, чем </w:t>
      </w:r>
      <w:r w:rsidR="00726643" w:rsidRPr="00C85F41">
        <w:rPr>
          <w:rFonts w:ascii="Times New Roman" w:eastAsia="Times New Roman" w:hAnsi="Times New Roman" w:cs="Times New Roman"/>
          <w:sz w:val="28"/>
          <w:szCs w:val="28"/>
        </w:rPr>
        <w:t xml:space="preserve"> знаменита Спасская башня </w:t>
      </w:r>
      <w:r w:rsidR="001B3E4F" w:rsidRPr="00C85F41">
        <w:rPr>
          <w:rFonts w:ascii="Times New Roman" w:eastAsia="Times New Roman" w:hAnsi="Times New Roman" w:cs="Times New Roman"/>
          <w:sz w:val="28"/>
          <w:szCs w:val="28"/>
        </w:rPr>
        <w:t xml:space="preserve"> сейчас?</w:t>
      </w:r>
    </w:p>
    <w:p w:rsidR="00726643" w:rsidRPr="00C85F41" w:rsidRDefault="001B3E4F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Д: </w:t>
      </w:r>
      <w:r w:rsidR="00726643" w:rsidRPr="00C85F41">
        <w:rPr>
          <w:rFonts w:ascii="Times New Roman" w:eastAsia="Times New Roman" w:hAnsi="Times New Roman" w:cs="Times New Roman"/>
          <w:sz w:val="28"/>
          <w:szCs w:val="28"/>
        </w:rPr>
        <w:t xml:space="preserve">(часами, курантами) </w:t>
      </w:r>
    </w:p>
    <w:p w:rsidR="00F359B2" w:rsidRPr="00C85F41" w:rsidRDefault="001B3E4F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В.: </w:t>
      </w:r>
      <w:r w:rsidR="00726643" w:rsidRPr="00C85F41">
        <w:rPr>
          <w:rFonts w:ascii="Times New Roman" w:eastAsia="Times New Roman" w:hAnsi="Times New Roman" w:cs="Times New Roman"/>
          <w:sz w:val="28"/>
          <w:szCs w:val="28"/>
        </w:rPr>
        <w:t>Часы эти с боем привез в Россию Петр 1 и назвал их курантами. Во всех уголках нашей страны слышен бой курантов</w:t>
      </w:r>
      <w:r w:rsidR="000E3B4C" w:rsidRPr="00C85F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5F41" w:rsidRPr="00C85F41" w:rsidRDefault="00F359B2" w:rsidP="00C85F41">
      <w:pPr>
        <w:pStyle w:val="a7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>«Бьют часы Кремлевской башни,</w:t>
      </w:r>
      <w:r w:rsidRPr="00C85F41">
        <w:rPr>
          <w:rFonts w:ascii="Times New Roman" w:eastAsia="Times New Roman" w:hAnsi="Times New Roman" w:cs="Times New Roman"/>
          <w:sz w:val="28"/>
          <w:szCs w:val="28"/>
        </w:rPr>
        <w:br/>
        <w:t>Гаснут звезды, тает день.</w:t>
      </w:r>
      <w:r w:rsidRPr="00C85F41">
        <w:rPr>
          <w:rFonts w:ascii="Times New Roman" w:eastAsia="Times New Roman" w:hAnsi="Times New Roman" w:cs="Times New Roman"/>
          <w:sz w:val="28"/>
          <w:szCs w:val="28"/>
        </w:rPr>
        <w:br/>
        <w:t>До свиданья, день вчерашний,</w:t>
      </w:r>
      <w:r w:rsidRPr="00C85F41">
        <w:rPr>
          <w:rFonts w:ascii="Times New Roman" w:eastAsia="Times New Roman" w:hAnsi="Times New Roman" w:cs="Times New Roman"/>
          <w:sz w:val="28"/>
          <w:szCs w:val="28"/>
        </w:rPr>
        <w:br/>
        <w:t>Здравствуй, новый светлый день».</w:t>
      </w:r>
      <w:r w:rsidRPr="00C85F41">
        <w:rPr>
          <w:rFonts w:ascii="Times New Roman" w:eastAsia="Times New Roman" w:hAnsi="Times New Roman" w:cs="Times New Roman"/>
          <w:sz w:val="28"/>
          <w:szCs w:val="28"/>
        </w:rPr>
        <w:br/>
      </w:r>
      <w:r w:rsidR="00352720" w:rsidRPr="00C85F41">
        <w:rPr>
          <w:rFonts w:ascii="Times New Roman" w:eastAsia="Times New Roman" w:hAnsi="Times New Roman" w:cs="Times New Roman"/>
          <w:iCs/>
          <w:color w:val="2D2A2A"/>
          <w:sz w:val="28"/>
          <w:szCs w:val="28"/>
        </w:rPr>
        <w:t xml:space="preserve"> И не только часами славится Спасская башня, через Спасскую башню проходят</w:t>
      </w:r>
      <w:r w:rsidR="005675E3" w:rsidRPr="00C85F41">
        <w:rPr>
          <w:rFonts w:ascii="Times New Roman" w:eastAsia="Times New Roman" w:hAnsi="Times New Roman" w:cs="Times New Roman"/>
          <w:iCs/>
          <w:color w:val="2D2A2A"/>
          <w:sz w:val="28"/>
          <w:szCs w:val="28"/>
        </w:rPr>
        <w:t xml:space="preserve"> главные ворота в кремль.</w:t>
      </w:r>
      <w:r w:rsidR="005675E3" w:rsidRPr="00C85F41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 xml:space="preserve"> </w:t>
      </w:r>
    </w:p>
    <w:p w:rsidR="00C85F41" w:rsidRDefault="00F359B2" w:rsidP="00C85F41">
      <w:pPr>
        <w:pStyle w:val="a7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78202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Воспитатель</w:t>
      </w:r>
      <w:r w:rsidRPr="00782024">
        <w:rPr>
          <w:rFonts w:ascii="Times New Roman" w:eastAsia="Times New Roman" w:hAnsi="Times New Roman" w:cs="Times New Roman"/>
          <w:color w:val="2D2A2A"/>
          <w:sz w:val="28"/>
          <w:szCs w:val="28"/>
        </w:rPr>
        <w:t>: А сейчас мы с вами пройдем к вечному о</w:t>
      </w:r>
      <w:r w:rsidR="005675E3" w:rsidRPr="00782024">
        <w:rPr>
          <w:rFonts w:ascii="Times New Roman" w:eastAsia="Times New Roman" w:hAnsi="Times New Roman" w:cs="Times New Roman"/>
          <w:color w:val="2D2A2A"/>
          <w:sz w:val="28"/>
          <w:szCs w:val="28"/>
        </w:rPr>
        <w:t>гню, который расположен в Александровском саду.</w:t>
      </w:r>
    </w:p>
    <w:p w:rsidR="00C85F41" w:rsidRDefault="001B3E4F" w:rsidP="00C85F41">
      <w:pPr>
        <w:pStyle w:val="a7"/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Слайд № 7 Александровский сад</w:t>
      </w:r>
      <w:r w:rsidRPr="001B3E4F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</w:rPr>
        <w:t>.</w:t>
      </w:r>
    </w:p>
    <w:p w:rsidR="00C85F41" w:rsidRDefault="00F359B2" w:rsidP="00C85F41">
      <w:pPr>
        <w:pStyle w:val="a7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78202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Воспитатель</w:t>
      </w:r>
      <w:r w:rsidRPr="00782024">
        <w:rPr>
          <w:rFonts w:ascii="Times New Roman" w:eastAsia="Times New Roman" w:hAnsi="Times New Roman" w:cs="Times New Roman"/>
          <w:color w:val="2D2A2A"/>
          <w:sz w:val="28"/>
          <w:szCs w:val="28"/>
        </w:rPr>
        <w:t>: Мы находимся у могилы неизвестного солдата, у вечного огня.</w:t>
      </w:r>
      <w:r w:rsid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r w:rsidR="001B3E4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Кому посвящен этот мемориал? Д: </w:t>
      </w:r>
      <w:r w:rsidRPr="00782024">
        <w:rPr>
          <w:rFonts w:ascii="Times New Roman" w:eastAsia="Times New Roman" w:hAnsi="Times New Roman" w:cs="Times New Roman"/>
          <w:color w:val="2D2A2A"/>
          <w:sz w:val="28"/>
          <w:szCs w:val="28"/>
        </w:rPr>
        <w:t>Он горит в память о тех солдатах, которые погибли, з</w:t>
      </w:r>
      <w:r w:rsidR="001B3E4F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ащищая нашу Родину от фашистов. </w:t>
      </w:r>
      <w:r w:rsidRPr="00782024">
        <w:rPr>
          <w:rFonts w:ascii="Times New Roman" w:eastAsia="Times New Roman" w:hAnsi="Times New Roman" w:cs="Times New Roman"/>
          <w:color w:val="2D2A2A"/>
          <w:sz w:val="28"/>
          <w:szCs w:val="28"/>
        </w:rPr>
        <w:t>Этот огонь не гаснет никогда.</w:t>
      </w:r>
    </w:p>
    <w:p w:rsidR="00F359B2" w:rsidRPr="00C85F41" w:rsidRDefault="001B3E4F" w:rsidP="00C85F41">
      <w:pPr>
        <w:pStyle w:val="a7"/>
        <w:rPr>
          <w:rFonts w:eastAsia="Times New Roman"/>
          <w:i/>
          <w:iCs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В: Да, ребята.</w:t>
      </w:r>
      <w:r w:rsid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r w:rsidR="00F359B2" w:rsidRPr="00782024">
        <w:rPr>
          <w:rFonts w:ascii="Times New Roman" w:eastAsia="Times New Roman" w:hAnsi="Times New Roman" w:cs="Times New Roman"/>
          <w:color w:val="2D2A2A"/>
          <w:sz w:val="28"/>
          <w:szCs w:val="28"/>
        </w:rPr>
        <w:t>Послушайте стихотворение С. Михалкова.</w:t>
      </w:r>
    </w:p>
    <w:p w:rsidR="004369AE" w:rsidRPr="00C85F41" w:rsidRDefault="00F359B2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>Над могилой, в тихом парке,</w:t>
      </w:r>
      <w:r w:rsidRPr="00C85F41">
        <w:rPr>
          <w:rFonts w:ascii="Times New Roman" w:eastAsia="Times New Roman" w:hAnsi="Times New Roman" w:cs="Times New Roman"/>
          <w:sz w:val="28"/>
          <w:szCs w:val="28"/>
        </w:rPr>
        <w:br/>
        <w:t>Расцвели тюльпаны ярко.</w:t>
      </w:r>
      <w:r w:rsidRPr="00C85F41">
        <w:rPr>
          <w:rFonts w:ascii="Times New Roman" w:eastAsia="Times New Roman" w:hAnsi="Times New Roman" w:cs="Times New Roman"/>
          <w:sz w:val="28"/>
          <w:szCs w:val="28"/>
        </w:rPr>
        <w:br/>
        <w:t>Вечно тут огонь горит.</w:t>
      </w:r>
      <w:r w:rsidRPr="00C85F41">
        <w:rPr>
          <w:rFonts w:ascii="Times New Roman" w:eastAsia="Times New Roman" w:hAnsi="Times New Roman" w:cs="Times New Roman"/>
          <w:sz w:val="28"/>
          <w:szCs w:val="28"/>
        </w:rPr>
        <w:br/>
        <w:t>Здесь солдат российский спит.</w:t>
      </w:r>
      <w:r w:rsidRPr="00C85F41">
        <w:rPr>
          <w:rFonts w:ascii="Times New Roman" w:eastAsia="Times New Roman" w:hAnsi="Times New Roman" w:cs="Times New Roman"/>
          <w:sz w:val="28"/>
          <w:szCs w:val="28"/>
        </w:rPr>
        <w:br/>
      </w:r>
      <w:r w:rsidR="005675E3" w:rsidRPr="00782024">
        <w:rPr>
          <w:rFonts w:ascii="Times New Roman" w:eastAsia="Times New Roman" w:hAnsi="Times New Roman" w:cs="Times New Roman"/>
          <w:color w:val="2D2A2A"/>
          <w:sz w:val="28"/>
          <w:szCs w:val="28"/>
        </w:rPr>
        <w:t>Москва, пра</w:t>
      </w:r>
      <w:r w:rsidR="00726643" w:rsidRPr="00782024">
        <w:rPr>
          <w:rFonts w:ascii="Times New Roman" w:eastAsia="Times New Roman" w:hAnsi="Times New Roman" w:cs="Times New Roman"/>
          <w:color w:val="2D2A2A"/>
          <w:sz w:val="28"/>
          <w:szCs w:val="28"/>
        </w:rPr>
        <w:t>вославный</w:t>
      </w:r>
      <w:r w:rsidR="00B056CD" w:rsidRPr="00782024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r w:rsidR="00726643" w:rsidRPr="00782024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город, всего в Москве 100 церквей и соборов</w:t>
      </w:r>
      <w:r w:rsidR="004369AE" w:rsidRPr="00782024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и у многих у них золотые купола. Недаром про Москву говорят Москва златоглавая.</w:t>
      </w:r>
    </w:p>
    <w:p w:rsidR="004369AE" w:rsidRPr="00C85F41" w:rsidRDefault="004369AE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 Мы продолжаем нашу экскурсию</w:t>
      </w:r>
      <w:r w:rsidR="001B3E4F" w:rsidRPr="00C85F4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369AE" w:rsidRPr="00C85F41" w:rsidRDefault="004369AE" w:rsidP="00C85F41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Показ </w:t>
      </w:r>
      <w:r w:rsidR="001B3E4F" w:rsidRPr="00C85F41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№ 7.Храм </w:t>
      </w:r>
      <w:r w:rsidRPr="00C85F41">
        <w:rPr>
          <w:rFonts w:ascii="Times New Roman" w:eastAsia="Times New Roman" w:hAnsi="Times New Roman" w:cs="Times New Roman"/>
          <w:b/>
          <w:sz w:val="28"/>
          <w:szCs w:val="28"/>
        </w:rPr>
        <w:t xml:space="preserve"> Христа Спасителя</w:t>
      </w:r>
    </w:p>
    <w:p w:rsidR="004369AE" w:rsidRPr="00C85F41" w:rsidRDefault="004369AE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 Воспитатель: Дети, что мы видим на этой картинке?</w:t>
      </w:r>
    </w:p>
    <w:p w:rsidR="004369AE" w:rsidRPr="00C85F41" w:rsidRDefault="00F61A28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>Дети: Храм Христа Спасителя</w:t>
      </w:r>
    </w:p>
    <w:p w:rsidR="00F359B2" w:rsidRPr="00C85F41" w:rsidRDefault="00FA6A0A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 Воспитатель:  Сколько куполов у храма Христа спасителя?</w:t>
      </w:r>
    </w:p>
    <w:p w:rsidR="00F61A28" w:rsidRPr="00C85F41" w:rsidRDefault="00F61A28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5675E3" w:rsidRPr="00C85F41" w:rsidRDefault="00F359B2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>Посмотрите, какой красивы</w:t>
      </w:r>
      <w:r w:rsidR="004369AE" w:rsidRPr="00C85F41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proofErr w:type="gramStart"/>
      <w:r w:rsidR="004369AE" w:rsidRPr="00C85F41">
        <w:rPr>
          <w:rFonts w:ascii="Times New Roman" w:eastAsia="Times New Roman" w:hAnsi="Times New Roman" w:cs="Times New Roman"/>
          <w:sz w:val="28"/>
          <w:szCs w:val="28"/>
        </w:rPr>
        <w:t>стоит</w:t>
      </w:r>
      <w:r w:rsidR="00B056CD" w:rsidRPr="00C85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9AE" w:rsidRPr="00C85F41">
        <w:rPr>
          <w:rFonts w:ascii="Times New Roman" w:eastAsia="Times New Roman" w:hAnsi="Times New Roman" w:cs="Times New Roman"/>
          <w:sz w:val="28"/>
          <w:szCs w:val="28"/>
        </w:rPr>
        <w:t xml:space="preserve"> храм</w:t>
      </w:r>
      <w:proofErr w:type="gramEnd"/>
      <w:r w:rsidR="004369AE" w:rsidRPr="00C85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B4C" w:rsidRPr="00C85F41">
        <w:rPr>
          <w:rFonts w:ascii="Times New Roman" w:eastAsia="Times New Roman" w:hAnsi="Times New Roman" w:cs="Times New Roman"/>
          <w:sz w:val="28"/>
          <w:szCs w:val="28"/>
        </w:rPr>
        <w:t xml:space="preserve">. Это символ православной </w:t>
      </w:r>
      <w:r w:rsidR="00FA6A0A" w:rsidRPr="00C85F41">
        <w:rPr>
          <w:rFonts w:ascii="Times New Roman" w:eastAsia="Times New Roman" w:hAnsi="Times New Roman" w:cs="Times New Roman"/>
          <w:sz w:val="28"/>
          <w:szCs w:val="28"/>
        </w:rPr>
        <w:t>Москвы.</w:t>
      </w:r>
    </w:p>
    <w:p w:rsidR="000E3B4C" w:rsidRPr="00C85F41" w:rsidRDefault="00F62E06" w:rsidP="00C85F41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85F41">
        <w:rPr>
          <w:rFonts w:ascii="Times New Roman" w:eastAsia="Times New Roman" w:hAnsi="Times New Roman" w:cs="Times New Roman"/>
          <w:b/>
          <w:sz w:val="28"/>
          <w:szCs w:val="28"/>
        </w:rPr>
        <w:t>Физкульминутка</w:t>
      </w:r>
      <w:proofErr w:type="spellEnd"/>
      <w:r w:rsidRPr="00C85F4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62E06" w:rsidRPr="00C85F41" w:rsidRDefault="00F62E06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Прокати </w:t>
      </w:r>
      <w:proofErr w:type="gramStart"/>
      <w:r w:rsidRPr="00C85F41">
        <w:rPr>
          <w:rFonts w:ascii="Times New Roman" w:eastAsia="Times New Roman" w:hAnsi="Times New Roman" w:cs="Times New Roman"/>
          <w:sz w:val="28"/>
          <w:szCs w:val="28"/>
        </w:rPr>
        <w:t>меня ,</w:t>
      </w:r>
      <w:proofErr w:type="gramEnd"/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 Москва,           Дети идут взявшись за руки.</w:t>
      </w:r>
    </w:p>
    <w:p w:rsidR="00F62E06" w:rsidRPr="00C85F41" w:rsidRDefault="00F62E06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>по колечку, по кольцу!</w:t>
      </w:r>
    </w:p>
    <w:p w:rsidR="00F62E06" w:rsidRPr="00C85F41" w:rsidRDefault="00F62E06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У тебя большие кольца            </w:t>
      </w:r>
      <w:proofErr w:type="gramStart"/>
      <w:r w:rsidRPr="00C85F41">
        <w:rPr>
          <w:rFonts w:ascii="Times New Roman" w:eastAsia="Times New Roman" w:hAnsi="Times New Roman" w:cs="Times New Roman"/>
          <w:sz w:val="28"/>
          <w:szCs w:val="28"/>
        </w:rPr>
        <w:t>Останавливаются .</w:t>
      </w:r>
      <w:proofErr w:type="gramEnd"/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 поднимают руки вверх,</w:t>
      </w:r>
    </w:p>
    <w:p w:rsidR="00F62E06" w:rsidRPr="00C85F41" w:rsidRDefault="00F62E06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>И тебе они к лицу!                    Поднимаются на носочки.</w:t>
      </w:r>
    </w:p>
    <w:p w:rsidR="00F62E06" w:rsidRPr="00C85F41" w:rsidRDefault="00F62E06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Одно кольцо- </w:t>
      </w:r>
      <w:proofErr w:type="gramStart"/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Садовое,   </w:t>
      </w:r>
      <w:proofErr w:type="gramEnd"/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          Идут в противоположную сторону по кругу.</w:t>
      </w:r>
    </w:p>
    <w:p w:rsidR="00F62E06" w:rsidRPr="00C85F41" w:rsidRDefault="00F62E06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>Садовое-домовое.</w:t>
      </w:r>
    </w:p>
    <w:p w:rsidR="00F62E06" w:rsidRPr="00C85F41" w:rsidRDefault="00F62E06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Там и </w:t>
      </w:r>
      <w:proofErr w:type="spellStart"/>
      <w:proofErr w:type="gramStart"/>
      <w:r w:rsidRPr="00C85F41">
        <w:rPr>
          <w:rFonts w:ascii="Times New Roman" w:eastAsia="Times New Roman" w:hAnsi="Times New Roman" w:cs="Times New Roman"/>
          <w:sz w:val="28"/>
          <w:szCs w:val="28"/>
        </w:rPr>
        <w:t>тут,т</w:t>
      </w:r>
      <w:proofErr w:type="spellEnd"/>
      <w:proofErr w:type="gramEnd"/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F41">
        <w:rPr>
          <w:rFonts w:ascii="Times New Roman" w:eastAsia="Times New Roman" w:hAnsi="Times New Roman" w:cs="Times New Roman"/>
          <w:sz w:val="28"/>
          <w:szCs w:val="28"/>
        </w:rPr>
        <w:t>ам</w:t>
      </w:r>
      <w:proofErr w:type="spellEnd"/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 и тут</w:t>
      </w:r>
    </w:p>
    <w:p w:rsidR="00F62E06" w:rsidRPr="00C85F41" w:rsidRDefault="00F62E06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>На кольце дома растут.         Останавливаются, показывают, где растут дома</w:t>
      </w:r>
    </w:p>
    <w:p w:rsidR="00F62E06" w:rsidRPr="00C85F41" w:rsidRDefault="00F62E06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>Кольцо другое новое,</w:t>
      </w:r>
    </w:p>
    <w:p w:rsidR="00F62E06" w:rsidRPr="00C85F41" w:rsidRDefault="00F62E06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>Метро- метро-</w:t>
      </w:r>
      <w:proofErr w:type="gramStart"/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метровое,   </w:t>
      </w:r>
      <w:proofErr w:type="gramEnd"/>
      <w:r w:rsidRPr="00C85F41">
        <w:rPr>
          <w:rFonts w:ascii="Times New Roman" w:eastAsia="Times New Roman" w:hAnsi="Times New Roman" w:cs="Times New Roman"/>
          <w:sz w:val="28"/>
          <w:szCs w:val="28"/>
        </w:rPr>
        <w:t xml:space="preserve">        Друг за другом бегут по кругу.</w:t>
      </w:r>
    </w:p>
    <w:p w:rsidR="00F62E06" w:rsidRPr="00C85F41" w:rsidRDefault="00F62E06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>Многокилометровое.</w:t>
      </w:r>
    </w:p>
    <w:p w:rsidR="00F62E06" w:rsidRPr="00C85F41" w:rsidRDefault="00F62E06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>По кольцу под землей</w:t>
      </w:r>
    </w:p>
    <w:p w:rsidR="00F62E06" w:rsidRPr="00C85F41" w:rsidRDefault="00F62E06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>Мчится поезд голубой.</w:t>
      </w:r>
    </w:p>
    <w:p w:rsidR="00F62E06" w:rsidRPr="00C85F41" w:rsidRDefault="00F62E06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>Я с Москвою подружился          Останавливаются, обнимают себя за плечи.</w:t>
      </w:r>
    </w:p>
    <w:p w:rsidR="00F62E06" w:rsidRPr="00C85F41" w:rsidRDefault="00F62E06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>Очень добрая Москва!</w:t>
      </w:r>
    </w:p>
    <w:p w:rsidR="00F62E06" w:rsidRPr="00C85F41" w:rsidRDefault="00F62E06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>Хоть по кольцам я кружился</w:t>
      </w:r>
      <w:r w:rsidR="00CE3D27" w:rsidRPr="00C85F41">
        <w:rPr>
          <w:rFonts w:ascii="Times New Roman" w:eastAsia="Times New Roman" w:hAnsi="Times New Roman" w:cs="Times New Roman"/>
          <w:sz w:val="28"/>
          <w:szCs w:val="28"/>
        </w:rPr>
        <w:t xml:space="preserve">       Кружатся вокруг себя, останавливаются.</w:t>
      </w:r>
    </w:p>
    <w:p w:rsidR="00301344" w:rsidRDefault="00F62E06" w:rsidP="00C85F4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sz w:val="28"/>
          <w:szCs w:val="28"/>
        </w:rPr>
        <w:t>Не кружится голова!</w:t>
      </w:r>
    </w:p>
    <w:p w:rsidR="00301344" w:rsidRDefault="000E3B4C" w:rsidP="00301344">
      <w:pPr>
        <w:pStyle w:val="a7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Продолжаем нашу экскурсию.</w:t>
      </w:r>
    </w:p>
    <w:p w:rsidR="006D7737" w:rsidRPr="00BC1BF0" w:rsidRDefault="000E3B4C" w:rsidP="00301344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BF0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CE3D27" w:rsidRPr="00BC1BF0">
        <w:rPr>
          <w:rFonts w:ascii="Times New Roman" w:eastAsia="Times New Roman" w:hAnsi="Times New Roman" w:cs="Times New Roman"/>
          <w:b/>
          <w:sz w:val="28"/>
          <w:szCs w:val="28"/>
        </w:rPr>
        <w:t xml:space="preserve"> №  8 </w:t>
      </w:r>
      <w:r w:rsidRPr="00BC1BF0">
        <w:rPr>
          <w:rFonts w:ascii="Times New Roman" w:eastAsia="Times New Roman" w:hAnsi="Times New Roman" w:cs="Times New Roman"/>
          <w:b/>
          <w:sz w:val="28"/>
          <w:szCs w:val="28"/>
        </w:rPr>
        <w:t>Останкинская башня.</w:t>
      </w:r>
    </w:p>
    <w:p w:rsidR="00F359B2" w:rsidRPr="00301344" w:rsidRDefault="006D7737" w:rsidP="0030134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01344">
        <w:rPr>
          <w:rFonts w:ascii="Times New Roman" w:eastAsia="Times New Roman" w:hAnsi="Times New Roman" w:cs="Times New Roman"/>
          <w:sz w:val="28"/>
          <w:szCs w:val="28"/>
        </w:rPr>
        <w:t xml:space="preserve">Дети, что изображено на этой </w:t>
      </w:r>
      <w:r w:rsidR="000E3B4C" w:rsidRPr="00301344">
        <w:rPr>
          <w:rFonts w:ascii="Times New Roman" w:eastAsia="Times New Roman" w:hAnsi="Times New Roman" w:cs="Times New Roman"/>
          <w:sz w:val="28"/>
          <w:szCs w:val="28"/>
        </w:rPr>
        <w:t>картине?</w:t>
      </w:r>
    </w:p>
    <w:p w:rsidR="000E3B4C" w:rsidRDefault="000E3B4C" w:rsidP="00301344">
      <w:pPr>
        <w:pStyle w:val="a7"/>
        <w:rPr>
          <w:rFonts w:eastAsia="Times New Roman"/>
        </w:rPr>
      </w:pPr>
      <w:r w:rsidRPr="00301344">
        <w:rPr>
          <w:rFonts w:ascii="Times New Roman" w:eastAsia="Times New Roman" w:hAnsi="Times New Roman" w:cs="Times New Roman"/>
          <w:sz w:val="28"/>
          <w:szCs w:val="28"/>
        </w:rPr>
        <w:t>А что это за башня? Для чего она построена</w:t>
      </w:r>
      <w:r>
        <w:rPr>
          <w:rFonts w:eastAsia="Times New Roman"/>
        </w:rPr>
        <w:t>?</w:t>
      </w:r>
    </w:p>
    <w:p w:rsidR="008C17B8" w:rsidRPr="00C85F41" w:rsidRDefault="008C17B8" w:rsidP="00C85F4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F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Останкинская телебашня</w:t>
      </w:r>
      <w:r w:rsidRPr="00C85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— </w:t>
      </w:r>
      <w:hyperlink r:id="rId6" w:tooltip="Телевидение" w:history="1">
        <w:r w:rsidRPr="00C85F4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телевизионная</w:t>
        </w:r>
      </w:hyperlink>
      <w:r w:rsidRPr="00C85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7" w:tooltip="Радиовещание" w:history="1">
        <w:r w:rsidRPr="00C85F4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радиовещательная</w:t>
        </w:r>
      </w:hyperlink>
      <w:r w:rsidRPr="00C85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tooltip="Башня" w:history="1">
        <w:r w:rsidRPr="00C85F4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башня</w:t>
        </w:r>
      </w:hyperlink>
      <w:r w:rsidRPr="00C85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расположенная в </w:t>
      </w:r>
      <w:hyperlink r:id="rId9" w:tooltip="Москва" w:history="1">
        <w:r w:rsidRPr="00C85F4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Москве</w:t>
        </w:r>
      </w:hyperlink>
      <w:r w:rsidRPr="00C85F41">
        <w:rPr>
          <w:rFonts w:ascii="Times New Roman" w:hAnsi="Times New Roman" w:cs="Times New Roman"/>
          <w:color w:val="000000" w:themeColor="text1"/>
          <w:sz w:val="28"/>
          <w:szCs w:val="28"/>
        </w:rPr>
        <w:t>. Высота — 540 м.</w:t>
      </w:r>
    </w:p>
    <w:p w:rsidR="00CE3D27" w:rsidRPr="00C85F41" w:rsidRDefault="008C17B8" w:rsidP="00C85F4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конструктор — </w:t>
      </w:r>
      <w:hyperlink r:id="rId10" w:tooltip="Никитин, Николай Васильевич (архитектор)" w:history="1">
        <w:r w:rsidRPr="00C85F4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Н. В. Никитин</w:t>
        </w:r>
      </w:hyperlink>
      <w:r w:rsidRPr="00C85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Строительство велось с </w:t>
      </w:r>
      <w:hyperlink r:id="rId11" w:tooltip="1963" w:history="1">
        <w:r w:rsidRPr="00C85F4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1963</w:t>
        </w:r>
      </w:hyperlink>
      <w:r w:rsidRPr="00C85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hyperlink r:id="rId12" w:tooltip="1967" w:history="1">
        <w:r w:rsidRPr="00C85F4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1967</w:t>
        </w:r>
      </w:hyperlink>
      <w:r w:rsidRPr="00C85F41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F61A28" w:rsidRPr="00C85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Башня передает теле-  и радио-  сигналы через спутник из космоса.</w:t>
      </w:r>
    </w:p>
    <w:p w:rsidR="00F61A28" w:rsidRPr="00C85F41" w:rsidRDefault="00F61A28" w:rsidP="00C85F4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F41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Благодаря этим сигналам у нас  работают  телевизоры и радиоканалы.</w:t>
      </w:r>
    </w:p>
    <w:p w:rsidR="00DF4AFC" w:rsidRPr="00C85F41" w:rsidRDefault="00DF4AFC" w:rsidP="00C85F41">
      <w:pPr>
        <w:pStyle w:val="a7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t>Ребята, Москва –это культурная столица. В Москве много театро</w:t>
      </w:r>
      <w:r w:rsidR="00CE3D27" w:rsidRP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t>в, музеев, выставок. А какой са</w:t>
      </w:r>
      <w:r w:rsidRP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t>мы</w:t>
      </w:r>
      <w:r w:rsidR="00CE3D27" w:rsidRP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й </w:t>
      </w:r>
      <w:r w:rsidRP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главный театр Москвы?</w:t>
      </w:r>
    </w:p>
    <w:p w:rsidR="00DF4AFC" w:rsidRPr="00C85F41" w:rsidRDefault="00DF4AFC" w:rsidP="00C85F41">
      <w:pPr>
        <w:pStyle w:val="a7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t>Ответы детей:</w:t>
      </w:r>
      <w:r w:rsidR="00CE3D27" w:rsidRP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Большой театр.</w:t>
      </w:r>
    </w:p>
    <w:p w:rsidR="00DF4AFC" w:rsidRPr="00301344" w:rsidRDefault="00DF4AFC" w:rsidP="00C85F41">
      <w:pPr>
        <w:pStyle w:val="a7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  <w:r w:rsidRPr="00301344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r w:rsidRPr="00301344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Слайд</w:t>
      </w:r>
      <w:r w:rsidR="00CE3D27" w:rsidRPr="00301344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 xml:space="preserve"> № 9 </w:t>
      </w:r>
      <w:r w:rsidRPr="00301344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 xml:space="preserve"> Большой театр</w:t>
      </w:r>
    </w:p>
    <w:p w:rsidR="00CE3D27" w:rsidRPr="00C85F41" w:rsidRDefault="00CE3D27" w:rsidP="00C85F41">
      <w:pPr>
        <w:pStyle w:val="a7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t>В:</w:t>
      </w:r>
      <w:r w:rsidR="00F61A28" w:rsidRP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r w:rsidR="00F813E2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Дети, а кто </w:t>
      </w:r>
      <w:r w:rsidR="00DF4AFC" w:rsidRP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был </w:t>
      </w:r>
      <w:r w:rsidR="00F813E2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с родителями </w:t>
      </w:r>
      <w:r w:rsidR="00DF4AFC" w:rsidRP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в Большом театре?  </w:t>
      </w:r>
    </w:p>
    <w:p w:rsidR="00DF4AFC" w:rsidRPr="00C85F41" w:rsidRDefault="00DF4AFC" w:rsidP="00C85F41">
      <w:pPr>
        <w:pStyle w:val="a7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t>( рассказ</w:t>
      </w:r>
      <w:r w:rsidR="00F61A28" w:rsidRP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t>ы   детей</w:t>
      </w:r>
      <w:r w:rsidRP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) </w:t>
      </w:r>
    </w:p>
    <w:p w:rsidR="0094614B" w:rsidRPr="00C85F41" w:rsidRDefault="00CE3D27" w:rsidP="00C85F41">
      <w:pPr>
        <w:pStyle w:val="a7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В: </w:t>
      </w:r>
      <w:r w:rsidR="00DF4AFC" w:rsidRP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t>Большой театр легко узнать по восьми высоким  белым колоннам и двум треугольным крышам. Одну из них украшает четверка  вздыбленных коней, которой  управляет Аполлон.</w:t>
      </w:r>
    </w:p>
    <w:p w:rsidR="00DF4AFC" w:rsidRPr="00C85F41" w:rsidRDefault="00CE3D27" w:rsidP="00C85F41">
      <w:pPr>
        <w:pStyle w:val="a7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lastRenderedPageBreak/>
        <w:t xml:space="preserve">В: </w:t>
      </w:r>
      <w:r w:rsidR="00F61A28" w:rsidRP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t>Дети, а теперь расскажите вы</w:t>
      </w:r>
      <w:r w:rsidR="00DF4AFC" w:rsidRP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t>, какие вы еще знаете достопримечательности Москвы? Может быть с родителями вы куда-то ходили? Поделитесь с нами впечатлениями.</w:t>
      </w:r>
    </w:p>
    <w:p w:rsidR="0056338A" w:rsidRPr="00BC1BF0" w:rsidRDefault="0056338A" w:rsidP="00C85F41">
      <w:pPr>
        <w:pStyle w:val="a7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proofErr w:type="gramStart"/>
      <w:r w:rsidRP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t>( рассказы</w:t>
      </w:r>
      <w:proofErr w:type="gramEnd"/>
      <w:r w:rsidRP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детей о посещении цирк</w:t>
      </w:r>
      <w:r w:rsidR="00CE3D27" w:rsidRP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а </w:t>
      </w:r>
      <w:r w:rsidRP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t>, зоопарк</w:t>
      </w:r>
      <w:r w:rsidR="00CE3D27" w:rsidRP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а </w:t>
      </w:r>
      <w:r w:rsidRP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, </w:t>
      </w:r>
      <w:r w:rsidR="00CE3D27" w:rsidRP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t>театр кукол им. Образцова, музеев</w:t>
      </w:r>
      <w:r w:rsidRP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t>,</w:t>
      </w:r>
      <w:r w:rsidR="00CE3D27" w:rsidRP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 планетария)</w:t>
      </w:r>
      <w:r w:rsidR="00BC1BF0">
        <w:rPr>
          <w:rFonts w:ascii="Times New Roman" w:eastAsia="Times New Roman" w:hAnsi="Times New Roman" w:cs="Times New Roman"/>
          <w:color w:val="2D2A2A"/>
          <w:sz w:val="28"/>
          <w:szCs w:val="28"/>
        </w:rPr>
        <w:t>.</w:t>
      </w:r>
    </w:p>
    <w:p w:rsidR="0056338A" w:rsidRPr="00C85F41" w:rsidRDefault="00BC1BF0" w:rsidP="00C85F41">
      <w:pPr>
        <w:pStyle w:val="a7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В: </w:t>
      </w:r>
      <w:r w:rsidR="0056338A" w:rsidRP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t>Мы с</w:t>
      </w:r>
      <w:r w:rsidR="00BD7E39" w:rsidRP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r w:rsidR="0056338A" w:rsidRP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t>вами совершили экскурсию по Москве. Узнали много нового, интересного. Поговорили о достопримечательностях Москвы.</w:t>
      </w:r>
    </w:p>
    <w:p w:rsidR="00BD7E39" w:rsidRPr="00C85F41" w:rsidRDefault="0056338A" w:rsidP="00C85F41">
      <w:pPr>
        <w:pStyle w:val="a7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Узнали много новых </w:t>
      </w:r>
      <w:r w:rsidR="00BD7E39" w:rsidRP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t>слов. А теперь давайте подберем прилагательные к слову Москва.</w:t>
      </w:r>
      <w:r w:rsidR="00CE3D27" w:rsidRP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r w:rsidR="00BC1BF0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r w:rsidR="00BD7E39" w:rsidRP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Москва </w:t>
      </w:r>
      <w:r w:rsidR="00BC1BF0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- </w:t>
      </w:r>
      <w:r w:rsidR="00BD7E39" w:rsidRP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какая? </w:t>
      </w:r>
    </w:p>
    <w:p w:rsidR="00BD7E39" w:rsidRPr="00C85F41" w:rsidRDefault="00BD7E39" w:rsidP="00C85F41">
      <w:pPr>
        <w:pStyle w:val="a7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C85F41">
        <w:rPr>
          <w:rFonts w:ascii="Times New Roman" w:eastAsia="Times New Roman" w:hAnsi="Times New Roman" w:cs="Times New Roman"/>
          <w:color w:val="2D2A2A"/>
          <w:sz w:val="28"/>
          <w:szCs w:val="28"/>
        </w:rPr>
        <w:t>Ответы детей: красивая, белокаменная, златоглавая, нарядная, большая.</w:t>
      </w:r>
    </w:p>
    <w:p w:rsidR="00BD7E39" w:rsidRDefault="00BD7E39" w:rsidP="00F35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И мы все очень  любим наш родной город, нашу Москву</w:t>
      </w:r>
      <w:r w:rsidR="00CE3D27">
        <w:rPr>
          <w:rFonts w:ascii="Times New Roman" w:eastAsia="Times New Roman" w:hAnsi="Times New Roman" w:cs="Times New Roman"/>
          <w:color w:val="2D2A2A"/>
          <w:sz w:val="28"/>
          <w:szCs w:val="28"/>
        </w:rPr>
        <w:t>, как и все россияне</w:t>
      </w:r>
      <w:r w:rsidR="00AA6180">
        <w:rPr>
          <w:rFonts w:ascii="Times New Roman" w:eastAsia="Times New Roman" w:hAnsi="Times New Roman" w:cs="Times New Roman"/>
          <w:color w:val="2D2A2A"/>
          <w:sz w:val="28"/>
          <w:szCs w:val="28"/>
        </w:rPr>
        <w:t>, потому что Москва - одна на всех, это наша столица. А для многих она является и малой родиной, то есть местом, где человек  родился.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r w:rsidR="00AA6180">
        <w:rPr>
          <w:rFonts w:ascii="Times New Roman" w:eastAsia="Times New Roman" w:hAnsi="Times New Roman" w:cs="Times New Roman"/>
          <w:color w:val="2D2A2A"/>
          <w:sz w:val="28"/>
          <w:szCs w:val="28"/>
        </w:rPr>
        <w:t>Давайте закончим нашу экскурсию танцем и посвятим его  нашей любимой Москве.</w:t>
      </w:r>
    </w:p>
    <w:p w:rsidR="00F61A28" w:rsidRDefault="00F61A28" w:rsidP="00F35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 xml:space="preserve">       </w:t>
      </w:r>
      <w:r w:rsidRPr="00F61A28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Танец на песню М. Магомаева « Лучший город земли!»</w:t>
      </w:r>
    </w:p>
    <w:p w:rsidR="00F813E2" w:rsidRDefault="00F813E2" w:rsidP="00F813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Литература</w:t>
      </w:r>
    </w:p>
    <w:p w:rsidR="00F813E2" w:rsidRDefault="00F813E2" w:rsidP="00F813E2">
      <w:pPr>
        <w:pStyle w:val="a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F813E2">
        <w:rPr>
          <w:rFonts w:ascii="Times New Roman" w:eastAsia="Times New Roman" w:hAnsi="Times New Roman" w:cs="Times New Roman"/>
          <w:color w:val="2D2A2A"/>
          <w:sz w:val="28"/>
          <w:szCs w:val="28"/>
        </w:rPr>
        <w:t>Шаламова Е.И. Методическая работа с кадрами по патриотическому воспитанию в ДОУ. Москва</w:t>
      </w:r>
      <w:r w:rsidR="007C3105">
        <w:rPr>
          <w:rFonts w:ascii="Times New Roman" w:eastAsia="Times New Roman" w:hAnsi="Times New Roman" w:cs="Times New Roman"/>
          <w:color w:val="2D2A2A"/>
          <w:sz w:val="28"/>
          <w:szCs w:val="28"/>
        </w:rPr>
        <w:t>.</w:t>
      </w:r>
      <w:r w:rsidRPr="00F813E2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2009г.</w:t>
      </w:r>
    </w:p>
    <w:p w:rsidR="00F813E2" w:rsidRPr="00F813E2" w:rsidRDefault="00F813E2" w:rsidP="00F813E2">
      <w:pPr>
        <w:pStyle w:val="a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Иллюстрации  с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видами Москвы из интернет- ресурсов.</w:t>
      </w:r>
    </w:p>
    <w:p w:rsidR="00F359B2" w:rsidRPr="00782024" w:rsidRDefault="0094614B" w:rsidP="00F35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782024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</w:p>
    <w:p w:rsidR="0094614B" w:rsidRPr="00782024" w:rsidRDefault="0094614B" w:rsidP="00F35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</w:p>
    <w:p w:rsidR="0094614B" w:rsidRPr="00782024" w:rsidRDefault="0094614B" w:rsidP="00F35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</w:p>
    <w:p w:rsidR="0094614B" w:rsidRPr="00782024" w:rsidRDefault="0094614B" w:rsidP="00F35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</w:p>
    <w:p w:rsidR="0094614B" w:rsidRPr="00782024" w:rsidRDefault="0094614B" w:rsidP="00F35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</w:p>
    <w:p w:rsidR="0094614B" w:rsidRPr="00782024" w:rsidRDefault="0094614B" w:rsidP="00F35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</w:p>
    <w:p w:rsidR="0094614B" w:rsidRPr="00782024" w:rsidRDefault="0094614B" w:rsidP="00F35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</w:p>
    <w:p w:rsidR="0094614B" w:rsidRPr="00782024" w:rsidRDefault="0094614B" w:rsidP="00F35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</w:p>
    <w:p w:rsidR="0094614B" w:rsidRPr="00782024" w:rsidRDefault="0094614B" w:rsidP="00F35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</w:p>
    <w:p w:rsidR="0094614B" w:rsidRPr="00782024" w:rsidRDefault="0094614B" w:rsidP="00F35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</w:p>
    <w:p w:rsidR="0094614B" w:rsidRPr="00782024" w:rsidRDefault="0094614B" w:rsidP="00F35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</w:p>
    <w:p w:rsidR="0094614B" w:rsidRPr="00782024" w:rsidRDefault="0094614B" w:rsidP="00F35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</w:p>
    <w:p w:rsidR="00286797" w:rsidRPr="00782024" w:rsidRDefault="00286797">
      <w:pPr>
        <w:rPr>
          <w:rFonts w:ascii="Times New Roman" w:hAnsi="Times New Roman" w:cs="Times New Roman"/>
          <w:sz w:val="28"/>
          <w:szCs w:val="28"/>
        </w:rPr>
      </w:pPr>
    </w:p>
    <w:sectPr w:rsidR="00286797" w:rsidRPr="00782024" w:rsidSect="00BC1BF0"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E5CBF"/>
    <w:multiLevelType w:val="hybridMultilevel"/>
    <w:tmpl w:val="C86C8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A79D1"/>
    <w:multiLevelType w:val="hybridMultilevel"/>
    <w:tmpl w:val="E7AC3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359B2"/>
    <w:rsid w:val="00063C92"/>
    <w:rsid w:val="000C6041"/>
    <w:rsid w:val="000E3B4C"/>
    <w:rsid w:val="00133E2A"/>
    <w:rsid w:val="001B3E4F"/>
    <w:rsid w:val="002761E0"/>
    <w:rsid w:val="00281D96"/>
    <w:rsid w:val="00286797"/>
    <w:rsid w:val="002F02C4"/>
    <w:rsid w:val="00301344"/>
    <w:rsid w:val="00324A49"/>
    <w:rsid w:val="00352720"/>
    <w:rsid w:val="003A3DAC"/>
    <w:rsid w:val="003E1991"/>
    <w:rsid w:val="004369AE"/>
    <w:rsid w:val="00462341"/>
    <w:rsid w:val="004A193E"/>
    <w:rsid w:val="004A2A02"/>
    <w:rsid w:val="004F65EF"/>
    <w:rsid w:val="0055257A"/>
    <w:rsid w:val="0056338A"/>
    <w:rsid w:val="005675E3"/>
    <w:rsid w:val="00600D38"/>
    <w:rsid w:val="00681526"/>
    <w:rsid w:val="006D2DAF"/>
    <w:rsid w:val="006D7737"/>
    <w:rsid w:val="00726643"/>
    <w:rsid w:val="007500AF"/>
    <w:rsid w:val="00782024"/>
    <w:rsid w:val="007C3105"/>
    <w:rsid w:val="007D3728"/>
    <w:rsid w:val="00856CCA"/>
    <w:rsid w:val="00890B61"/>
    <w:rsid w:val="008A189D"/>
    <w:rsid w:val="008A3083"/>
    <w:rsid w:val="008B29DA"/>
    <w:rsid w:val="008C17B8"/>
    <w:rsid w:val="00920A66"/>
    <w:rsid w:val="0094614B"/>
    <w:rsid w:val="00961A3D"/>
    <w:rsid w:val="009D56B3"/>
    <w:rsid w:val="009E7612"/>
    <w:rsid w:val="00AA6180"/>
    <w:rsid w:val="00AB1B83"/>
    <w:rsid w:val="00AB649C"/>
    <w:rsid w:val="00AD3AA0"/>
    <w:rsid w:val="00B056CD"/>
    <w:rsid w:val="00BB7758"/>
    <w:rsid w:val="00BC1BF0"/>
    <w:rsid w:val="00BD7E39"/>
    <w:rsid w:val="00C05A81"/>
    <w:rsid w:val="00C6332C"/>
    <w:rsid w:val="00C85F41"/>
    <w:rsid w:val="00CB22CC"/>
    <w:rsid w:val="00CE3D27"/>
    <w:rsid w:val="00DF4AFC"/>
    <w:rsid w:val="00E073C3"/>
    <w:rsid w:val="00F22765"/>
    <w:rsid w:val="00F24E41"/>
    <w:rsid w:val="00F359B2"/>
    <w:rsid w:val="00F61A28"/>
    <w:rsid w:val="00F62E06"/>
    <w:rsid w:val="00F813E2"/>
    <w:rsid w:val="00FA6A0A"/>
    <w:rsid w:val="00FD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172F"/>
  <w15:docId w15:val="{E84FEA39-2694-4AC4-9CCA-C549FC22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A49"/>
  </w:style>
  <w:style w:type="paragraph" w:styleId="2">
    <w:name w:val="heading 2"/>
    <w:basedOn w:val="a"/>
    <w:link w:val="20"/>
    <w:uiPriority w:val="9"/>
    <w:qFormat/>
    <w:rsid w:val="00F359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59B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3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59B2"/>
    <w:rPr>
      <w:b/>
      <w:bCs/>
    </w:rPr>
  </w:style>
  <w:style w:type="character" w:customStyle="1" w:styleId="apple-converted-space">
    <w:name w:val="apple-converted-space"/>
    <w:basedOn w:val="a0"/>
    <w:rsid w:val="00F359B2"/>
  </w:style>
  <w:style w:type="character" w:styleId="a5">
    <w:name w:val="Hyperlink"/>
    <w:basedOn w:val="a0"/>
    <w:uiPriority w:val="99"/>
    <w:semiHidden/>
    <w:unhideWhenUsed/>
    <w:rsid w:val="00F359B2"/>
    <w:rPr>
      <w:color w:val="0000FF"/>
      <w:u w:val="single"/>
    </w:rPr>
  </w:style>
  <w:style w:type="character" w:styleId="a6">
    <w:name w:val="Emphasis"/>
    <w:basedOn w:val="a0"/>
    <w:uiPriority w:val="20"/>
    <w:qFormat/>
    <w:rsid w:val="00F359B2"/>
    <w:rPr>
      <w:i/>
      <w:iCs/>
    </w:rPr>
  </w:style>
  <w:style w:type="paragraph" w:styleId="a7">
    <w:name w:val="No Spacing"/>
    <w:uiPriority w:val="1"/>
    <w:qFormat/>
    <w:rsid w:val="00681526"/>
    <w:pPr>
      <w:spacing w:after="0" w:line="240" w:lineRule="auto"/>
    </w:pPr>
  </w:style>
  <w:style w:type="character" w:customStyle="1" w:styleId="flagicon">
    <w:name w:val="flagicon"/>
    <w:basedOn w:val="a0"/>
    <w:rsid w:val="008C17B8"/>
  </w:style>
  <w:style w:type="character" w:customStyle="1" w:styleId="plainlinksneverexpand1">
    <w:name w:val="plainlinksneverexpand1"/>
    <w:basedOn w:val="a0"/>
    <w:rsid w:val="008C17B8"/>
  </w:style>
  <w:style w:type="character" w:customStyle="1" w:styleId="geo-lat1">
    <w:name w:val="geo-lat1"/>
    <w:basedOn w:val="a0"/>
    <w:rsid w:val="008C17B8"/>
  </w:style>
  <w:style w:type="character" w:customStyle="1" w:styleId="geo-lon1">
    <w:name w:val="geo-lon1"/>
    <w:basedOn w:val="a0"/>
    <w:rsid w:val="008C17B8"/>
  </w:style>
  <w:style w:type="character" w:customStyle="1" w:styleId="geo-multi-punct1">
    <w:name w:val="geo-multi-punct1"/>
    <w:basedOn w:val="a0"/>
    <w:rsid w:val="008C17B8"/>
    <w:rPr>
      <w:vanish/>
      <w:webHidden w:val="0"/>
      <w:specVanish w:val="0"/>
    </w:rPr>
  </w:style>
  <w:style w:type="character" w:customStyle="1" w:styleId="geo">
    <w:name w:val="geo"/>
    <w:basedOn w:val="a0"/>
    <w:rsid w:val="008C17B8"/>
  </w:style>
  <w:style w:type="character" w:customStyle="1" w:styleId="latitude">
    <w:name w:val="latitude"/>
    <w:basedOn w:val="a0"/>
    <w:rsid w:val="008C17B8"/>
  </w:style>
  <w:style w:type="character" w:customStyle="1" w:styleId="longitude">
    <w:name w:val="longitude"/>
    <w:basedOn w:val="a0"/>
    <w:rsid w:val="008C17B8"/>
  </w:style>
  <w:style w:type="paragraph" w:styleId="a8">
    <w:name w:val="Balloon Text"/>
    <w:basedOn w:val="a"/>
    <w:link w:val="a9"/>
    <w:uiPriority w:val="99"/>
    <w:semiHidden/>
    <w:unhideWhenUsed/>
    <w:rsid w:val="008C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7B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C6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8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2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0%B0%D1%88%D0%BD%D1%8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0%D0%B0%D0%B4%D0%B8%D0%BE%D0%B2%D0%B5%D1%89%D0%B0%D0%BD%D0%B8%D0%B5" TargetMode="External"/><Relationship Id="rId12" Type="http://schemas.openxmlformats.org/officeDocument/2006/relationships/hyperlink" Target="http://ru.wikipedia.org/wiki/19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2%D0%B5%D0%BB%D0%B5%D0%B2%D0%B8%D0%B4%D0%B5%D0%BD%D0%B8%D0%B5" TargetMode="External"/><Relationship Id="rId11" Type="http://schemas.openxmlformats.org/officeDocument/2006/relationships/hyperlink" Target="http://ru.wikipedia.org/wiki/196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D%D0%B8%D0%BA%D0%B8%D1%82%D0%B8%D0%BD,_%D0%9D%D0%B8%D0%BA%D0%BE%D0%BB%D0%B0%D0%B9_%D0%92%D0%B0%D1%81%D0%B8%D0%BB%D1%8C%D0%B5%D0%B2%D0%B8%D1%87_(%D0%B0%D1%80%D1%85%D0%B8%D1%82%D0%B5%D0%BA%D1%82%D0%BE%D1%80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C%D0%BE%D1%81%D0%BA%D0%B2%D0%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B85C2-5A30-4276-9714-0106CD12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№1411</dc:creator>
  <cp:keywords/>
  <dc:description/>
  <cp:lastModifiedBy>Mr.Anderson</cp:lastModifiedBy>
  <cp:revision>3</cp:revision>
  <cp:lastPrinted>2013-11-19T05:13:00Z</cp:lastPrinted>
  <dcterms:created xsi:type="dcterms:W3CDTF">2014-05-08T10:05:00Z</dcterms:created>
  <dcterms:modified xsi:type="dcterms:W3CDTF">2016-03-05T20:23:00Z</dcterms:modified>
</cp:coreProperties>
</file>