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B8" w:rsidRDefault="000C22B8" w:rsidP="00984973"/>
    <w:p w:rsidR="00984973" w:rsidRP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 w:rsidRPr="00984973">
        <w:t xml:space="preserve"> Какое время года сейчас?   </w:t>
      </w:r>
    </w:p>
    <w:p w:rsidR="00DC2E55" w:rsidRDefault="00984973" w:rsidP="00984973">
      <w:r w:rsidRPr="00984973">
        <w:tab/>
      </w:r>
      <w:r w:rsidR="00DC2E55">
        <w:t xml:space="preserve">       </w:t>
      </w:r>
      <w:r w:rsidRPr="00984973">
        <w:t>Правильно</w:t>
      </w:r>
      <w:r>
        <w:t xml:space="preserve">, </w:t>
      </w:r>
      <w:r w:rsidRPr="00984973">
        <w:t xml:space="preserve"> лето</w:t>
      </w:r>
      <w:r>
        <w:t xml:space="preserve">. Оно наступает незаметно. Приход весны и осени мы </w:t>
      </w:r>
    </w:p>
    <w:p w:rsidR="00984973" w:rsidRDefault="00DC2E55" w:rsidP="00984973">
      <w:r>
        <w:t xml:space="preserve">                 </w:t>
      </w:r>
      <w:r w:rsidR="00984973">
        <w:t>видим сразу: весною тает снег, весело щебечут птицы.</w:t>
      </w:r>
    </w:p>
    <w:p w:rsidR="00984973" w:rsidRDefault="00DC2E55" w:rsidP="00984973">
      <w:r>
        <w:t xml:space="preserve">                 </w:t>
      </w:r>
      <w:r w:rsidR="00984973">
        <w:t xml:space="preserve">Осенью – слякоть, дождь, желтая листва, ветер, мелкий надоедливый </w:t>
      </w:r>
    </w:p>
    <w:p w:rsidR="00984973" w:rsidRDefault="00984973" w:rsidP="00984973">
      <w:r>
        <w:t xml:space="preserve">                 дождь.</w:t>
      </w:r>
    </w:p>
    <w:p w:rsidR="00984973" w:rsidRDefault="00DC2E55" w:rsidP="00984973">
      <w:r>
        <w:t xml:space="preserve">                </w:t>
      </w:r>
      <w:r w:rsidR="00984973">
        <w:t>А  лето незаметно приходит на смену весне .Воздух прогрет, дышится легко.</w:t>
      </w:r>
    </w:p>
    <w:p w:rsidR="00984973" w:rsidRPr="00984973" w:rsidRDefault="00984973" w:rsidP="00984973">
      <w:r>
        <w:t xml:space="preserve">                Солнце, петухи будят </w:t>
      </w:r>
      <w:r w:rsidRPr="00984973">
        <w:t>нас утром , а вечером под стрекот кузнечиков.</w:t>
      </w:r>
    </w:p>
    <w:p w:rsidR="00984973" w:rsidRDefault="00984973" w:rsidP="00984973">
      <w:r>
        <w:t xml:space="preserve">                Дети, а вы прислушивались к лету? Какие звуки у лета?</w:t>
      </w:r>
    </w:p>
    <w:p w:rsidR="00984973" w:rsidRPr="00984973" w:rsidRDefault="00984973" w:rsidP="00984973"/>
    <w:p w:rsidR="00984973" w:rsidRPr="00984973" w:rsidRDefault="00984973" w:rsidP="00984973">
      <w:pPr>
        <w:rPr>
          <w:b/>
        </w:rPr>
      </w:pPr>
      <w:r>
        <w:rPr>
          <w:b/>
        </w:rPr>
        <w:t xml:space="preserve"> </w:t>
      </w:r>
      <w:r w:rsidRPr="00984973">
        <w:rPr>
          <w:b/>
        </w:rPr>
        <w:t xml:space="preserve">Дети:  </w:t>
      </w:r>
      <w:r>
        <w:rPr>
          <w:b/>
        </w:rPr>
        <w:t xml:space="preserve">  </w:t>
      </w:r>
      <w:r>
        <w:t>Птицы поют, листва шумит, чирикают воробьи,  нежно журчат ручейки.</w:t>
      </w:r>
      <w:r w:rsidRPr="00984973">
        <w:rPr>
          <w:b/>
        </w:rPr>
        <w:t xml:space="preserve">    </w:t>
      </w:r>
    </w:p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rPr>
          <w:b/>
        </w:rPr>
        <w:t xml:space="preserve"> </w:t>
      </w:r>
      <w:r>
        <w:t>Дети сейчас прочитают стихи о лете.</w:t>
      </w:r>
    </w:p>
    <w:p w:rsidR="00984973" w:rsidRDefault="00984973" w:rsidP="00984973">
      <w:r>
        <w:rPr>
          <w:b/>
        </w:rPr>
        <w:t>Дети</w:t>
      </w:r>
      <w:r w:rsidRPr="00984973">
        <w:rPr>
          <w:b/>
        </w:rPr>
        <w:t xml:space="preserve">  </w:t>
      </w:r>
      <w:r>
        <w:rPr>
          <w:b/>
        </w:rPr>
        <w:t xml:space="preserve"> </w:t>
      </w:r>
      <w:r>
        <w:t>(читают).</w:t>
      </w:r>
    </w:p>
    <w:p w:rsidR="00984973" w:rsidRDefault="00DC2E55" w:rsidP="00984973">
      <w:r>
        <w:t xml:space="preserve">             </w:t>
      </w:r>
      <w:r w:rsidR="00984973">
        <w:t xml:space="preserve">Весёлое лето, всем дорого ты </w:t>
      </w:r>
    </w:p>
    <w:p w:rsidR="00984973" w:rsidRDefault="00984973" w:rsidP="00984973">
      <w:r>
        <w:t xml:space="preserve"> </w:t>
      </w:r>
      <w:r w:rsidR="00DC2E55">
        <w:t xml:space="preserve">            </w:t>
      </w:r>
      <w:r>
        <w:t>В лучах ароматных пестреют цветы.</w:t>
      </w:r>
    </w:p>
    <w:p w:rsidR="00984973" w:rsidRDefault="00DC2E55" w:rsidP="00984973">
      <w:r>
        <w:t xml:space="preserve">             </w:t>
      </w:r>
      <w:r w:rsidR="00984973">
        <w:t>А рощице пташек звенят голоса.</w:t>
      </w:r>
    </w:p>
    <w:p w:rsidR="00984973" w:rsidRDefault="00DC2E55" w:rsidP="00984973">
      <w:r>
        <w:t xml:space="preserve">             </w:t>
      </w:r>
      <w:r w:rsidR="00984973">
        <w:t>Их песни хвалою летят в небеса.</w:t>
      </w:r>
    </w:p>
    <w:p w:rsidR="00984973" w:rsidRDefault="00DC2E55" w:rsidP="00984973">
      <w:r>
        <w:t xml:space="preserve">             </w:t>
      </w:r>
      <w:r w:rsidR="00984973">
        <w:t>Блестящие мошки кружатся толпой,</w:t>
      </w:r>
    </w:p>
    <w:p w:rsidR="00984973" w:rsidRDefault="00DC2E55" w:rsidP="00984973">
      <w:r>
        <w:t xml:space="preserve">             </w:t>
      </w:r>
      <w:r w:rsidR="00984973">
        <w:t>И солнышко шлет им свой луч золотой.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t xml:space="preserve"> Вы знаете, что в природе всё живое. Не только зайчики, белочки, не только </w:t>
      </w:r>
    </w:p>
    <w:p w:rsidR="00984973" w:rsidRDefault="00984973" w:rsidP="00984973">
      <w:r>
        <w:t xml:space="preserve">                  барсуки, лоси. Всякая травинка, всякий цветочек – тоже живые: растут,</w:t>
      </w:r>
    </w:p>
    <w:p w:rsidR="00984973" w:rsidRDefault="00984973" w:rsidP="00984973">
      <w:r>
        <w:t xml:space="preserve">                   дышат, по-своему радуются дождику, солнышку, теплу. Попробуем </w:t>
      </w:r>
    </w:p>
    <w:p w:rsidR="00984973" w:rsidRDefault="00984973" w:rsidP="00984973">
      <w:r>
        <w:t xml:space="preserve">                   послушать, что они говорят друг другу.</w:t>
      </w:r>
    </w:p>
    <w:p w:rsidR="00984973" w:rsidRDefault="00984973" w:rsidP="00984973">
      <w:r>
        <w:tab/>
      </w:r>
      <w:r w:rsidR="00DC2E55">
        <w:t xml:space="preserve">               </w:t>
      </w:r>
      <w:r>
        <w:t>Есть у нас магнитофончик маленький всёзнайка.</w:t>
      </w:r>
    </w:p>
    <w:p w:rsidR="00984973" w:rsidRDefault="00984973" w:rsidP="00984973">
      <w:r>
        <w:tab/>
      </w:r>
      <w:r w:rsidR="00DC2E55">
        <w:t xml:space="preserve">               </w:t>
      </w:r>
      <w:r>
        <w:t>Он  на  тоненькую плёнку пишет разговоры:</w:t>
      </w:r>
    </w:p>
    <w:p w:rsidR="00984973" w:rsidRDefault="00984973" w:rsidP="00984973">
      <w:r>
        <w:t xml:space="preserve">                         Что сказал комар зайчонку, лягушачьи споры…</w:t>
      </w:r>
    </w:p>
    <w:p w:rsidR="00984973" w:rsidRDefault="00984973" w:rsidP="00984973">
      <w:r>
        <w:t xml:space="preserve">                         Целый день он с нами ходит, а наступит вечер</w:t>
      </w:r>
    </w:p>
    <w:p w:rsidR="00984973" w:rsidRDefault="00984973" w:rsidP="00984973">
      <w:r>
        <w:t xml:space="preserve">                         Разговоры переводит в звуки нашей речи.</w:t>
      </w:r>
    </w:p>
    <w:p w:rsidR="00984973" w:rsidRDefault="00984973" w:rsidP="00984973">
      <w:r>
        <w:t xml:space="preserve">                         Тихо, тихо ни словечка мы нажали кнопку.</w:t>
      </w:r>
    </w:p>
    <w:p w:rsidR="00984973" w:rsidRDefault="00984973" w:rsidP="00984973">
      <w:r>
        <w:t xml:space="preserve">                         Так о чем спросила речка узенькую тропку?</w:t>
      </w:r>
    </w:p>
    <w:p w:rsidR="00984973" w:rsidRDefault="00984973" w:rsidP="00984973">
      <w:r>
        <w:t xml:space="preserve">                         И  о чём поведал ветер листьям дикой груши? </w:t>
      </w:r>
    </w:p>
    <w:p w:rsidR="00984973" w:rsidRDefault="00984973" w:rsidP="00984973">
      <w:r>
        <w:tab/>
      </w:r>
      <w:r w:rsidR="00DC2E55">
        <w:t xml:space="preserve">               </w:t>
      </w:r>
      <w:r>
        <w:t>Мы узнаем всё на свете.Слушай! Слушай, слушай!</w:t>
      </w:r>
    </w:p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rPr>
          <w:b/>
        </w:rPr>
        <w:t xml:space="preserve"> </w:t>
      </w:r>
      <w:r>
        <w:t>Смотрите- ка, смотрите!</w:t>
      </w:r>
    </w:p>
    <w:p w:rsidR="00984973" w:rsidRDefault="00984973" w:rsidP="00984973">
      <w:r>
        <w:tab/>
      </w:r>
      <w:r w:rsidR="00DC2E55">
        <w:t xml:space="preserve">        </w:t>
      </w:r>
      <w:r>
        <w:t xml:space="preserve">Тут из желудей появились маленькие дубочки. Они о чём – то  тихонько </w:t>
      </w:r>
    </w:p>
    <w:p w:rsidR="00984973" w:rsidRDefault="00DC2E55" w:rsidP="00984973">
      <w:r>
        <w:t xml:space="preserve">                   </w:t>
      </w:r>
      <w:r w:rsidR="00984973">
        <w:t>напевают. Нажмём кнопку магнитафончика, послушаем о чём поют.</w:t>
      </w:r>
    </w:p>
    <w:p w:rsidR="00984973" w:rsidRDefault="00984973" w:rsidP="00984973">
      <w:r>
        <w:tab/>
        <w:t xml:space="preserve"> Две девочки (поочерёдно).</w:t>
      </w:r>
    </w:p>
    <w:p w:rsidR="00984973" w:rsidRDefault="00984973" w:rsidP="00984973">
      <w:r>
        <w:t xml:space="preserve">                     Ты росток, и я росток, раз- листок.</w:t>
      </w:r>
    </w:p>
    <w:p w:rsidR="00984973" w:rsidRDefault="00984973" w:rsidP="00984973">
      <w:r>
        <w:t xml:space="preserve">                     Подрастём ещё чуток.</w:t>
      </w:r>
    </w:p>
    <w:p w:rsidR="00984973" w:rsidRDefault="00984973" w:rsidP="00984973">
      <w:r>
        <w:t xml:space="preserve">                     И  - чего же проще!</w:t>
      </w:r>
    </w:p>
    <w:p w:rsidR="00984973" w:rsidRDefault="00984973" w:rsidP="00984973">
      <w:r>
        <w:tab/>
        <w:t xml:space="preserve"> Ты - дубок, и я дубок.</w:t>
      </w:r>
    </w:p>
    <w:p w:rsidR="00984973" w:rsidRDefault="00984973" w:rsidP="00984973">
      <w:r>
        <w:t xml:space="preserve">                     Я – дубок и ты дубок,</w:t>
      </w:r>
    </w:p>
    <w:p w:rsidR="00984973" w:rsidRDefault="00984973" w:rsidP="00984973">
      <w:r>
        <w:t xml:space="preserve">                     Скажем рядом бок, о бок, вот и будет роща!</w:t>
      </w:r>
    </w:p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t xml:space="preserve"> Ой, тучи набежали! Капельки застучали по земле, по листьям!  (Дети  </w:t>
      </w:r>
    </w:p>
    <w:p w:rsidR="00984973" w:rsidRDefault="00984973" w:rsidP="00984973">
      <w:r>
        <w:t xml:space="preserve">                  топают изображая стук капель). Ветки старой ивы гнутся под дождём. </w:t>
      </w:r>
    </w:p>
    <w:p w:rsidR="00984973" w:rsidRDefault="00984973" w:rsidP="00984973">
      <w:r>
        <w:t xml:space="preserve">                  Интересно о чём ива говорит с дождём?      </w:t>
      </w:r>
    </w:p>
    <w:p w:rsidR="00DC2E55" w:rsidRDefault="00DC2E55" w:rsidP="00984973">
      <w:pPr>
        <w:rPr>
          <w:b/>
        </w:rPr>
      </w:pPr>
    </w:p>
    <w:p w:rsidR="00DC2E55" w:rsidRDefault="00DC2E55" w:rsidP="00984973">
      <w:pPr>
        <w:rPr>
          <w:b/>
        </w:rPr>
      </w:pPr>
    </w:p>
    <w:p w:rsidR="00984973" w:rsidRDefault="00984973" w:rsidP="00984973">
      <w:r w:rsidRPr="00984973">
        <w:rPr>
          <w:b/>
        </w:rPr>
        <w:t>Дождь:</w:t>
      </w:r>
      <w:r>
        <w:t xml:space="preserve">  Восемь -  у дороги, девять на лугу…  </w:t>
      </w:r>
    </w:p>
    <w:p w:rsidR="00984973" w:rsidRDefault="00984973" w:rsidP="00984973"/>
    <w:p w:rsidR="00984973" w:rsidRDefault="00984973" w:rsidP="00984973">
      <w:r w:rsidRPr="00984973">
        <w:rPr>
          <w:b/>
        </w:rPr>
        <w:t xml:space="preserve"> Ива: </w:t>
      </w:r>
      <w:r>
        <w:t xml:space="preserve"> Что ты дождь  считаешь, может помогу?</w:t>
      </w:r>
    </w:p>
    <w:p w:rsidR="00984973" w:rsidRDefault="00984973" w:rsidP="00984973">
      <w:r w:rsidRPr="00984973">
        <w:rPr>
          <w:b/>
        </w:rPr>
        <w:t>Дождь:</w:t>
      </w:r>
      <w:r>
        <w:rPr>
          <w:b/>
        </w:rPr>
        <w:t xml:space="preserve"> </w:t>
      </w:r>
      <w:r>
        <w:t>Две – под старой елью, возле стога - шесть.</w:t>
      </w:r>
    </w:p>
    <w:p w:rsidR="00984973" w:rsidRDefault="00984973" w:rsidP="00984973"/>
    <w:p w:rsidR="00984973" w:rsidRDefault="00984973" w:rsidP="00984973">
      <w:r w:rsidRPr="00984973">
        <w:rPr>
          <w:b/>
        </w:rPr>
        <w:t>Ива:</w:t>
      </w:r>
      <w:r>
        <w:t xml:space="preserve">  Что ты, дождь, считаешь</w:t>
      </w:r>
    </w:p>
    <w:p w:rsidR="00984973" w:rsidRDefault="00DC2E55" w:rsidP="00984973">
      <w:r>
        <w:t xml:space="preserve">           Д</w:t>
      </w:r>
      <w:r w:rsidR="00984973">
        <w:t>а не можешь счесть?</w:t>
      </w:r>
    </w:p>
    <w:p w:rsidR="00984973" w:rsidRPr="00984973" w:rsidRDefault="00984973" w:rsidP="00984973">
      <w:r w:rsidRPr="00984973">
        <w:rPr>
          <w:b/>
        </w:rPr>
        <w:t>Дождь:</w:t>
      </w:r>
      <w:r>
        <w:rPr>
          <w:b/>
        </w:rPr>
        <w:t xml:space="preserve"> </w:t>
      </w:r>
      <w:r w:rsidRPr="00984973">
        <w:t>Тороплюсь ромашки</w:t>
      </w:r>
      <w:r>
        <w:t xml:space="preserve"> всё пересчитать.</w:t>
      </w:r>
    </w:p>
    <w:p w:rsidR="00984973" w:rsidRDefault="00984973" w:rsidP="00984973">
      <w:r>
        <w:tab/>
      </w:r>
      <w:r w:rsidR="00DC2E55">
        <w:t xml:space="preserve">     </w:t>
      </w:r>
      <w:r>
        <w:t>Десять – на опушке</w:t>
      </w:r>
    </w:p>
    <w:p w:rsidR="00984973" w:rsidRDefault="00984973" w:rsidP="00984973">
      <w:r>
        <w:t xml:space="preserve">               Под осиной – пять…</w:t>
      </w:r>
    </w:p>
    <w:p w:rsidR="00984973" w:rsidRDefault="00984973" w:rsidP="00984973">
      <w:r>
        <w:t xml:space="preserve">               Ну, как просчитаюсь,</w:t>
      </w:r>
    </w:p>
    <w:p w:rsidR="00984973" w:rsidRDefault="00984973" w:rsidP="00984973">
      <w:r>
        <w:t xml:space="preserve">               Долго ль до беды!</w:t>
      </w:r>
    </w:p>
    <w:p w:rsidR="00984973" w:rsidRDefault="00984973" w:rsidP="00984973">
      <w:r>
        <w:t xml:space="preserve">               Вдруг на всех не хватает  у меня воды!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rPr>
          <w:b/>
        </w:rPr>
        <w:t xml:space="preserve"> </w:t>
      </w:r>
      <w:r>
        <w:t>Дождик кончился, но тучи на небе ещё не разошлись. У маленькой  мушки</w:t>
      </w:r>
    </w:p>
    <w:p w:rsidR="00984973" w:rsidRDefault="00984973" w:rsidP="00984973">
      <w:r>
        <w:t xml:space="preserve">                  промокли крылышки, она не может взлететь. С кем  это  она говорит таким  </w:t>
      </w:r>
    </w:p>
    <w:p w:rsidR="00984973" w:rsidRDefault="00984973" w:rsidP="00984973">
      <w:r>
        <w:t xml:space="preserve">                  жалобным  голоском? А это она  разговаривает с елью.</w:t>
      </w:r>
    </w:p>
    <w:p w:rsidR="00984973" w:rsidRDefault="00984973" w:rsidP="00984973"/>
    <w:p w:rsidR="00984973" w:rsidRDefault="00984973" w:rsidP="00984973">
      <w:r w:rsidRPr="00984973">
        <w:rPr>
          <w:b/>
        </w:rPr>
        <w:t>Первая девочка</w:t>
      </w:r>
      <w:r>
        <w:t xml:space="preserve"> (жалобно):    </w:t>
      </w:r>
    </w:p>
    <w:p w:rsidR="00984973" w:rsidRDefault="00984973" w:rsidP="00984973">
      <w:r>
        <w:t xml:space="preserve">                Ты кому, большая ёлка,</w:t>
      </w:r>
    </w:p>
    <w:p w:rsidR="00984973" w:rsidRDefault="00984973" w:rsidP="00984973">
      <w:r>
        <w:t xml:space="preserve">                В  небе  пасмурном киваешь?</w:t>
      </w:r>
    </w:p>
    <w:p w:rsidR="00984973" w:rsidRDefault="00984973" w:rsidP="00984973">
      <w:r>
        <w:t xml:space="preserve">                И не ты ли втихомолку</w:t>
      </w:r>
    </w:p>
    <w:p w:rsidR="00984973" w:rsidRDefault="00984973" w:rsidP="00984973">
      <w:r>
        <w:t xml:space="preserve">                Тучи с тучами сшиваешь?</w:t>
      </w:r>
    </w:p>
    <w:p w:rsidR="00984973" w:rsidRPr="00DC2E55" w:rsidRDefault="00984973" w:rsidP="00984973">
      <w:pPr>
        <w:rPr>
          <w:b/>
        </w:rPr>
      </w:pPr>
      <w:r w:rsidRPr="00DC2E55">
        <w:rPr>
          <w:b/>
        </w:rPr>
        <w:t>Вторая девочка:</w:t>
      </w:r>
    </w:p>
    <w:p w:rsidR="00984973" w:rsidRDefault="00984973" w:rsidP="00984973">
      <w:r w:rsidRPr="00984973">
        <w:t xml:space="preserve">               Что</w:t>
      </w:r>
      <w:r>
        <w:t xml:space="preserve"> ты глупенькая  мушка</w:t>
      </w:r>
    </w:p>
    <w:p w:rsidR="00984973" w:rsidRDefault="00984973" w:rsidP="00984973">
      <w:r>
        <w:t xml:space="preserve">                Я не шью и не</w:t>
      </w:r>
      <w:r w:rsidR="00DC2E55">
        <w:t xml:space="preserve"> тягаю</w:t>
      </w:r>
    </w:p>
    <w:p w:rsidR="00984973" w:rsidRDefault="00984973" w:rsidP="00984973">
      <w:r>
        <w:t xml:space="preserve">                Я  тихонько на верхушке</w:t>
      </w:r>
    </w:p>
    <w:p w:rsidR="00984973" w:rsidRDefault="00984973" w:rsidP="00984973">
      <w:r>
        <w:t xml:space="preserve">                Ветер маленький качаю.</w:t>
      </w:r>
    </w:p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t xml:space="preserve"> Тс-с… тихо. Не спугните маму лосиху. Она поет колыбельную песенку </w:t>
      </w:r>
    </w:p>
    <w:p w:rsidR="00984973" w:rsidRDefault="00984973" w:rsidP="00984973">
      <w:r>
        <w:t xml:space="preserve">                  своему маленькому  лосёнку.</w:t>
      </w:r>
    </w:p>
    <w:p w:rsidR="00984973" w:rsidRDefault="00984973" w:rsidP="00984973"/>
    <w:p w:rsidR="00984973" w:rsidRDefault="00984973" w:rsidP="00984973">
      <w:r w:rsidRPr="00984973">
        <w:rPr>
          <w:b/>
        </w:rPr>
        <w:t>Девочка:</w:t>
      </w:r>
      <w:r>
        <w:rPr>
          <w:b/>
        </w:rPr>
        <w:t xml:space="preserve"> </w:t>
      </w:r>
      <w:r>
        <w:t>Спи, лосёнок тонконогий.</w:t>
      </w:r>
    </w:p>
    <w:p w:rsidR="00984973" w:rsidRDefault="00984973" w:rsidP="00984973">
      <w:r>
        <w:t xml:space="preserve">                  Ночь уже пришла.</w:t>
      </w:r>
    </w:p>
    <w:p w:rsidR="00984973" w:rsidRDefault="00984973" w:rsidP="00984973">
      <w:r>
        <w:t xml:space="preserve">                  На  пригорке у дороги </w:t>
      </w:r>
    </w:p>
    <w:p w:rsidR="00984973" w:rsidRDefault="00984973" w:rsidP="00984973">
      <w:r>
        <w:t xml:space="preserve">                  Дрема расцвела.</w:t>
      </w:r>
    </w:p>
    <w:p w:rsidR="00984973" w:rsidRDefault="00984973" w:rsidP="00984973"/>
    <w:p w:rsidR="00984973" w:rsidRDefault="00984973" w:rsidP="00984973">
      <w:r w:rsidRPr="00984973">
        <w:rPr>
          <w:b/>
        </w:rPr>
        <w:t xml:space="preserve">Мальчик: </w:t>
      </w:r>
      <w:r>
        <w:t>От гнилушек – слабый свет, на траве – медвежий след.</w:t>
      </w:r>
    </w:p>
    <w:p w:rsidR="00984973" w:rsidRDefault="00984973" w:rsidP="00984973"/>
    <w:p w:rsidR="00984973" w:rsidRDefault="00984973" w:rsidP="00984973">
      <w:r w:rsidRPr="00984973">
        <w:rPr>
          <w:b/>
        </w:rPr>
        <w:t>Девочка:</w:t>
      </w:r>
      <w:r>
        <w:rPr>
          <w:b/>
        </w:rPr>
        <w:t xml:space="preserve"> </w:t>
      </w:r>
      <w:r>
        <w:t>Сонно сосны повторяют песенку одну.</w:t>
      </w:r>
    </w:p>
    <w:p w:rsidR="00984973" w:rsidRDefault="00984973" w:rsidP="00984973">
      <w:r>
        <w:t xml:space="preserve">                  Звёзды в облако ныряют прямо в глубину.</w:t>
      </w:r>
    </w:p>
    <w:p w:rsidR="00984973" w:rsidRDefault="00984973" w:rsidP="00984973">
      <w:r w:rsidRPr="00984973">
        <w:rPr>
          <w:b/>
        </w:rPr>
        <w:t>Мальчик:</w:t>
      </w:r>
      <w:r>
        <w:t xml:space="preserve"> Сено  смётано в стога, у тебя растут рога!</w:t>
      </w:r>
    </w:p>
    <w:p w:rsidR="00984973" w:rsidRDefault="00984973" w:rsidP="00984973"/>
    <w:p w:rsidR="00984973" w:rsidRDefault="00984973" w:rsidP="00984973">
      <w:r w:rsidRPr="00984973">
        <w:rPr>
          <w:b/>
        </w:rPr>
        <w:t xml:space="preserve">Девочка: </w:t>
      </w:r>
      <w:r>
        <w:t>Месяц прятки затевает, выглянул  - исчез.</w:t>
      </w:r>
    </w:p>
    <w:p w:rsidR="00984973" w:rsidRDefault="00984973" w:rsidP="00984973"/>
    <w:p w:rsidR="00DC2E55" w:rsidRDefault="00DC2E55" w:rsidP="00984973">
      <w:pPr>
        <w:rPr>
          <w:b/>
        </w:rPr>
      </w:pPr>
    </w:p>
    <w:p w:rsidR="00DC2E55" w:rsidRDefault="00DC2E55" w:rsidP="00984973">
      <w:pPr>
        <w:rPr>
          <w:b/>
        </w:rPr>
      </w:pPr>
    </w:p>
    <w:p w:rsidR="00DC2E55" w:rsidRDefault="00DC2E55" w:rsidP="00984973">
      <w:pPr>
        <w:rPr>
          <w:b/>
        </w:rPr>
      </w:pPr>
    </w:p>
    <w:p w:rsidR="00984973" w:rsidRDefault="00984973" w:rsidP="00984973">
      <w:r w:rsidRPr="00984973">
        <w:rPr>
          <w:b/>
        </w:rPr>
        <w:t>Мальчик:</w:t>
      </w:r>
      <w:r>
        <w:rPr>
          <w:b/>
        </w:rPr>
        <w:t xml:space="preserve"> </w:t>
      </w:r>
      <w:r w:rsidRPr="00984973">
        <w:t xml:space="preserve">Здесь зверей </w:t>
      </w:r>
      <w:r>
        <w:t xml:space="preserve"> не убивают это добрый лес.</w:t>
      </w:r>
    </w:p>
    <w:p w:rsidR="00984973" w:rsidRDefault="00984973" w:rsidP="00984973">
      <w:r>
        <w:t xml:space="preserve">                   Завтра утром рано-рано встанешь -  и иди.</w:t>
      </w:r>
    </w:p>
    <w:p w:rsidR="00984973" w:rsidRDefault="00984973" w:rsidP="00984973">
      <w:r>
        <w:t xml:space="preserve">                   Ни ловушек, ни капканов нет на пути.</w:t>
      </w:r>
    </w:p>
    <w:p w:rsidR="00984973" w:rsidRDefault="00984973" w:rsidP="00984973"/>
    <w:p w:rsidR="00984973" w:rsidRPr="00984973" w:rsidRDefault="00984973" w:rsidP="00984973">
      <w:r w:rsidRPr="00984973">
        <w:rPr>
          <w:b/>
        </w:rPr>
        <w:t>Девочка:</w:t>
      </w:r>
      <w:r>
        <w:t xml:space="preserve">  Будет  так как повелось.</w:t>
      </w:r>
    </w:p>
    <w:p w:rsidR="00984973" w:rsidRDefault="00984973" w:rsidP="00984973">
      <w:r>
        <w:t xml:space="preserve">                  Спи мой мальчик, спи мой лось.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rPr>
          <w:b/>
        </w:rPr>
        <w:t xml:space="preserve"> </w:t>
      </w:r>
      <w:r w:rsidRPr="00984973">
        <w:t>Вот так</w:t>
      </w:r>
      <w:r>
        <w:t xml:space="preserve"> за разговорами проходит день за днём. Мы с вами побывали на </w:t>
      </w:r>
    </w:p>
    <w:p w:rsidR="00984973" w:rsidRDefault="00984973" w:rsidP="00984973">
      <w:r>
        <w:t xml:space="preserve">                   природе. А волшебный магнитафончик помог нам много услышать, и </w:t>
      </w:r>
    </w:p>
    <w:p w:rsidR="00984973" w:rsidRDefault="00984973" w:rsidP="00984973">
      <w:r>
        <w:t xml:space="preserve">                   многое понять. Мы  с вами теперь знаем, что в природе всё живое. </w:t>
      </w:r>
    </w:p>
    <w:p w:rsidR="00984973" w:rsidRPr="00DC2E55" w:rsidRDefault="00DC2E55" w:rsidP="00984973">
      <w:pPr>
        <w:rPr>
          <w:b/>
        </w:rPr>
      </w:pPr>
      <w:r w:rsidRPr="00DC2E55">
        <w:rPr>
          <w:b/>
        </w:rPr>
        <w:t xml:space="preserve">   Песня «Про лето».</w:t>
      </w:r>
    </w:p>
    <w:p w:rsidR="00984973" w:rsidRDefault="00984973" w:rsidP="00984973">
      <w:r w:rsidRPr="00DC2E55">
        <w:rPr>
          <w:b/>
        </w:rPr>
        <w:t xml:space="preserve">   Ведущая</w:t>
      </w:r>
      <w:r w:rsidRPr="00984973">
        <w:t xml:space="preserve">  сообщает, что пришла тревожная телеграмма</w:t>
      </w:r>
      <w:r>
        <w:t>:</w:t>
      </w:r>
    </w:p>
    <w:p w:rsidR="00984973" w:rsidRDefault="00984973" w:rsidP="00984973">
      <w:r>
        <w:t xml:space="preserve">                  «В окрестностях детского сада появились: возмутитель спокойствия рек и </w:t>
      </w:r>
    </w:p>
    <w:p w:rsidR="00984973" w:rsidRDefault="00984973" w:rsidP="00984973">
      <w:r>
        <w:t xml:space="preserve">                   озёр – Водомут, разоритель птичьих гнёзд  - Птицегуб и нарушитель лесной </w:t>
      </w:r>
    </w:p>
    <w:p w:rsidR="00984973" w:rsidRDefault="00984973" w:rsidP="00984973">
      <w:r>
        <w:t xml:space="preserve">                   тишины – Крепкосвист».</w:t>
      </w:r>
    </w:p>
    <w:p w:rsidR="00984973" w:rsidRDefault="00984973" w:rsidP="00984973">
      <w:r>
        <w:t xml:space="preserve">                               И они идут сюда.</w:t>
      </w:r>
    </w:p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 xml:space="preserve">: </w:t>
      </w:r>
      <w:r>
        <w:t>Кто вы такие? Почему вы шумели?</w:t>
      </w:r>
    </w:p>
    <w:p w:rsidR="00984973" w:rsidRDefault="00984973" w:rsidP="00984973"/>
    <w:p w:rsidR="00984973" w:rsidRDefault="00984973" w:rsidP="00984973">
      <w:r w:rsidRPr="00984973">
        <w:rPr>
          <w:b/>
        </w:rPr>
        <w:t>Водомут:</w:t>
      </w:r>
      <w:r>
        <w:rPr>
          <w:b/>
        </w:rPr>
        <w:t xml:space="preserve"> </w:t>
      </w:r>
      <w:r>
        <w:t>Это  разве шум? Ну-ка Крепкосвист, свисни как следует!</w:t>
      </w:r>
    </w:p>
    <w:p w:rsidR="00984973" w:rsidRDefault="00984973" w:rsidP="00984973"/>
    <w:p w:rsidR="00984973" w:rsidRDefault="00984973" w:rsidP="00984973">
      <w:r>
        <w:t xml:space="preserve">Крепкосвист  хочет свиснуть, но ведущая снимает с него свисток и </w:t>
      </w:r>
    </w:p>
    <w:p w:rsidR="00984973" w:rsidRDefault="00984973" w:rsidP="00984973">
      <w:r>
        <w:t xml:space="preserve">                 предупреждает:</w:t>
      </w:r>
    </w:p>
    <w:p w:rsidR="00984973" w:rsidRDefault="00984973" w:rsidP="00984973">
      <w:r>
        <w:t xml:space="preserve">                 Ведите себя прилично! Вы попали на праздник к нашим детям и не</w:t>
      </w:r>
    </w:p>
    <w:p w:rsidR="00984973" w:rsidRDefault="00984973" w:rsidP="00984973">
      <w:r>
        <w:t xml:space="preserve">                  безобразничайте!</w:t>
      </w:r>
    </w:p>
    <w:p w:rsidR="00984973" w:rsidRDefault="00984973" w:rsidP="00984973">
      <w:r w:rsidRPr="00984973">
        <w:rPr>
          <w:b/>
        </w:rPr>
        <w:t>Все трое</w:t>
      </w:r>
      <w:r>
        <w:t xml:space="preserve"> (сбивчиво): Мы… Мы не знали… Не знали…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rPr>
          <w:b/>
        </w:rPr>
        <w:t xml:space="preserve"> </w:t>
      </w:r>
      <w:r>
        <w:t xml:space="preserve">Придётся вам объяснить. Ну-ка, ребята, скажите им, как нужно вести себя в </w:t>
      </w:r>
    </w:p>
    <w:p w:rsidR="00984973" w:rsidRDefault="00984973" w:rsidP="00984973">
      <w:r>
        <w:t xml:space="preserve">                   лесу.</w:t>
      </w:r>
    </w:p>
    <w:p w:rsidR="00984973" w:rsidRDefault="00984973" w:rsidP="00984973"/>
    <w:p w:rsidR="00984973" w:rsidRDefault="00984973" w:rsidP="00984973">
      <w:r w:rsidRPr="00984973">
        <w:rPr>
          <w:b/>
        </w:rPr>
        <w:t xml:space="preserve">Дети </w:t>
      </w:r>
      <w:r>
        <w:t>(поочерёдно): В лесу не шумят.</w:t>
      </w:r>
    </w:p>
    <w:p w:rsidR="00984973" w:rsidRDefault="00984973" w:rsidP="00984973">
      <w:r>
        <w:t xml:space="preserve">                                  Нельзя ломать деревья.</w:t>
      </w:r>
    </w:p>
    <w:p w:rsidR="00984973" w:rsidRDefault="00984973" w:rsidP="00984973">
      <w:r>
        <w:t xml:space="preserve">                                  Нельзя топтать цветы.</w:t>
      </w:r>
    </w:p>
    <w:p w:rsidR="00984973" w:rsidRDefault="00984973" w:rsidP="00984973">
      <w:r>
        <w:t xml:space="preserve">                                  Нельзя ловить жуков и бабочек.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t xml:space="preserve"> А ты Птицегуб, мог бы  быть хорошим мальчиком, если бы учился </w:t>
      </w:r>
    </w:p>
    <w:p w:rsidR="00984973" w:rsidRDefault="00984973" w:rsidP="00984973">
      <w:r>
        <w:t xml:space="preserve">                  меткости не на птицах. На рисуй круг и тренируй свой глаз, бросая мячик в </w:t>
      </w:r>
    </w:p>
    <w:p w:rsidR="00984973" w:rsidRDefault="00984973" w:rsidP="00984973">
      <w:r>
        <w:t xml:space="preserve">                  цель. И не стыдно тебе обижать маленьких птичек, которые приносят людям </w:t>
      </w:r>
    </w:p>
    <w:p w:rsidR="00984973" w:rsidRDefault="00984973" w:rsidP="00984973">
      <w:r>
        <w:t xml:space="preserve">                  пользу? И дерево повредил, когда делал рогатку и обещай никогда больше </w:t>
      </w:r>
    </w:p>
    <w:p w:rsidR="00984973" w:rsidRDefault="00984973" w:rsidP="00984973">
      <w:r>
        <w:t xml:space="preserve">                  не носить её!</w:t>
      </w:r>
    </w:p>
    <w:p w:rsidR="00984973" w:rsidRDefault="00984973" w:rsidP="00984973"/>
    <w:p w:rsidR="00984973" w:rsidRDefault="00984973" w:rsidP="00984973">
      <w:r w:rsidRPr="00984973">
        <w:rPr>
          <w:b/>
        </w:rPr>
        <w:t>Птицегуб</w:t>
      </w:r>
      <w:r>
        <w:rPr>
          <w:b/>
        </w:rPr>
        <w:t xml:space="preserve"> (</w:t>
      </w:r>
      <w:r w:rsidRPr="00984973">
        <w:t>виновато)</w:t>
      </w:r>
      <w:r w:rsidRPr="00984973">
        <w:rPr>
          <w:b/>
        </w:rPr>
        <w:t>:</w:t>
      </w:r>
      <w:r>
        <w:rPr>
          <w:b/>
        </w:rPr>
        <w:t xml:space="preserve"> </w:t>
      </w:r>
      <w:r w:rsidRPr="00984973">
        <w:t>Обещаю</w:t>
      </w:r>
      <w:r>
        <w:t>…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t xml:space="preserve"> Ребята, а что мы будем делать с Водомутом?</w:t>
      </w:r>
    </w:p>
    <w:p w:rsidR="00984973" w:rsidRDefault="00984973" w:rsidP="00984973">
      <w:r>
        <w:t xml:space="preserve">                 Посмотрите, сколько всякого мусора у него. Это  он и</w:t>
      </w:r>
      <w:r w:rsidRPr="00984973">
        <w:t xml:space="preserve"> </w:t>
      </w:r>
      <w:r>
        <w:t xml:space="preserve">его друзья бросают в </w:t>
      </w:r>
    </w:p>
    <w:p w:rsidR="00984973" w:rsidRDefault="00984973" w:rsidP="00984973">
      <w:r>
        <w:t xml:space="preserve">                 реку битые бутылки, консервные банки, рваные пакеты и всячески портят </w:t>
      </w:r>
    </w:p>
    <w:p w:rsidR="00984973" w:rsidRDefault="00984973" w:rsidP="00984973">
      <w:r>
        <w:t xml:space="preserve">                 красоту.</w:t>
      </w:r>
    </w:p>
    <w:p w:rsidR="00984973" w:rsidRDefault="00984973" w:rsidP="00984973"/>
    <w:p w:rsidR="00984973" w:rsidRDefault="00984973" w:rsidP="00984973">
      <w:r w:rsidRPr="00984973">
        <w:rPr>
          <w:b/>
        </w:rPr>
        <w:t>Мальчик:</w:t>
      </w:r>
      <w:r>
        <w:t xml:space="preserve"> Да они вообще какие –то дикие: даже с праздником нас не поздравили.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rPr>
          <w:b/>
        </w:rPr>
        <w:t xml:space="preserve"> </w:t>
      </w:r>
      <w:r>
        <w:t>Нет, мы вас так не отпустим. А ну-ка выбрасывайте всю эту гадость!</w:t>
      </w:r>
    </w:p>
    <w:p w:rsidR="00984973" w:rsidRDefault="00984973" w:rsidP="00984973">
      <w:r>
        <w:t xml:space="preserve">           </w:t>
      </w:r>
    </w:p>
    <w:p w:rsidR="00DC2E55" w:rsidRDefault="00984973" w:rsidP="00984973">
      <w:r>
        <w:t xml:space="preserve">                 </w:t>
      </w:r>
      <w:r w:rsidR="00DC2E55">
        <w:t>(</w:t>
      </w:r>
      <w:r>
        <w:t xml:space="preserve">Приносят ведро для мусора, куда бросают рогатку, свисток и всё чем </w:t>
      </w:r>
    </w:p>
    <w:p w:rsidR="00984973" w:rsidRDefault="00DC2E55" w:rsidP="00984973">
      <w:r>
        <w:t xml:space="preserve">                  набиты</w:t>
      </w:r>
      <w:r w:rsidR="00984973">
        <w:t xml:space="preserve"> карманы Водомута</w:t>
      </w:r>
      <w:r>
        <w:t>)</w:t>
      </w:r>
      <w:r w:rsidR="00984973">
        <w:t>.</w:t>
      </w:r>
    </w:p>
    <w:p w:rsidR="00984973" w:rsidRDefault="00984973" w:rsidP="00984973">
      <w:r>
        <w:t xml:space="preserve">                 Вот послушайте, что хотят наши дети.</w:t>
      </w:r>
    </w:p>
    <w:p w:rsidR="00984973" w:rsidRDefault="00984973" w:rsidP="00984973">
      <w:r w:rsidRPr="00984973">
        <w:rPr>
          <w:b/>
        </w:rPr>
        <w:t>Дети</w:t>
      </w:r>
      <w:r>
        <w:rPr>
          <w:b/>
        </w:rPr>
        <w:t>:</w:t>
      </w:r>
      <w:r>
        <w:t xml:space="preserve"> Мы хотим, чтоб птицы пели, чтоб вокруг леса шумели,</w:t>
      </w:r>
    </w:p>
    <w:p w:rsidR="00984973" w:rsidRDefault="00984973" w:rsidP="00984973">
      <w:r>
        <w:t xml:space="preserve">           Чтобы  были голубыми небеса,</w:t>
      </w:r>
    </w:p>
    <w:p w:rsidR="00984973" w:rsidRDefault="00984973" w:rsidP="00984973">
      <w:r>
        <w:t xml:space="preserve">           Чтобы  речка серебрилась,</w:t>
      </w:r>
    </w:p>
    <w:p w:rsidR="00984973" w:rsidRDefault="00984973" w:rsidP="00984973">
      <w:r>
        <w:t xml:space="preserve">           Чтобы  бабочка резвилась,</w:t>
      </w:r>
    </w:p>
    <w:p w:rsidR="00984973" w:rsidRDefault="00984973" w:rsidP="00984973">
      <w:r>
        <w:t xml:space="preserve">            И была на ягодах роса!</w:t>
      </w:r>
    </w:p>
    <w:p w:rsidR="00984973" w:rsidRDefault="00984973" w:rsidP="00984973"/>
    <w:p w:rsidR="00984973" w:rsidRDefault="00984973" w:rsidP="00984973">
      <w:r>
        <w:t xml:space="preserve">            Мы хотели, чтоб солнце грело,</w:t>
      </w:r>
    </w:p>
    <w:p w:rsidR="00984973" w:rsidRDefault="00984973" w:rsidP="00984973">
      <w:r>
        <w:t xml:space="preserve">            И берёзка зеленела,</w:t>
      </w:r>
    </w:p>
    <w:p w:rsidR="00984973" w:rsidRDefault="00984973" w:rsidP="00984973">
      <w:r>
        <w:t xml:space="preserve">            И под елкой жил смешной,  колючий ёж.</w:t>
      </w:r>
    </w:p>
    <w:p w:rsidR="00984973" w:rsidRDefault="00984973" w:rsidP="00984973">
      <w:r>
        <w:t xml:space="preserve">            Чтобы белочка скакала, чтобы радуга сверкала,</w:t>
      </w:r>
    </w:p>
    <w:p w:rsidR="00984973" w:rsidRDefault="00984973" w:rsidP="00984973">
      <w:r>
        <w:t xml:space="preserve">            Чтобы летом лил весёлый дождь!</w:t>
      </w:r>
    </w:p>
    <w:p w:rsidR="00984973" w:rsidRDefault="00984973" w:rsidP="00984973"/>
    <w:p w:rsidR="00984973" w:rsidRDefault="00984973" w:rsidP="00984973">
      <w:r w:rsidRPr="00984973">
        <w:rPr>
          <w:b/>
        </w:rPr>
        <w:t>Все трое</w:t>
      </w:r>
      <w:r>
        <w:t xml:space="preserve"> (сбивчиво): Ребята простите, мы больше не будем.</w:t>
      </w:r>
    </w:p>
    <w:p w:rsidR="00984973" w:rsidRDefault="00984973" w:rsidP="00984973">
      <w:r>
        <w:t xml:space="preserve">                 Мы, честное слово, больше не будем.</w:t>
      </w:r>
    </w:p>
    <w:p w:rsidR="00984973" w:rsidRDefault="00984973" w:rsidP="00984973">
      <w:r>
        <w:t xml:space="preserve">                 Мы уже поняли, если бы вы нас пригласили на свои праздники,</w:t>
      </w:r>
    </w:p>
    <w:p w:rsidR="00984973" w:rsidRDefault="00984973" w:rsidP="00984973">
      <w:r>
        <w:t xml:space="preserve">                 Мы бы не делали так это мы от скуки!..</w:t>
      </w:r>
    </w:p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rPr>
          <w:b/>
        </w:rPr>
        <w:t xml:space="preserve"> </w:t>
      </w:r>
      <w:r>
        <w:t>Тогда отвечайте, как нужно себя вести в природе?</w:t>
      </w:r>
    </w:p>
    <w:p w:rsidR="00984973" w:rsidRDefault="00984973" w:rsidP="00984973">
      <w:r>
        <w:t xml:space="preserve">                        (Отвечают сбивчиво, но правильно).</w:t>
      </w:r>
    </w:p>
    <w:p w:rsidR="00984973" w:rsidRDefault="00984973" w:rsidP="00984973"/>
    <w:p w:rsidR="00984973" w:rsidRDefault="00984973" w:rsidP="00984973">
      <w:r w:rsidRPr="00984973">
        <w:rPr>
          <w:b/>
        </w:rPr>
        <w:t>Крепкосвист</w:t>
      </w:r>
      <w:r>
        <w:rPr>
          <w:b/>
        </w:rPr>
        <w:t xml:space="preserve">: </w:t>
      </w:r>
      <w:r w:rsidRPr="00984973">
        <w:t>Нельзя шуметь</w:t>
      </w:r>
      <w:r>
        <w:t>,</w:t>
      </w:r>
    </w:p>
    <w:p w:rsidR="00984973" w:rsidRDefault="00984973" w:rsidP="00984973">
      <w:r>
        <w:t xml:space="preserve">                          Нельзя мусорить, нельзя бить стеклянную посуду, бросать пустые </w:t>
      </w:r>
    </w:p>
    <w:p w:rsidR="00984973" w:rsidRDefault="00984973" w:rsidP="00984973">
      <w:r>
        <w:t xml:space="preserve">                          консервные банки.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rPr>
          <w:b/>
        </w:rPr>
        <w:t xml:space="preserve"> </w:t>
      </w:r>
      <w:r>
        <w:t>А птичек и зверюшек</w:t>
      </w:r>
      <w:r w:rsidR="00B37FB5">
        <w:t xml:space="preserve"> м</w:t>
      </w:r>
      <w:r>
        <w:t>ожно обижать?</w:t>
      </w:r>
    </w:p>
    <w:p w:rsidR="00984973" w:rsidRDefault="00984973" w:rsidP="00984973"/>
    <w:p w:rsidR="00984973" w:rsidRDefault="00984973" w:rsidP="00984973">
      <w:r w:rsidRPr="00984973">
        <w:rPr>
          <w:b/>
        </w:rPr>
        <w:t>Птицегуб</w:t>
      </w:r>
      <w:r>
        <w:rPr>
          <w:b/>
        </w:rPr>
        <w:t xml:space="preserve">: </w:t>
      </w:r>
      <w:r>
        <w:t>Нет, мы больше не будем.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t xml:space="preserve"> А деревья  и кусты можно ломать?</w:t>
      </w:r>
    </w:p>
    <w:p w:rsidR="00984973" w:rsidRDefault="00984973" w:rsidP="00984973"/>
    <w:p w:rsidR="00984973" w:rsidRDefault="00984973" w:rsidP="00984973">
      <w:r w:rsidRPr="00984973">
        <w:rPr>
          <w:b/>
        </w:rPr>
        <w:t>Водомут:</w:t>
      </w:r>
      <w:r>
        <w:rPr>
          <w:b/>
        </w:rPr>
        <w:t xml:space="preserve"> </w:t>
      </w:r>
      <w:r>
        <w:t>Нет! Ребята, простите нас!</w:t>
      </w:r>
    </w:p>
    <w:p w:rsidR="00984973" w:rsidRDefault="00984973" w:rsidP="00984973">
      <w:r>
        <w:t xml:space="preserve">                  Мы обещаем, что больше не будем. 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t xml:space="preserve"> Простим их, ребята, поможем стать хорошими.</w:t>
      </w:r>
    </w:p>
    <w:p w:rsidR="00984973" w:rsidRDefault="00984973" w:rsidP="00984973">
      <w:r>
        <w:t xml:space="preserve">                   Пусть остаются на нашем празднике.</w:t>
      </w:r>
    </w:p>
    <w:p w:rsidR="00984973" w:rsidRDefault="00984973" w:rsidP="00984973"/>
    <w:p w:rsidR="00984973" w:rsidRDefault="00984973" w:rsidP="00984973">
      <w:r>
        <w:t>Дети старшей группы знают много загадок о птицах и сейчас загадают вам их:</w:t>
      </w:r>
    </w:p>
    <w:p w:rsidR="00984973" w:rsidRDefault="00984973" w:rsidP="00984973">
      <w:pPr>
        <w:pStyle w:val="aa"/>
        <w:numPr>
          <w:ilvl w:val="0"/>
          <w:numId w:val="1"/>
        </w:numPr>
      </w:pPr>
      <w:r>
        <w:t>Загадки о птицах.</w:t>
      </w:r>
    </w:p>
    <w:p w:rsidR="00984973" w:rsidRDefault="00984973" w:rsidP="00984973">
      <w:pPr>
        <w:pStyle w:val="aa"/>
        <w:numPr>
          <w:ilvl w:val="0"/>
          <w:numId w:val="1"/>
        </w:numPr>
      </w:pPr>
      <w:r>
        <w:t>Игра «Воробушки и автомобиль».</w:t>
      </w:r>
    </w:p>
    <w:p w:rsidR="00984973" w:rsidRDefault="00984973" w:rsidP="00984973">
      <w:pPr>
        <w:pStyle w:val="aa"/>
        <w:numPr>
          <w:ilvl w:val="0"/>
          <w:numId w:val="1"/>
        </w:numPr>
      </w:pPr>
      <w:r>
        <w:t>Игра «Птицы».</w:t>
      </w:r>
    </w:p>
    <w:p w:rsidR="00984973" w:rsidRDefault="00984973" w:rsidP="00984973">
      <w:pPr>
        <w:pStyle w:val="aa"/>
        <w:numPr>
          <w:ilvl w:val="0"/>
          <w:numId w:val="1"/>
        </w:numPr>
      </w:pPr>
      <w:r>
        <w:lastRenderedPageBreak/>
        <w:t>Загадки о животных.</w:t>
      </w:r>
    </w:p>
    <w:p w:rsidR="00984973" w:rsidRDefault="00984973" w:rsidP="00984973">
      <w:pPr>
        <w:pStyle w:val="aa"/>
        <w:numPr>
          <w:ilvl w:val="0"/>
          <w:numId w:val="1"/>
        </w:numPr>
      </w:pPr>
      <w:r>
        <w:t>Игра «Солнышко и дождик».</w:t>
      </w:r>
    </w:p>
    <w:p w:rsidR="00984973" w:rsidRDefault="00984973" w:rsidP="00984973">
      <w:pPr>
        <w:pStyle w:val="aa"/>
        <w:numPr>
          <w:ilvl w:val="0"/>
          <w:numId w:val="1"/>
        </w:numPr>
      </w:pPr>
      <w:r>
        <w:t>Игра «Дорисуй солнышко».</w:t>
      </w:r>
    </w:p>
    <w:p w:rsidR="00984973" w:rsidRDefault="00984973" w:rsidP="00984973">
      <w:pPr>
        <w:pStyle w:val="aa"/>
        <w:ind w:left="912"/>
      </w:pPr>
      <w:r>
        <w:t>Песня «Лето».</w:t>
      </w:r>
    </w:p>
    <w:p w:rsidR="00984973" w:rsidRDefault="00984973" w:rsidP="00984973">
      <w:pPr>
        <w:pStyle w:val="aa"/>
        <w:ind w:left="912"/>
      </w:pPr>
    </w:p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t xml:space="preserve"> Ну, как вам понравилось у нас на празднике.</w:t>
      </w:r>
    </w:p>
    <w:p w:rsidR="00984973" w:rsidRDefault="00984973" w:rsidP="00984973"/>
    <w:p w:rsidR="00984973" w:rsidRDefault="00984973" w:rsidP="00984973">
      <w:r w:rsidRPr="00984973">
        <w:rPr>
          <w:b/>
        </w:rPr>
        <w:t>Все трое</w:t>
      </w:r>
      <w:r>
        <w:rPr>
          <w:b/>
        </w:rPr>
        <w:t xml:space="preserve">: </w:t>
      </w:r>
      <w:r>
        <w:t>Понравилось.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t xml:space="preserve"> Ждём вас в гости на другие праздники, а </w:t>
      </w:r>
      <w:r w:rsidR="00B37FB5">
        <w:t xml:space="preserve"> вам ре</w:t>
      </w:r>
      <w:r>
        <w:t xml:space="preserve">бята понравился наш </w:t>
      </w:r>
    </w:p>
    <w:p w:rsidR="00984973" w:rsidRPr="00984973" w:rsidRDefault="00984973" w:rsidP="00984973">
      <w:r>
        <w:t xml:space="preserve">                   праздник.</w:t>
      </w:r>
    </w:p>
    <w:p w:rsidR="00984973" w:rsidRDefault="00984973" w:rsidP="00984973"/>
    <w:p w:rsidR="00984973" w:rsidRDefault="00984973" w:rsidP="00984973">
      <w:r w:rsidRPr="00984973">
        <w:rPr>
          <w:b/>
        </w:rPr>
        <w:t>Дети</w:t>
      </w:r>
      <w:r>
        <w:rPr>
          <w:b/>
        </w:rPr>
        <w:t>:</w:t>
      </w:r>
      <w:r>
        <w:t xml:space="preserve"> Да.</w:t>
      </w:r>
    </w:p>
    <w:p w:rsidR="00984973" w:rsidRDefault="00984973" w:rsidP="00984973"/>
    <w:p w:rsidR="00984973" w:rsidRDefault="00984973" w:rsidP="00984973">
      <w:r>
        <w:rPr>
          <w:b/>
        </w:rPr>
        <w:t>Ведущий</w:t>
      </w:r>
      <w:r w:rsidRPr="00984973">
        <w:rPr>
          <w:b/>
        </w:rPr>
        <w:t>:</w:t>
      </w:r>
      <w:r>
        <w:t xml:space="preserve"> Ребята вы внимательно слушали наших гостей, надеюсь</w:t>
      </w:r>
      <w:r w:rsidR="00B37FB5">
        <w:t>,</w:t>
      </w:r>
      <w:r>
        <w:t xml:space="preserve"> вы не будете </w:t>
      </w:r>
    </w:p>
    <w:p w:rsidR="00984973" w:rsidRPr="00984973" w:rsidRDefault="00B37FB5" w:rsidP="00984973">
      <w:r>
        <w:t xml:space="preserve">                  вредить при</w:t>
      </w:r>
      <w:r w:rsidR="00984973">
        <w:t>роде и будите беречь её.</w:t>
      </w:r>
      <w:r w:rsidR="00DC2E55">
        <w:t xml:space="preserve"> До новых вст</w:t>
      </w:r>
      <w:r>
        <w:t>р</w:t>
      </w:r>
      <w:r w:rsidR="00DC2E55">
        <w:t>еч!</w:t>
      </w:r>
    </w:p>
    <w:sectPr w:rsidR="00984973" w:rsidRPr="00984973" w:rsidSect="00984973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C99" w:rsidRDefault="00A34C99" w:rsidP="00984973">
      <w:r>
        <w:separator/>
      </w:r>
    </w:p>
  </w:endnote>
  <w:endnote w:type="continuationSeparator" w:id="1">
    <w:p w:rsidR="00A34C99" w:rsidRDefault="00A34C99" w:rsidP="0098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C99" w:rsidRDefault="00A34C99" w:rsidP="00984973">
      <w:r>
        <w:separator/>
      </w:r>
    </w:p>
  </w:footnote>
  <w:footnote w:type="continuationSeparator" w:id="1">
    <w:p w:rsidR="00A34C99" w:rsidRDefault="00A34C99" w:rsidP="00984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6A6D"/>
    <w:multiLevelType w:val="hybridMultilevel"/>
    <w:tmpl w:val="5792D152"/>
    <w:lvl w:ilvl="0" w:tplc="9D8697D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973"/>
    <w:rsid w:val="000C22B8"/>
    <w:rsid w:val="00113924"/>
    <w:rsid w:val="006A0C15"/>
    <w:rsid w:val="00984973"/>
    <w:rsid w:val="00A22153"/>
    <w:rsid w:val="00A34C99"/>
    <w:rsid w:val="00B01218"/>
    <w:rsid w:val="00B37FB5"/>
    <w:rsid w:val="00DC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7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973"/>
  </w:style>
  <w:style w:type="paragraph" w:styleId="a5">
    <w:name w:val="footer"/>
    <w:basedOn w:val="a"/>
    <w:link w:val="a6"/>
    <w:uiPriority w:val="99"/>
    <w:semiHidden/>
    <w:unhideWhenUsed/>
    <w:rsid w:val="00984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973"/>
  </w:style>
  <w:style w:type="paragraph" w:styleId="a7">
    <w:name w:val="Revision"/>
    <w:hidden/>
    <w:uiPriority w:val="99"/>
    <w:semiHidden/>
    <w:rsid w:val="0098497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849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9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497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C2E5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C2E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C2E55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2E5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C2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D8B5-A4BB-4A1C-BE92-DB54024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1278</Words>
  <Characters>7285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dcterms:created xsi:type="dcterms:W3CDTF">2013-10-19T15:22:00Z</dcterms:created>
  <dcterms:modified xsi:type="dcterms:W3CDTF">2013-10-20T13:34:00Z</dcterms:modified>
</cp:coreProperties>
</file>