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50" w:rsidRDefault="00AF4331" w:rsidP="00AF4331">
      <w:pPr>
        <w:jc w:val="center"/>
        <w:rPr>
          <w:rFonts w:ascii="Times New Roman" w:hAnsi="Times New Roman" w:cs="Times New Roman"/>
          <w:b/>
          <w:sz w:val="32"/>
        </w:rPr>
      </w:pPr>
      <w:r w:rsidRPr="00E56C81">
        <w:rPr>
          <w:rFonts w:ascii="Times New Roman" w:hAnsi="Times New Roman" w:cs="Times New Roman"/>
          <w:b/>
          <w:sz w:val="32"/>
        </w:rPr>
        <w:t>Утренник «Весеннее настроение»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Под фонограмму дети заходят в зал.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Дети посмотрите, какая красота вокруг. Всё цветет, зеленеет. Земля покрыта яркими коврами, раскрылись цветы, распустились почки на деревьях.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Здравствуй лес, дремучий лес,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56C81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E56C81">
        <w:rPr>
          <w:rFonts w:ascii="Times New Roman" w:hAnsi="Times New Roman" w:cs="Times New Roman"/>
          <w:sz w:val="28"/>
          <w:szCs w:val="28"/>
        </w:rPr>
        <w:t xml:space="preserve"> сказок и чудес! Ты что шумишь листвою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Ночью темной, грозовою?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Что там шепчешь на заре, весь в росе, как в серебре?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Кто в глуши твоей таится?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Что за зверь?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Какая птица?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Все открой, не таи: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Ты же видишь – мы свои!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В зал заходит Леший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Леший: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Что за гости ко мне пожаловали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И куда это вы собрались?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Здравствуй леший.</w:t>
      </w: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Ребята</w:t>
      </w:r>
      <w:r w:rsidR="009E77B3" w:rsidRPr="00E56C81">
        <w:rPr>
          <w:rFonts w:ascii="Times New Roman" w:hAnsi="Times New Roman" w:cs="Times New Roman"/>
          <w:sz w:val="28"/>
          <w:szCs w:val="28"/>
        </w:rPr>
        <w:t xml:space="preserve"> давайте поздороваемся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Леший: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Здравствуйте.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Я не сплю, зеленый лес сторожу.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С чем ко мне пожаловали?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Леший, пропусти </w:t>
      </w:r>
      <w:proofErr w:type="gramStart"/>
      <w:r w:rsidRPr="00E56C81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Pr="00E56C81">
        <w:rPr>
          <w:rFonts w:ascii="Times New Roman" w:hAnsi="Times New Roman" w:cs="Times New Roman"/>
          <w:sz w:val="28"/>
          <w:szCs w:val="28"/>
        </w:rPr>
        <w:t xml:space="preserve"> пожалуйста в волшебный, весенний лес.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Леший:</w:t>
      </w:r>
      <w:r w:rsidR="00971BC2">
        <w:rPr>
          <w:rFonts w:ascii="Times New Roman" w:hAnsi="Times New Roman" w:cs="Times New Roman"/>
          <w:sz w:val="28"/>
          <w:szCs w:val="28"/>
        </w:rPr>
        <w:t xml:space="preserve">   Я п</w:t>
      </w:r>
      <w:r w:rsidRPr="00E56C81">
        <w:rPr>
          <w:rFonts w:ascii="Times New Roman" w:hAnsi="Times New Roman" w:cs="Times New Roman"/>
          <w:sz w:val="28"/>
          <w:szCs w:val="28"/>
        </w:rPr>
        <w:t>ропущу вас в своё зеленое царство, когда узнаю,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 xml:space="preserve"> знаете ли вы, чем прекрасен весенний лес?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Дети отвечают: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Леший: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Молодцы ребята, много знаете о земле, о весне.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А вот послушайте мою загадку.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Отгадаете, пропущу в свое царство.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«Кто на зиму, раздевается, а на лето одевается?»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Дети: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Деревья!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Леший: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Дом со всех сторон открыт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Он резною крышей крыт.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Заходи в зеленый дом  -  чудеса увидишь в нем.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Добро пожаловать в волшебное зеленое царство природы!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Дети заходят в лес.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Дети исполняют песню «Песенка о весне»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После песни дети сели на стулья.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lastRenderedPageBreak/>
        <w:t>Под фонограмму «звуки леса» дети читают стихи.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Первый ребенок: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Очень любим мы, ребята, слушать музыку в лесу,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И кузнечика, и дятла, и пчелу, и стрекозу.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 xml:space="preserve">Трели птиц, шепот листвы </w:t>
      </w:r>
      <w:proofErr w:type="gramStart"/>
      <w:r w:rsidRPr="00E56C81">
        <w:rPr>
          <w:rFonts w:ascii="Times New Roman" w:hAnsi="Times New Roman" w:cs="Times New Roman"/>
          <w:sz w:val="28"/>
          <w:szCs w:val="28"/>
        </w:rPr>
        <w:t>послушаем</w:t>
      </w:r>
      <w:proofErr w:type="gramEnd"/>
      <w:r w:rsidRPr="00E56C81">
        <w:rPr>
          <w:rFonts w:ascii="Times New Roman" w:hAnsi="Times New Roman" w:cs="Times New Roman"/>
          <w:sz w:val="28"/>
          <w:szCs w:val="28"/>
        </w:rPr>
        <w:t xml:space="preserve"> давайте мы.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Второй ребенок: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Лес, точно терем расписной, в зеленом бархате он стройный и нарядный, 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Веселой пестрою стеной, стоит над светлою поляной.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Третий ребенок: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Сколько  звуков, сколько пения, в этот светлый день весенний, 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Вторя песням соловья, здесь танцуем ты и я.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Звучит фонограмма, выходит Белоснежка с гномами, исполняют танец.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Белоснежка: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Здравствуйте ребята!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Здравствуй Белоснежка и милые гномики!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Какой замечательный танец у вас получился!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E56C81">
        <w:rPr>
          <w:rFonts w:ascii="Times New Roman" w:hAnsi="Times New Roman" w:cs="Times New Roman"/>
          <w:sz w:val="28"/>
          <w:szCs w:val="28"/>
        </w:rPr>
        <w:t>может вы поиграете</w:t>
      </w:r>
      <w:proofErr w:type="gramEnd"/>
      <w:r w:rsidRPr="00E56C81">
        <w:rPr>
          <w:rFonts w:ascii="Times New Roman" w:hAnsi="Times New Roman" w:cs="Times New Roman"/>
          <w:sz w:val="28"/>
          <w:szCs w:val="28"/>
        </w:rPr>
        <w:t xml:space="preserve"> с ребятами?</w:t>
      </w:r>
    </w:p>
    <w:p w:rsidR="009E77B3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Гномы: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С удовольствием!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Белоснежка, послушай, какие красивые стихи о весне знают наши ребята.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Дети читают стихи.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Под фонограмму в зал вбегает Красная Шапочка.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Здравствуйте ребята, вы случайно Волка не видели?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Дети: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Нет!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Красная Шапочка, давай мы с ребятами тебя спрячем, чтобы он тебя не нашел?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Пусть он сам теперь от меня прячется!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Договорились вместе встретиться на этой полянке.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Чтобы на танцы пойти.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А он наверно пошел по самой длинной дороге.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Выходит Волк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Волк: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Кто по самой длинной пошел, да я давно уже тут.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Смотрю гостей много в лесу.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Так давай же потанцуем!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Танец Красной Шапочки и Волка</w:t>
      </w:r>
      <w:r w:rsidRPr="00E56C81">
        <w:rPr>
          <w:rFonts w:ascii="Times New Roman" w:hAnsi="Times New Roman" w:cs="Times New Roman"/>
          <w:sz w:val="28"/>
          <w:szCs w:val="28"/>
        </w:rPr>
        <w:t>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E56C81">
        <w:rPr>
          <w:rFonts w:ascii="Times New Roman" w:hAnsi="Times New Roman" w:cs="Times New Roman"/>
          <w:sz w:val="28"/>
          <w:szCs w:val="28"/>
        </w:rPr>
        <w:t xml:space="preserve"> Ребята, а ведь действительно, какой загадочный и удивительный весенний лес.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Все танцуют, поют, веселятся.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Послушайте</w:t>
      </w:r>
      <w:r w:rsidR="00971BC2">
        <w:rPr>
          <w:rFonts w:ascii="Times New Roman" w:hAnsi="Times New Roman" w:cs="Times New Roman"/>
          <w:sz w:val="28"/>
          <w:szCs w:val="28"/>
        </w:rPr>
        <w:t>,</w:t>
      </w:r>
      <w:r w:rsidRPr="00E56C81">
        <w:rPr>
          <w:rFonts w:ascii="Times New Roman" w:hAnsi="Times New Roman" w:cs="Times New Roman"/>
          <w:sz w:val="28"/>
          <w:szCs w:val="28"/>
        </w:rPr>
        <w:t xml:space="preserve"> какую веселую песню, споют наши ребята.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Дети исполняют песню «Здравствуй милая весна»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Посмотрите ребята, к нам сюда спешат гости.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В зал входят Кот Базилио и Лиса Алиса, исполняют танец.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Базилио, куда вы идете?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Базилио: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Мы ищем </w:t>
      </w:r>
      <w:r w:rsidR="00E56C81" w:rsidRPr="00E56C81">
        <w:rPr>
          <w:rFonts w:ascii="Times New Roman" w:hAnsi="Times New Roman" w:cs="Times New Roman"/>
          <w:sz w:val="28"/>
          <w:szCs w:val="28"/>
        </w:rPr>
        <w:t>«П</w:t>
      </w:r>
      <w:r w:rsidRPr="00E56C81">
        <w:rPr>
          <w:rFonts w:ascii="Times New Roman" w:hAnsi="Times New Roman" w:cs="Times New Roman"/>
          <w:sz w:val="28"/>
          <w:szCs w:val="28"/>
        </w:rPr>
        <w:t>оле чудес</w:t>
      </w:r>
      <w:r w:rsidR="00E56C81" w:rsidRPr="00E56C81">
        <w:rPr>
          <w:rFonts w:ascii="Times New Roman" w:hAnsi="Times New Roman" w:cs="Times New Roman"/>
          <w:sz w:val="28"/>
          <w:szCs w:val="28"/>
        </w:rPr>
        <w:t>»</w:t>
      </w:r>
      <w:r w:rsidRPr="00E56C81">
        <w:rPr>
          <w:rFonts w:ascii="Times New Roman" w:hAnsi="Times New Roman" w:cs="Times New Roman"/>
          <w:sz w:val="28"/>
          <w:szCs w:val="28"/>
        </w:rPr>
        <w:t>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А зачем вам «Поле чудес»?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Алиса: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У нас есть золотые монеты, мы хотим их посадить в волшебном лесу, 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sz w:val="28"/>
          <w:szCs w:val="28"/>
        </w:rPr>
        <w:t>Чтобы получилось целое поле цветов.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C8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E56C81">
        <w:rPr>
          <w:rFonts w:ascii="Times New Roman" w:hAnsi="Times New Roman" w:cs="Times New Roman"/>
          <w:sz w:val="28"/>
          <w:szCs w:val="28"/>
        </w:rPr>
        <w:t xml:space="preserve">   Оставьте свои монеты себе, у нас есть замечательные цветы!</w:t>
      </w:r>
    </w:p>
    <w:p w:rsidR="000F6521" w:rsidRPr="00E56C81" w:rsidRDefault="000F652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 xml:space="preserve">Девочки исполняют </w:t>
      </w:r>
      <w:r w:rsidR="00E56C81" w:rsidRPr="00E56C81">
        <w:rPr>
          <w:rFonts w:ascii="Times New Roman" w:hAnsi="Times New Roman" w:cs="Times New Roman"/>
          <w:i/>
          <w:sz w:val="28"/>
          <w:szCs w:val="28"/>
        </w:rPr>
        <w:t>«танец цветов».</w:t>
      </w:r>
    </w:p>
    <w:p w:rsidR="00E56C81" w:rsidRPr="00E56C81" w:rsidRDefault="00E56C81" w:rsidP="00AF433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6C81">
        <w:rPr>
          <w:rFonts w:ascii="Times New Roman" w:hAnsi="Times New Roman" w:cs="Times New Roman"/>
          <w:i/>
          <w:sz w:val="28"/>
          <w:szCs w:val="28"/>
        </w:rPr>
        <w:t>Ведущая поздравляет родителе</w:t>
      </w:r>
      <w:r w:rsidR="00971BC2">
        <w:rPr>
          <w:rFonts w:ascii="Times New Roman" w:hAnsi="Times New Roman" w:cs="Times New Roman"/>
          <w:i/>
          <w:sz w:val="28"/>
          <w:szCs w:val="28"/>
        </w:rPr>
        <w:t>й</w:t>
      </w:r>
      <w:r w:rsidRPr="00E56C81">
        <w:rPr>
          <w:rFonts w:ascii="Times New Roman" w:hAnsi="Times New Roman" w:cs="Times New Roman"/>
          <w:i/>
          <w:sz w:val="28"/>
          <w:szCs w:val="28"/>
        </w:rPr>
        <w:t xml:space="preserve"> и сотрудников с Весенними праздниками.</w:t>
      </w: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7B3" w:rsidRPr="00E56C81" w:rsidRDefault="009E77B3" w:rsidP="00AF4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4331" w:rsidRPr="00E56C81" w:rsidRDefault="00AF4331" w:rsidP="00AF433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F4331" w:rsidRPr="00E56C81" w:rsidSect="0061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331"/>
    <w:rsid w:val="000F6521"/>
    <w:rsid w:val="004D37E5"/>
    <w:rsid w:val="004E04C9"/>
    <w:rsid w:val="00616750"/>
    <w:rsid w:val="00971BC2"/>
    <w:rsid w:val="009E77B3"/>
    <w:rsid w:val="00AF4331"/>
    <w:rsid w:val="00E43695"/>
    <w:rsid w:val="00E5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cp:lastPrinted>2013-10-29T15:06:00Z</cp:lastPrinted>
  <dcterms:created xsi:type="dcterms:W3CDTF">2013-10-29T14:05:00Z</dcterms:created>
  <dcterms:modified xsi:type="dcterms:W3CDTF">2013-10-29T18:06:00Z</dcterms:modified>
</cp:coreProperties>
</file>