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lang w:eastAsia="en-US"/>
        </w:rPr>
        <w:id w:val="98004293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926599">
            <w:sdt>
              <w:sdtPr>
                <w:rPr>
                  <w:rFonts w:asciiTheme="majorHAnsi" w:eastAsiaTheme="majorEastAsia" w:hAnsiTheme="majorHAnsi" w:cstheme="majorBidi"/>
                  <w:lang w:eastAsia="en-US"/>
                </w:rPr>
                <w:alias w:val="Организация"/>
                <w:id w:val="13406915"/>
                <w:placeholder>
                  <w:docPart w:val="C7586DE32CB84C2F892252CC1039FFF6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ru-RU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26599" w:rsidRDefault="00926599" w:rsidP="00926599">
                    <w:pPr>
                      <w:pStyle w:val="a8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МБДОУ Детский сад №2 «Булжамуур»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</w:rPr>
                      <w:t>г</w:t>
                    </w:r>
                    <w:proofErr w:type="gramStart"/>
                    <w:r>
                      <w:rPr>
                        <w:rFonts w:asciiTheme="majorHAnsi" w:eastAsiaTheme="majorEastAsia" w:hAnsiTheme="majorHAnsi" w:cstheme="majorBidi"/>
                      </w:rPr>
                      <w:t>.У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</w:rPr>
                      <w:t>лан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</w:rPr>
                      <w:t>-Удэ</w:t>
                    </w:r>
                  </w:p>
                </w:tc>
              </w:sdtContent>
            </w:sdt>
          </w:tr>
          <w:tr w:rsidR="00926599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Название"/>
                  <w:id w:val="13406919"/>
                  <w:placeholder>
                    <w:docPart w:val="CB546B3C6F01449685B28E2970ECC45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926599" w:rsidRDefault="00926599" w:rsidP="00926599">
                    <w:pPr>
                      <w:pStyle w:val="a8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Подарки Зайчонка</w:t>
                    </w:r>
                  </w:p>
                </w:sdtContent>
              </w:sdt>
            </w:tc>
          </w:tr>
          <w:tr w:rsidR="00926599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1F7DD7B67FE346DAAE722AFFB1735A4F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26599" w:rsidRDefault="00926599" w:rsidP="00926599">
                    <w:pPr>
                      <w:pStyle w:val="a8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Сценарий праздника 8 марта</w:t>
                    </w:r>
                  </w:p>
                </w:tc>
              </w:sdtContent>
            </w:sdt>
          </w:tr>
        </w:tbl>
        <w:p w:rsidR="00926599" w:rsidRDefault="00926599"/>
        <w:p w:rsidR="00926599" w:rsidRDefault="00926599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926599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Автор"/>
                  <w:id w:val="13406928"/>
                  <w:placeholder>
                    <w:docPart w:val="F80512E21BE84965B53A2C1231EF0292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926599" w:rsidRDefault="00926599">
                    <w:pPr>
                      <w:pStyle w:val="a8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Киселева  Е.А. , музыкальный руководитель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6-03-10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926599" w:rsidRDefault="00926599">
                    <w:pPr>
                      <w:pStyle w:val="a8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10.03.2016</w:t>
                    </w:r>
                  </w:p>
                </w:sdtContent>
              </w:sdt>
              <w:p w:rsidR="00926599" w:rsidRDefault="00926599">
                <w:pPr>
                  <w:pStyle w:val="a8"/>
                  <w:rPr>
                    <w:color w:val="4F81BD" w:themeColor="accent1"/>
                  </w:rPr>
                </w:pPr>
              </w:p>
            </w:tc>
          </w:tr>
        </w:tbl>
        <w:p w:rsidR="00926599" w:rsidRDefault="00926599"/>
        <w:p w:rsidR="00926599" w:rsidRDefault="00926599">
          <w:pPr>
            <w:rPr>
              <w:rFonts w:ascii="Times New Roman" w:eastAsia="Times New Roman" w:hAnsi="Times New Roman" w:cs="Times New Roman"/>
              <w:b/>
              <w:bCs/>
              <w:kern w:val="36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kern w:val="36"/>
              <w:sz w:val="24"/>
              <w:szCs w:val="24"/>
              <w:lang w:eastAsia="ru-RU"/>
            </w:rPr>
            <w:br w:type="page"/>
          </w:r>
        </w:p>
      </w:sdtContent>
    </w:sdt>
    <w:p w:rsidR="00574308" w:rsidRPr="00861C26" w:rsidRDefault="00574308" w:rsidP="009265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Сценарий утренника «Подарки </w:t>
      </w:r>
      <w:r w:rsidR="00926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Зайчонка</w:t>
      </w:r>
      <w:r w:rsidRPr="00861C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» к празднику 8 марта для </w:t>
      </w:r>
      <w:r w:rsidR="00926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подготовительной </w:t>
      </w:r>
      <w:r w:rsidRPr="00861C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группы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Действующие лица: Ведущая, </w:t>
      </w:r>
      <w:r w:rsidR="0065760D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25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65760D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олк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760D" w:rsidRPr="00861C26" w:rsidRDefault="0065760D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0D" w:rsidRPr="00861C26" w:rsidRDefault="0065760D" w:rsidP="00861C26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1C26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</w:p>
    <w:p w:rsidR="0065760D" w:rsidRPr="00861C26" w:rsidRDefault="0065760D" w:rsidP="00861C26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1C2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 дорогие наши мамы и бабушки!</w:t>
      </w:r>
    </w:p>
    <w:p w:rsidR="0065760D" w:rsidRPr="00861C26" w:rsidRDefault="0065760D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весенним, светлым</w:t>
      </w:r>
      <w:r w:rsidRPr="00861C2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1C26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женским днем</w:t>
      </w:r>
      <w:proofErr w:type="gramStart"/>
      <w:r w:rsidRPr="00861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61C2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861C2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всей души Вас поздравляем.</w:t>
      </w:r>
      <w:r w:rsidRPr="00861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61C2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то, чем дышим и живем</w:t>
      </w:r>
      <w:proofErr w:type="gramStart"/>
      <w:r w:rsidRPr="00861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61C2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861C2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меть с избытком Вам желаем.</w:t>
      </w:r>
      <w:r w:rsidRPr="00861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61C2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мужу воздухом весенним</w:t>
      </w:r>
      <w:proofErr w:type="gramStart"/>
      <w:r w:rsidRPr="00861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61C2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861C2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знать нужды, не знать лишений.</w:t>
      </w:r>
      <w:r w:rsidRPr="00861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61C2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незабудкой средь друзей,</w:t>
      </w:r>
      <w:r w:rsidRPr="00861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61C2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солнцем летним для детей.</w:t>
      </w:r>
      <w:r w:rsidRPr="00861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61C2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Знать только радость и успех</w:t>
      </w:r>
      <w:r w:rsidRPr="00861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61C2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Улыбки, комплименты, смех.</w:t>
      </w:r>
    </w:p>
    <w:p w:rsidR="0065760D" w:rsidRPr="00861C26" w:rsidRDefault="0065760D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ребёнок: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Чудесный праздник – женский день мы в марте отмечаем.</w:t>
      </w:r>
    </w:p>
    <w:p w:rsidR="0065760D" w:rsidRPr="00861C26" w:rsidRDefault="0065760D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 Любимых бабушек и мам сердечно поздравляем </w:t>
      </w:r>
    </w:p>
    <w:p w:rsidR="0065760D" w:rsidRPr="00861C26" w:rsidRDefault="0065760D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60D" w:rsidRPr="00861C26" w:rsidRDefault="0065760D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  ПЕСНЯ </w:t>
      </w:r>
      <w:r w:rsidR="00872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 выбор муз</w:t>
      </w:r>
      <w:proofErr w:type="gramStart"/>
      <w:r w:rsidR="00872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872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872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872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ук)</w:t>
      </w:r>
    </w:p>
    <w:p w:rsidR="0065760D" w:rsidRPr="00861C26" w:rsidRDefault="0065760D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1. Будем мы сегодня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Маму поздравлять.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веселиться,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Петь и танцевать!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Мы с собой на праздник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Лучики несём.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Мамочку поздравим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женским днём!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садятся на стульчики</w:t>
      </w:r>
    </w:p>
    <w:p w:rsidR="0065760D" w:rsidRPr="00861C26" w:rsidRDefault="0065760D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308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308" w:rsidRPr="008725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 музыку выходят </w:t>
      </w:r>
      <w:r w:rsidR="0065760D" w:rsidRPr="008725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Медведь </w:t>
      </w:r>
      <w:r w:rsidR="00574308" w:rsidRPr="008725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="0065760D" w:rsidRPr="008725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Волк</w:t>
      </w:r>
      <w:r w:rsidR="00574308" w:rsidRPr="008725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Start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ребята! Кто это? Здравствуйте, </w:t>
      </w:r>
      <w:r w:rsidR="0065760D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дорогие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это вы к нам сюда попали? </w:t>
      </w:r>
    </w:p>
    <w:p w:rsidR="00574308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</w:t>
      </w:r>
      <w:r w:rsidR="00574308"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вот, скучно нам стало на нашей поляне, решили поискать чего –</w:t>
      </w:r>
      <w:r w:rsidR="00926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новенького. </w:t>
      </w:r>
    </w:p>
    <w:p w:rsidR="00574308" w:rsidRPr="00861C26" w:rsidRDefault="0065760D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куда это мы попали?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попали в детский сад, сегодня мы с ребятами поздравляем мам, бабушек и всех женщин с праздником 8 Марта. А вы поздравили своих женщин с праздником? </w:t>
      </w:r>
    </w:p>
    <w:p w:rsidR="00574308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</w:t>
      </w:r>
      <w:r w:rsidR="00574308"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 Мы даже и не знали, что сегодня такой праздник.</w:t>
      </w:r>
      <w:r w:rsidR="00574308"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74308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проблема, Женский день,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подарки делать лень! </w:t>
      </w:r>
    </w:p>
    <w:p w:rsidR="00574308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</w:t>
      </w:r>
      <w:r w:rsidR="00574308"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без них ведь нам, друзья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Появляться там нельзя.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r w:rsidR="00FF3AB9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AB9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и мама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Ждут подарков, вот беда! </w:t>
      </w:r>
    </w:p>
    <w:p w:rsidR="00574308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О! Смотрите, здесь пакет,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Там наверно, что-то есть.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Догадался, я ребята,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подарки к 8 Марта! </w:t>
      </w:r>
    </w:p>
    <w:p w:rsidR="00574308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 его скорей возьмем, </w:t>
      </w:r>
    </w:p>
    <w:p w:rsidR="00574308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с Бабой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отнесем! </w:t>
      </w:r>
    </w:p>
    <w:p w:rsidR="00574308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Точно. Хватай скорей. Вот </w:t>
      </w:r>
      <w:proofErr w:type="gramStart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! И не надо думать, что дарить. Подарочки сами нам в руки попались. (Уходят)</w:t>
      </w:r>
      <w:proofErr w:type="gramStart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безобразники. Ребята, они правильно поступили? </w:t>
      </w:r>
      <w:proofErr w:type="gramStart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Лентяи</w:t>
      </w:r>
      <w:proofErr w:type="gramEnd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хотят даже подумать о подарках. Вот мы готовились к празднику и сейчас подарим мамам очень нежную песенку. </w:t>
      </w:r>
    </w:p>
    <w:p w:rsidR="00FF3AB9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AB9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308" w:rsidRPr="0087253D" w:rsidRDefault="00221C09" w:rsidP="00861C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72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</w:t>
      </w:r>
      <w:r w:rsidR="0087253D" w:rsidRPr="008725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7253D" w:rsidRPr="008725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любая песня про </w:t>
      </w:r>
      <w:proofErr w:type="spellStart"/>
      <w:r w:rsidR="0087253D" w:rsidRPr="008725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маму</w:t>
      </w:r>
      <w:proofErr w:type="gramStart"/>
      <w:r w:rsidR="0087253D" w:rsidRPr="008725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,н</w:t>
      </w:r>
      <w:proofErr w:type="gramEnd"/>
      <w:r w:rsidR="0087253D" w:rsidRPr="008725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proofErr w:type="spellEnd"/>
      <w:r w:rsidR="0087253D" w:rsidRPr="008725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выбор </w:t>
      </w:r>
      <w:proofErr w:type="spellStart"/>
      <w:r w:rsidR="0087253D" w:rsidRPr="008725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муз.рук</w:t>
      </w:r>
      <w:proofErr w:type="spellEnd"/>
      <w:r w:rsidR="0087253D" w:rsidRPr="008725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574308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74308" w:rsidRPr="0086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(Заходит </w:t>
      </w:r>
      <w:r w:rsidRPr="0086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Зайчик</w:t>
      </w:r>
      <w:r w:rsidR="009265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</w:p>
    <w:p w:rsidR="00574308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Зайчик</w:t>
      </w:r>
      <w:r w:rsidR="00574308"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</w:t>
      </w:r>
      <w:proofErr w:type="gramStart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.! </w:t>
      </w:r>
      <w:proofErr w:type="gramEnd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случайно не видели мой пакет с подарками, я его где-то потерял. (Ответ детей)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тут были </w:t>
      </w:r>
      <w:r w:rsidR="00FF3AB9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Медведь 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F3AB9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они нашли какой-то пакет. </w:t>
      </w:r>
    </w:p>
    <w:p w:rsidR="00574308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Зайчик</w:t>
      </w:r>
      <w:r w:rsidR="00574308"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так всегда! Вечно эти 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медведь 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 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испортят.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 расстраивайся, </w:t>
      </w:r>
      <w:r w:rsidR="00FF3AB9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Может </w:t>
      </w:r>
      <w:r w:rsidR="00FF3AB9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мишка 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FF3AB9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волченок</w:t>
      </w:r>
      <w:proofErr w:type="spellEnd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одумаются и вернут подарки назад. А ты знаешь, ведь поздравить можно не только подарком, но еще песней или танцем, вот посмотри, как это делают наши ребята. </w:t>
      </w: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B9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«Семечки»</w:t>
      </w:r>
    </w:p>
    <w:p w:rsidR="00FF3AB9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сейчас скажите прямо: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у вашей мамы мама?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Сварит кто для вас компот?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Платье к празднику сошьёт?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Испечёт </w:t>
      </w:r>
      <w:proofErr w:type="gramStart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оладушки</w:t>
      </w:r>
      <w:proofErr w:type="gramEnd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конечно: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Бабушка! </w:t>
      </w:r>
    </w:p>
    <w:p w:rsidR="00FF3AB9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B9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Бабушка родная,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Милая моя.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всех на свете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люблю тебя. </w:t>
      </w:r>
    </w:p>
    <w:p w:rsidR="00FF3AB9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твоим морщинкам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Проведу рукой.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мире </w:t>
      </w:r>
      <w:proofErr w:type="gramStart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Бабушки такой. </w:t>
      </w: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77B7C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   </w:t>
      </w:r>
    </w:p>
    <w:p w:rsidR="00FF3AB9" w:rsidRPr="00861C26" w:rsidRDefault="00677B7C" w:rsidP="00861C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скамейке во дворе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Бабушки сидят.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день до вечера</w:t>
      </w:r>
      <w:proofErr w:type="gramStart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внуках говорят.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5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Выходят т</w:t>
      </w:r>
      <w:r w:rsidR="003B3966" w:rsidRPr="008725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 мальчика одетых бабушками, с палочками</w:t>
      </w:r>
    </w:p>
    <w:p w:rsidR="00FF3AB9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Танец-сценка «Бабушки-старушки»</w:t>
      </w:r>
    </w:p>
    <w:p w:rsidR="00FF3AB9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Бабушка, бабуленька,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 тебе прижмусь.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Поцелую бабушку.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Нежно улыбнусь! </w:t>
      </w:r>
    </w:p>
    <w:p w:rsidR="0087253D" w:rsidRDefault="0087253D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72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для милых бабушек</w:t>
      </w:r>
    </w:p>
    <w:p w:rsidR="00574308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Песенку споём. </w:t>
      </w:r>
    </w:p>
    <w:p w:rsidR="00574308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3966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Бабушек поздравим</w:t>
      </w:r>
    </w:p>
    <w:p w:rsidR="00574308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Женским днём! </w:t>
      </w:r>
    </w:p>
    <w:p w:rsidR="00FF3AB9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308" w:rsidRPr="00861C26" w:rsidRDefault="00221C09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677B7C"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Песня «Бабушка»</w:t>
      </w:r>
    </w:p>
    <w:p w:rsidR="00FF3AB9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AB9" w:rsidRPr="00861C26" w:rsidRDefault="00974131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Бабушки, вы посмотрите,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нам помощники идут.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доме наведут порядок,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станцуют и споют. </w:t>
      </w: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Ребенок</w:t>
      </w: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Сильными и смелыми</w:t>
      </w: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вырастать,</w:t>
      </w: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 мам и бабушек</w:t>
      </w: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защищать.</w:t>
      </w: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Исполняется танец  «Будем в армии служить</w:t>
      </w:r>
      <w:r w:rsidRPr="0086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FF3AB9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308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Зайчик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Мне очень понравилась ваши песенки и танцы. Можно я 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бабушке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подарю этот танец?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Конечно, </w:t>
      </w:r>
      <w:r w:rsidR="00FF3AB9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будет очень рада! Вот видишь, подарок для </w:t>
      </w:r>
      <w:r w:rsidR="00FF3AB9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тебя уже есть. </w:t>
      </w: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танцуем и поем,</w:t>
      </w: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стихи читаем,</w:t>
      </w: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чтоб было веселей,</w:t>
      </w: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мы поиграем.</w:t>
      </w:r>
    </w:p>
    <w:p w:rsidR="003B3966" w:rsidRPr="00861C26" w:rsidRDefault="0087253D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B3966" w:rsidRPr="0086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Мальчики берут косынку, фартук, надевают девочке, затем берут цветок и дарят (кто быстрее).</w:t>
      </w: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Лунтик</w:t>
      </w:r>
      <w:proofErr w:type="spellEnd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Да, я очень рад</w:t>
      </w:r>
      <w:r w:rsidR="003B3966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подарок для бабушки у меня есть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! А как же мне поздравить М</w:t>
      </w:r>
      <w:r w:rsidR="00FF3AB9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Можно подарить танец. Ведь все девчонки так любят танцевать.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Лунтик</w:t>
      </w:r>
      <w:proofErr w:type="spellEnd"/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Танец? А какой танец? Ведь я даже не </w:t>
      </w:r>
      <w:r w:rsidR="003B3966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 больше танцев?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Ну, это ты не переживай. Сейчас наши ребята тебя быстро научат танцевать. Ребятки, давайте научим </w:t>
      </w:r>
      <w:r w:rsidR="00FF3AB9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Зайчика 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танцевать. </w:t>
      </w:r>
    </w:p>
    <w:p w:rsidR="00677B7C" w:rsidRPr="00861C26" w:rsidRDefault="00677B7C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2ТАНЕЦ «Ладошки»</w:t>
      </w:r>
    </w:p>
    <w:p w:rsidR="003B3966" w:rsidRPr="0087253D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(После танца появляются </w:t>
      </w:r>
      <w:r w:rsidR="0086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Мишка</w:t>
      </w:r>
      <w:r w:rsidRPr="0086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="0086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Волченок</w:t>
      </w:r>
      <w:proofErr w:type="spellEnd"/>
      <w:r w:rsidRPr="0086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</w:t>
      </w:r>
      <w:r w:rsidR="00574308"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теперь делать? 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Это ты во всем виноват. 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Нет, ты. 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ет, ты. 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Нет, ты…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случилось, </w:t>
      </w:r>
      <w:r w:rsidR="003B3966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</w:t>
      </w:r>
      <w:proofErr w:type="gramStart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966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proofErr w:type="gramEnd"/>
      <w:r w:rsidR="003B3966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Волченок</w:t>
      </w:r>
      <w:proofErr w:type="spellEnd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Почему вы соритесь? 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725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решили посмотреть, что находится в этом пакете. 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Там оказалась коробка. 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Тогда мы решили посмотреть, что же находится в этой коробке. 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Открыли ее, а там пирог. 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Ага, пирог, он так вкусно пах, что нам захотелось его понюхать. 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мы стали его нюхать, а он раз и сломался… 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Сломался? Это ты его сломал… 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Да ведь это же ты его сломал… 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Нет, ты. 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Нет, ты. </w:t>
      </w:r>
    </w:p>
    <w:p w:rsidR="00574308" w:rsidRPr="00861C26" w:rsidRDefault="009A3470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кто его съел?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Вы его еще и съели? Ведь этот пирог </w:t>
      </w:r>
      <w:r w:rsidR="009A3470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приготовил в подарок для </w:t>
      </w:r>
      <w:r w:rsidR="009A3470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</w:t>
      </w:r>
      <w:r w:rsidR="009A3470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74308" w:rsidRPr="00861C26" w:rsidRDefault="009A3470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Это он съел. </w:t>
      </w:r>
    </w:p>
    <w:p w:rsidR="00574308" w:rsidRPr="00861C26" w:rsidRDefault="009A3470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Нет, он. </w:t>
      </w:r>
    </w:p>
    <w:p w:rsidR="00574308" w:rsidRPr="00861C26" w:rsidRDefault="009A3470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Нет, он. </w:t>
      </w:r>
    </w:p>
    <w:p w:rsidR="00574308" w:rsidRPr="00861C26" w:rsidRDefault="009A3470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Нет, он. А-а-а-а…</w:t>
      </w:r>
      <w:proofErr w:type="gramStart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Тихо, тихо, не ссорьтесь. </w:t>
      </w:r>
    </w:p>
    <w:p w:rsidR="00574308" w:rsidRPr="00861C26" w:rsidRDefault="009A3470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же вы наделали? Что я теперь подарю бабе 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бабушке и маме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Не расстраивайся, </w:t>
      </w:r>
      <w:r w:rsidR="009A3470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сейчас все вместе испечем новый пирог, </w:t>
      </w:r>
      <w:r w:rsidR="009A3470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простой</w:t>
      </w:r>
      <w:r w:rsidR="00872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A3470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музыкальный!</w:t>
      </w:r>
    </w:p>
    <w:p w:rsidR="00861C26" w:rsidRPr="00861C26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C26" w:rsidRPr="00861C26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Мы в саду своём любимом</w:t>
      </w:r>
    </w:p>
    <w:p w:rsidR="00861C26" w:rsidRPr="00861C26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Научились петь </w:t>
      </w:r>
      <w:proofErr w:type="gramStart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лясать.</w:t>
      </w:r>
    </w:p>
    <w:p w:rsidR="00861C26" w:rsidRPr="00861C26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А ещё, как музыканты,</w:t>
      </w:r>
    </w:p>
    <w:p w:rsidR="00861C26" w:rsidRPr="00861C26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Мы хотим для вас сыграть!</w:t>
      </w:r>
    </w:p>
    <w:p w:rsidR="00861C26" w:rsidRPr="00861C26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proofErr w:type="spellStart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Праздник будет интересней,</w:t>
      </w:r>
    </w:p>
    <w:p w:rsidR="00861C26" w:rsidRPr="00861C26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Если мам возьмём в оркестр.</w:t>
      </w:r>
    </w:p>
    <w:p w:rsidR="00861C26" w:rsidRPr="00861C26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Мамы, вспомните те дни,</w:t>
      </w:r>
    </w:p>
    <w:p w:rsidR="00861C26" w:rsidRPr="00861C26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Когда были вы детьми!</w:t>
      </w:r>
    </w:p>
    <w:p w:rsidR="00861C26" w:rsidRPr="00861C26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«Пирожок</w:t>
      </w:r>
      <w:proofErr w:type="gramStart"/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A3470"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="009A3470" w:rsidRPr="008725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хлопаем в ладоши</w:t>
      </w:r>
      <w:r w:rsidR="008725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играем на </w:t>
      </w:r>
      <w:proofErr w:type="spellStart"/>
      <w:r w:rsidR="008725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муз.инструментах</w:t>
      </w:r>
      <w:proofErr w:type="spellEnd"/>
      <w:r w:rsidR="009A3470" w:rsidRPr="008725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ритм</w:t>
      </w:r>
      <w:r w:rsidR="009A3470"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Вот какой </w:t>
      </w:r>
      <w:r w:rsidR="009A3470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замечательный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пирог у нас получился. </w:t>
      </w:r>
    </w:p>
    <w:p w:rsidR="00574308" w:rsidRPr="00861C26" w:rsidRDefault="009A3470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Спасибо вам большое! Теперь у меня так много подарков: песня, танец и пирог. Я им сначала покажу концерт, а потом мы будем пить чай с пирогом. </w:t>
      </w:r>
    </w:p>
    <w:p w:rsidR="00861C26" w:rsidRPr="00861C26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861C26" w:rsidRPr="00861C26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ребятки, а что нам делать с мишкой и волком?</w:t>
      </w:r>
    </w:p>
    <w:p w:rsidR="00574308" w:rsidRPr="00861C26" w:rsidRDefault="009A3470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А-а-а! Простите нас. Мы больше так не будем. </w:t>
      </w:r>
    </w:p>
    <w:p w:rsidR="00574308" w:rsidRPr="00861C26" w:rsidRDefault="009A3470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Да! Простите, пожалуйста!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и шустрые вы у нас!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вами нужен глаз, да глаз!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что, простим мы их ребята?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сегодня праздник – 8 марта</w:t>
      </w:r>
      <w:proofErr w:type="gramStart"/>
      <w:r w:rsidRPr="0086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</w:t>
      </w:r>
      <w:r w:rsidR="00861C26" w:rsidRPr="0086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="00861C26" w:rsidRPr="0086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мишка и волк садятся)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1C26" w:rsidRPr="00861C26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</w:t>
      </w:r>
      <w:r w:rsidR="00861C26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мишка и </w:t>
      </w:r>
      <w:r w:rsidR="0087253D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волчонок</w:t>
      </w:r>
      <w:r w:rsidR="00861C26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25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овсем не обязательно дарить </w:t>
      </w:r>
      <w:r w:rsidR="00861C26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праздник 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подарки, </w:t>
      </w:r>
      <w:r w:rsidR="009A3470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знает, что можно рассказать стихотворение, спеть песню или станцевать танец. И это будет очень хорошим подарком, правда, дорогие наши гости? Вот видите, наши гости со мной согласны. А еще все женщины очень любят цветы. И сейчас наши ребята поздрав</w:t>
      </w:r>
      <w:r w:rsidR="009A3470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 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мам</w:t>
      </w:r>
      <w:r w:rsidR="009A3470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подарят им 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</w:t>
      </w:r>
      <w:r w:rsidR="009A3470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A3470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A3470" w:rsidRPr="0086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proofErr w:type="gramEnd"/>
      <w:r w:rsidR="009A3470" w:rsidRPr="0086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ети дарят мамам цветы</w:t>
      </w:r>
    </w:p>
    <w:p w:rsidR="00574308" w:rsidRPr="00861C26" w:rsidRDefault="009A3470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Спасибо вам, ребята, вы нам очень помогли! До свидания!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Вед: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свидания!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Жаль, что наше торжество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окончанью подошло!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прощаемся со всеми. </w:t>
      </w:r>
    </w:p>
    <w:p w:rsidR="00574308" w:rsidRPr="00861C26" w:rsidRDefault="009A3470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Ну, и мне пора бежать, 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с бабой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поздравлять! С праздником! (уходит)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Милые женщины, добрые, верные!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новой весной вас, с каплями первыми!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Мирного неба вам, солнца лучистого,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Счастья заветного, самого чистого!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вам ласки, тепла, доброты,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исполняются ваши мечты!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Праздник окончен. Дети под музыку выходят из зала</w:t>
      </w:r>
    </w:p>
    <w:p w:rsidR="00E9326D" w:rsidRPr="00861C26" w:rsidRDefault="00E9326D" w:rsidP="00861C26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861C26" w:rsidRPr="0087253D" w:rsidRDefault="00861C26" w:rsidP="008725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61C26" w:rsidRDefault="00861C26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C26" w:rsidRDefault="00861C26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C26" w:rsidRDefault="00861C26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599" w:rsidRDefault="00926599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26599" w:rsidSect="00926599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Будем мы сегодня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Маму поздравлять. 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веселиться, 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Петь и танцевать! </w:t>
      </w:r>
    </w:p>
    <w:p w:rsidR="00926599" w:rsidRPr="00926599" w:rsidRDefault="00926599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Мы с собой на праздник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Лучики несём. 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Мамочку поздравим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женским днём! 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Бабушка родная, 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Милая моя. 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всех на свете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тебя. </w:t>
      </w:r>
    </w:p>
    <w:p w:rsidR="00926599" w:rsidRDefault="00926599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твоим морщинкам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Проведу рукой. 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мире </w:t>
      </w:r>
      <w:proofErr w:type="gramStart"/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Бабушки такой. </w:t>
      </w:r>
    </w:p>
    <w:p w:rsidR="00861C26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599" w:rsidRPr="00926599" w:rsidRDefault="00926599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53D" w:rsidRDefault="0087253D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скамейке во дворе</w:t>
      </w: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Бабушки сидят.</w:t>
      </w: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Целый день до вечера</w:t>
      </w:r>
      <w:proofErr w:type="gramStart"/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внуках говорят.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Бабушка, бабуленька, 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 тебе прижмусь. 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Поцелую бабушку. 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Нежно улыбнусь! </w:t>
      </w:r>
    </w:p>
    <w:p w:rsidR="00926599" w:rsidRDefault="00926599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 мы для милых бабушек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Песенку споём. 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Бабушек поздравим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 Женским днём! 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Сильными и смелыми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вырастать,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мам и бабушек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защищать.</w:t>
      </w:r>
    </w:p>
    <w:p w:rsidR="00926599" w:rsidRDefault="00926599" w:rsidP="00926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599" w:rsidRDefault="00926599" w:rsidP="00926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– </w:t>
      </w:r>
    </w:p>
    <w:p w:rsidR="00926599" w:rsidRPr="00926599" w:rsidRDefault="00926599" w:rsidP="00926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саду своём любимом</w:t>
      </w:r>
    </w:p>
    <w:p w:rsidR="00926599" w:rsidRPr="00926599" w:rsidRDefault="00926599" w:rsidP="00926599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</w:t>
      </w: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Научились петь </w:t>
      </w:r>
      <w:proofErr w:type="gramStart"/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лясать.</w:t>
      </w:r>
    </w:p>
    <w:p w:rsidR="00926599" w:rsidRPr="00926599" w:rsidRDefault="00926599" w:rsidP="00926599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 </w:t>
      </w: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ещё, как музыканты,</w:t>
      </w:r>
    </w:p>
    <w:p w:rsidR="00926599" w:rsidRPr="00926599" w:rsidRDefault="00926599" w:rsidP="00926599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Мы хотим для вас </w:t>
      </w: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сыграть!</w:t>
      </w:r>
    </w:p>
    <w:p w:rsidR="00926599" w:rsidRDefault="00926599" w:rsidP="00926599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599" w:rsidRDefault="00926599" w:rsidP="00926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– </w:t>
      </w:r>
    </w:p>
    <w:p w:rsidR="00926599" w:rsidRDefault="00926599" w:rsidP="00926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будет интересней,</w:t>
      </w:r>
    </w:p>
    <w:p w:rsidR="00926599" w:rsidRPr="00926599" w:rsidRDefault="00926599" w:rsidP="00926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мам возьмём в оркестр.</w:t>
      </w:r>
    </w:p>
    <w:p w:rsidR="00926599" w:rsidRPr="00926599" w:rsidRDefault="00926599" w:rsidP="00926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Мамы, вспомните те дни,</w:t>
      </w:r>
    </w:p>
    <w:p w:rsidR="00926599" w:rsidRPr="00926599" w:rsidRDefault="00926599" w:rsidP="00926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Когда были вы детьми!</w:t>
      </w:r>
    </w:p>
    <w:p w:rsidR="00926599" w:rsidRDefault="00926599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26599" w:rsidSect="009265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61C26" w:rsidRPr="00861C26" w:rsidRDefault="00861C26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1C26" w:rsidRPr="00861C26" w:rsidSect="009265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8E"/>
    <w:rsid w:val="00221C09"/>
    <w:rsid w:val="003B3966"/>
    <w:rsid w:val="00574308"/>
    <w:rsid w:val="0065760D"/>
    <w:rsid w:val="00677B7C"/>
    <w:rsid w:val="006F22CB"/>
    <w:rsid w:val="00861C26"/>
    <w:rsid w:val="0087253D"/>
    <w:rsid w:val="00926599"/>
    <w:rsid w:val="00974131"/>
    <w:rsid w:val="009A3470"/>
    <w:rsid w:val="00C17DE1"/>
    <w:rsid w:val="00C3078E"/>
    <w:rsid w:val="00E9326D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1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9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326D"/>
    <w:rPr>
      <w:b/>
      <w:bCs/>
    </w:rPr>
  </w:style>
  <w:style w:type="character" w:customStyle="1" w:styleId="apple-converted-space">
    <w:name w:val="apple-converted-space"/>
    <w:basedOn w:val="a0"/>
    <w:rsid w:val="00E9326D"/>
  </w:style>
  <w:style w:type="character" w:styleId="a7">
    <w:name w:val="Emphasis"/>
    <w:basedOn w:val="a0"/>
    <w:uiPriority w:val="20"/>
    <w:qFormat/>
    <w:rsid w:val="00E9326D"/>
    <w:rPr>
      <w:i/>
      <w:iCs/>
    </w:rPr>
  </w:style>
  <w:style w:type="paragraph" w:customStyle="1" w:styleId="c2">
    <w:name w:val="c2"/>
    <w:basedOn w:val="a"/>
    <w:rsid w:val="00E9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326D"/>
  </w:style>
  <w:style w:type="paragraph" w:styleId="a8">
    <w:name w:val="No Spacing"/>
    <w:link w:val="a9"/>
    <w:uiPriority w:val="1"/>
    <w:qFormat/>
    <w:rsid w:val="00926599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92659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1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9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326D"/>
    <w:rPr>
      <w:b/>
      <w:bCs/>
    </w:rPr>
  </w:style>
  <w:style w:type="character" w:customStyle="1" w:styleId="apple-converted-space">
    <w:name w:val="apple-converted-space"/>
    <w:basedOn w:val="a0"/>
    <w:rsid w:val="00E9326D"/>
  </w:style>
  <w:style w:type="character" w:styleId="a7">
    <w:name w:val="Emphasis"/>
    <w:basedOn w:val="a0"/>
    <w:uiPriority w:val="20"/>
    <w:qFormat/>
    <w:rsid w:val="00E9326D"/>
    <w:rPr>
      <w:i/>
      <w:iCs/>
    </w:rPr>
  </w:style>
  <w:style w:type="paragraph" w:customStyle="1" w:styleId="c2">
    <w:name w:val="c2"/>
    <w:basedOn w:val="a"/>
    <w:rsid w:val="00E9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326D"/>
  </w:style>
  <w:style w:type="paragraph" w:styleId="a8">
    <w:name w:val="No Spacing"/>
    <w:link w:val="a9"/>
    <w:uiPriority w:val="1"/>
    <w:qFormat/>
    <w:rsid w:val="00926599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92659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586DE32CB84C2F892252CC1039F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494205-D2EA-48A6-B900-6E3C4832BCE2}"/>
      </w:docPartPr>
      <w:docPartBody>
        <w:p w:rsidR="00C16E6C" w:rsidRDefault="00642C4A" w:rsidP="00642C4A">
          <w:pPr>
            <w:pStyle w:val="C7586DE32CB84C2F892252CC1039FFF6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CB546B3C6F01449685B28E2970ECC4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F532DE-CD86-4FCE-9177-CE460EDB5E1C}"/>
      </w:docPartPr>
      <w:docPartBody>
        <w:p w:rsidR="00C16E6C" w:rsidRDefault="00642C4A" w:rsidP="00642C4A">
          <w:pPr>
            <w:pStyle w:val="CB546B3C6F01449685B28E2970ECC453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1F7DD7B67FE346DAAE722AFFB1735A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9B4E27-F7F9-451D-9A74-44C2F4C43304}"/>
      </w:docPartPr>
      <w:docPartBody>
        <w:p w:rsidR="00C16E6C" w:rsidRDefault="00642C4A" w:rsidP="00642C4A">
          <w:pPr>
            <w:pStyle w:val="1F7DD7B67FE346DAAE722AFFB1735A4F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4A"/>
    <w:rsid w:val="00642C4A"/>
    <w:rsid w:val="00C1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586DE32CB84C2F892252CC1039FFF6">
    <w:name w:val="C7586DE32CB84C2F892252CC1039FFF6"/>
    <w:rsid w:val="00642C4A"/>
  </w:style>
  <w:style w:type="paragraph" w:customStyle="1" w:styleId="CB546B3C6F01449685B28E2970ECC453">
    <w:name w:val="CB546B3C6F01449685B28E2970ECC453"/>
    <w:rsid w:val="00642C4A"/>
  </w:style>
  <w:style w:type="paragraph" w:customStyle="1" w:styleId="1F7DD7B67FE346DAAE722AFFB1735A4F">
    <w:name w:val="1F7DD7B67FE346DAAE722AFFB1735A4F"/>
    <w:rsid w:val="00642C4A"/>
  </w:style>
  <w:style w:type="paragraph" w:customStyle="1" w:styleId="F80512E21BE84965B53A2C1231EF0292">
    <w:name w:val="F80512E21BE84965B53A2C1231EF0292"/>
    <w:rsid w:val="00642C4A"/>
  </w:style>
  <w:style w:type="paragraph" w:customStyle="1" w:styleId="A6422F70D9BF4A08B7839ED28F31DC5B">
    <w:name w:val="A6422F70D9BF4A08B7839ED28F31DC5B"/>
    <w:rsid w:val="00642C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586DE32CB84C2F892252CC1039FFF6">
    <w:name w:val="C7586DE32CB84C2F892252CC1039FFF6"/>
    <w:rsid w:val="00642C4A"/>
  </w:style>
  <w:style w:type="paragraph" w:customStyle="1" w:styleId="CB546B3C6F01449685B28E2970ECC453">
    <w:name w:val="CB546B3C6F01449685B28E2970ECC453"/>
    <w:rsid w:val="00642C4A"/>
  </w:style>
  <w:style w:type="paragraph" w:customStyle="1" w:styleId="1F7DD7B67FE346DAAE722AFFB1735A4F">
    <w:name w:val="1F7DD7B67FE346DAAE722AFFB1735A4F"/>
    <w:rsid w:val="00642C4A"/>
  </w:style>
  <w:style w:type="paragraph" w:customStyle="1" w:styleId="F80512E21BE84965B53A2C1231EF0292">
    <w:name w:val="F80512E21BE84965B53A2C1231EF0292"/>
    <w:rsid w:val="00642C4A"/>
  </w:style>
  <w:style w:type="paragraph" w:customStyle="1" w:styleId="A6422F70D9BF4A08B7839ED28F31DC5B">
    <w:name w:val="A6422F70D9BF4A08B7839ED28F31DC5B"/>
    <w:rsid w:val="00642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2016-03-10T00:00:00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Детский сад №2 «Булжамуур» г.Улан-Удэ</Company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Подарки Зайчонка</dc:title>
  <dc:subject>Сценарий праздника 8 марта</dc:subject>
  <dc:creator>Киселева  Е.А. , музыкальный руководитель</dc:creator>
  <cp:keywords/>
  <dc:description/>
  <cp:lastModifiedBy>1</cp:lastModifiedBy>
  <cp:revision>7</cp:revision>
  <cp:lastPrinted>2016-02-24T09:49:00Z</cp:lastPrinted>
  <dcterms:created xsi:type="dcterms:W3CDTF">2016-02-10T04:02:00Z</dcterms:created>
  <dcterms:modified xsi:type="dcterms:W3CDTF">2016-02-25T16:06:00Z</dcterms:modified>
</cp:coreProperties>
</file>