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C9" w:rsidRPr="003657C9" w:rsidRDefault="003657C9" w:rsidP="003657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7C9">
        <w:rPr>
          <w:rFonts w:ascii="Times New Roman" w:hAnsi="Times New Roman"/>
          <w:b/>
          <w:sz w:val="28"/>
          <w:szCs w:val="28"/>
        </w:rPr>
        <w:t xml:space="preserve">Психологическое групповое занятие на тему «Путешествие черепашек. Эмоция удивления» в </w:t>
      </w:r>
      <w:r w:rsidR="00D9786E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Pr="003657C9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3657C9" w:rsidRDefault="003657C9" w:rsidP="003657C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657C9" w:rsidRDefault="003657C9" w:rsidP="003657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Педагог-психолог: </w:t>
      </w:r>
      <w:r w:rsidR="00D9786E">
        <w:rPr>
          <w:rFonts w:ascii="Times New Roman" w:hAnsi="Times New Roman"/>
        </w:rPr>
        <w:t>А.А. Гусева</w:t>
      </w:r>
    </w:p>
    <w:p w:rsidR="003657C9" w:rsidRDefault="003657C9" w:rsidP="003657C9">
      <w:pPr>
        <w:spacing w:after="0" w:line="240" w:lineRule="auto"/>
        <w:rPr>
          <w:rFonts w:ascii="Times New Roman" w:hAnsi="Times New Roman"/>
          <w:b/>
        </w:rPr>
      </w:pPr>
    </w:p>
    <w:p w:rsidR="003657C9" w:rsidRDefault="003657C9" w:rsidP="003657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Дата: </w:t>
      </w:r>
      <w:r w:rsidR="00D9786E">
        <w:rPr>
          <w:rFonts w:ascii="Times New Roman" w:hAnsi="Times New Roman"/>
        </w:rPr>
        <w:t>08.12.2014</w:t>
      </w:r>
      <w:r>
        <w:rPr>
          <w:rFonts w:ascii="Times New Roman" w:hAnsi="Times New Roman"/>
        </w:rPr>
        <w:t xml:space="preserve"> </w:t>
      </w:r>
    </w:p>
    <w:p w:rsidR="003657C9" w:rsidRDefault="003657C9" w:rsidP="003657C9">
      <w:pPr>
        <w:spacing w:after="0" w:line="240" w:lineRule="auto"/>
        <w:rPr>
          <w:rFonts w:ascii="Times New Roman" w:hAnsi="Times New Roman"/>
        </w:rPr>
      </w:pPr>
    </w:p>
    <w:p w:rsidR="003657C9" w:rsidRDefault="003657C9" w:rsidP="003657C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Цель:</w:t>
      </w:r>
      <w:r>
        <w:t xml:space="preserve"> </w:t>
      </w:r>
      <w:r>
        <w:rPr>
          <w:rFonts w:ascii="Times New Roman" w:hAnsi="Times New Roman"/>
        </w:rPr>
        <w:t>развивать навыки социального поведения и умения упр</w:t>
      </w:r>
      <w:r w:rsidR="00AF3C2A">
        <w:rPr>
          <w:rFonts w:ascii="Times New Roman" w:hAnsi="Times New Roman"/>
        </w:rPr>
        <w:t>авлять двигательной активностью, познакомить с эмоцией удивления.</w:t>
      </w:r>
    </w:p>
    <w:p w:rsidR="003657C9" w:rsidRDefault="003657C9" w:rsidP="003657C9">
      <w:pPr>
        <w:spacing w:after="0" w:line="240" w:lineRule="auto"/>
        <w:rPr>
          <w:rFonts w:ascii="Times New Roman" w:hAnsi="Times New Roman"/>
          <w:b/>
          <w:i/>
        </w:rPr>
      </w:pPr>
    </w:p>
    <w:p w:rsidR="003657C9" w:rsidRDefault="003657C9" w:rsidP="003657C9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Задачи:</w:t>
      </w:r>
    </w:p>
    <w:p w:rsidR="003657C9" w:rsidRDefault="003657C9" w:rsidP="003657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коррекционно-обучающая: </w:t>
      </w:r>
      <w:r w:rsidR="00AF3C2A" w:rsidRPr="00AF3C2A">
        <w:rPr>
          <w:rFonts w:ascii="Times New Roman" w:hAnsi="Times New Roman"/>
        </w:rPr>
        <w:t>расширить представления об эмоции удивления,</w:t>
      </w:r>
      <w:r w:rsidR="00AF3C2A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освоить новые подвижные игры и телесно-ориентированные упражнения;</w:t>
      </w:r>
    </w:p>
    <w:p w:rsidR="003657C9" w:rsidRDefault="003657C9" w:rsidP="003657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>коррекционно-развивающая:</w:t>
      </w:r>
      <w:r>
        <w:t xml:space="preserve"> </w:t>
      </w:r>
      <w:r>
        <w:rPr>
          <w:rFonts w:ascii="Times New Roman" w:hAnsi="Times New Roman"/>
        </w:rPr>
        <w:t>развитие внимания и воображения; развитие согласованности движений; снятие психоэмоционального напряжения; развитие эмоционально-выразительных движений.</w:t>
      </w:r>
    </w:p>
    <w:p w:rsidR="003657C9" w:rsidRDefault="003657C9" w:rsidP="003657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>коррекционно-воспитательная:</w:t>
      </w:r>
      <w:r>
        <w:rPr>
          <w:rFonts w:ascii="Times New Roman" w:hAnsi="Times New Roman"/>
        </w:rPr>
        <w:t xml:space="preserve"> развитие навыко</w:t>
      </w:r>
      <w:r w:rsidR="00692A31">
        <w:rPr>
          <w:rFonts w:ascii="Times New Roman" w:hAnsi="Times New Roman"/>
        </w:rPr>
        <w:t xml:space="preserve">в общения, сплочённости, дружбы, </w:t>
      </w:r>
      <w:proofErr w:type="spellStart"/>
      <w:r w:rsidR="00692A31">
        <w:rPr>
          <w:rFonts w:ascii="Times New Roman" w:hAnsi="Times New Roman"/>
        </w:rPr>
        <w:t>эмпатии</w:t>
      </w:r>
      <w:proofErr w:type="spellEnd"/>
      <w:r w:rsidR="00692A3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3657C9" w:rsidRDefault="003657C9" w:rsidP="003657C9">
      <w:pPr>
        <w:spacing w:after="0" w:line="240" w:lineRule="auto"/>
        <w:rPr>
          <w:rFonts w:ascii="Times New Roman" w:hAnsi="Times New Roman"/>
        </w:rPr>
      </w:pPr>
    </w:p>
    <w:p w:rsidR="003657C9" w:rsidRDefault="003657C9" w:rsidP="003657C9">
      <w:pPr>
        <w:spacing w:after="0" w:line="240" w:lineRule="auto"/>
        <w:rPr>
          <w:rFonts w:ascii="Times New Roman" w:hAnsi="Times New Roman"/>
        </w:rPr>
      </w:pPr>
    </w:p>
    <w:p w:rsidR="003657C9" w:rsidRDefault="003657C9" w:rsidP="003657C9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5"/>
        <w:gridCol w:w="6756"/>
      </w:tblGrid>
      <w:tr w:rsidR="003657C9" w:rsidTr="00692A31">
        <w:trPr>
          <w:trHeight w:val="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57C9" w:rsidRDefault="003657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</w:rPr>
              <w:br w:type="page"/>
              <w:t>Комментарии</w:t>
            </w:r>
          </w:p>
          <w:p w:rsidR="003657C9" w:rsidRDefault="003657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психологу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57C9" w:rsidRDefault="003657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Ход занятия</w:t>
            </w:r>
          </w:p>
        </w:tc>
      </w:tr>
      <w:tr w:rsidR="003657C9" w:rsidTr="00692A31">
        <w:trPr>
          <w:trHeight w:val="44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9" w:rsidRPr="007F1E6B" w:rsidRDefault="003657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1E6B">
              <w:rPr>
                <w:rFonts w:ascii="Times New Roman" w:hAnsi="Times New Roman"/>
                <w:i/>
                <w:sz w:val="24"/>
                <w:szCs w:val="24"/>
              </w:rPr>
              <w:t>Развитие социальной ориентации и коммуникации, налаживание и развитие эмоционального контакта</w:t>
            </w:r>
          </w:p>
          <w:p w:rsidR="003657C9" w:rsidRDefault="003657C9">
            <w:pPr>
              <w:spacing w:after="0" w:line="240" w:lineRule="auto"/>
              <w:ind w:firstLine="284"/>
              <w:rPr>
                <w:rFonts w:ascii="Times New Roman" w:hAnsi="Times New Roman"/>
                <w:i/>
              </w:rPr>
            </w:pPr>
          </w:p>
          <w:p w:rsidR="009F5856" w:rsidRDefault="009F5856">
            <w:pPr>
              <w:spacing w:after="0" w:line="240" w:lineRule="auto"/>
              <w:ind w:firstLine="284"/>
              <w:rPr>
                <w:rFonts w:ascii="Times New Roman" w:hAnsi="Times New Roman"/>
                <w:i/>
              </w:rPr>
            </w:pPr>
          </w:p>
          <w:p w:rsidR="009F5856" w:rsidRDefault="009F5856">
            <w:pPr>
              <w:spacing w:after="0" w:line="240" w:lineRule="auto"/>
              <w:ind w:firstLine="284"/>
              <w:rPr>
                <w:rFonts w:ascii="Times New Roman" w:hAnsi="Times New Roman"/>
                <w:i/>
              </w:rPr>
            </w:pPr>
          </w:p>
          <w:p w:rsidR="009F5856" w:rsidRDefault="009F5856">
            <w:pPr>
              <w:spacing w:after="0" w:line="240" w:lineRule="auto"/>
              <w:ind w:firstLine="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Дети показывают большую черепаху.</w:t>
            </w:r>
          </w:p>
          <w:p w:rsidR="009F5856" w:rsidRDefault="009F5856">
            <w:pPr>
              <w:spacing w:after="0" w:line="240" w:lineRule="auto"/>
              <w:ind w:firstLine="284"/>
              <w:rPr>
                <w:rFonts w:ascii="Times New Roman" w:hAnsi="Times New Roman"/>
                <w:i/>
              </w:rPr>
            </w:pPr>
          </w:p>
          <w:p w:rsidR="009F5856" w:rsidRDefault="009F5856">
            <w:pPr>
              <w:spacing w:after="0" w:line="240" w:lineRule="auto"/>
              <w:ind w:firstLine="284"/>
              <w:rPr>
                <w:rFonts w:ascii="Times New Roman" w:hAnsi="Times New Roman"/>
                <w:i/>
              </w:rPr>
            </w:pPr>
          </w:p>
          <w:p w:rsidR="009F5856" w:rsidRDefault="009F5856">
            <w:pPr>
              <w:spacing w:after="0" w:line="240" w:lineRule="auto"/>
              <w:ind w:firstLine="284"/>
              <w:rPr>
                <w:rFonts w:ascii="Times New Roman" w:hAnsi="Times New Roman"/>
                <w:i/>
              </w:rPr>
            </w:pPr>
          </w:p>
          <w:p w:rsidR="009F5856" w:rsidRDefault="009F5856">
            <w:pPr>
              <w:spacing w:after="0" w:line="240" w:lineRule="auto"/>
              <w:ind w:firstLine="284"/>
              <w:rPr>
                <w:rFonts w:ascii="Times New Roman" w:hAnsi="Times New Roman"/>
                <w:i/>
              </w:rPr>
            </w:pPr>
          </w:p>
          <w:p w:rsidR="009F5856" w:rsidRDefault="009F5856">
            <w:pPr>
              <w:spacing w:after="0" w:line="240" w:lineRule="auto"/>
              <w:ind w:firstLine="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Включается спокойная музыка</w:t>
            </w:r>
          </w:p>
        </w:tc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C9" w:rsidRPr="007F1E6B" w:rsidRDefault="003657C9" w:rsidP="007F1E6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1E6B">
              <w:rPr>
                <w:rFonts w:ascii="Times New Roman" w:hAnsi="Times New Roman"/>
                <w:b/>
                <w:sz w:val="24"/>
                <w:szCs w:val="24"/>
              </w:rPr>
              <w:t>Разминка</w:t>
            </w: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движения под музыку танцевальной гимнастики Е.Железновой «Утята»</w:t>
            </w:r>
          </w:p>
          <w:p w:rsidR="003657C9" w:rsidRDefault="005B67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Введение в тему занятия</w:t>
            </w:r>
          </w:p>
          <w:p w:rsidR="005B67B5" w:rsidRDefault="005B67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 «Угадай, кто спрятался»</w:t>
            </w:r>
          </w:p>
          <w:p w:rsidR="005B67B5" w:rsidRPr="00A75F31" w:rsidRDefault="005B6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F31">
              <w:rPr>
                <w:rFonts w:ascii="Times New Roman" w:hAnsi="Times New Roman"/>
                <w:sz w:val="24"/>
                <w:szCs w:val="24"/>
              </w:rPr>
              <w:t xml:space="preserve">Психолог выставляет перед детьми </w:t>
            </w:r>
            <w:r w:rsidR="00992F30" w:rsidRPr="00A75F31">
              <w:rPr>
                <w:rFonts w:ascii="Times New Roman" w:hAnsi="Times New Roman"/>
                <w:sz w:val="24"/>
                <w:szCs w:val="24"/>
              </w:rPr>
              <w:t>игрушки, среди которых есть игрушка черепахи. Психолог просит детей закрыть глаза и прячет черепашку. Дети угадывают, кого нет.</w:t>
            </w:r>
          </w:p>
          <w:p w:rsidR="00992F30" w:rsidRPr="00A75F31" w:rsidRDefault="00992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F31">
              <w:rPr>
                <w:rFonts w:ascii="Times New Roman" w:hAnsi="Times New Roman"/>
                <w:sz w:val="24"/>
                <w:szCs w:val="24"/>
              </w:rPr>
              <w:t>Психолог: Молодцы, ребята! Да, это черепашка. И у неё в классе есть мама. Давайте её найдём. Но мама грус</w:t>
            </w:r>
            <w:r w:rsidR="00A75F31" w:rsidRPr="00A75F31">
              <w:rPr>
                <w:rFonts w:ascii="Times New Roman" w:hAnsi="Times New Roman"/>
                <w:sz w:val="24"/>
                <w:szCs w:val="24"/>
              </w:rPr>
              <w:t>тит. Какая из эти</w:t>
            </w:r>
            <w:r w:rsidR="00A75F31">
              <w:rPr>
                <w:rFonts w:ascii="Times New Roman" w:hAnsi="Times New Roman"/>
                <w:sz w:val="24"/>
                <w:szCs w:val="24"/>
              </w:rPr>
              <w:t>х</w:t>
            </w:r>
            <w:r w:rsidR="00A75F31" w:rsidRPr="00A75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BF1">
              <w:rPr>
                <w:rFonts w:ascii="Times New Roman" w:hAnsi="Times New Roman"/>
                <w:sz w:val="24"/>
                <w:szCs w:val="24"/>
              </w:rPr>
              <w:t xml:space="preserve">эмоций </w:t>
            </w:r>
            <w:r w:rsidR="00A75F31">
              <w:rPr>
                <w:rFonts w:ascii="Times New Roman" w:hAnsi="Times New Roman"/>
                <w:sz w:val="24"/>
                <w:szCs w:val="24"/>
              </w:rPr>
              <w:t xml:space="preserve">ей подойдёт (психолог показывает детям пиктограммы эмоций радости, грусти, злости). </w:t>
            </w:r>
            <w:r w:rsidR="00AD7BF1">
              <w:rPr>
                <w:rFonts w:ascii="Times New Roman" w:hAnsi="Times New Roman"/>
                <w:sz w:val="24"/>
                <w:szCs w:val="24"/>
              </w:rPr>
              <w:t xml:space="preserve">Давайте ей предложим путешествие в страну </w:t>
            </w:r>
            <w:proofErr w:type="spellStart"/>
            <w:r w:rsidR="00AD7BF1">
              <w:rPr>
                <w:rFonts w:ascii="Times New Roman" w:hAnsi="Times New Roman"/>
                <w:sz w:val="24"/>
                <w:szCs w:val="24"/>
              </w:rPr>
              <w:t>Игралия</w:t>
            </w:r>
            <w:proofErr w:type="spellEnd"/>
            <w:r w:rsidR="00AD7BF1">
              <w:rPr>
                <w:rFonts w:ascii="Times New Roman" w:hAnsi="Times New Roman"/>
                <w:sz w:val="24"/>
                <w:szCs w:val="24"/>
              </w:rPr>
              <w:t xml:space="preserve">, где ей обязательно будет весело. </w:t>
            </w:r>
            <w:r w:rsidR="008A2B31">
              <w:rPr>
                <w:rFonts w:ascii="Times New Roman" w:hAnsi="Times New Roman"/>
                <w:sz w:val="24"/>
                <w:szCs w:val="24"/>
              </w:rPr>
              <w:t>Но для этого мы сами превратимся в черепашек.</w:t>
            </w:r>
          </w:p>
          <w:p w:rsidR="003657C9" w:rsidRDefault="00AD7B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="003657C9">
              <w:rPr>
                <w:rFonts w:ascii="Times New Roman" w:hAnsi="Times New Roman"/>
                <w:i/>
                <w:sz w:val="24"/>
                <w:szCs w:val="24"/>
              </w:rPr>
              <w:t xml:space="preserve">имнастика «Пробуждение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черепашек».</w:t>
            </w: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A2B31">
              <w:rPr>
                <w:rFonts w:ascii="Times New Roman" w:hAnsi="Times New Roman"/>
                <w:sz w:val="24"/>
                <w:szCs w:val="24"/>
              </w:rPr>
              <w:t>Давайте покажем, как черепашки спят.</w:t>
            </w: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8A2B31">
              <w:rPr>
                <w:rFonts w:ascii="Times New Roman" w:hAnsi="Times New Roman"/>
                <w:sz w:val="24"/>
                <w:szCs w:val="24"/>
              </w:rPr>
              <w:t>Черепашки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просыпаются, умывают мордочку</w:t>
            </w: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(делаем лёгкие растирающие движения по лицу)</w:t>
            </w: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2)будят ушки </w:t>
            </w: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будят лапки</w:t>
            </w: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будят спинки (друг другу)</w:t>
            </w: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будят нижние лапки</w:t>
            </w:r>
          </w:p>
          <w:p w:rsidR="003657C9" w:rsidRDefault="003657C9">
            <w:pPr>
              <w:pStyle w:val="a3"/>
              <w:spacing w:line="276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6) будят животики</w:t>
            </w:r>
          </w:p>
        </w:tc>
      </w:tr>
      <w:tr w:rsidR="003657C9" w:rsidTr="00692A31">
        <w:trPr>
          <w:trHeight w:val="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C9" w:rsidRDefault="003657C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657C9" w:rsidRDefault="00AF3C2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i/>
              </w:rPr>
              <w:t>эмпатии</w:t>
            </w:r>
            <w:proofErr w:type="spellEnd"/>
            <w:r>
              <w:rPr>
                <w:rFonts w:ascii="Times New Roman" w:hAnsi="Times New Roman"/>
                <w:i/>
              </w:rPr>
              <w:t>. Умение проявлять свои чувства вербально и тактильно</w:t>
            </w: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657C9" w:rsidRDefault="00AF3C2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Развитие согласованности движений, группового взаимодействия</w:t>
            </w:r>
          </w:p>
          <w:p w:rsidR="003657C9" w:rsidRDefault="00AF3C2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Психолог показывает пиктограмму удивления. Умение выражать эмоцию удивления, понимать её. </w:t>
            </w: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7F1E6B" w:rsidRDefault="007F1E6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7F1E6B" w:rsidRDefault="007F1E6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657C9" w:rsidRDefault="00692A3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Развитие самоконтроля,  быстроты реакций</w:t>
            </w: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657C9" w:rsidRDefault="00692A3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Развитие внимания, умения согласовывать движения со словом</w:t>
            </w: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657C9" w:rsidRDefault="00692A3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Развитие групповой сплочённости</w:t>
            </w: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657C9" w:rsidRDefault="003657C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C9" w:rsidRDefault="003657C9">
            <w:pPr>
              <w:widowControl w:val="0"/>
              <w:tabs>
                <w:tab w:val="left" w:pos="-1701"/>
              </w:tabs>
              <w:spacing w:after="0" w:line="240" w:lineRule="auto"/>
              <w:ind w:right="-1"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Основная часть</w:t>
            </w:r>
          </w:p>
          <w:p w:rsidR="008A2B31" w:rsidRPr="009F5856" w:rsidRDefault="008A2B31">
            <w:pPr>
              <w:widowControl w:val="0"/>
              <w:tabs>
                <w:tab w:val="left" w:pos="-1701"/>
              </w:tabs>
              <w:spacing w:after="0" w:line="240" w:lineRule="auto"/>
              <w:ind w:right="-1" w:firstLine="317"/>
              <w:jc w:val="both"/>
              <w:rPr>
                <w:rFonts w:ascii="Times New Roman" w:hAnsi="Times New Roman"/>
              </w:rPr>
            </w:pPr>
            <w:r w:rsidRPr="009F5856">
              <w:rPr>
                <w:rFonts w:ascii="Times New Roman" w:hAnsi="Times New Roman"/>
              </w:rPr>
              <w:t>Психолог: Закройте глаза, и представьте,</w:t>
            </w:r>
            <w:r w:rsidR="00B17950" w:rsidRPr="009F5856">
              <w:rPr>
                <w:rFonts w:ascii="Times New Roman" w:hAnsi="Times New Roman"/>
              </w:rPr>
              <w:t xml:space="preserve"> что мы с вами в стране </w:t>
            </w:r>
            <w:proofErr w:type="spellStart"/>
            <w:r w:rsidR="00B17950" w:rsidRPr="009F5856">
              <w:rPr>
                <w:rFonts w:ascii="Times New Roman" w:hAnsi="Times New Roman"/>
              </w:rPr>
              <w:t>Игралия</w:t>
            </w:r>
            <w:proofErr w:type="spellEnd"/>
            <w:r w:rsidR="00B17950" w:rsidRPr="009F5856">
              <w:rPr>
                <w:rFonts w:ascii="Times New Roman" w:hAnsi="Times New Roman"/>
              </w:rPr>
              <w:t>. Откройте глаза.</w:t>
            </w:r>
          </w:p>
          <w:p w:rsidR="00B17950" w:rsidRDefault="00B17950">
            <w:pPr>
              <w:widowControl w:val="0"/>
              <w:tabs>
                <w:tab w:val="left" w:pos="-1701"/>
              </w:tabs>
              <w:spacing w:after="0" w:line="240" w:lineRule="auto"/>
              <w:ind w:right="-1" w:firstLine="31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1.Игра «Быстро-медленно»</w:t>
            </w:r>
          </w:p>
          <w:p w:rsidR="00B17950" w:rsidRDefault="00B17950">
            <w:pPr>
              <w:widowControl w:val="0"/>
              <w:tabs>
                <w:tab w:val="left" w:pos="-1701"/>
              </w:tabs>
              <w:spacing w:after="0" w:line="240" w:lineRule="auto"/>
              <w:ind w:right="-1" w:firstLine="317"/>
              <w:jc w:val="both"/>
              <w:rPr>
                <w:rFonts w:ascii="Times New Roman" w:hAnsi="Times New Roman"/>
              </w:rPr>
            </w:pPr>
            <w:r w:rsidRPr="009F5856">
              <w:rPr>
                <w:rFonts w:ascii="Times New Roman" w:hAnsi="Times New Roman"/>
              </w:rPr>
              <w:t xml:space="preserve">Психолог: </w:t>
            </w:r>
            <w:r w:rsidR="009F5856" w:rsidRPr="009F5856">
              <w:rPr>
                <w:rFonts w:ascii="Times New Roman" w:hAnsi="Times New Roman"/>
              </w:rPr>
              <w:t xml:space="preserve">черепашки передвигаются очень медленно. Давайте покажем, как они ходят (психолог показывает детям, как медленно ходит черепаха). Вдруг черепахи увидели опасность и стали передвигаться чуть быстрее. И потом спрятались в своём панцире </w:t>
            </w:r>
            <w:r w:rsidR="009F5856" w:rsidRPr="009F5856">
              <w:rPr>
                <w:rFonts w:ascii="Times New Roman" w:hAnsi="Times New Roman"/>
              </w:rPr>
              <w:lastRenderedPageBreak/>
              <w:t>(дети останавливаются, группируются и замирают).</w:t>
            </w:r>
            <w:r w:rsidR="009F5856">
              <w:rPr>
                <w:rFonts w:ascii="Times New Roman" w:hAnsi="Times New Roman"/>
              </w:rPr>
              <w:t xml:space="preserve"> Далее игра продолжается до 5 раз. </w:t>
            </w:r>
          </w:p>
          <w:p w:rsidR="009F5856" w:rsidRDefault="009F5856">
            <w:pPr>
              <w:widowControl w:val="0"/>
              <w:tabs>
                <w:tab w:val="left" w:pos="-1701"/>
              </w:tabs>
              <w:spacing w:after="0" w:line="240" w:lineRule="auto"/>
              <w:ind w:right="-1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9F5856">
              <w:rPr>
                <w:rFonts w:ascii="Times New Roman" w:hAnsi="Times New Roman"/>
                <w:b/>
              </w:rPr>
              <w:t>Упражнение «Разбужу малыша».</w:t>
            </w:r>
            <w:r>
              <w:rPr>
                <w:rFonts w:ascii="Times New Roman" w:hAnsi="Times New Roman"/>
              </w:rPr>
              <w:t xml:space="preserve"> Психолог: Как вас будят мамы? А теперь представим, что один из вас - мама, а вы</w:t>
            </w:r>
            <w:r w:rsidR="00AF3C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его малыш. Надо попробовать разбудить малыша.</w:t>
            </w:r>
          </w:p>
          <w:p w:rsidR="00AF3C2A" w:rsidRDefault="00AF3C2A">
            <w:pPr>
              <w:widowControl w:val="0"/>
              <w:tabs>
                <w:tab w:val="left" w:pos="-1701"/>
              </w:tabs>
              <w:spacing w:after="0" w:line="240" w:lineRule="auto"/>
              <w:ind w:right="-1" w:firstLine="317"/>
              <w:jc w:val="both"/>
              <w:rPr>
                <w:rFonts w:ascii="Times New Roman" w:hAnsi="Times New Roman"/>
              </w:rPr>
            </w:pPr>
          </w:p>
          <w:p w:rsidR="00AF3C2A" w:rsidRDefault="00AF3C2A">
            <w:pPr>
              <w:widowControl w:val="0"/>
              <w:tabs>
                <w:tab w:val="left" w:pos="-1701"/>
              </w:tabs>
              <w:spacing w:after="0" w:line="240" w:lineRule="auto"/>
              <w:ind w:right="-1" w:firstLine="317"/>
              <w:jc w:val="both"/>
              <w:rPr>
                <w:rFonts w:ascii="Times New Roman" w:hAnsi="Times New Roman"/>
              </w:rPr>
            </w:pPr>
          </w:p>
          <w:p w:rsidR="009F5856" w:rsidRDefault="009F5856">
            <w:pPr>
              <w:widowControl w:val="0"/>
              <w:tabs>
                <w:tab w:val="left" w:pos="-1701"/>
              </w:tabs>
              <w:spacing w:after="0" w:line="240" w:lineRule="auto"/>
              <w:ind w:right="-1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9F5856">
              <w:rPr>
                <w:rFonts w:ascii="Times New Roman" w:hAnsi="Times New Roman"/>
                <w:b/>
              </w:rPr>
              <w:t>Игра «Весёлый п</w:t>
            </w:r>
            <w:r w:rsidR="00176223">
              <w:rPr>
                <w:rFonts w:ascii="Times New Roman" w:hAnsi="Times New Roman"/>
                <w:b/>
              </w:rPr>
              <w:t>оезд</w:t>
            </w:r>
            <w:r w:rsidRPr="009F5856">
              <w:rPr>
                <w:rFonts w:ascii="Times New Roman" w:hAnsi="Times New Roman"/>
                <w:b/>
              </w:rPr>
              <w:t>».</w:t>
            </w:r>
            <w:r>
              <w:rPr>
                <w:rFonts w:ascii="Times New Roman" w:hAnsi="Times New Roman"/>
              </w:rPr>
              <w:t xml:space="preserve"> </w:t>
            </w:r>
            <w:r w:rsidR="00176223">
              <w:rPr>
                <w:rFonts w:ascii="Times New Roman" w:hAnsi="Times New Roman"/>
              </w:rPr>
              <w:t xml:space="preserve">Психолог: Представьте, что вы- вагоны поезда, а первый </w:t>
            </w:r>
            <w:proofErr w:type="gramStart"/>
            <w:r w:rsidR="00176223">
              <w:rPr>
                <w:rFonts w:ascii="Times New Roman" w:hAnsi="Times New Roman"/>
              </w:rPr>
              <w:t>ребёнок  будет</w:t>
            </w:r>
            <w:proofErr w:type="gramEnd"/>
            <w:r w:rsidR="00176223">
              <w:rPr>
                <w:rFonts w:ascii="Times New Roman" w:hAnsi="Times New Roman"/>
              </w:rPr>
              <w:t xml:space="preserve"> машинистом. Ваша задача: не разорвав вагоны проехать дорогу. </w:t>
            </w:r>
            <w:r w:rsidR="00692A31">
              <w:rPr>
                <w:rFonts w:ascii="Times New Roman" w:hAnsi="Times New Roman"/>
              </w:rPr>
              <w:t xml:space="preserve">Дети становятся друг за другом, держатся,  и движутся по комнате. </w:t>
            </w:r>
          </w:p>
          <w:p w:rsidR="00AF3C2A" w:rsidRDefault="00AF3C2A">
            <w:pPr>
              <w:widowControl w:val="0"/>
              <w:tabs>
                <w:tab w:val="left" w:pos="-1701"/>
              </w:tabs>
              <w:spacing w:after="0" w:line="240" w:lineRule="auto"/>
              <w:ind w:right="-1" w:firstLine="317"/>
              <w:jc w:val="both"/>
              <w:rPr>
                <w:rFonts w:ascii="Times New Roman" w:hAnsi="Times New Roman"/>
              </w:rPr>
            </w:pPr>
          </w:p>
          <w:p w:rsidR="00176223" w:rsidRDefault="00176223">
            <w:pPr>
              <w:widowControl w:val="0"/>
              <w:tabs>
                <w:tab w:val="left" w:pos="-1701"/>
              </w:tabs>
              <w:spacing w:after="0" w:line="240" w:lineRule="auto"/>
              <w:ind w:right="-1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176223">
              <w:rPr>
                <w:rFonts w:ascii="Times New Roman" w:hAnsi="Times New Roman"/>
                <w:b/>
              </w:rPr>
              <w:t>Знакомство с эмоцией удивления</w:t>
            </w:r>
            <w:r>
              <w:rPr>
                <w:rFonts w:ascii="Times New Roman" w:hAnsi="Times New Roman"/>
              </w:rPr>
              <w:t xml:space="preserve">. Психолог: мама-черепаха недавно ходила в цирк и увидела…. А кого, скажите, посмотрев на картинку. Дети отвечают клоуна. </w:t>
            </w:r>
            <w:r w:rsidR="00DD7F62">
              <w:rPr>
                <w:rFonts w:ascii="Times New Roman" w:hAnsi="Times New Roman"/>
              </w:rPr>
              <w:t>Что у неё на мордочке? Да, лицо вытянулось, глаза округлились, брови приподнялись. Что с ней? Она удивилась. А вы чему бы удивились?</w:t>
            </w:r>
          </w:p>
          <w:p w:rsidR="00966255" w:rsidRDefault="00966255">
            <w:pPr>
              <w:widowControl w:val="0"/>
              <w:tabs>
                <w:tab w:val="left" w:pos="-1701"/>
              </w:tabs>
              <w:spacing w:after="0" w:line="240" w:lineRule="auto"/>
              <w:ind w:right="-1" w:firstLine="317"/>
              <w:jc w:val="both"/>
              <w:rPr>
                <w:rFonts w:ascii="Times New Roman" w:hAnsi="Times New Roman"/>
                <w:i/>
              </w:rPr>
            </w:pPr>
            <w:r w:rsidRPr="00952384">
              <w:rPr>
                <w:rFonts w:ascii="Times New Roman" w:hAnsi="Times New Roman"/>
                <w:i/>
              </w:rPr>
              <w:t>Телесно-ориентированное упражнение «Клоун»</w:t>
            </w:r>
          </w:p>
          <w:p w:rsidR="00952384" w:rsidRPr="00AF3C2A" w:rsidRDefault="00952384">
            <w:pPr>
              <w:widowControl w:val="0"/>
              <w:tabs>
                <w:tab w:val="left" w:pos="-1701"/>
              </w:tabs>
              <w:spacing w:after="0" w:line="240" w:lineRule="auto"/>
              <w:ind w:right="-1" w:firstLine="317"/>
              <w:jc w:val="both"/>
              <w:rPr>
                <w:rFonts w:ascii="Times New Roman" w:hAnsi="Times New Roman"/>
              </w:rPr>
            </w:pPr>
            <w:r w:rsidRPr="00AF3C2A">
              <w:rPr>
                <w:rFonts w:ascii="Times New Roman" w:hAnsi="Times New Roman"/>
              </w:rPr>
              <w:t>Представьте себя клоунами. Разведите руки в стороны. А теперь у клоуна сломались кисти (дети опускают кисти), сломались локти (дети опускают предплечье</w:t>
            </w:r>
            <w:proofErr w:type="gramStart"/>
            <w:r w:rsidRPr="00AF3C2A">
              <w:rPr>
                <w:rFonts w:ascii="Times New Roman" w:hAnsi="Times New Roman"/>
              </w:rPr>
              <w:t>).</w:t>
            </w:r>
            <w:r w:rsidR="002F0C12" w:rsidRPr="00AF3C2A">
              <w:rPr>
                <w:rFonts w:ascii="Times New Roman" w:hAnsi="Times New Roman"/>
              </w:rPr>
              <w:t>дальше</w:t>
            </w:r>
            <w:proofErr w:type="gramEnd"/>
            <w:r w:rsidR="002F0C12" w:rsidRPr="00AF3C2A">
              <w:rPr>
                <w:rFonts w:ascii="Times New Roman" w:hAnsi="Times New Roman"/>
              </w:rPr>
              <w:t xml:space="preserve">-туловище (наклон вперёд), голова и тело падает на пол. </w:t>
            </w:r>
          </w:p>
          <w:p w:rsidR="002F0C12" w:rsidRPr="00AF3C2A" w:rsidRDefault="002F0C12">
            <w:pPr>
              <w:widowControl w:val="0"/>
              <w:tabs>
                <w:tab w:val="left" w:pos="-1701"/>
              </w:tabs>
              <w:spacing w:after="0" w:line="240" w:lineRule="auto"/>
              <w:ind w:right="-1" w:firstLine="317"/>
              <w:jc w:val="both"/>
              <w:rPr>
                <w:rFonts w:ascii="Times New Roman" w:hAnsi="Times New Roman"/>
                <w:b/>
              </w:rPr>
            </w:pPr>
            <w:r w:rsidRPr="00AF3C2A">
              <w:rPr>
                <w:rFonts w:ascii="Times New Roman" w:hAnsi="Times New Roman"/>
                <w:b/>
              </w:rPr>
              <w:t>5. Упражнение «Шла большая черепаха»</w:t>
            </w:r>
          </w:p>
          <w:p w:rsidR="002F0C12" w:rsidRPr="00692A31" w:rsidRDefault="002F0C12">
            <w:pPr>
              <w:widowControl w:val="0"/>
              <w:tabs>
                <w:tab w:val="left" w:pos="-1701"/>
              </w:tabs>
              <w:spacing w:after="0" w:line="240" w:lineRule="auto"/>
              <w:ind w:right="-1" w:firstLine="317"/>
              <w:jc w:val="both"/>
              <w:rPr>
                <w:rFonts w:ascii="Times New Roman" w:hAnsi="Times New Roman"/>
              </w:rPr>
            </w:pPr>
            <w:r w:rsidRPr="00692A31">
              <w:rPr>
                <w:rFonts w:ascii="Times New Roman" w:hAnsi="Times New Roman"/>
              </w:rPr>
              <w:t>Дети садятся в круг и выставляют руки за спиной. Психолог произносит слова с</w:t>
            </w:r>
            <w:r w:rsidR="00692A31" w:rsidRPr="00692A31">
              <w:rPr>
                <w:rFonts w:ascii="Times New Roman" w:hAnsi="Times New Roman"/>
              </w:rPr>
              <w:t xml:space="preserve">читалки </w:t>
            </w:r>
            <w:r w:rsidRPr="00692A31">
              <w:rPr>
                <w:rFonts w:ascii="Times New Roman" w:hAnsi="Times New Roman"/>
              </w:rPr>
              <w:t xml:space="preserve">и в конце пытается схватить руки детей, а </w:t>
            </w:r>
            <w:r w:rsidR="00692A31" w:rsidRPr="00692A31">
              <w:rPr>
                <w:rFonts w:ascii="Times New Roman" w:hAnsi="Times New Roman"/>
              </w:rPr>
              <w:t>дети</w:t>
            </w:r>
            <w:r w:rsidRPr="00692A31">
              <w:rPr>
                <w:rFonts w:ascii="Times New Roman" w:hAnsi="Times New Roman"/>
              </w:rPr>
              <w:t xml:space="preserve"> должны в это время успеть их спрятать. </w:t>
            </w:r>
          </w:p>
          <w:p w:rsidR="002F0C12" w:rsidRDefault="002F0C12">
            <w:pPr>
              <w:widowControl w:val="0"/>
              <w:tabs>
                <w:tab w:val="left" w:pos="-1701"/>
              </w:tabs>
              <w:spacing w:after="0" w:line="240" w:lineRule="auto"/>
              <w:ind w:right="-1" w:firstLine="317"/>
              <w:jc w:val="both"/>
              <w:rPr>
                <w:rFonts w:ascii="Times New Roman" w:hAnsi="Times New Roman"/>
                <w:i/>
              </w:rPr>
            </w:pPr>
            <w:r w:rsidRPr="00AF3C2A">
              <w:rPr>
                <w:rFonts w:ascii="Times New Roman" w:hAnsi="Times New Roman"/>
                <w:b/>
              </w:rPr>
              <w:t>6. Игра на внимание «Большая и маленькая черепаха».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C142FA">
              <w:rPr>
                <w:rFonts w:ascii="Times New Roman" w:hAnsi="Times New Roman"/>
              </w:rPr>
              <w:t>Психолог: Когда я говорю «Большая черепаха»- вы садитесь на корточки, «Маленькая»- встаёте на носочки. Будьте внимательны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692A31" w:rsidRDefault="00692A31">
            <w:pPr>
              <w:widowControl w:val="0"/>
              <w:tabs>
                <w:tab w:val="left" w:pos="-1701"/>
              </w:tabs>
              <w:spacing w:after="0" w:line="240" w:lineRule="auto"/>
              <w:ind w:right="-1" w:firstLine="317"/>
              <w:jc w:val="both"/>
              <w:rPr>
                <w:rFonts w:ascii="Times New Roman" w:hAnsi="Times New Roman"/>
                <w:b/>
              </w:rPr>
            </w:pPr>
          </w:p>
          <w:p w:rsidR="002F0C12" w:rsidRPr="00AF3C2A" w:rsidRDefault="002F0C12">
            <w:pPr>
              <w:widowControl w:val="0"/>
              <w:tabs>
                <w:tab w:val="left" w:pos="-1701"/>
              </w:tabs>
              <w:spacing w:after="0" w:line="240" w:lineRule="auto"/>
              <w:ind w:right="-1" w:firstLine="317"/>
              <w:jc w:val="both"/>
              <w:rPr>
                <w:rFonts w:ascii="Times New Roman" w:hAnsi="Times New Roman"/>
                <w:b/>
              </w:rPr>
            </w:pPr>
            <w:r w:rsidRPr="00AF3C2A">
              <w:rPr>
                <w:rFonts w:ascii="Times New Roman" w:hAnsi="Times New Roman"/>
                <w:b/>
              </w:rPr>
              <w:t xml:space="preserve">7.Подвижная игра «Молекула». </w:t>
            </w:r>
          </w:p>
          <w:p w:rsidR="002F0C12" w:rsidRDefault="002F0C12">
            <w:pPr>
              <w:widowControl w:val="0"/>
              <w:tabs>
                <w:tab w:val="left" w:pos="-1701"/>
              </w:tabs>
              <w:spacing w:after="0" w:line="240" w:lineRule="auto"/>
              <w:ind w:right="-1" w:firstLine="31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Считалка: Шла большая черепаха и кусала всех без страха</w:t>
            </w:r>
          </w:p>
          <w:p w:rsidR="002F0C12" w:rsidRDefault="002F0C12">
            <w:pPr>
              <w:widowControl w:val="0"/>
              <w:tabs>
                <w:tab w:val="left" w:pos="-1701"/>
              </w:tabs>
              <w:spacing w:after="0" w:line="240" w:lineRule="auto"/>
              <w:ind w:right="-1" w:firstLine="317"/>
              <w:jc w:val="both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Кусь-кусь-кусь</w:t>
            </w:r>
            <w:proofErr w:type="spellEnd"/>
            <w:r>
              <w:rPr>
                <w:rFonts w:ascii="Times New Roman" w:hAnsi="Times New Roman"/>
                <w:i/>
              </w:rPr>
              <w:t>, никого я не боюсь.</w:t>
            </w:r>
          </w:p>
          <w:p w:rsidR="00061120" w:rsidRPr="00692A31" w:rsidRDefault="00061120">
            <w:pPr>
              <w:widowControl w:val="0"/>
              <w:tabs>
                <w:tab w:val="left" w:pos="-1701"/>
              </w:tabs>
              <w:spacing w:after="0" w:line="240" w:lineRule="auto"/>
              <w:ind w:right="-1" w:firstLine="317"/>
              <w:jc w:val="both"/>
              <w:rPr>
                <w:rFonts w:ascii="Times New Roman" w:hAnsi="Times New Roman"/>
              </w:rPr>
            </w:pPr>
            <w:r w:rsidRPr="00692A31">
              <w:rPr>
                <w:rFonts w:ascii="Times New Roman" w:hAnsi="Times New Roman"/>
              </w:rPr>
              <w:t xml:space="preserve">Условия игры: водящий стоит  с </w:t>
            </w:r>
            <w:proofErr w:type="spellStart"/>
            <w:r w:rsidRPr="00692A31">
              <w:rPr>
                <w:rFonts w:ascii="Times New Roman" w:hAnsi="Times New Roman"/>
              </w:rPr>
              <w:t>бубеном</w:t>
            </w:r>
            <w:proofErr w:type="spellEnd"/>
            <w:r w:rsidRPr="00692A31">
              <w:rPr>
                <w:rFonts w:ascii="Times New Roman" w:hAnsi="Times New Roman"/>
              </w:rPr>
              <w:t>, а в это</w:t>
            </w:r>
            <w:r w:rsidR="00AF3C2A" w:rsidRPr="00692A31">
              <w:rPr>
                <w:rFonts w:ascii="Times New Roman" w:hAnsi="Times New Roman"/>
              </w:rPr>
              <w:t xml:space="preserve"> </w:t>
            </w:r>
            <w:r w:rsidRPr="00692A31">
              <w:rPr>
                <w:rFonts w:ascii="Times New Roman" w:hAnsi="Times New Roman"/>
              </w:rPr>
              <w:t>время остальные дети –</w:t>
            </w:r>
            <w:r w:rsidR="00692A31">
              <w:rPr>
                <w:rFonts w:ascii="Times New Roman" w:hAnsi="Times New Roman"/>
              </w:rPr>
              <w:t xml:space="preserve"> </w:t>
            </w:r>
            <w:r w:rsidRPr="00692A31">
              <w:rPr>
                <w:rFonts w:ascii="Times New Roman" w:hAnsi="Times New Roman"/>
              </w:rPr>
              <w:t xml:space="preserve">атомы, когда бубен останавливается, атомам надо соединиться в молекулы. </w:t>
            </w:r>
            <w:r w:rsidR="00692A31">
              <w:rPr>
                <w:rFonts w:ascii="Times New Roman" w:hAnsi="Times New Roman"/>
              </w:rPr>
              <w:t xml:space="preserve">Дети должны собраться вместе, тесно прижавшись друг к другу. </w:t>
            </w:r>
          </w:p>
          <w:p w:rsidR="003657C9" w:rsidRDefault="003657C9" w:rsidP="00692A31">
            <w:pPr>
              <w:widowControl w:val="0"/>
              <w:tabs>
                <w:tab w:val="left" w:pos="-1701"/>
              </w:tabs>
              <w:spacing w:after="0" w:line="240" w:lineRule="auto"/>
              <w:ind w:right="-1" w:firstLine="317"/>
              <w:jc w:val="both"/>
              <w:rPr>
                <w:rFonts w:ascii="Times New Roman" w:hAnsi="Times New Roman"/>
              </w:rPr>
            </w:pPr>
          </w:p>
        </w:tc>
      </w:tr>
      <w:tr w:rsidR="003657C9" w:rsidTr="00692A31">
        <w:trPr>
          <w:trHeight w:val="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C9" w:rsidRDefault="003657C9">
            <w:pPr>
              <w:pStyle w:val="a3"/>
              <w:spacing w:line="276" w:lineRule="auto"/>
              <w:outlineLvl w:val="0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  <w:p w:rsidR="003657C9" w:rsidRDefault="003657C9">
            <w:pPr>
              <w:pStyle w:val="a3"/>
              <w:spacing w:line="276" w:lineRule="auto"/>
              <w:outlineLvl w:val="0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  <w:p w:rsidR="003657C9" w:rsidRDefault="003657C9">
            <w:pPr>
              <w:pStyle w:val="a3"/>
              <w:spacing w:line="276" w:lineRule="auto"/>
              <w:outlineLvl w:val="0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Психолог включает музыку.</w:t>
            </w:r>
          </w:p>
          <w:p w:rsidR="00692A31" w:rsidRDefault="00692A31">
            <w:pPr>
              <w:pStyle w:val="a3"/>
              <w:spacing w:line="276" w:lineRule="auto"/>
              <w:outlineLvl w:val="0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Снятие психомоторного напряжения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C9" w:rsidRPr="00E501FB" w:rsidRDefault="003657C9" w:rsidP="00E501FB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-1701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</w:rPr>
            </w:pPr>
            <w:r w:rsidRPr="00E501FB">
              <w:rPr>
                <w:rFonts w:ascii="Times New Roman" w:hAnsi="Times New Roman"/>
                <w:b/>
              </w:rPr>
              <w:t>Заключительная часть.</w:t>
            </w:r>
          </w:p>
          <w:p w:rsidR="003657C9" w:rsidRDefault="00061120">
            <w:pPr>
              <w:widowControl w:val="0"/>
              <w:tabs>
                <w:tab w:val="left" w:pos="-1701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Релаксация</w:t>
            </w:r>
          </w:p>
          <w:p w:rsidR="00AF3C2A" w:rsidRDefault="00AF3C2A">
            <w:pPr>
              <w:widowControl w:val="0"/>
              <w:tabs>
                <w:tab w:val="left" w:pos="-1701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руки отдыхают, ноги тоже отдыхают.</w:t>
            </w:r>
          </w:p>
          <w:p w:rsidR="00AF3C2A" w:rsidRDefault="00AF3C2A">
            <w:pPr>
              <w:widowControl w:val="0"/>
              <w:tabs>
                <w:tab w:val="left" w:pos="-1701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Отдыхают… Засыпают…</w:t>
            </w:r>
          </w:p>
          <w:p w:rsidR="00AF3C2A" w:rsidRDefault="00AF3C2A">
            <w:pPr>
              <w:widowControl w:val="0"/>
              <w:tabs>
                <w:tab w:val="left" w:pos="-1701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Напряжение улетело,</w:t>
            </w:r>
          </w:p>
          <w:p w:rsidR="00AF3C2A" w:rsidRDefault="00AF3C2A">
            <w:pPr>
              <w:widowControl w:val="0"/>
              <w:tabs>
                <w:tab w:val="left" w:pos="-1701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расслаблено всё тело.</w:t>
            </w:r>
          </w:p>
          <w:p w:rsidR="00AF3C2A" w:rsidRDefault="00AF3C2A">
            <w:pPr>
              <w:widowControl w:val="0"/>
              <w:tabs>
                <w:tab w:val="left" w:pos="-1701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Губы не напряжены </w:t>
            </w:r>
          </w:p>
          <w:p w:rsidR="00AF3C2A" w:rsidRDefault="00AF3C2A">
            <w:pPr>
              <w:widowControl w:val="0"/>
              <w:tabs>
                <w:tab w:val="left" w:pos="-1701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Приоткрыты и теплы.</w:t>
            </w:r>
          </w:p>
          <w:p w:rsidR="00AF3C2A" w:rsidRDefault="00AF3C2A">
            <w:pPr>
              <w:widowControl w:val="0"/>
              <w:tabs>
                <w:tab w:val="left" w:pos="-1701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послушный наш язык</w:t>
            </w:r>
          </w:p>
          <w:p w:rsidR="00AF3C2A" w:rsidRDefault="00AF3C2A">
            <w:pPr>
              <w:widowControl w:val="0"/>
              <w:tabs>
                <w:tab w:val="left" w:pos="-1701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Быть расслабленным привык.</w:t>
            </w:r>
          </w:p>
          <w:p w:rsidR="003657C9" w:rsidRDefault="00AF3C2A" w:rsidP="00E501FB">
            <w:pPr>
              <w:widowControl w:val="0"/>
              <w:tabs>
                <w:tab w:val="left" w:pos="-1701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Дышится </w:t>
            </w:r>
            <w:proofErr w:type="gramStart"/>
            <w:r>
              <w:rPr>
                <w:rFonts w:ascii="Times New Roman" w:hAnsi="Times New Roman"/>
              </w:rPr>
              <w:t>легко….</w:t>
            </w:r>
            <w:proofErr w:type="gramEnd"/>
            <w:r>
              <w:rPr>
                <w:rFonts w:ascii="Times New Roman" w:hAnsi="Times New Roman"/>
              </w:rPr>
              <w:t>ровно…глубоко</w:t>
            </w:r>
          </w:p>
        </w:tc>
      </w:tr>
      <w:tr w:rsidR="003657C9" w:rsidTr="00692A31">
        <w:trPr>
          <w:trHeight w:val="127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C9" w:rsidRDefault="003657C9">
            <w:pPr>
              <w:pStyle w:val="a3"/>
              <w:spacing w:line="276" w:lineRule="auto"/>
              <w:outlineLvl w:val="0"/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  <w:t xml:space="preserve">Эта часть занятия направлена на подкрепление положительного </w:t>
            </w:r>
            <w:r w:rsidR="007F1E6B"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  <w:t>эмоционального настроя.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3657C9" w:rsidRDefault="003657C9">
            <w:pPr>
              <w:pStyle w:val="a3"/>
              <w:spacing w:line="276" w:lineRule="auto"/>
              <w:outlineLvl w:val="0"/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</w:pPr>
          </w:p>
          <w:p w:rsidR="003657C9" w:rsidRDefault="003657C9">
            <w:pPr>
              <w:pStyle w:val="a3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:rsidR="003657C9" w:rsidRDefault="003657C9">
            <w:pPr>
              <w:pStyle w:val="a3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:rsidR="003657C9" w:rsidRDefault="003657C9">
            <w:pPr>
              <w:pStyle w:val="a3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:rsidR="003657C9" w:rsidRDefault="003657C9">
            <w:pPr>
              <w:pStyle w:val="a3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:rsidR="003657C9" w:rsidRDefault="003657C9">
            <w:pPr>
              <w:pStyle w:val="a3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:rsidR="003657C9" w:rsidRDefault="003657C9">
            <w:pPr>
              <w:pStyle w:val="a3"/>
              <w:spacing w:line="276" w:lineRule="auto"/>
              <w:outlineLvl w:val="0"/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</w:pPr>
          </w:p>
          <w:p w:rsidR="003657C9" w:rsidRDefault="003657C9">
            <w:pPr>
              <w:pStyle w:val="a3"/>
              <w:spacing w:line="276" w:lineRule="auto"/>
              <w:outlineLvl w:val="0"/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</w:pPr>
          </w:p>
          <w:p w:rsidR="003657C9" w:rsidRDefault="003657C9">
            <w:pPr>
              <w:pStyle w:val="a3"/>
              <w:spacing w:line="276" w:lineRule="auto"/>
              <w:outlineLvl w:val="0"/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</w:pPr>
          </w:p>
          <w:p w:rsidR="003657C9" w:rsidRDefault="003657C9">
            <w:pPr>
              <w:pStyle w:val="a3"/>
              <w:spacing w:line="276" w:lineRule="auto"/>
              <w:outlineLvl w:val="0"/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</w:pPr>
          </w:p>
          <w:p w:rsidR="003657C9" w:rsidRDefault="003657C9">
            <w:pPr>
              <w:pStyle w:val="a3"/>
              <w:spacing w:line="276" w:lineRule="auto"/>
              <w:outlineLvl w:val="0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C9" w:rsidRDefault="00365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Прощание, обратная связь</w:t>
            </w:r>
          </w:p>
          <w:p w:rsidR="003657C9" w:rsidRDefault="003657C9" w:rsidP="00692A31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кругу общения каждый участник рассказывает о том, что ему больше всего понравилось на занятии.</w:t>
            </w:r>
            <w:r w:rsidR="007F1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2FA">
              <w:rPr>
                <w:rFonts w:ascii="Times New Roman" w:hAnsi="Times New Roman"/>
                <w:sz w:val="24"/>
                <w:szCs w:val="24"/>
              </w:rPr>
              <w:t xml:space="preserve">В какой стране мы были? В кого превращались? </w:t>
            </w:r>
            <w:r>
              <w:rPr>
                <w:rFonts w:ascii="Times New Roman" w:hAnsi="Times New Roman"/>
                <w:sz w:val="24"/>
                <w:szCs w:val="24"/>
              </w:rPr>
              <w:t>Какое у вас настроение? Детям раздаются пиктограммы эмоций грусти и радости. Дети выбирают эмоцию, которая им подходит.</w:t>
            </w:r>
          </w:p>
        </w:tc>
      </w:tr>
    </w:tbl>
    <w:p w:rsidR="003657C9" w:rsidRDefault="003657C9" w:rsidP="003657C9">
      <w:pPr>
        <w:spacing w:after="0" w:line="240" w:lineRule="auto"/>
        <w:rPr>
          <w:rFonts w:ascii="Times New Roman" w:hAnsi="Times New Roman"/>
        </w:rPr>
      </w:pPr>
    </w:p>
    <w:p w:rsidR="003657C9" w:rsidRDefault="003657C9" w:rsidP="003657C9">
      <w:pPr>
        <w:spacing w:after="0" w:line="240" w:lineRule="auto"/>
        <w:rPr>
          <w:rFonts w:ascii="Times New Roman" w:hAnsi="Times New Roman"/>
          <w:b/>
        </w:rPr>
      </w:pPr>
    </w:p>
    <w:p w:rsidR="003657C9" w:rsidRDefault="003657C9" w:rsidP="003657C9"/>
    <w:p w:rsidR="003657C9" w:rsidRDefault="003657C9" w:rsidP="003657C9"/>
    <w:p w:rsidR="00D94F79" w:rsidRDefault="00D94F79"/>
    <w:p w:rsidR="00C142FA" w:rsidRDefault="00C142FA"/>
    <w:p w:rsidR="00C142FA" w:rsidRDefault="00C142FA"/>
    <w:p w:rsidR="00C142FA" w:rsidRDefault="00C142FA"/>
    <w:p w:rsidR="00C142FA" w:rsidRDefault="00C142FA"/>
    <w:p w:rsidR="00C142FA" w:rsidRDefault="00C142FA"/>
    <w:p w:rsidR="00C142FA" w:rsidRDefault="00C142FA"/>
    <w:p w:rsidR="00C142FA" w:rsidRDefault="00C142FA"/>
    <w:p w:rsidR="00C142FA" w:rsidRDefault="00C142FA"/>
    <w:p w:rsidR="00C142FA" w:rsidRDefault="00C142FA"/>
    <w:p w:rsidR="00C142FA" w:rsidRDefault="00C142FA"/>
    <w:p w:rsidR="00C142FA" w:rsidRDefault="00C142FA"/>
    <w:p w:rsidR="00C142FA" w:rsidRDefault="00C142FA"/>
    <w:p w:rsidR="00C142FA" w:rsidRDefault="00C142FA"/>
    <w:p w:rsidR="00C142FA" w:rsidRDefault="00C142FA"/>
    <w:p w:rsidR="00C142FA" w:rsidRDefault="00C142FA"/>
    <w:p w:rsidR="00C142FA" w:rsidRDefault="00C142FA"/>
    <w:p w:rsidR="00C142FA" w:rsidRDefault="00C142FA"/>
    <w:p w:rsidR="00C142FA" w:rsidRDefault="00C142FA"/>
    <w:p w:rsidR="00C142FA" w:rsidRDefault="00C142FA"/>
    <w:p w:rsidR="00C142FA" w:rsidRDefault="00C142FA"/>
    <w:p w:rsidR="00C142FA" w:rsidRDefault="00C142FA"/>
    <w:p w:rsidR="00C142FA" w:rsidRDefault="00C142FA"/>
    <w:p w:rsidR="00C142FA" w:rsidRDefault="00C142FA"/>
    <w:p w:rsidR="00C142FA" w:rsidRDefault="00C142FA">
      <w:r>
        <w:rPr>
          <w:noProof/>
          <w:lang w:eastAsia="ru-RU"/>
        </w:rPr>
        <w:drawing>
          <wp:inline distT="0" distB="0" distL="0" distR="0">
            <wp:extent cx="6076950" cy="7134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2FA" w:rsidRDefault="00C142FA"/>
    <w:p w:rsidR="00C142FA" w:rsidRDefault="00C142FA"/>
    <w:p w:rsidR="00C142FA" w:rsidRDefault="00C142FA"/>
    <w:p w:rsidR="00C142FA" w:rsidRDefault="00C142FA"/>
    <w:p w:rsidR="00C142FA" w:rsidRDefault="00C142FA">
      <w:r>
        <w:rPr>
          <w:noProof/>
          <w:lang w:eastAsia="ru-RU"/>
        </w:rPr>
        <w:drawing>
          <wp:inline distT="0" distB="0" distL="0" distR="0">
            <wp:extent cx="5857875" cy="73056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0FB" w:rsidRDefault="008950FB"/>
    <w:p w:rsidR="008950FB" w:rsidRDefault="008950FB"/>
    <w:p w:rsidR="008950FB" w:rsidRDefault="008950FB"/>
    <w:p w:rsidR="008950FB" w:rsidRDefault="008950FB"/>
    <w:p w:rsidR="008950FB" w:rsidRDefault="008950FB"/>
    <w:p w:rsidR="008950FB" w:rsidRDefault="008950FB"/>
    <w:p w:rsidR="008950FB" w:rsidRDefault="008950FB"/>
    <w:p w:rsidR="008950FB" w:rsidRDefault="008950FB">
      <w:r>
        <w:rPr>
          <w:noProof/>
          <w:lang w:eastAsia="ru-RU"/>
        </w:rPr>
        <w:drawing>
          <wp:inline distT="0" distB="0" distL="0" distR="0">
            <wp:extent cx="5705475" cy="7524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0FB" w:rsidRDefault="008950FB"/>
    <w:sectPr w:rsidR="008950FB" w:rsidSect="00D9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E576A"/>
    <w:multiLevelType w:val="hybridMultilevel"/>
    <w:tmpl w:val="CB527D50"/>
    <w:lvl w:ilvl="0" w:tplc="845E7F1C">
      <w:start w:val="1"/>
      <w:numFmt w:val="decimal"/>
      <w:lvlText w:val="%1)"/>
      <w:lvlJc w:val="left"/>
      <w:pPr>
        <w:ind w:left="6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A2F97"/>
    <w:multiLevelType w:val="hybridMultilevel"/>
    <w:tmpl w:val="C8420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A06F0"/>
    <w:multiLevelType w:val="hybridMultilevel"/>
    <w:tmpl w:val="699C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81E0B"/>
    <w:multiLevelType w:val="hybridMultilevel"/>
    <w:tmpl w:val="045445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7C9"/>
    <w:rsid w:val="00061120"/>
    <w:rsid w:val="00176223"/>
    <w:rsid w:val="002A17D0"/>
    <w:rsid w:val="002F0C12"/>
    <w:rsid w:val="003657C9"/>
    <w:rsid w:val="005B67B5"/>
    <w:rsid w:val="00692A31"/>
    <w:rsid w:val="007F1E6B"/>
    <w:rsid w:val="008950FB"/>
    <w:rsid w:val="008A2B31"/>
    <w:rsid w:val="00952384"/>
    <w:rsid w:val="00966255"/>
    <w:rsid w:val="00992F30"/>
    <w:rsid w:val="009F5856"/>
    <w:rsid w:val="00A75F31"/>
    <w:rsid w:val="00AD7BF1"/>
    <w:rsid w:val="00AF3C2A"/>
    <w:rsid w:val="00B17950"/>
    <w:rsid w:val="00C142FA"/>
    <w:rsid w:val="00D42787"/>
    <w:rsid w:val="00D94F79"/>
    <w:rsid w:val="00D9786E"/>
    <w:rsid w:val="00DD7F62"/>
    <w:rsid w:val="00E501FB"/>
    <w:rsid w:val="00F7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A4344-E92A-47B6-B919-3FF08495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657C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657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57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2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5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Сергей Гусев</cp:lastModifiedBy>
  <cp:revision>18</cp:revision>
  <cp:lastPrinted>2013-03-14T04:34:00Z</cp:lastPrinted>
  <dcterms:created xsi:type="dcterms:W3CDTF">2013-03-13T17:33:00Z</dcterms:created>
  <dcterms:modified xsi:type="dcterms:W3CDTF">2016-03-13T13:47:00Z</dcterms:modified>
</cp:coreProperties>
</file>