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B1" w:rsidRDefault="004A47B1" w:rsidP="004A47B1">
      <w:pPr>
        <w:jc w:val="center"/>
        <w:rPr>
          <w:rFonts w:ascii="Times New Roman" w:hAnsi="Times New Roman" w:cs="Times New Roman"/>
          <w:color w:val="FF0000"/>
          <w:sz w:val="40"/>
          <w:szCs w:val="40"/>
          <w:lang w:val="ru-RU"/>
        </w:rPr>
      </w:pPr>
    </w:p>
    <w:p w:rsidR="004A47B1" w:rsidRPr="008F185B" w:rsidRDefault="008F185B" w:rsidP="008F185B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  <w:lang w:val="ru-RU"/>
        </w:rPr>
      </w:pPr>
      <w:r w:rsidRPr="008F185B">
        <w:rPr>
          <w:rFonts w:ascii="Times New Roman" w:hAnsi="Times New Roman" w:cs="Times New Roman"/>
          <w:bCs/>
          <w:color w:val="FF0000"/>
          <w:sz w:val="36"/>
          <w:szCs w:val="36"/>
          <w:lang w:val="ru-RU"/>
        </w:rPr>
        <w:t>Муниципальное казенное</w:t>
      </w:r>
      <w:r w:rsidRPr="008F185B">
        <w:rPr>
          <w:rFonts w:ascii="Times New Roman" w:hAnsi="Times New Roman" w:cs="Times New Roman"/>
          <w:bCs/>
          <w:color w:val="FF0000"/>
          <w:sz w:val="36"/>
          <w:szCs w:val="36"/>
          <w:lang w:val="ru-RU"/>
        </w:rPr>
        <w:br/>
        <w:t>дошкольное  образовательное</w:t>
      </w:r>
      <w:r w:rsidRPr="008F185B">
        <w:rPr>
          <w:rFonts w:ascii="Times New Roman" w:hAnsi="Times New Roman" w:cs="Times New Roman"/>
          <w:bCs/>
          <w:color w:val="FF0000"/>
          <w:sz w:val="36"/>
          <w:szCs w:val="36"/>
          <w:lang w:val="ru-RU"/>
        </w:rPr>
        <w:br/>
        <w:t>учреждение</w:t>
      </w:r>
      <w:r w:rsidRPr="008F185B">
        <w:rPr>
          <w:rFonts w:ascii="Times New Roman" w:hAnsi="Times New Roman" w:cs="Times New Roman"/>
          <w:bCs/>
          <w:color w:val="FF0000"/>
          <w:sz w:val="36"/>
          <w:szCs w:val="36"/>
          <w:lang w:val="ru-RU"/>
        </w:rPr>
        <w:br/>
        <w:t>«Детский сад №8</w:t>
      </w:r>
      <w:r>
        <w:rPr>
          <w:rFonts w:ascii="Times New Roman" w:hAnsi="Times New Roman" w:cs="Times New Roman"/>
          <w:color w:val="FF0000"/>
          <w:sz w:val="36"/>
          <w:szCs w:val="36"/>
          <w:lang w:val="ru-RU"/>
        </w:rPr>
        <w:t xml:space="preserve"> </w:t>
      </w:r>
      <w:r w:rsidRPr="008F185B">
        <w:rPr>
          <w:rFonts w:ascii="Times New Roman" w:hAnsi="Times New Roman" w:cs="Times New Roman"/>
          <w:bCs/>
          <w:color w:val="FF0000"/>
          <w:sz w:val="36"/>
          <w:szCs w:val="36"/>
          <w:lang w:val="ru-RU"/>
        </w:rPr>
        <w:t>г. Беслана»</w:t>
      </w:r>
    </w:p>
    <w:p w:rsidR="004A47B1" w:rsidRDefault="004A47B1" w:rsidP="004A47B1">
      <w:pPr>
        <w:jc w:val="center"/>
        <w:rPr>
          <w:rFonts w:ascii="Monotype Corsiva" w:hAnsi="Monotype Corsiva" w:cs="Times New Roman"/>
          <w:color w:val="FF0000"/>
          <w:sz w:val="48"/>
          <w:szCs w:val="48"/>
          <w:lang w:val="ru-RU"/>
        </w:rPr>
      </w:pPr>
    </w:p>
    <w:p w:rsidR="004A47B1" w:rsidRPr="004A47B1" w:rsidRDefault="004A47B1" w:rsidP="004A47B1">
      <w:pPr>
        <w:jc w:val="center"/>
        <w:rPr>
          <w:rFonts w:ascii="Monotype Corsiva" w:hAnsi="Monotype Corsiva" w:cs="Times New Roman"/>
          <w:color w:val="FF0000"/>
          <w:sz w:val="200"/>
          <w:szCs w:val="200"/>
          <w:lang w:val="ru-RU"/>
        </w:rPr>
      </w:pPr>
      <w:r w:rsidRPr="004A47B1">
        <w:rPr>
          <w:rFonts w:ascii="Monotype Corsiva" w:hAnsi="Monotype Corsiva" w:cs="Times New Roman"/>
          <w:color w:val="FF0000"/>
          <w:sz w:val="48"/>
          <w:szCs w:val="48"/>
          <w:lang w:val="ru-RU"/>
        </w:rPr>
        <w:t>Музыкальное развлечение в старшей группе</w:t>
      </w:r>
      <w:r w:rsidRPr="004A47B1">
        <w:rPr>
          <w:rFonts w:ascii="Monotype Corsiva" w:hAnsi="Monotype Corsiva" w:cs="Times New Roman"/>
          <w:color w:val="FF0000"/>
          <w:sz w:val="144"/>
          <w:szCs w:val="144"/>
          <w:lang w:val="ru-RU"/>
        </w:rPr>
        <w:t xml:space="preserve"> </w:t>
      </w:r>
      <w:r w:rsidRPr="004A47B1">
        <w:rPr>
          <w:rFonts w:ascii="Monotype Corsiva" w:hAnsi="Monotype Corsiva" w:cs="Times New Roman"/>
          <w:color w:val="FF0000"/>
          <w:sz w:val="180"/>
          <w:szCs w:val="180"/>
          <w:lang w:val="ru-RU"/>
        </w:rPr>
        <w:t>«Осенний калейдоскоп»</w:t>
      </w:r>
    </w:p>
    <w:p w:rsidR="004A47B1" w:rsidRDefault="004A47B1" w:rsidP="004A47B1">
      <w:pPr>
        <w:jc w:val="center"/>
        <w:rPr>
          <w:rFonts w:ascii="Times New Roman" w:hAnsi="Times New Roman" w:cs="Times New Roman"/>
          <w:color w:val="FF0000"/>
          <w:sz w:val="40"/>
          <w:szCs w:val="40"/>
          <w:lang w:val="ru-RU"/>
        </w:rPr>
      </w:pPr>
    </w:p>
    <w:p w:rsidR="004A47B1" w:rsidRDefault="004A47B1" w:rsidP="004A47B1">
      <w:pPr>
        <w:jc w:val="center"/>
        <w:rPr>
          <w:rFonts w:ascii="Times New Roman" w:hAnsi="Times New Roman" w:cs="Times New Roman"/>
          <w:color w:val="FF0000"/>
          <w:sz w:val="40"/>
          <w:szCs w:val="40"/>
          <w:lang w:val="ru-RU"/>
        </w:rPr>
      </w:pPr>
    </w:p>
    <w:p w:rsidR="004A47B1" w:rsidRDefault="004A47B1" w:rsidP="004A47B1">
      <w:pPr>
        <w:jc w:val="center"/>
        <w:rPr>
          <w:rFonts w:ascii="Times New Roman" w:hAnsi="Times New Roman" w:cs="Times New Roman"/>
          <w:color w:val="FF0000"/>
          <w:sz w:val="40"/>
          <w:szCs w:val="40"/>
          <w:lang w:val="ru-RU"/>
        </w:rPr>
      </w:pPr>
    </w:p>
    <w:p w:rsidR="004A47B1" w:rsidRDefault="004A47B1" w:rsidP="004A47B1">
      <w:pPr>
        <w:jc w:val="center"/>
        <w:rPr>
          <w:rFonts w:ascii="Times New Roman" w:hAnsi="Times New Roman" w:cs="Times New Roman"/>
          <w:color w:val="FF0000"/>
          <w:sz w:val="40"/>
          <w:szCs w:val="40"/>
          <w:lang w:val="ru-RU"/>
        </w:rPr>
      </w:pPr>
    </w:p>
    <w:p w:rsidR="004A47B1" w:rsidRPr="008F185B" w:rsidRDefault="008F185B" w:rsidP="008F185B">
      <w:pPr>
        <w:tabs>
          <w:tab w:val="left" w:pos="5529"/>
          <w:tab w:val="left" w:pos="5954"/>
        </w:tabs>
        <w:jc w:val="both"/>
        <w:rPr>
          <w:rFonts w:ascii="Times New Roman" w:hAnsi="Times New Roman" w:cs="Times New Roman"/>
          <w:i/>
          <w:color w:val="FF0000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FF0000"/>
          <w:sz w:val="40"/>
          <w:szCs w:val="40"/>
          <w:lang w:val="ru-RU"/>
        </w:rPr>
        <w:t xml:space="preserve">                                                         </w:t>
      </w:r>
      <w:r w:rsidRPr="008F185B">
        <w:rPr>
          <w:rFonts w:ascii="Times New Roman" w:hAnsi="Times New Roman" w:cs="Times New Roman"/>
          <w:i/>
          <w:color w:val="FF0000"/>
          <w:sz w:val="36"/>
          <w:szCs w:val="36"/>
          <w:lang w:val="ru-RU"/>
        </w:rPr>
        <w:t>Муз</w:t>
      </w:r>
      <w:proofErr w:type="gramStart"/>
      <w:r w:rsidRPr="008F185B">
        <w:rPr>
          <w:rFonts w:ascii="Times New Roman" w:hAnsi="Times New Roman" w:cs="Times New Roman"/>
          <w:i/>
          <w:color w:val="FF0000"/>
          <w:sz w:val="36"/>
          <w:szCs w:val="36"/>
          <w:lang w:val="ru-RU"/>
        </w:rPr>
        <w:t>.</w:t>
      </w:r>
      <w:proofErr w:type="gramEnd"/>
      <w:r w:rsidRPr="008F185B">
        <w:rPr>
          <w:rFonts w:ascii="Times New Roman" w:hAnsi="Times New Roman" w:cs="Times New Roman"/>
          <w:i/>
          <w:color w:val="FF0000"/>
          <w:sz w:val="36"/>
          <w:szCs w:val="36"/>
          <w:lang w:val="ru-RU"/>
        </w:rPr>
        <w:t xml:space="preserve"> </w:t>
      </w:r>
      <w:proofErr w:type="gramStart"/>
      <w:r w:rsidRPr="008F185B">
        <w:rPr>
          <w:rFonts w:ascii="Times New Roman" w:hAnsi="Times New Roman" w:cs="Times New Roman"/>
          <w:i/>
          <w:color w:val="FF0000"/>
          <w:sz w:val="36"/>
          <w:szCs w:val="36"/>
          <w:lang w:val="ru-RU"/>
        </w:rPr>
        <w:t>р</w:t>
      </w:r>
      <w:proofErr w:type="gramEnd"/>
      <w:r w:rsidRPr="008F185B">
        <w:rPr>
          <w:rFonts w:ascii="Times New Roman" w:hAnsi="Times New Roman" w:cs="Times New Roman"/>
          <w:i/>
          <w:color w:val="FF0000"/>
          <w:sz w:val="36"/>
          <w:szCs w:val="36"/>
          <w:lang w:val="ru-RU"/>
        </w:rPr>
        <w:t>уководитель:</w:t>
      </w:r>
    </w:p>
    <w:p w:rsidR="008F185B" w:rsidRPr="008F185B" w:rsidRDefault="008F185B" w:rsidP="008F185B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FF0000"/>
          <w:sz w:val="36"/>
          <w:szCs w:val="36"/>
          <w:lang w:val="ru-RU"/>
        </w:rPr>
        <w:t xml:space="preserve">                                                                  </w:t>
      </w:r>
      <w:proofErr w:type="spellStart"/>
      <w:r w:rsidRPr="008F185B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Куманина</w:t>
      </w:r>
      <w:proofErr w:type="spellEnd"/>
      <w:r w:rsidRPr="008F185B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 О. И.</w:t>
      </w:r>
    </w:p>
    <w:p w:rsidR="008F185B" w:rsidRPr="008F185B" w:rsidRDefault="008F185B" w:rsidP="008F185B">
      <w:pPr>
        <w:tabs>
          <w:tab w:val="left" w:pos="5529"/>
          <w:tab w:val="left" w:pos="5812"/>
          <w:tab w:val="left" w:pos="5954"/>
        </w:tabs>
        <w:jc w:val="both"/>
        <w:rPr>
          <w:rFonts w:ascii="Times New Roman" w:hAnsi="Times New Roman" w:cs="Times New Roman"/>
          <w:i/>
          <w:color w:val="FF0000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FF0000"/>
          <w:sz w:val="36"/>
          <w:szCs w:val="36"/>
          <w:lang w:val="ru-RU"/>
        </w:rPr>
        <w:t xml:space="preserve">                                                                   </w:t>
      </w:r>
      <w:r w:rsidRPr="008F185B">
        <w:rPr>
          <w:rFonts w:ascii="Times New Roman" w:hAnsi="Times New Roman" w:cs="Times New Roman"/>
          <w:i/>
          <w:color w:val="FF0000"/>
          <w:sz w:val="36"/>
          <w:szCs w:val="36"/>
          <w:lang w:val="ru-RU"/>
        </w:rPr>
        <w:t>Воспитатели:</w:t>
      </w:r>
    </w:p>
    <w:p w:rsidR="008F185B" w:rsidRPr="008F185B" w:rsidRDefault="008F185B" w:rsidP="008F185B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FF0000"/>
          <w:sz w:val="36"/>
          <w:szCs w:val="36"/>
          <w:lang w:val="ru-RU"/>
        </w:rPr>
        <w:t xml:space="preserve">                                                                  </w:t>
      </w:r>
      <w:proofErr w:type="spellStart"/>
      <w:r w:rsidRPr="008F185B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Вазагова</w:t>
      </w:r>
      <w:proofErr w:type="spellEnd"/>
      <w:r w:rsidRPr="008F185B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 Д.Г.</w:t>
      </w:r>
    </w:p>
    <w:p w:rsidR="008F185B" w:rsidRPr="008F185B" w:rsidRDefault="008F185B" w:rsidP="008F185B">
      <w:pPr>
        <w:tabs>
          <w:tab w:val="left" w:pos="5954"/>
          <w:tab w:val="left" w:pos="6096"/>
        </w:tabs>
        <w:jc w:val="both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FF0000"/>
          <w:sz w:val="36"/>
          <w:szCs w:val="36"/>
          <w:lang w:val="ru-RU"/>
        </w:rPr>
        <w:t xml:space="preserve">                                                                  </w:t>
      </w:r>
      <w:proofErr w:type="spellStart"/>
      <w:r w:rsidRPr="008F185B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Бетеева</w:t>
      </w:r>
      <w:proofErr w:type="spellEnd"/>
      <w:r w:rsidRPr="008F185B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 Э.П.</w:t>
      </w:r>
    </w:p>
    <w:p w:rsidR="004A47B1" w:rsidRDefault="004A47B1" w:rsidP="004A47B1">
      <w:pPr>
        <w:jc w:val="center"/>
        <w:rPr>
          <w:rFonts w:ascii="Times New Roman" w:hAnsi="Times New Roman" w:cs="Times New Roman"/>
          <w:color w:val="FF0000"/>
          <w:sz w:val="40"/>
          <w:szCs w:val="40"/>
          <w:lang w:val="ru-RU"/>
        </w:rPr>
      </w:pPr>
    </w:p>
    <w:p w:rsidR="00ED4E4D" w:rsidRPr="00AB069B" w:rsidRDefault="00ED4E4D" w:rsidP="00AB069B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Под музыку вбегают и на капельки стали.</w:t>
      </w:r>
    </w:p>
    <w:p w:rsidR="00ED4E4D" w:rsidRPr="00AB069B" w:rsidRDefault="00ED4E4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Ведущий:</w:t>
      </w: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Снова осень! Снова птицы</w:t>
      </w:r>
    </w:p>
    <w:p w:rsidR="00ED4E4D" w:rsidRPr="00AB069B" w:rsidRDefault="00ED4E4D" w:rsidP="00AB069B">
      <w:pPr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>В теплый край лететь спешат</w:t>
      </w:r>
    </w:p>
    <w:p w:rsidR="00ED4E4D" w:rsidRPr="00AB069B" w:rsidRDefault="00ED4E4D" w:rsidP="00AB069B">
      <w:pPr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И опять осенний праздник </w:t>
      </w:r>
    </w:p>
    <w:p w:rsidR="00ED4E4D" w:rsidRPr="00AB069B" w:rsidRDefault="00ED4E4D" w:rsidP="00AB069B">
      <w:pPr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>К нам приходит в детский сад!</w:t>
      </w:r>
    </w:p>
    <w:p w:rsidR="00ED4E4D" w:rsidRPr="00AB069B" w:rsidRDefault="00ED4E4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Ребенок 1:</w:t>
      </w: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Осталось где-то лето позади</w:t>
      </w:r>
    </w:p>
    <w:p w:rsidR="00ED4E4D" w:rsidRPr="00AB069B" w:rsidRDefault="00ED4E4D" w:rsidP="00AB069B">
      <w:pPr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>Его сменили частые дожди</w:t>
      </w:r>
    </w:p>
    <w:p w:rsidR="00ED4E4D" w:rsidRPr="00AB069B" w:rsidRDefault="00ED4E4D" w:rsidP="00AB069B">
      <w:pPr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>И с грустью астры мокрые глядят</w:t>
      </w:r>
    </w:p>
    <w:p w:rsidR="00ED4E4D" w:rsidRPr="00AB069B" w:rsidRDefault="00ED4E4D" w:rsidP="00AB069B">
      <w:pPr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>Как птицы в дальние края летят.</w:t>
      </w:r>
    </w:p>
    <w:p w:rsidR="00ED4E4D" w:rsidRPr="00AB069B" w:rsidRDefault="00ED4E4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Ребенок 2:</w:t>
      </w: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Грустная картина за окном</w:t>
      </w:r>
    </w:p>
    <w:p w:rsidR="00ED4E4D" w:rsidRPr="00AB069B" w:rsidRDefault="00ED4E4D" w:rsidP="00AB069B">
      <w:pPr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>Листья опадают. Осень ждем.</w:t>
      </w:r>
    </w:p>
    <w:p w:rsidR="00ED4E4D" w:rsidRPr="00AB069B" w:rsidRDefault="00ED4E4D" w:rsidP="00AB069B">
      <w:pPr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>Приходи к нам осень, приходи,</w:t>
      </w:r>
    </w:p>
    <w:p w:rsidR="00ED4E4D" w:rsidRPr="00AB069B" w:rsidRDefault="00ED4E4D" w:rsidP="00AB069B">
      <w:pPr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>И с собою радость принеси.</w:t>
      </w:r>
    </w:p>
    <w:p w:rsidR="00ED4E4D" w:rsidRPr="00AB069B" w:rsidRDefault="00ED4E4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Ребенок 3:</w:t>
      </w: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Осенью бывают яркие деньки.</w:t>
      </w:r>
    </w:p>
    <w:p w:rsidR="00ED4E4D" w:rsidRPr="00AB069B" w:rsidRDefault="00ED4E4D" w:rsidP="00AB069B">
      <w:pPr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>Листики порхают, словно мотыльки,</w:t>
      </w:r>
    </w:p>
    <w:p w:rsidR="00ED4E4D" w:rsidRPr="00AB069B" w:rsidRDefault="00ED4E4D" w:rsidP="00AB069B">
      <w:pPr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>Нити – паутинки на кустах блестят,</w:t>
      </w:r>
    </w:p>
    <w:p w:rsidR="00ED4E4D" w:rsidRPr="00AB069B" w:rsidRDefault="00ED4E4D" w:rsidP="00AB069B">
      <w:pPr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>Льется на тропинку желтый листопад.</w:t>
      </w:r>
    </w:p>
    <w:p w:rsidR="00ED4E4D" w:rsidRPr="00AB069B" w:rsidRDefault="00ED4E4D" w:rsidP="00AB069B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ПЕСНЯ </w:t>
      </w:r>
      <w:r w:rsid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«</w:t>
      </w: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Листик листопад</w:t>
      </w:r>
      <w:r w:rsid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»</w:t>
      </w:r>
      <w:r w:rsidR="004A47B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А. </w:t>
      </w:r>
      <w:proofErr w:type="spellStart"/>
      <w:r w:rsidR="004A47B1">
        <w:rPr>
          <w:rFonts w:ascii="Times New Roman" w:hAnsi="Times New Roman" w:cs="Times New Roman"/>
          <w:color w:val="FF0000"/>
          <w:sz w:val="28"/>
          <w:szCs w:val="28"/>
          <w:lang w:val="ru-RU"/>
        </w:rPr>
        <w:t>Евтодьева</w:t>
      </w:r>
      <w:proofErr w:type="spellEnd"/>
    </w:p>
    <w:p w:rsidR="00ED4E4D" w:rsidRPr="00AB069B" w:rsidRDefault="00ED4E4D" w:rsidP="00AB069B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(сели)</w:t>
      </w:r>
    </w:p>
    <w:p w:rsidR="00ED4E4D" w:rsidRPr="00AB069B" w:rsidRDefault="00ED4E4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Ведущий:</w:t>
      </w: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Сегодня осень пригласила ребят из детского сада к себе.</w:t>
      </w:r>
    </w:p>
    <w:p w:rsidR="00ED4E4D" w:rsidRPr="00AB069B" w:rsidRDefault="00ED4E4D" w:rsidP="00AB069B">
      <w:pPr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>Она наряд осенний сшила</w:t>
      </w:r>
    </w:p>
    <w:p w:rsidR="00ED4E4D" w:rsidRPr="00AB069B" w:rsidRDefault="00ED4E4D" w:rsidP="00AB069B">
      <w:pPr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>И хочет показать тебе и мне,</w:t>
      </w:r>
    </w:p>
    <w:p w:rsidR="00ED4E4D" w:rsidRPr="00AB069B" w:rsidRDefault="00ED4E4D" w:rsidP="00AB069B">
      <w:pPr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>Она подарки щедрою рукою</w:t>
      </w:r>
    </w:p>
    <w:p w:rsidR="00ED4E4D" w:rsidRPr="00AB069B" w:rsidRDefault="00ED4E4D" w:rsidP="00AB069B">
      <w:pPr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>Подарит взрослым, да и нам с тобой</w:t>
      </w:r>
      <w:r w:rsidR="00247D55" w:rsidRPr="00AB06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47D55" w:rsidRPr="00AB069B" w:rsidRDefault="00247D55" w:rsidP="00AB069B">
      <w:pPr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В ее корзине </w:t>
      </w:r>
      <w:proofErr w:type="gramStart"/>
      <w:r w:rsidRPr="00AB069B">
        <w:rPr>
          <w:rFonts w:ascii="Times New Roman" w:hAnsi="Times New Roman" w:cs="Times New Roman"/>
          <w:sz w:val="28"/>
          <w:szCs w:val="28"/>
          <w:lang w:val="ru-RU"/>
        </w:rPr>
        <w:t>вкусного</w:t>
      </w:r>
      <w:proofErr w:type="gramEnd"/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так много </w:t>
      </w:r>
    </w:p>
    <w:p w:rsidR="00247D55" w:rsidRPr="00AB069B" w:rsidRDefault="00247D55" w:rsidP="00AB069B">
      <w:pPr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>Отведать хочется тебе?</w:t>
      </w:r>
    </w:p>
    <w:p w:rsidR="00247D55" w:rsidRPr="00AB069B" w:rsidRDefault="00247D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Ведущий:</w:t>
      </w: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Придется потерпеть немного.</w:t>
      </w:r>
    </w:p>
    <w:p w:rsidR="00247D55" w:rsidRPr="00AB069B" w:rsidRDefault="00247D55" w:rsidP="00AB069B">
      <w:pPr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>Дары осенние собрать нам нужно,</w:t>
      </w:r>
    </w:p>
    <w:p w:rsidR="00247D55" w:rsidRPr="00AB069B" w:rsidRDefault="00247D55" w:rsidP="00AB069B">
      <w:pPr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>Но только поработаем мы дружно.</w:t>
      </w:r>
    </w:p>
    <w:p w:rsidR="00247D55" w:rsidRPr="00AB069B" w:rsidRDefault="00247D55" w:rsidP="00AB069B">
      <w:pPr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lastRenderedPageBreak/>
        <w:t>- Путешествовать любите?</w:t>
      </w:r>
    </w:p>
    <w:p w:rsidR="00247D55" w:rsidRPr="00AB069B" w:rsidRDefault="00247D55" w:rsidP="00AB069B">
      <w:pPr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>Но прежде чем отправиться в путешествие, надо отгадать загадки.</w:t>
      </w:r>
    </w:p>
    <w:p w:rsidR="00247D55" w:rsidRPr="00AB069B" w:rsidRDefault="00247D55" w:rsidP="00AB069B">
      <w:pPr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>(дети выстраиваются в колонну)</w:t>
      </w:r>
    </w:p>
    <w:p w:rsidR="00247D55" w:rsidRPr="00AB069B" w:rsidRDefault="00247D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Ребенок 1:</w:t>
      </w: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Кусты и поля, мокнет земля.</w:t>
      </w:r>
    </w:p>
    <w:p w:rsidR="00247D55" w:rsidRPr="00AB069B" w:rsidRDefault="00247D55" w:rsidP="00AB069B">
      <w:pPr>
        <w:ind w:firstLine="1276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>Дождь поливает, когда это бывает?</w:t>
      </w:r>
      <w:r w:rsidR="00A73B02"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B02" w:rsidRPr="00AB069B">
        <w:rPr>
          <w:rFonts w:ascii="Times New Roman" w:hAnsi="Times New Roman" w:cs="Times New Roman"/>
          <w:i/>
          <w:sz w:val="28"/>
          <w:szCs w:val="28"/>
          <w:lang w:val="ru-RU"/>
        </w:rPr>
        <w:t>(осень)</w:t>
      </w:r>
    </w:p>
    <w:p w:rsidR="00247D55" w:rsidRPr="00AB069B" w:rsidRDefault="00247D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Ребенок 2:</w:t>
      </w: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Рыжий Егорка упал на озерко</w:t>
      </w:r>
    </w:p>
    <w:p w:rsidR="00247D55" w:rsidRPr="00AB069B" w:rsidRDefault="00247D55" w:rsidP="00AB069B">
      <w:pPr>
        <w:ind w:firstLine="1276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Сам не утонул и воды не всколыхнул </w:t>
      </w:r>
      <w:r w:rsidRPr="00AB069B">
        <w:rPr>
          <w:rFonts w:ascii="Times New Roman" w:hAnsi="Times New Roman" w:cs="Times New Roman"/>
          <w:i/>
          <w:sz w:val="28"/>
          <w:szCs w:val="28"/>
          <w:lang w:val="ru-RU"/>
        </w:rPr>
        <w:t>(листик)</w:t>
      </w:r>
    </w:p>
    <w:p w:rsidR="00A73B02" w:rsidRPr="00AB069B" w:rsidRDefault="00A73B0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Ребенок 3:</w:t>
      </w: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Кто всю ночь по крыше бьет да постукивает</w:t>
      </w:r>
    </w:p>
    <w:p w:rsidR="00A73B02" w:rsidRPr="00AB069B" w:rsidRDefault="00A73B02" w:rsidP="00AB069B">
      <w:pPr>
        <w:ind w:firstLine="1276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И бормочет, и поет, убаюкивает </w:t>
      </w:r>
      <w:r w:rsidRPr="00AB069B">
        <w:rPr>
          <w:rFonts w:ascii="Times New Roman" w:hAnsi="Times New Roman" w:cs="Times New Roman"/>
          <w:i/>
          <w:sz w:val="28"/>
          <w:szCs w:val="28"/>
          <w:lang w:val="ru-RU"/>
        </w:rPr>
        <w:t>(дождь)</w:t>
      </w:r>
    </w:p>
    <w:p w:rsidR="00A73B02" w:rsidRPr="00AB069B" w:rsidRDefault="00A73B0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Ребенок 4:</w:t>
      </w: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В сентябре и в октябре, их так много во дворе</w:t>
      </w:r>
    </w:p>
    <w:p w:rsidR="00A73B02" w:rsidRPr="00AB069B" w:rsidRDefault="00A73B02" w:rsidP="00AB069B">
      <w:pPr>
        <w:ind w:firstLine="1276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Дождь пошел и их оставил: средних, маленьких, больших </w:t>
      </w:r>
      <w:r w:rsidRPr="00AB069B">
        <w:rPr>
          <w:rFonts w:ascii="Times New Roman" w:hAnsi="Times New Roman" w:cs="Times New Roman"/>
          <w:i/>
          <w:sz w:val="28"/>
          <w:szCs w:val="28"/>
          <w:lang w:val="ru-RU"/>
        </w:rPr>
        <w:t>(лужи)</w:t>
      </w:r>
    </w:p>
    <w:p w:rsidR="00A73B02" w:rsidRPr="00AB069B" w:rsidRDefault="00A73B02" w:rsidP="00A73B0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Ребенок 5:</w:t>
      </w: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Осенью он часто нужен, если </w:t>
      </w:r>
      <w:proofErr w:type="gramStart"/>
      <w:r w:rsidRPr="00AB069B">
        <w:rPr>
          <w:rFonts w:ascii="Times New Roman" w:hAnsi="Times New Roman" w:cs="Times New Roman"/>
          <w:sz w:val="28"/>
          <w:szCs w:val="28"/>
          <w:lang w:val="ru-RU"/>
        </w:rPr>
        <w:t>лупит</w:t>
      </w:r>
      <w:proofErr w:type="gramEnd"/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дождь по лужам.</w:t>
      </w:r>
    </w:p>
    <w:p w:rsidR="00A73B02" w:rsidRPr="00AB069B" w:rsidRDefault="00A73B02" w:rsidP="00AB069B">
      <w:pPr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>Если небо в черных тучах, он помощник самый лучший.</w:t>
      </w:r>
    </w:p>
    <w:p w:rsidR="00A73B02" w:rsidRPr="00AB069B" w:rsidRDefault="00A73B02" w:rsidP="00AB069B">
      <w:pPr>
        <w:ind w:firstLine="1276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Над собой его раскрой и навес себе устрой </w:t>
      </w:r>
      <w:r w:rsidRPr="00AB069B">
        <w:rPr>
          <w:rFonts w:ascii="Times New Roman" w:hAnsi="Times New Roman" w:cs="Times New Roman"/>
          <w:i/>
          <w:sz w:val="28"/>
          <w:szCs w:val="28"/>
          <w:lang w:val="ru-RU"/>
        </w:rPr>
        <w:t>(зонтик)</w:t>
      </w:r>
    </w:p>
    <w:p w:rsidR="00A73B02" w:rsidRPr="00AB069B" w:rsidRDefault="00A73B02" w:rsidP="00A73B0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Ребенок 6: </w:t>
      </w:r>
      <w:r w:rsidRPr="00AB069B">
        <w:rPr>
          <w:rFonts w:ascii="Times New Roman" w:hAnsi="Times New Roman" w:cs="Times New Roman"/>
          <w:sz w:val="28"/>
          <w:szCs w:val="28"/>
          <w:lang w:val="ru-RU"/>
        </w:rPr>
        <w:t>Тучи нагоняет, воет, задувает</w:t>
      </w:r>
    </w:p>
    <w:p w:rsidR="00A73B02" w:rsidRPr="00AB069B" w:rsidRDefault="00A73B02" w:rsidP="00AB069B">
      <w:pPr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Поверху он рыщет, поет да свищет </w:t>
      </w:r>
      <w:r w:rsidRPr="00AB069B">
        <w:rPr>
          <w:rFonts w:ascii="Times New Roman" w:hAnsi="Times New Roman" w:cs="Times New Roman"/>
          <w:i/>
          <w:sz w:val="28"/>
          <w:szCs w:val="28"/>
          <w:lang w:val="ru-RU"/>
        </w:rPr>
        <w:t>(ветер)</w:t>
      </w:r>
    </w:p>
    <w:p w:rsidR="00A73B02" w:rsidRPr="00AB069B" w:rsidRDefault="00A73B02" w:rsidP="00A73B0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Ребенок 7: </w:t>
      </w:r>
      <w:r w:rsidRPr="00AB069B">
        <w:rPr>
          <w:rFonts w:ascii="Times New Roman" w:hAnsi="Times New Roman" w:cs="Times New Roman"/>
          <w:sz w:val="28"/>
          <w:szCs w:val="28"/>
          <w:lang w:val="ru-RU"/>
        </w:rPr>
        <w:t>Опустел наш детский дворик,</w:t>
      </w:r>
    </w:p>
    <w:p w:rsidR="00A73B02" w:rsidRPr="00AB069B" w:rsidRDefault="00A73B02" w:rsidP="00AB069B">
      <w:pPr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>Паутинки вдаль летят,</w:t>
      </w:r>
    </w:p>
    <w:p w:rsidR="00A73B02" w:rsidRPr="00AB069B" w:rsidRDefault="00A73B02" w:rsidP="00AB069B">
      <w:pPr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>И на южный край земли потянулись журавли.</w:t>
      </w:r>
    </w:p>
    <w:p w:rsidR="00A73B02" w:rsidRPr="00AB069B" w:rsidRDefault="00A73B02" w:rsidP="00AB069B">
      <w:pPr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>Распахнулись двери школ,</w:t>
      </w:r>
    </w:p>
    <w:p w:rsidR="00A73B02" w:rsidRPr="00AB069B" w:rsidRDefault="00A73B02" w:rsidP="00AB069B">
      <w:pPr>
        <w:ind w:firstLine="1276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Что за месяц к нам пришел? </w:t>
      </w:r>
      <w:r w:rsidRPr="00AB069B">
        <w:rPr>
          <w:rFonts w:ascii="Times New Roman" w:hAnsi="Times New Roman" w:cs="Times New Roman"/>
          <w:i/>
          <w:sz w:val="28"/>
          <w:szCs w:val="28"/>
          <w:lang w:val="ru-RU"/>
        </w:rPr>
        <w:t>(сентябрь)</w:t>
      </w:r>
    </w:p>
    <w:p w:rsidR="00A73B02" w:rsidRPr="00AB069B" w:rsidRDefault="00A73B02" w:rsidP="00A73B0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Ребенок 8:</w:t>
      </w: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5C4D" w:rsidRPr="00AB069B">
        <w:rPr>
          <w:rFonts w:ascii="Times New Roman" w:hAnsi="Times New Roman" w:cs="Times New Roman"/>
          <w:sz w:val="28"/>
          <w:szCs w:val="28"/>
          <w:lang w:val="ru-RU"/>
        </w:rPr>
        <w:t>Все мрачней лицо природы:</w:t>
      </w:r>
    </w:p>
    <w:p w:rsidR="00E65C4D" w:rsidRPr="00AB069B" w:rsidRDefault="00E65C4D" w:rsidP="00AB069B">
      <w:pPr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>Почернели огороды, оголяются леса</w:t>
      </w:r>
    </w:p>
    <w:p w:rsidR="00E65C4D" w:rsidRPr="00AB069B" w:rsidRDefault="00E65C4D" w:rsidP="00AB069B">
      <w:pPr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>Молкнут птичьи голоса</w:t>
      </w:r>
    </w:p>
    <w:p w:rsidR="00E65C4D" w:rsidRPr="00AB069B" w:rsidRDefault="00E65C4D" w:rsidP="00AB069B">
      <w:pPr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>Мишка в спячку завалился,</w:t>
      </w:r>
    </w:p>
    <w:p w:rsidR="00E65C4D" w:rsidRPr="00AB069B" w:rsidRDefault="00E65C4D" w:rsidP="00AB069B">
      <w:pPr>
        <w:ind w:firstLine="1276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Что за месяц к нам явился? </w:t>
      </w:r>
      <w:r w:rsidRPr="00AB069B">
        <w:rPr>
          <w:rFonts w:ascii="Times New Roman" w:hAnsi="Times New Roman" w:cs="Times New Roman"/>
          <w:i/>
          <w:sz w:val="28"/>
          <w:szCs w:val="28"/>
          <w:lang w:val="ru-RU"/>
        </w:rPr>
        <w:t>(октябрь)</w:t>
      </w:r>
    </w:p>
    <w:p w:rsidR="00E65C4D" w:rsidRPr="00AB069B" w:rsidRDefault="00E65C4D" w:rsidP="00A73B0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Ребенок 9:</w:t>
      </w: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Поле черно-белым стало,</w:t>
      </w:r>
    </w:p>
    <w:p w:rsidR="00E65C4D" w:rsidRPr="00AB069B" w:rsidRDefault="00E65C4D" w:rsidP="00AB069B">
      <w:pPr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Падает то дождь, то </w:t>
      </w:r>
      <w:r w:rsidR="00AB069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B069B">
        <w:rPr>
          <w:rFonts w:ascii="Times New Roman" w:hAnsi="Times New Roman" w:cs="Times New Roman"/>
          <w:sz w:val="28"/>
          <w:szCs w:val="28"/>
          <w:lang w:val="ru-RU"/>
        </w:rPr>
        <w:t>нег.</w:t>
      </w:r>
    </w:p>
    <w:p w:rsidR="00E65C4D" w:rsidRPr="00AB069B" w:rsidRDefault="00E65C4D" w:rsidP="00AB069B">
      <w:pPr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>А еще похолодало,</w:t>
      </w:r>
    </w:p>
    <w:p w:rsidR="00E65C4D" w:rsidRPr="00AB069B" w:rsidRDefault="00E65C4D" w:rsidP="00AB069B">
      <w:pPr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lastRenderedPageBreak/>
        <w:t>Льдом сковало воды рек.</w:t>
      </w:r>
    </w:p>
    <w:p w:rsidR="00E65C4D" w:rsidRPr="00AB069B" w:rsidRDefault="00E65C4D" w:rsidP="00AB069B">
      <w:pPr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Мерзнет в поле озимь ржи, </w:t>
      </w:r>
    </w:p>
    <w:p w:rsidR="00E65C4D" w:rsidRPr="00AB069B" w:rsidRDefault="00E65C4D" w:rsidP="00AB069B">
      <w:pPr>
        <w:ind w:firstLine="1276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Что за месяц, подскажи? </w:t>
      </w:r>
      <w:r w:rsidRPr="00AB069B">
        <w:rPr>
          <w:rFonts w:ascii="Times New Roman" w:hAnsi="Times New Roman" w:cs="Times New Roman"/>
          <w:i/>
          <w:sz w:val="28"/>
          <w:szCs w:val="28"/>
          <w:lang w:val="ru-RU"/>
        </w:rPr>
        <w:t>(ноябрь)</w:t>
      </w:r>
    </w:p>
    <w:p w:rsidR="00E65C4D" w:rsidRPr="00AB069B" w:rsidRDefault="00E65C4D" w:rsidP="00A73B0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Ведущий:</w:t>
      </w: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Молодцы, ребятки! А теперь быстро в путь. Место в поезде занять не забудь.</w:t>
      </w:r>
    </w:p>
    <w:p w:rsidR="00E65C4D" w:rsidRPr="00AB069B" w:rsidRDefault="00E65C4D" w:rsidP="00A73B02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(дети становятся друг за другом, руки кладут на плечи впереди </w:t>
      </w:r>
      <w:proofErr w:type="gramStart"/>
      <w:r w:rsidRPr="00AB069B">
        <w:rPr>
          <w:rFonts w:ascii="Times New Roman" w:hAnsi="Times New Roman" w:cs="Times New Roman"/>
          <w:i/>
          <w:sz w:val="28"/>
          <w:szCs w:val="28"/>
          <w:lang w:val="ru-RU"/>
        </w:rPr>
        <w:t>стоящему</w:t>
      </w:r>
      <w:proofErr w:type="gramEnd"/>
      <w:r w:rsidRPr="00AB069B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E65C4D" w:rsidRPr="00AB069B" w:rsidRDefault="00AB069B" w:rsidP="00AB069B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«</w:t>
      </w:r>
      <w:r w:rsidR="00E65C4D"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ПАРОВОЗИК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»</w:t>
      </w:r>
      <w:r w:rsidR="00E65C4D"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(едут змейкой) входит Пугало</w:t>
      </w:r>
    </w:p>
    <w:p w:rsidR="00E65C4D" w:rsidRPr="00AB069B" w:rsidRDefault="00E65C4D" w:rsidP="00A73B0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Ведущий:</w:t>
      </w: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Станция Огородная</w:t>
      </w:r>
    </w:p>
    <w:p w:rsidR="00E65C4D" w:rsidRPr="00AB069B" w:rsidRDefault="00E65C4D" w:rsidP="00AB069B">
      <w:pPr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>В огород мы все попали,</w:t>
      </w:r>
    </w:p>
    <w:p w:rsidR="00E65C4D" w:rsidRPr="00AB069B" w:rsidRDefault="00E65C4D" w:rsidP="00AB069B">
      <w:pPr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>Но такого не встречали.</w:t>
      </w:r>
    </w:p>
    <w:p w:rsidR="00E65C4D" w:rsidRPr="00AB069B" w:rsidRDefault="00E65C4D" w:rsidP="00A73B0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Пугало:</w:t>
      </w: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Здравствуйте, детки!</w:t>
      </w:r>
    </w:p>
    <w:p w:rsidR="00E65C4D" w:rsidRPr="00AB069B" w:rsidRDefault="00E65C4D" w:rsidP="00AB069B">
      <w:pPr>
        <w:ind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>Разрешите представиться – Пугало</w:t>
      </w:r>
    </w:p>
    <w:p w:rsidR="00E65C4D" w:rsidRPr="00AB069B" w:rsidRDefault="00E65C4D" w:rsidP="00AB069B">
      <w:pPr>
        <w:ind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Это у меня имя такое, </w:t>
      </w:r>
    </w:p>
    <w:p w:rsidR="00E65C4D" w:rsidRPr="00AB069B" w:rsidRDefault="00E65C4D" w:rsidP="00AB069B">
      <w:pPr>
        <w:ind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И фамилия </w:t>
      </w:r>
      <w:r w:rsidR="007D12A8" w:rsidRPr="00AB069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B069B">
        <w:rPr>
          <w:rFonts w:ascii="Times New Roman" w:hAnsi="Times New Roman" w:cs="Times New Roman"/>
          <w:sz w:val="28"/>
          <w:szCs w:val="28"/>
          <w:lang w:val="ru-RU"/>
        </w:rPr>
        <w:t>Огородное</w:t>
      </w:r>
      <w:proofErr w:type="gramEnd"/>
    </w:p>
    <w:p w:rsidR="007D12A8" w:rsidRPr="00AB069B" w:rsidRDefault="007D12A8" w:rsidP="00AB069B">
      <w:pPr>
        <w:ind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>Я живу на огороде,</w:t>
      </w:r>
    </w:p>
    <w:p w:rsidR="007D12A8" w:rsidRPr="00AB069B" w:rsidRDefault="007D12A8" w:rsidP="00AB069B">
      <w:pPr>
        <w:ind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>И хоть безобидный вроде,</w:t>
      </w:r>
    </w:p>
    <w:p w:rsidR="007D12A8" w:rsidRPr="00AB069B" w:rsidRDefault="007D12A8" w:rsidP="00AB069B">
      <w:pPr>
        <w:ind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Тряпки, ветошь надеваю, </w:t>
      </w:r>
    </w:p>
    <w:p w:rsidR="007D12A8" w:rsidRPr="00AB069B" w:rsidRDefault="007D12A8" w:rsidP="00AB069B">
      <w:pPr>
        <w:ind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>Видом страшным всех пугаю.</w:t>
      </w:r>
    </w:p>
    <w:p w:rsidR="007D12A8" w:rsidRPr="00AB069B" w:rsidRDefault="007D12A8" w:rsidP="00A73B0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Ведущий:</w:t>
      </w: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Нас ты лучше не пугай, а скорее поиграй.</w:t>
      </w:r>
    </w:p>
    <w:p w:rsidR="007D12A8" w:rsidRPr="00AB069B" w:rsidRDefault="007D12A8" w:rsidP="00AB069B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ИГРА </w:t>
      </w:r>
      <w:r w:rsid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«</w:t>
      </w: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ПУГАЛО</w:t>
      </w:r>
      <w:r w:rsid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»</w:t>
      </w:r>
    </w:p>
    <w:p w:rsidR="007D12A8" w:rsidRPr="00AB069B" w:rsidRDefault="007D12A8" w:rsidP="00AB069B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i/>
          <w:sz w:val="28"/>
          <w:szCs w:val="28"/>
          <w:lang w:val="ru-RU"/>
        </w:rPr>
        <w:t>В огороде Пугало, Пугало стоит.</w:t>
      </w:r>
    </w:p>
    <w:p w:rsidR="007D12A8" w:rsidRPr="00AB069B" w:rsidRDefault="007D12A8" w:rsidP="00AB069B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i/>
          <w:sz w:val="28"/>
          <w:szCs w:val="28"/>
          <w:lang w:val="ru-RU"/>
        </w:rPr>
        <w:t>Огурцы нам пугало рвать с грядки не велит.</w:t>
      </w:r>
    </w:p>
    <w:p w:rsidR="007D12A8" w:rsidRPr="00AB069B" w:rsidRDefault="007D12A8" w:rsidP="00AB069B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i/>
          <w:sz w:val="28"/>
          <w:szCs w:val="28"/>
          <w:lang w:val="ru-RU"/>
        </w:rPr>
        <w:t>Мы тихон</w:t>
      </w:r>
      <w:r w:rsidR="00AB069B">
        <w:rPr>
          <w:rFonts w:ascii="Times New Roman" w:hAnsi="Times New Roman" w:cs="Times New Roman"/>
          <w:i/>
          <w:sz w:val="28"/>
          <w:szCs w:val="28"/>
          <w:lang w:val="ru-RU"/>
        </w:rPr>
        <w:t>ько подойдем и огурчиков нарвем</w:t>
      </w:r>
      <w:r w:rsidRPr="00AB069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(подходят к Пугалу)</w:t>
      </w:r>
    </w:p>
    <w:p w:rsidR="007D12A8" w:rsidRPr="00AB069B" w:rsidRDefault="007D12A8" w:rsidP="00A73B0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Пугало:</w:t>
      </w: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Огурцы нельзя здесь рвать. Буду я вас догонять! (грозит пальцем, догоняет)</w:t>
      </w:r>
    </w:p>
    <w:p w:rsidR="007D12A8" w:rsidRPr="00AB069B" w:rsidRDefault="007D12A8" w:rsidP="00A73B0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Ведущий:</w:t>
      </w: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Пугало, давай дружить,</w:t>
      </w:r>
    </w:p>
    <w:p w:rsidR="007D12A8" w:rsidRPr="00AB069B" w:rsidRDefault="007D12A8" w:rsidP="00AB069B">
      <w:pPr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>Будем вместе сторожить.</w:t>
      </w:r>
    </w:p>
    <w:p w:rsidR="007D12A8" w:rsidRPr="00AB069B" w:rsidRDefault="007D12A8" w:rsidP="00A73B0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Пугало:</w:t>
      </w: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Ну, спасибо вам, ребятки</w:t>
      </w:r>
    </w:p>
    <w:p w:rsidR="007D12A8" w:rsidRPr="00AB069B" w:rsidRDefault="007D12A8" w:rsidP="00A73B0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>Отгадайте-ка загадки</w:t>
      </w:r>
    </w:p>
    <w:p w:rsidR="007D12A8" w:rsidRPr="00AB069B" w:rsidRDefault="007D12A8" w:rsidP="007D1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lastRenderedPageBreak/>
        <w:t>Растет капуста в огороде? (да)</w:t>
      </w:r>
    </w:p>
    <w:p w:rsidR="007D12A8" w:rsidRPr="00AB069B" w:rsidRDefault="007D12A8" w:rsidP="007D1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>Краснеет помидор всегда? (да)</w:t>
      </w:r>
    </w:p>
    <w:p w:rsidR="007D12A8" w:rsidRPr="00AB069B" w:rsidRDefault="007D12A8" w:rsidP="007D1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>А лук на грядке зеленеет? (да)</w:t>
      </w:r>
    </w:p>
    <w:p w:rsidR="007D12A8" w:rsidRPr="00AB069B" w:rsidRDefault="007D12A8" w:rsidP="007D1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>Картошка в огороде зреет? (да)</w:t>
      </w:r>
    </w:p>
    <w:p w:rsidR="007D12A8" w:rsidRPr="00AB069B" w:rsidRDefault="007D12A8" w:rsidP="007D1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>И на траве, как на подушке,</w:t>
      </w:r>
    </w:p>
    <w:p w:rsidR="007D12A8" w:rsidRPr="00AB069B" w:rsidRDefault="007D12A8" w:rsidP="007D12A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>Растет зеленая лягушка? (нет)</w:t>
      </w:r>
    </w:p>
    <w:p w:rsidR="007D12A8" w:rsidRPr="00AB069B" w:rsidRDefault="007D12A8" w:rsidP="007D1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>Морковка выстроилась в ряд? (да)</w:t>
      </w:r>
    </w:p>
    <w:p w:rsidR="007D12A8" w:rsidRPr="00AB069B" w:rsidRDefault="007D12A8" w:rsidP="007D1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>Растет на грядках шоколад? (нет)</w:t>
      </w:r>
    </w:p>
    <w:p w:rsidR="007D12A8" w:rsidRPr="00AB069B" w:rsidRDefault="00AB069B" w:rsidP="007D12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Пугало: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12A8" w:rsidRPr="00AB069B">
        <w:rPr>
          <w:rFonts w:ascii="Times New Roman" w:hAnsi="Times New Roman" w:cs="Times New Roman"/>
          <w:sz w:val="28"/>
          <w:szCs w:val="28"/>
          <w:lang w:val="ru-RU"/>
        </w:rPr>
        <w:t>Молодцы, ребятки, отгадали все загадки.</w:t>
      </w:r>
    </w:p>
    <w:p w:rsidR="007D12A8" w:rsidRPr="00AB069B" w:rsidRDefault="007D12A8" w:rsidP="00AB069B">
      <w:pPr>
        <w:ind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Сторожить </w:t>
      </w:r>
      <w:r w:rsidR="00436845" w:rsidRPr="00AB069B">
        <w:rPr>
          <w:rFonts w:ascii="Times New Roman" w:hAnsi="Times New Roman" w:cs="Times New Roman"/>
          <w:sz w:val="28"/>
          <w:szCs w:val="28"/>
          <w:lang w:val="ru-RU"/>
        </w:rPr>
        <w:t>уж мне пора, до свиданья, детвора!</w:t>
      </w:r>
    </w:p>
    <w:p w:rsidR="00436845" w:rsidRPr="00AB069B" w:rsidRDefault="00436845" w:rsidP="007D12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Ведущий:</w:t>
      </w: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Тук-тук-тук стучат колеса (едем дальше)</w:t>
      </w:r>
    </w:p>
    <w:p w:rsidR="00436845" w:rsidRPr="00AB069B" w:rsidRDefault="00AB069B" w:rsidP="00AB069B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«</w:t>
      </w:r>
      <w:r w:rsidR="00436845"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ПАРОВОЗ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»</w:t>
      </w:r>
    </w:p>
    <w:p w:rsidR="00436845" w:rsidRPr="00AB069B" w:rsidRDefault="00436845" w:rsidP="007D12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Ведущий:</w:t>
      </w: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Посмотрите-ка, а тут много фруктов нас ждут.</w:t>
      </w:r>
    </w:p>
    <w:p w:rsidR="00436845" w:rsidRPr="00AB069B" w:rsidRDefault="00436845" w:rsidP="00AB069B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i/>
          <w:sz w:val="28"/>
          <w:szCs w:val="28"/>
          <w:lang w:val="ru-RU"/>
        </w:rPr>
        <w:t>Станция Садовая</w:t>
      </w:r>
    </w:p>
    <w:p w:rsidR="00436845" w:rsidRPr="00AB069B" w:rsidRDefault="00436845" w:rsidP="00AB069B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ИГРА </w:t>
      </w:r>
      <w:r w:rsid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«</w:t>
      </w: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СОБЕРИ В КОРЗИНУ ФРУКТЫ</w:t>
      </w:r>
      <w:r w:rsid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»</w:t>
      </w:r>
    </w:p>
    <w:p w:rsidR="00436845" w:rsidRPr="00AB069B" w:rsidRDefault="00436845" w:rsidP="00AB069B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i/>
          <w:sz w:val="28"/>
          <w:szCs w:val="28"/>
          <w:lang w:val="ru-RU"/>
        </w:rPr>
        <w:t>(девочка с корзинкой сорвала яблоко – положила в корзинку – побежала на место и передала корзинку следующей девочке – или две команды: мальчики и девочки)</w:t>
      </w:r>
    </w:p>
    <w:p w:rsidR="00436845" w:rsidRPr="00AB069B" w:rsidRDefault="00436845" w:rsidP="007D12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Ведущий:</w:t>
      </w: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AB069B">
        <w:rPr>
          <w:rFonts w:ascii="Times New Roman" w:hAnsi="Times New Roman" w:cs="Times New Roman"/>
          <w:sz w:val="28"/>
          <w:szCs w:val="28"/>
          <w:lang w:val="ru-RU"/>
        </w:rPr>
        <w:t>Урожай</w:t>
      </w:r>
      <w:proofErr w:type="gramEnd"/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какой собрали! Едем дальше.</w:t>
      </w:r>
    </w:p>
    <w:p w:rsidR="00436845" w:rsidRPr="00AB069B" w:rsidRDefault="00AB069B" w:rsidP="00AB069B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«</w:t>
      </w:r>
      <w:r w:rsidR="00436845"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ПАРОВОЗ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»</w:t>
      </w:r>
      <w:r w:rsidR="00436845"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и сразу лес</w:t>
      </w:r>
    </w:p>
    <w:p w:rsidR="00436845" w:rsidRPr="00AB069B" w:rsidRDefault="00436845" w:rsidP="00AB069B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i/>
          <w:sz w:val="28"/>
          <w:szCs w:val="28"/>
          <w:lang w:val="ru-RU"/>
        </w:rPr>
        <w:t>Как красиво в осеннем лесу (появляется Баба Яга)</w:t>
      </w:r>
    </w:p>
    <w:p w:rsidR="00436845" w:rsidRPr="00AB069B" w:rsidRDefault="00436845" w:rsidP="007D12A8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Баба Яга:</w:t>
      </w: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Прибыли, касатики! Заждалась Я вас </w:t>
      </w:r>
      <w:r w:rsidRPr="00AB069B">
        <w:rPr>
          <w:rFonts w:ascii="Times New Roman" w:hAnsi="Times New Roman" w:cs="Times New Roman"/>
          <w:i/>
          <w:sz w:val="28"/>
          <w:szCs w:val="28"/>
          <w:lang w:val="ru-RU"/>
        </w:rPr>
        <w:t>(злобно смеется)</w:t>
      </w:r>
    </w:p>
    <w:p w:rsidR="00436845" w:rsidRPr="00AB069B" w:rsidRDefault="00436845" w:rsidP="007D12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Ведущий:</w:t>
      </w: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1F46"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Баба Яга, да не пугай ты нас! </w:t>
      </w:r>
    </w:p>
    <w:p w:rsidR="00591F46" w:rsidRPr="00AB069B" w:rsidRDefault="00591F46" w:rsidP="007D12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Баба Яга:</w:t>
      </w: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Профессия у меня, милая, такая – пугать да </w:t>
      </w:r>
      <w:proofErr w:type="gramStart"/>
      <w:r w:rsidRPr="00AB069B">
        <w:rPr>
          <w:rFonts w:ascii="Times New Roman" w:hAnsi="Times New Roman" w:cs="Times New Roman"/>
          <w:sz w:val="28"/>
          <w:szCs w:val="28"/>
          <w:lang w:val="ru-RU"/>
        </w:rPr>
        <w:t>стращать</w:t>
      </w:r>
      <w:proofErr w:type="gramEnd"/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всех!</w:t>
      </w:r>
    </w:p>
    <w:p w:rsidR="00591F46" w:rsidRPr="00AB069B" w:rsidRDefault="00591F46" w:rsidP="00AB069B">
      <w:pPr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t>А зачем вы ко мне в лес пожаловали?</w:t>
      </w:r>
    </w:p>
    <w:p w:rsidR="00591F46" w:rsidRPr="00AB069B" w:rsidRDefault="00591F46" w:rsidP="007D12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Ведущий:</w:t>
      </w: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Мы пришли по грибы, по ягоды.</w:t>
      </w:r>
    </w:p>
    <w:p w:rsidR="00591F46" w:rsidRPr="00AB069B" w:rsidRDefault="00591F46" w:rsidP="007D12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Баба Яга:</w:t>
      </w: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Еще чего! Все здесь мое – ничего никому не дам! Я вредная, </w:t>
      </w:r>
      <w:proofErr w:type="gramStart"/>
      <w:r w:rsidRPr="00AB069B">
        <w:rPr>
          <w:rFonts w:ascii="Times New Roman" w:hAnsi="Times New Roman" w:cs="Times New Roman"/>
          <w:sz w:val="28"/>
          <w:szCs w:val="28"/>
          <w:lang w:val="ru-RU"/>
        </w:rPr>
        <w:t>злющая</w:t>
      </w:r>
      <w:proofErr w:type="gramEnd"/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</w:p>
    <w:p w:rsidR="00591F46" w:rsidRPr="00AB069B" w:rsidRDefault="00591F46" w:rsidP="007D12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Ведущий:</w:t>
      </w: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Но мы останемся без грибов, ягод.</w:t>
      </w:r>
    </w:p>
    <w:p w:rsidR="00591F46" w:rsidRPr="00AB069B" w:rsidRDefault="00591F46" w:rsidP="007D12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Баба Яга:</w:t>
      </w: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(хитро) Да ладно, берите, берите!</w:t>
      </w:r>
    </w:p>
    <w:p w:rsidR="00591F46" w:rsidRPr="00AB069B" w:rsidRDefault="00591F46" w:rsidP="007D12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Ведущий:</w:t>
      </w: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069B">
        <w:rPr>
          <w:rFonts w:ascii="Times New Roman" w:hAnsi="Times New Roman" w:cs="Times New Roman"/>
          <w:i/>
          <w:sz w:val="28"/>
          <w:szCs w:val="28"/>
          <w:lang w:val="ru-RU"/>
        </w:rPr>
        <w:t>(подозрительно)</w:t>
      </w: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Что-то Баба Яга добренькой стала.</w:t>
      </w:r>
    </w:p>
    <w:p w:rsidR="00591F46" w:rsidRPr="00AB069B" w:rsidRDefault="00591F46" w:rsidP="007D12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Баба Яга: </w:t>
      </w: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Да все равно грибов-ягод </w:t>
      </w:r>
      <w:proofErr w:type="gramStart"/>
      <w:r w:rsidRPr="00AB069B">
        <w:rPr>
          <w:rFonts w:ascii="Times New Roman" w:hAnsi="Times New Roman" w:cs="Times New Roman"/>
          <w:sz w:val="28"/>
          <w:szCs w:val="28"/>
          <w:lang w:val="ru-RU"/>
        </w:rPr>
        <w:t>нету</w:t>
      </w:r>
      <w:proofErr w:type="gramEnd"/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в лесу.</w:t>
      </w:r>
    </w:p>
    <w:p w:rsidR="00591F46" w:rsidRPr="00AB069B" w:rsidRDefault="00591F46" w:rsidP="00AB069B">
      <w:pPr>
        <w:ind w:firstLine="1134"/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Дождя давно не было… </w:t>
      </w:r>
    </w:p>
    <w:p w:rsidR="00591F46" w:rsidRPr="00AB069B" w:rsidRDefault="00591F46" w:rsidP="00AB069B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i/>
          <w:sz w:val="28"/>
          <w:szCs w:val="28"/>
          <w:lang w:val="ru-RU"/>
        </w:rPr>
        <w:t>(Гром гремит, дети стали в тучку)</w:t>
      </w:r>
    </w:p>
    <w:p w:rsidR="00591F46" w:rsidRPr="00AB069B" w:rsidRDefault="00591F46" w:rsidP="00AB069B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ИГРА-ТАНЕЦ </w:t>
      </w:r>
      <w:r w:rsid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«</w:t>
      </w: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ВИНОВАТАЯ ТУЧКА</w:t>
      </w:r>
      <w:r w:rsid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»</w:t>
      </w: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Тухманова</w:t>
      </w:r>
      <w:proofErr w:type="spellEnd"/>
    </w:p>
    <w:p w:rsidR="00F608DB" w:rsidRPr="00AB069B" w:rsidRDefault="00F608DB" w:rsidP="00AB069B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i/>
          <w:sz w:val="28"/>
          <w:szCs w:val="28"/>
          <w:lang w:val="ru-RU"/>
        </w:rPr>
        <w:t>(и в конце Баба Яга выносит корзину с грибами и ягодам</w:t>
      </w:r>
      <w:proofErr w:type="gramStart"/>
      <w:r w:rsidRPr="00AB069B">
        <w:rPr>
          <w:rFonts w:ascii="Times New Roman" w:hAnsi="Times New Roman" w:cs="Times New Roman"/>
          <w:i/>
          <w:sz w:val="28"/>
          <w:szCs w:val="28"/>
          <w:lang w:val="ru-RU"/>
        </w:rPr>
        <w:t>и(</w:t>
      </w:r>
      <w:proofErr w:type="gramEnd"/>
      <w:r w:rsidRPr="00AB069B">
        <w:rPr>
          <w:rFonts w:ascii="Times New Roman" w:hAnsi="Times New Roman" w:cs="Times New Roman"/>
          <w:i/>
          <w:sz w:val="28"/>
          <w:szCs w:val="28"/>
          <w:lang w:val="ru-RU"/>
        </w:rPr>
        <w:t>муляжи))</w:t>
      </w:r>
    </w:p>
    <w:p w:rsidR="00F608DB" w:rsidRPr="00AB069B" w:rsidRDefault="00F608DB" w:rsidP="007D12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Баба Яга:</w:t>
      </w: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Помогите, </w:t>
      </w:r>
      <w:proofErr w:type="spellStart"/>
      <w:r w:rsidRPr="00AB069B">
        <w:rPr>
          <w:rFonts w:ascii="Times New Roman" w:hAnsi="Times New Roman" w:cs="Times New Roman"/>
          <w:sz w:val="28"/>
          <w:szCs w:val="28"/>
          <w:lang w:val="ru-RU"/>
        </w:rPr>
        <w:t>бабулечке-красотулечке</w:t>
      </w:r>
      <w:proofErr w:type="spellEnd"/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закатать на зиму все это!</w:t>
      </w:r>
    </w:p>
    <w:p w:rsidR="00F608DB" w:rsidRPr="00AB069B" w:rsidRDefault="00F608DB" w:rsidP="00AB069B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ИГРА </w:t>
      </w:r>
      <w:r w:rsid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«</w:t>
      </w: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ЗАКАТАЙ В БАНКИ</w:t>
      </w:r>
      <w:r w:rsid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»</w:t>
      </w: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– Эстафета</w:t>
      </w:r>
    </w:p>
    <w:p w:rsidR="00F608DB" w:rsidRPr="00AB069B" w:rsidRDefault="00F608DB" w:rsidP="007D12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Баба Яга:</w:t>
      </w: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Молодцы! Помощники вы хорошие. А сказки знаете? Люблю сказки… </w:t>
      </w:r>
      <w:proofErr w:type="gramStart"/>
      <w:r w:rsidRPr="00AB069B">
        <w:rPr>
          <w:rFonts w:ascii="Times New Roman" w:hAnsi="Times New Roman" w:cs="Times New Roman"/>
          <w:sz w:val="28"/>
          <w:szCs w:val="28"/>
          <w:lang w:val="ru-RU"/>
        </w:rPr>
        <w:t>покажите</w:t>
      </w:r>
      <w:proofErr w:type="gramEnd"/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и отпущу вас домой.</w:t>
      </w:r>
    </w:p>
    <w:p w:rsidR="00F608DB" w:rsidRPr="00AB069B" w:rsidRDefault="00F608DB" w:rsidP="007D12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Ведущий:</w:t>
      </w: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Сказку РЕПКА мы тебе покажем, только необычную РЕПКУ</w:t>
      </w:r>
    </w:p>
    <w:p w:rsidR="00F608DB" w:rsidRPr="00AB069B" w:rsidRDefault="00F608DB" w:rsidP="00AB069B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Игра </w:t>
      </w:r>
      <w:r w:rsid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«</w:t>
      </w: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РЕПКА</w:t>
      </w:r>
      <w:r w:rsid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»</w:t>
      </w: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(2 команды) (Чья мышка первой схватит репку)</w:t>
      </w:r>
    </w:p>
    <w:p w:rsidR="00F608DB" w:rsidRPr="00AB069B" w:rsidRDefault="00F608DB" w:rsidP="007D12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Баба Яга:</w:t>
      </w: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Спасибо! Повеселили вы меня. За это я вам подарки </w:t>
      </w:r>
      <w:proofErr w:type="gramStart"/>
      <w:r w:rsidRPr="00AB069B">
        <w:rPr>
          <w:rFonts w:ascii="Times New Roman" w:hAnsi="Times New Roman" w:cs="Times New Roman"/>
          <w:sz w:val="28"/>
          <w:szCs w:val="28"/>
          <w:lang w:val="ru-RU"/>
        </w:rPr>
        <w:t>сделаю</w:t>
      </w:r>
      <w:proofErr w:type="gramEnd"/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поколдую </w:t>
      </w:r>
      <w:proofErr w:type="spellStart"/>
      <w:r w:rsidRPr="00AB069B">
        <w:rPr>
          <w:rFonts w:ascii="Times New Roman" w:hAnsi="Times New Roman" w:cs="Times New Roman"/>
          <w:sz w:val="28"/>
          <w:szCs w:val="28"/>
          <w:lang w:val="ru-RU"/>
        </w:rPr>
        <w:t>чуфы-уфы</w:t>
      </w:r>
      <w:proofErr w:type="spellEnd"/>
      <w:r w:rsidRPr="00AB069B">
        <w:rPr>
          <w:rFonts w:ascii="Times New Roman" w:hAnsi="Times New Roman" w:cs="Times New Roman"/>
          <w:sz w:val="28"/>
          <w:szCs w:val="28"/>
          <w:lang w:val="ru-RU"/>
        </w:rPr>
        <w:t>… и корзина с фруктами появилась.</w:t>
      </w:r>
    </w:p>
    <w:p w:rsidR="00F608DB" w:rsidRPr="00AB069B" w:rsidRDefault="00F608DB" w:rsidP="007D12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069B">
        <w:rPr>
          <w:rFonts w:ascii="Times New Roman" w:hAnsi="Times New Roman" w:cs="Times New Roman"/>
          <w:color w:val="FF0000"/>
          <w:sz w:val="28"/>
          <w:szCs w:val="28"/>
          <w:lang w:val="ru-RU"/>
        </w:rPr>
        <w:t>Ведущий:</w:t>
      </w:r>
      <w:r w:rsidRPr="00AB069B">
        <w:rPr>
          <w:rFonts w:ascii="Times New Roman" w:hAnsi="Times New Roman" w:cs="Times New Roman"/>
          <w:sz w:val="28"/>
          <w:szCs w:val="28"/>
          <w:lang w:val="ru-RU"/>
        </w:rPr>
        <w:t xml:space="preserve"> Спасибо, Баба Яга! Нам пора возвращаться! Уехали!</w:t>
      </w:r>
      <w:bookmarkStart w:id="0" w:name="_GoBack"/>
      <w:bookmarkEnd w:id="0"/>
    </w:p>
    <w:p w:rsidR="00F608DB" w:rsidRPr="00AB069B" w:rsidRDefault="00F608DB" w:rsidP="007D12A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73B02" w:rsidRPr="00AB069B" w:rsidRDefault="00A73B0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73B02" w:rsidRPr="00AB069B" w:rsidRDefault="00A73B0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73B02" w:rsidRPr="00AB069B" w:rsidSect="004A47B1">
      <w:pgSz w:w="11906" w:h="16838"/>
      <w:pgMar w:top="1134" w:right="850" w:bottom="1134" w:left="1701" w:header="708" w:footer="708" w:gutter="0"/>
      <w:pgBorders w:offsetFrom="page">
        <w:top w:val="sun" w:sz="23" w:space="24" w:color="auto"/>
        <w:left w:val="sun" w:sz="23" w:space="24" w:color="auto"/>
        <w:bottom w:val="sun" w:sz="23" w:space="24" w:color="auto"/>
        <w:right w:val="sun" w:sz="2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8D6"/>
    <w:multiLevelType w:val="hybridMultilevel"/>
    <w:tmpl w:val="9F7CD3A8"/>
    <w:lvl w:ilvl="0" w:tplc="043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ED4E4D"/>
    <w:rsid w:val="00063875"/>
    <w:rsid w:val="001F6166"/>
    <w:rsid w:val="00247D55"/>
    <w:rsid w:val="00436845"/>
    <w:rsid w:val="004A47B1"/>
    <w:rsid w:val="00591F46"/>
    <w:rsid w:val="007D12A8"/>
    <w:rsid w:val="0080102D"/>
    <w:rsid w:val="008F185B"/>
    <w:rsid w:val="00A73B02"/>
    <w:rsid w:val="00AB069B"/>
    <w:rsid w:val="00CF5C3C"/>
    <w:rsid w:val="00E65C4D"/>
    <w:rsid w:val="00ED4E4D"/>
    <w:rsid w:val="00F6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cp:lastPrinted>2016-01-25T08:54:00Z</cp:lastPrinted>
  <dcterms:created xsi:type="dcterms:W3CDTF">2016-01-21T17:11:00Z</dcterms:created>
  <dcterms:modified xsi:type="dcterms:W3CDTF">2016-01-25T09:01:00Z</dcterms:modified>
</cp:coreProperties>
</file>