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FF3" w:rsidRPr="00E77FF3" w:rsidRDefault="007C52F3" w:rsidP="00E77FF3">
      <w:pPr>
        <w:spacing w:after="0" w:line="217" w:lineRule="atLeast"/>
      </w:pPr>
      <w:r w:rsidRPr="007C52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Сценарий у</w:t>
      </w:r>
      <w:r w:rsidR="00E77FF3">
        <w:rPr>
          <w:rFonts w:ascii="Times New Roman" w:eastAsia="Times New Roman" w:hAnsi="Times New Roman" w:cs="Times New Roman"/>
          <w:b/>
          <w:bCs/>
          <w:sz w:val="28"/>
          <w:szCs w:val="28"/>
        </w:rPr>
        <w:t>тренник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E77F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 8 марта старшая группа</w:t>
      </w:r>
    </w:p>
    <w:p w:rsidR="00DE4E55" w:rsidRPr="00A449E9" w:rsidRDefault="00DE4E55" w:rsidP="00A449E9">
      <w:pPr>
        <w:pStyle w:val="a9"/>
        <w:shd w:val="clear" w:color="auto" w:fill="FFFFFF"/>
        <w:spacing w:before="204" w:beforeAutospacing="0" w:after="204" w:afterAutospacing="0"/>
        <w:rPr>
          <w:sz w:val="28"/>
          <w:szCs w:val="28"/>
        </w:rPr>
      </w:pP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Цели: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• формировать творческие и музыкальные способности детей дошкольного возраста;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• расширять представление детей об общественном празднике «8 Марта»;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• воспитывать у дошкольников любовь и уважение к самому родному человеку – маме, стремление ей помогать, радовать её.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Оборудование: музыкальная аппаратура, диски с подобранным муз. репертуаром, стулья по количеству участников, атрибуты для игр.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Предшествующая работа: беседа с детьми о «Международном женском празднике 8 Марта», разучивание с детьми стихов и песен о маме, рисование портретов своих мам.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Зал празднично украшен. Входят мальчики в руках шары, цветы.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Ведущий: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здесь сегодня собрались,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Чтобы поздравить наших мам,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Большого счастья и здоровья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от души желаем вам!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Пусть день чудесный этот, снежный,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Запомнится, как самый нежный!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Как самый радостный и милый,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Веселый, добрый и красивый!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поздравляем наших мам –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 это так приятно нам!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1 мальчик: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Скоро праздник. Все готово?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Эй, никто не опоздал?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2 мальчик: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Там девчонки все в обновах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lastRenderedPageBreak/>
        <w:t>Украшай скорее зал.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(развешивают шары, ставят цветы) 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Говорил же вам ребята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К сроку можем не успеть!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Все девчонки виноваты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Им бы только песни петь!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Тише, тише, не ругайтесь!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(смотрит на дверь)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Вот они, уж тут как тут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Веселее улыбайтесь, наши девочки идут.</w:t>
      </w:r>
    </w:p>
    <w:p w:rsidR="005D3D66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noProof/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(под торжественную музыку входят девочки).</w:t>
      </w:r>
      <w:r w:rsidR="005D3D66" w:rsidRPr="00A449E9">
        <w:rPr>
          <w:noProof/>
          <w:color w:val="333333"/>
          <w:sz w:val="28"/>
          <w:szCs w:val="28"/>
        </w:rPr>
        <w:t xml:space="preserve"> </w:t>
      </w:r>
    </w:p>
    <w:p w:rsidR="00E77FF3" w:rsidRPr="00A449E9" w:rsidRDefault="005D3D66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noProof/>
          <w:color w:val="333333"/>
          <w:sz w:val="28"/>
          <w:szCs w:val="28"/>
        </w:rPr>
        <w:drawing>
          <wp:inline distT="0" distB="0" distL="0" distR="0">
            <wp:extent cx="4190640" cy="3105509"/>
            <wp:effectExtent l="19050" t="0" r="360" b="0"/>
            <wp:docPr id="2" name="Рисунок 1" descr="C:\Users\КУРБАН\Desktop\12821528_228943587452395_3959989528837255228_n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РБАН\Desktop\12821528_228943587452395_3959989528837255228_n -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63" cy="311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Мальчик: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Дорогие наши мамы,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Наши бабушки, друзья!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 этот день, чудесный, светлый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lastRenderedPageBreak/>
        <w:t>Просыпается земля!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Девочка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Праздник радостный, весенний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Двери солнцу распахнул.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Пригласил сюда веселье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Столько шариков надул.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Мальчик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Это мы шары надули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Чтоб вас нынче поздравлять.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Еле с вечера уснули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Так боялись мы проспать.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Девочка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подглядывали, знаем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Вы мальчишки, молодцы,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Нынче женщин поздравляют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Дети, дедушки, отцы!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Мальчик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хотим всех вас поздравить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Маму, бабушек, сестер.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Рад вас песней позабавить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Наш веселый детский хор.</w:t>
      </w:r>
    </w:p>
    <w:p w:rsidR="00650BBC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Песня</w:t>
      </w:r>
      <w:r w:rsidR="00650BBC" w:rsidRPr="00A449E9">
        <w:rPr>
          <w:b/>
          <w:color w:val="333333"/>
          <w:sz w:val="28"/>
          <w:szCs w:val="28"/>
        </w:rPr>
        <w:t>»</w:t>
      </w:r>
      <w:r w:rsidRPr="00A449E9">
        <w:rPr>
          <w:b/>
          <w:color w:val="333333"/>
          <w:sz w:val="28"/>
          <w:szCs w:val="28"/>
        </w:rPr>
        <w:t xml:space="preserve"> </w:t>
      </w:r>
      <w:r w:rsidR="00650BBC" w:rsidRPr="00A449E9">
        <w:rPr>
          <w:b/>
          <w:color w:val="333333"/>
          <w:sz w:val="28"/>
          <w:szCs w:val="28"/>
        </w:rPr>
        <w:t>Весеняя капель»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Весна на мамочку похожа,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 утра хлопочет и поет.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 на меня похожа тоже,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Покоя людям не дает.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lastRenderedPageBreak/>
        <w:t>Она, как девочка, играет,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Капелью по стеклу стучит.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Как я, весь день не умолкает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Хохочет, прыгает, кричит.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Весна на мамочку похожа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Она улыбчива, светла.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 на меня похожа тоже,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Неугомонна, как юла.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Я могу подарить своей маме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Все, все, все, что она пожелает.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Сказочный город с чудо - домами,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Снег, который не тает.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Платье и бусы любого цвета,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Ранней весной – жаркое лето…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Не удивляйтесь, я не колдую,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Просто для мамы я все нарисую.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А я подарю маме песню на праздник.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О том, как смеется ручей-проказник,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Как солнце глядится в зеркало-лужицы,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 стайкой скворцы на улице кружатся.</w:t>
      </w:r>
    </w:p>
    <w:p w:rsidR="0044418F" w:rsidRPr="00A449E9" w:rsidRDefault="0044418F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Песенка чудесенка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Ведущий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Сегодня на праздник к нам пришли не только мамы, но и бабушки! И их мы тоже хотим поздравить!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1-й ребенок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lastRenderedPageBreak/>
        <w:t>Мы с моею бабушкой — старые друзья.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До чего хорошая бабушка моя!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Сказок знает столько, что не перечесть,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 всегда в запасе новенькое есть!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2-й ребенок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А вот руки бабушки — это просто клад!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Быть без дела бабушке руки не велят.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Золотые, ловкие, как люблю я их!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Нет, других, наверное, не найти таких!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3-й ребенок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очень любим бабушку,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очень дружим с ней.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 хорошей, доброй бабушкой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Ребятам веселей!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Есть много разных песенок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На свете обо всем.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А мы сейчас вам песенку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О бабушке споем!</w:t>
      </w:r>
    </w:p>
    <w:p w:rsidR="00FC3A3A" w:rsidRPr="00A449E9" w:rsidRDefault="00650BBC" w:rsidP="00A449E9">
      <w:pPr>
        <w:pStyle w:val="a9"/>
        <w:shd w:val="clear" w:color="auto" w:fill="FFFFFF"/>
        <w:spacing w:before="204" w:beforeAutospacing="0" w:after="204" w:afterAutospacing="0"/>
        <w:rPr>
          <w:color w:val="000000"/>
          <w:sz w:val="28"/>
          <w:szCs w:val="28"/>
          <w:shd w:val="clear" w:color="auto" w:fill="FFFFFF"/>
        </w:rPr>
      </w:pPr>
      <w:r w:rsidRPr="00A449E9">
        <w:rPr>
          <w:b/>
          <w:color w:val="333333"/>
          <w:sz w:val="28"/>
          <w:szCs w:val="28"/>
        </w:rPr>
        <w:t>Песня « Наша б</w:t>
      </w:r>
      <w:r w:rsidR="00E77FF3" w:rsidRPr="00A449E9">
        <w:rPr>
          <w:b/>
          <w:color w:val="333333"/>
          <w:sz w:val="28"/>
          <w:szCs w:val="28"/>
        </w:rPr>
        <w:t xml:space="preserve">абушка» </w:t>
      </w:r>
      <w:r w:rsidRPr="00A449E9">
        <w:rPr>
          <w:b/>
          <w:color w:val="333333"/>
          <w:sz w:val="28"/>
          <w:szCs w:val="28"/>
        </w:rPr>
        <w:t>.</w:t>
      </w:r>
      <w:r w:rsidR="00FC3A3A" w:rsidRPr="00A449E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</w:pPr>
      <w:r w:rsidRPr="00A449E9">
        <w:rPr>
          <w:color w:val="000000"/>
          <w:sz w:val="28"/>
          <w:szCs w:val="28"/>
          <w:shd w:val="clear" w:color="auto" w:fill="FFFFFF"/>
        </w:rPr>
        <w:t>Вед. Да, ребята, действительно, замечательные у вас бабушки! Всё умеют, всё понимают, на любой вопрос ответы знают! А ведь вы, ребята, такие выдумщики! И бывает, задаете такие трудные вопросы, что мамы и папы не всегда знают на них ответ, а вот бабушка…. Послушайте.</w:t>
      </w:r>
      <w:r w:rsidRPr="00A449E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6847B5" w:rsidRPr="00A449E9" w:rsidRDefault="006847B5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  <w:lang w:val="en-US"/>
        </w:rPr>
      </w:pPr>
    </w:p>
    <w:p w:rsidR="00FC3A3A" w:rsidRPr="00A449E9" w:rsidRDefault="00FC3A3A" w:rsidP="00A449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49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Инсценировка стихотворения</w:t>
      </w:r>
    </w:p>
    <w:p w:rsidR="00FC3A3A" w:rsidRPr="00A449E9" w:rsidRDefault="00FC3A3A" w:rsidP="00A449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B82C8A" w:rsidRPr="00A449E9" w:rsidRDefault="00FC3A3A" w:rsidP="00A44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«Откуда я взялся?», - я папу спросил,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А он недовольно газету сложил.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Сказал мне: «Я занят, хочу почитать,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Вопрос этот маме попробуй задать».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C3A3A" w:rsidRPr="00A449E9" w:rsidRDefault="00FC3A3A" w:rsidP="00A44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«Откуда я взялся?», - я маму спросил,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А мама сказала: «Ах, нет моих сил,</w:t>
      </w:r>
    </w:p>
    <w:p w:rsidR="009E6715" w:rsidRPr="00A449E9" w:rsidRDefault="00FC3A3A" w:rsidP="00A44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Иди и умойся, и зря не болтай,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А этот вопрос ты бабуле задай»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Я руки помыл, я игрушки убрал,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И к бабушке с тем же вопросом пристал.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«Ответь мне, бабуля, чур, только не врать,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Откуда я взялся ты можешь сказать?...»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Бабуля меня обняла, приласкала,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И тихо мне в самое ушко сказала: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Выпала звездочка прямо из тучек,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Это и был ты – единственный внучек!</w:t>
      </w:r>
    </w:p>
    <w:p w:rsidR="00FC3A3A" w:rsidRPr="00A449E9" w:rsidRDefault="00FC3A3A" w:rsidP="00A44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49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9E6715" w:rsidRPr="00A449E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24150" cy="3122762"/>
            <wp:effectExtent l="19050" t="0" r="0" b="0"/>
            <wp:docPr id="3" name="Рисунок 1" descr="C:\Users\КУРБАН\Desktop\IMG-201603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РБАН\Desktop\IMG-20160305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47" cy="312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B5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Ведущий:</w:t>
      </w:r>
      <w:r w:rsidRPr="00A449E9">
        <w:rPr>
          <w:color w:val="333333"/>
          <w:sz w:val="28"/>
          <w:szCs w:val="28"/>
        </w:rPr>
        <w:t xml:space="preserve"> Известно, что все бабушки очень любят вязать. И мы сейчас проведем конкурс «Кто быстрее смотает клубок».</w:t>
      </w:r>
    </w:p>
    <w:p w:rsidR="00E77FF3" w:rsidRPr="00A449E9" w:rsidRDefault="006847B5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25810" cy="2820233"/>
            <wp:effectExtent l="19050" t="0" r="0" b="0"/>
            <wp:docPr id="4" name="Рисунок 4" descr="C:\Users\КУРБАН\Desktop\IMG-201603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РБАН\Desktop\IMG-20160305-WA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67" cy="282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 xml:space="preserve">Танец </w:t>
      </w:r>
      <w:r w:rsidR="009E6715" w:rsidRPr="00A449E9">
        <w:rPr>
          <w:b/>
          <w:color w:val="333333"/>
          <w:sz w:val="28"/>
          <w:szCs w:val="28"/>
        </w:rPr>
        <w:t>мальчиков «Лезгинка»</w:t>
      </w:r>
    </w:p>
    <w:p w:rsidR="00B82C8A" w:rsidRPr="00A449E9" w:rsidRDefault="00B82C8A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Ведущий:</w:t>
      </w:r>
      <w:r w:rsidRPr="00A449E9">
        <w:rPr>
          <w:color w:val="333333"/>
          <w:sz w:val="28"/>
          <w:szCs w:val="28"/>
        </w:rPr>
        <w:t xml:space="preserve"> Дорогие мамы, послушайте несколько теплых слов в свой адрес</w:t>
      </w:r>
    </w:p>
    <w:p w:rsidR="00B82C8A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(дети читают стихи</w:t>
      </w:r>
      <w:r w:rsidR="009E6715" w:rsidRPr="00A449E9">
        <w:rPr>
          <w:color w:val="333333"/>
          <w:sz w:val="28"/>
          <w:szCs w:val="28"/>
        </w:rPr>
        <w:t>)</w:t>
      </w:r>
    </w:p>
    <w:p w:rsidR="00DE465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Ребёнок</w:t>
      </w:r>
    </w:p>
    <w:p w:rsidR="00650BBC" w:rsidRPr="00A449E9" w:rsidRDefault="00650BBC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Сегодня мамочке своей</w:t>
      </w:r>
    </w:p>
    <w:p w:rsidR="00650BBC" w:rsidRPr="00A449E9" w:rsidRDefault="00650BBC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 xml:space="preserve"> рисунок подарю</w:t>
      </w:r>
    </w:p>
    <w:p w:rsidR="00650BBC" w:rsidRPr="00A449E9" w:rsidRDefault="00650BBC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 загляну в её глаза</w:t>
      </w:r>
    </w:p>
    <w:p w:rsidR="00650BBC" w:rsidRPr="00A449E9" w:rsidRDefault="00650BBC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Я часто в них смотрю</w:t>
      </w:r>
    </w:p>
    <w:p w:rsidR="00650BBC" w:rsidRPr="00A449E9" w:rsidRDefault="00650BBC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 них вижу нежность и</w:t>
      </w:r>
      <w:r w:rsidR="00DE465A" w:rsidRPr="00A449E9">
        <w:rPr>
          <w:color w:val="333333"/>
          <w:sz w:val="28"/>
          <w:szCs w:val="28"/>
        </w:rPr>
        <w:t xml:space="preserve"> </w:t>
      </w:r>
      <w:r w:rsidRPr="00A449E9">
        <w:rPr>
          <w:color w:val="333333"/>
          <w:sz w:val="28"/>
          <w:szCs w:val="28"/>
        </w:rPr>
        <w:t>любовь</w:t>
      </w:r>
    </w:p>
    <w:p w:rsidR="00650BBC" w:rsidRPr="00A449E9" w:rsidRDefault="00650BBC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Сегодня в них вопрос</w:t>
      </w:r>
    </w:p>
    <w:p w:rsidR="00650BBC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 xml:space="preserve">Они спросили у меня </w:t>
      </w:r>
    </w:p>
    <w:p w:rsidR="00DE465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Когда сынок подрос?</w:t>
      </w:r>
    </w:p>
    <w:p w:rsidR="00DE465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Ребёнок</w:t>
      </w:r>
    </w:p>
    <w:p w:rsidR="00DE465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Если б только я сумел</w:t>
      </w:r>
    </w:p>
    <w:p w:rsidR="00DE465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 xml:space="preserve">То на праздник маме </w:t>
      </w:r>
    </w:p>
    <w:p w:rsidR="00FC3A3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 xml:space="preserve">Разогнал бы тучи все </w:t>
      </w:r>
    </w:p>
    <w:p w:rsidR="00DE465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</w:t>
      </w:r>
      <w:r w:rsidR="00DE465A" w:rsidRPr="00A449E9">
        <w:rPr>
          <w:color w:val="333333"/>
          <w:sz w:val="28"/>
          <w:szCs w:val="28"/>
        </w:rPr>
        <w:t>ильными руками</w:t>
      </w:r>
    </w:p>
    <w:p w:rsidR="00FC3A3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 xml:space="preserve">Попросил бы солнце я </w:t>
      </w:r>
    </w:p>
    <w:p w:rsidR="00DE465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lastRenderedPageBreak/>
        <w:t xml:space="preserve">Пригревать сильнее </w:t>
      </w:r>
    </w:p>
    <w:p w:rsidR="00DE465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 xml:space="preserve">Чтобы в поле васильки </w:t>
      </w:r>
    </w:p>
    <w:p w:rsidR="00DE465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Зацвели быстрее</w:t>
      </w:r>
    </w:p>
    <w:p w:rsidR="00DE465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 тогда большой букет</w:t>
      </w:r>
    </w:p>
    <w:p w:rsidR="00DE465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Я нарвал бы маме</w:t>
      </w:r>
    </w:p>
    <w:p w:rsidR="00DE465A" w:rsidRPr="00A449E9" w:rsidRDefault="00DE465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Эх, как бы разогнать                                                                                                                                                 Тучи все руками? 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Ведущий:</w:t>
      </w:r>
      <w:r w:rsidRPr="00A449E9">
        <w:rPr>
          <w:color w:val="333333"/>
          <w:sz w:val="28"/>
          <w:szCs w:val="28"/>
        </w:rPr>
        <w:t xml:space="preserve"> А сейчас покажем нашим мамам, какие мы у них помощники.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Игра «Мамины помощники» (дети сортируют овощи и фрукты) 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Ведущий:</w:t>
      </w:r>
      <w:r w:rsidRPr="00A449E9">
        <w:rPr>
          <w:color w:val="333333"/>
          <w:sz w:val="28"/>
          <w:szCs w:val="28"/>
        </w:rPr>
        <w:t xml:space="preserve"> Потрудились хорошо, а теперь для мам и бабушек прозвучат «Частушки-веселушки»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Группа детей исполняет «Частушки-веселушки»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Мальчики.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Если был бы я девчонкой,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Я бы время не терял!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Я б на улице не прыгал,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Я б рубашки постирал! Ух!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Мальчик.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Чтобы маму на работу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Злой будильник не будил,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Я ему сегодня на ночь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Три детальки отвинтил.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Девочка.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 в работе нет красивей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Мам отважных, боевых!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Все, что папы не осилят,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Мамы сделают за них!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Мальчик.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lastRenderedPageBreak/>
        <w:t>Хоть и манят нас просторы,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от мамы ни на шаг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 папой сможем. сдвинуть горы,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Если мама скажет, как!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Мальчик: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Вот решил я, что на праздник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Милой маме сделаю.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Очень я послушным стану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На неделю целую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Ребенок.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Помогаю маме я, каждый день работаю: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Убираю со стола, мою пол с охотою.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Я люблю, ребята, труд, до всего охотница.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 не зря меня зовут мамина помощница!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Ведущий: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А сейчас, а сейчас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Есть одна игра для вас!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По командам встаньте дружно.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Все белье развесить нужно.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Начинается игра! Вы играть готовы?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Дети:</w:t>
      </w:r>
      <w:r w:rsidRPr="00A449E9">
        <w:rPr>
          <w:color w:val="333333"/>
          <w:sz w:val="28"/>
          <w:szCs w:val="28"/>
        </w:rPr>
        <w:t xml:space="preserve"> Да!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Проводится игра «Развесь платочки».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Ведущий.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Ветер дул, что было сил. Все платочки высушил! Только тучу вижу я, нужно снять белье, друзья' Продолжается игра. Вы играть готовы?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Дети:</w:t>
      </w:r>
      <w:r w:rsidRPr="00A449E9">
        <w:rPr>
          <w:color w:val="333333"/>
          <w:sz w:val="28"/>
          <w:szCs w:val="28"/>
        </w:rPr>
        <w:t xml:space="preserve"> Да!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Проводится игра «Сними платочки».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lastRenderedPageBreak/>
        <w:t>Ведущий:</w:t>
      </w:r>
      <w:r w:rsidRPr="00A449E9">
        <w:rPr>
          <w:color w:val="333333"/>
          <w:sz w:val="28"/>
          <w:szCs w:val="28"/>
        </w:rPr>
        <w:t xml:space="preserve"> А мальчики наши тоже приготовили поздравления, не только для мам, но и для девочек.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1-ый мальчик: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Девчонкам, бабушкам, тетям и мамам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говорим откровенно и прямо.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собрались в этом зале сейчас,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Чтоб сердечно поздравить всех вас!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2-ой мальчик: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Девчонки, будьте нежными,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Как весною подснежники,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Будьте милее, добрее,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Как волшебницы-феи!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3-ий мальчик: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хотим сказать девчатам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От мальчишек всей земли.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Будем смело защищать вас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Чтоб вы плакать не могли.</w:t>
      </w:r>
    </w:p>
    <w:p w:rsidR="0086454E" w:rsidRPr="00A449E9" w:rsidRDefault="00E77FF3" w:rsidP="00A449E9">
      <w:pPr>
        <w:pStyle w:val="a9"/>
        <w:shd w:val="clear" w:color="auto" w:fill="FFFFFF"/>
        <w:spacing w:before="0" w:beforeAutospacing="0" w:after="109" w:afterAutospacing="0"/>
        <w:rPr>
          <w:color w:val="000000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Ведущий:</w:t>
      </w:r>
      <w:r w:rsidR="0086454E" w:rsidRPr="00A449E9">
        <w:rPr>
          <w:i/>
          <w:iCs/>
          <w:color w:val="000000"/>
          <w:sz w:val="28"/>
          <w:szCs w:val="28"/>
        </w:rPr>
        <w:t xml:space="preserve"> </w:t>
      </w:r>
      <w:r w:rsidR="0086454E" w:rsidRPr="00A449E9">
        <w:rPr>
          <w:rStyle w:val="aa"/>
          <w:i/>
          <w:iCs/>
          <w:color w:val="000000"/>
          <w:sz w:val="28"/>
          <w:szCs w:val="28"/>
        </w:rPr>
        <w:t>Игра называется «Поздравь свою подружку»</w:t>
      </w:r>
    </w:p>
    <w:p w:rsidR="0086454E" w:rsidRPr="00A449E9" w:rsidRDefault="0086454E" w:rsidP="00A449E9">
      <w:pPr>
        <w:pStyle w:val="a9"/>
        <w:shd w:val="clear" w:color="auto" w:fill="FFFFFF"/>
        <w:spacing w:before="0" w:beforeAutospacing="0" w:after="109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>Пусть три девочки встанут напротив стульчиков, а три мальчика возле стульчиков с предметами. На счет 1,2, 3 – беги – каждый мальчик берет фартук и бежит к девочке и надевает его на нее, возращается, берет косынку, бежит снова , чтобы завязать девочке косынку, возращается за цветком, бежит снова, вручает ей, произносит «Поздравляю!»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</w:p>
    <w:p w:rsidR="00E77FF3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 xml:space="preserve"> </w:t>
      </w:r>
      <w:r w:rsidR="00E77FF3" w:rsidRPr="00A449E9">
        <w:rPr>
          <w:b/>
          <w:color w:val="333333"/>
          <w:sz w:val="28"/>
          <w:szCs w:val="28"/>
        </w:rPr>
        <w:t>«Танец с цветами» (выбор музыки по желанию педагога)</w:t>
      </w:r>
    </w:p>
    <w:p w:rsidR="009E6715" w:rsidRPr="00A449E9" w:rsidRDefault="009E6715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  <w:lang w:val="en-US"/>
        </w:rPr>
      </w:pPr>
      <w:r w:rsidRPr="00A449E9">
        <w:rPr>
          <w:b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657473" cy="2682815"/>
            <wp:effectExtent l="19050" t="0" r="0" b="0"/>
            <wp:docPr id="7" name="Рисунок 5" descr="C:\Users\КУРБАН\Desktop\IMG-201603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РБАН\Desktop\IMG-20160305-WA00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03" cy="268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Ведущий: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А сейчас пришла пора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Поиграть нам, детвора.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Чтобы было веселей,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Приглашайте мам скорей!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Начинается игра на внимание она.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Будем глазки закрывать</w:t>
      </w:r>
    </w:p>
    <w:p w:rsidR="00FC3A3A" w:rsidRPr="00A449E9" w:rsidRDefault="00E77FF3" w:rsidP="00A449E9">
      <w:pPr>
        <w:pStyle w:val="a9"/>
        <w:spacing w:before="0" w:beforeAutospacing="0" w:after="0" w:afterAutospacing="0"/>
        <w:rPr>
          <w:rStyle w:val="aa"/>
          <w:color w:val="000000"/>
          <w:sz w:val="28"/>
          <w:szCs w:val="28"/>
        </w:rPr>
      </w:pPr>
      <w:r w:rsidRPr="00A449E9">
        <w:rPr>
          <w:color w:val="333333"/>
          <w:sz w:val="28"/>
          <w:szCs w:val="28"/>
        </w:rPr>
        <w:t>И друг друга узнавать.</w:t>
      </w:r>
      <w:r w:rsidR="00FC3A3A" w:rsidRPr="00A449E9">
        <w:rPr>
          <w:rStyle w:val="aa"/>
          <w:color w:val="000000"/>
          <w:sz w:val="28"/>
          <w:szCs w:val="28"/>
        </w:rPr>
        <w:t xml:space="preserve"> </w:t>
      </w:r>
    </w:p>
    <w:p w:rsidR="00FC3A3A" w:rsidRPr="00A449E9" w:rsidRDefault="00FC3A3A" w:rsidP="00A449E9">
      <w:pPr>
        <w:pStyle w:val="a9"/>
        <w:spacing w:before="0" w:beforeAutospacing="0" w:after="0" w:afterAutospacing="0"/>
        <w:rPr>
          <w:rStyle w:val="aa"/>
          <w:color w:val="000000"/>
          <w:sz w:val="28"/>
          <w:szCs w:val="28"/>
        </w:rPr>
      </w:pPr>
    </w:p>
    <w:p w:rsidR="00FC3A3A" w:rsidRPr="00A449E9" w:rsidRDefault="00FC3A3A" w:rsidP="00A449E9">
      <w:pPr>
        <w:pStyle w:val="a9"/>
        <w:spacing w:before="0" w:beforeAutospacing="0" w:after="0" w:afterAutospacing="0"/>
        <w:rPr>
          <w:rStyle w:val="aa"/>
          <w:color w:val="000000"/>
          <w:sz w:val="28"/>
          <w:szCs w:val="28"/>
        </w:rPr>
      </w:pPr>
      <w:r w:rsidRPr="00A449E9">
        <w:rPr>
          <w:rStyle w:val="aa"/>
          <w:color w:val="000000"/>
          <w:sz w:val="28"/>
          <w:szCs w:val="28"/>
        </w:rPr>
        <w:t>Игра</w:t>
      </w:r>
      <w:r w:rsidR="009E6715" w:rsidRPr="00A449E9">
        <w:rPr>
          <w:rStyle w:val="aa"/>
          <w:color w:val="000000"/>
          <w:sz w:val="28"/>
          <w:szCs w:val="28"/>
        </w:rPr>
        <w:t xml:space="preserve"> «</w:t>
      </w:r>
      <w:r w:rsidRPr="00A449E9">
        <w:rPr>
          <w:rStyle w:val="aa"/>
          <w:color w:val="000000"/>
          <w:sz w:val="28"/>
          <w:szCs w:val="28"/>
        </w:rPr>
        <w:t xml:space="preserve"> </w:t>
      </w:r>
      <w:r w:rsidR="009E6715" w:rsidRPr="00A449E9">
        <w:rPr>
          <w:rStyle w:val="aa"/>
          <w:color w:val="000000"/>
          <w:sz w:val="28"/>
          <w:szCs w:val="28"/>
        </w:rPr>
        <w:t>Ласковые слова о маме»</w:t>
      </w:r>
    </w:p>
    <w:p w:rsidR="009E6715" w:rsidRPr="00A449E9" w:rsidRDefault="009E6715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noProof/>
          <w:color w:val="000000"/>
          <w:sz w:val="28"/>
          <w:szCs w:val="28"/>
        </w:rPr>
        <w:drawing>
          <wp:inline distT="0" distB="0" distL="0" distR="0">
            <wp:extent cx="5940425" cy="3340251"/>
            <wp:effectExtent l="19050" t="0" r="3175" b="0"/>
            <wp:docPr id="8" name="Рисунок 1" descr="C:\Users\КУРБАН\Desktop\12791116_228944537452300_8429851194362941545_n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РБАН\Desktop\12791116_228944537452300_8429851194362941545_n -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15" w:rsidRPr="00A449E9" w:rsidRDefault="00FC3A3A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lastRenderedPageBreak/>
        <w:t> </w:t>
      </w:r>
    </w:p>
    <w:p w:rsidR="00FC3A3A" w:rsidRPr="00A449E9" w:rsidRDefault="009E6715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 xml:space="preserve">Ребёнок: </w:t>
      </w:r>
      <w:r w:rsidR="00FC3A3A" w:rsidRPr="00A449E9">
        <w:rPr>
          <w:color w:val="000000"/>
          <w:sz w:val="28"/>
          <w:szCs w:val="28"/>
        </w:rPr>
        <w:t>Руки мамочки моей -</w:t>
      </w:r>
    </w:p>
    <w:p w:rsidR="00FC3A3A" w:rsidRPr="00A449E9" w:rsidRDefault="00FC3A3A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>Пара белых лебедей:</w:t>
      </w:r>
    </w:p>
    <w:p w:rsidR="00FC3A3A" w:rsidRPr="00A449E9" w:rsidRDefault="00FC3A3A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>Так нежны и так красивы,</w:t>
      </w:r>
    </w:p>
    <w:p w:rsidR="00FC3A3A" w:rsidRPr="00A449E9" w:rsidRDefault="00FC3A3A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>Столько в них любви и силы!</w:t>
      </w:r>
    </w:p>
    <w:p w:rsidR="00FC3A3A" w:rsidRPr="00A449E9" w:rsidRDefault="00FC3A3A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> </w:t>
      </w:r>
    </w:p>
    <w:p w:rsidR="00FC3A3A" w:rsidRPr="00A449E9" w:rsidRDefault="00FC3A3A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>Целый день они летают,</w:t>
      </w:r>
    </w:p>
    <w:p w:rsidR="00FC3A3A" w:rsidRPr="00A449E9" w:rsidRDefault="00FC3A3A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>Будто устали не знают.</w:t>
      </w:r>
    </w:p>
    <w:p w:rsidR="00FC3A3A" w:rsidRPr="00A449E9" w:rsidRDefault="00FC3A3A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>В доме наведут уют,</w:t>
      </w:r>
    </w:p>
    <w:p w:rsidR="00FC3A3A" w:rsidRPr="00A449E9" w:rsidRDefault="00FC3A3A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>Платье новое сошьют,</w:t>
      </w:r>
    </w:p>
    <w:p w:rsidR="00FC3A3A" w:rsidRPr="00A449E9" w:rsidRDefault="00FC3A3A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>Приласкают, обогреют,</w:t>
      </w:r>
    </w:p>
    <w:p w:rsidR="00FC3A3A" w:rsidRPr="00A449E9" w:rsidRDefault="00FC3A3A" w:rsidP="00A449E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449E9">
        <w:rPr>
          <w:color w:val="000000"/>
          <w:sz w:val="28"/>
          <w:szCs w:val="28"/>
        </w:rPr>
        <w:t>Руки мамы все умеют!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Ребенок</w:t>
      </w:r>
      <w:r w:rsidR="00B82C8A" w:rsidRPr="00A449E9">
        <w:rPr>
          <w:b/>
          <w:color w:val="333333"/>
          <w:sz w:val="28"/>
          <w:szCs w:val="28"/>
        </w:rPr>
        <w:t xml:space="preserve">: </w:t>
      </w:r>
      <w:r w:rsidRPr="00A449E9">
        <w:rPr>
          <w:color w:val="333333"/>
          <w:sz w:val="28"/>
          <w:szCs w:val="28"/>
        </w:rPr>
        <w:t>Сегодня праздник самый лучший,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Сегодня праздник наших мам!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Ушли подальше злые тучи,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 солнце улыбнулось нам.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Ребёнок</w:t>
      </w:r>
      <w:r w:rsidR="00B82C8A" w:rsidRPr="00A449E9">
        <w:rPr>
          <w:b/>
          <w:color w:val="333333"/>
          <w:sz w:val="28"/>
          <w:szCs w:val="28"/>
        </w:rPr>
        <w:t xml:space="preserve">: </w:t>
      </w:r>
      <w:r w:rsidRPr="00A449E9">
        <w:rPr>
          <w:color w:val="333333"/>
          <w:sz w:val="28"/>
          <w:szCs w:val="28"/>
        </w:rPr>
        <w:t>Сегодня в гости пригласили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Мы наших бабушек и мам,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Порадовать мы их решили,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 каждый что-то сделал сам!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Ребенок</w:t>
      </w:r>
      <w:r w:rsidR="00B82C8A" w:rsidRPr="00A449E9">
        <w:rPr>
          <w:b/>
          <w:color w:val="333333"/>
          <w:sz w:val="28"/>
          <w:szCs w:val="28"/>
        </w:rPr>
        <w:t xml:space="preserve">: </w:t>
      </w:r>
      <w:r w:rsidRPr="00A449E9">
        <w:rPr>
          <w:color w:val="333333"/>
          <w:sz w:val="28"/>
          <w:szCs w:val="28"/>
        </w:rPr>
        <w:t>Поверьте, было нелегко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Нам все держать в секрете.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Но время, наконец, пришло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Секрет откроют дети.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(дети дарят подарки)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b/>
          <w:color w:val="333333"/>
          <w:sz w:val="28"/>
          <w:szCs w:val="28"/>
        </w:rPr>
      </w:pPr>
      <w:r w:rsidRPr="00A449E9">
        <w:rPr>
          <w:b/>
          <w:color w:val="333333"/>
          <w:sz w:val="28"/>
          <w:szCs w:val="28"/>
        </w:rPr>
        <w:t>Ведущий:</w:t>
      </w:r>
      <w:r w:rsidR="00B82C8A" w:rsidRPr="00A449E9">
        <w:rPr>
          <w:b/>
          <w:color w:val="333333"/>
          <w:sz w:val="28"/>
          <w:szCs w:val="28"/>
        </w:rPr>
        <w:t xml:space="preserve"> </w:t>
      </w:r>
      <w:r w:rsidRPr="00A449E9">
        <w:rPr>
          <w:color w:val="333333"/>
          <w:sz w:val="28"/>
          <w:szCs w:val="28"/>
        </w:rPr>
        <w:t>Подошел к концу наш праздник.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Что же нам еще сказать?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Разрешите на прощанье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Вам здоровья пожелать!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Не болейте, не старейте,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Не сердитесь никогда.</w:t>
      </w:r>
    </w:p>
    <w:p w:rsidR="00E77FF3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Вот такими молодыми</w:t>
      </w:r>
    </w:p>
    <w:p w:rsidR="006D4355" w:rsidRPr="00A449E9" w:rsidRDefault="00E77FF3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lastRenderedPageBreak/>
        <w:t>Оставайтесь навсегда!</w:t>
      </w:r>
    </w:p>
    <w:p w:rsidR="00FC3A3A" w:rsidRPr="00A449E9" w:rsidRDefault="00FC3A3A" w:rsidP="00A449E9">
      <w:pPr>
        <w:pStyle w:val="a9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A449E9">
        <w:rPr>
          <w:color w:val="333333"/>
          <w:sz w:val="28"/>
          <w:szCs w:val="28"/>
        </w:rPr>
        <w:t>Исполняется припев песни « Мы желаем счастья вам» С. Намина.</w:t>
      </w:r>
    </w:p>
    <w:p w:rsidR="00B82C8A" w:rsidRPr="00A449E9" w:rsidRDefault="00B82C8A" w:rsidP="00A449E9">
      <w:pPr>
        <w:pStyle w:val="a9"/>
        <w:shd w:val="clear" w:color="auto" w:fill="FFFFFF"/>
        <w:spacing w:before="204" w:beforeAutospacing="0" w:after="204" w:afterAutospacing="0"/>
        <w:rPr>
          <w:color w:val="000000"/>
          <w:sz w:val="28"/>
          <w:szCs w:val="28"/>
          <w:shd w:val="clear" w:color="auto" w:fill="FFFFFF"/>
        </w:rPr>
      </w:pPr>
      <w:r w:rsidRPr="00A449E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3176" cy="3726611"/>
            <wp:effectExtent l="19050" t="0" r="0" b="0"/>
            <wp:docPr id="6" name="Рисунок 6" descr="C:\Users\КУРБАН\Desktop\IMG-201603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РБАН\Desktop\IMG-20160305-WA00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C8A" w:rsidRPr="00A449E9" w:rsidSect="00F43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5AB" w:rsidRDefault="009705AB" w:rsidP="00342A7E">
      <w:pPr>
        <w:spacing w:after="0" w:line="240" w:lineRule="auto"/>
      </w:pPr>
      <w:r>
        <w:separator/>
      </w:r>
    </w:p>
  </w:endnote>
  <w:endnote w:type="continuationSeparator" w:id="1">
    <w:p w:rsidR="009705AB" w:rsidRDefault="009705AB" w:rsidP="00342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5AB" w:rsidRDefault="009705AB" w:rsidP="00342A7E">
      <w:pPr>
        <w:spacing w:after="0" w:line="240" w:lineRule="auto"/>
      </w:pPr>
      <w:r>
        <w:separator/>
      </w:r>
    </w:p>
  </w:footnote>
  <w:footnote w:type="continuationSeparator" w:id="1">
    <w:p w:rsidR="009705AB" w:rsidRDefault="009705AB" w:rsidP="00342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11A23"/>
    <w:multiLevelType w:val="multilevel"/>
    <w:tmpl w:val="E4B8F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EC7476"/>
    <w:multiLevelType w:val="hybridMultilevel"/>
    <w:tmpl w:val="39F87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A39F0"/>
    <w:multiLevelType w:val="multilevel"/>
    <w:tmpl w:val="BE821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8907F1"/>
    <w:multiLevelType w:val="hybridMultilevel"/>
    <w:tmpl w:val="FA308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816881"/>
    <w:multiLevelType w:val="multilevel"/>
    <w:tmpl w:val="D9B8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BB8"/>
    <w:rsid w:val="00017B20"/>
    <w:rsid w:val="000305AB"/>
    <w:rsid w:val="00060A9C"/>
    <w:rsid w:val="000833E3"/>
    <w:rsid w:val="00095CC9"/>
    <w:rsid w:val="000C58BD"/>
    <w:rsid w:val="000F059E"/>
    <w:rsid w:val="00131151"/>
    <w:rsid w:val="00164419"/>
    <w:rsid w:val="00172E53"/>
    <w:rsid w:val="001826BE"/>
    <w:rsid w:val="001C5735"/>
    <w:rsid w:val="001D20C1"/>
    <w:rsid w:val="001E730F"/>
    <w:rsid w:val="0021151B"/>
    <w:rsid w:val="00233616"/>
    <w:rsid w:val="002608F4"/>
    <w:rsid w:val="002849FC"/>
    <w:rsid w:val="002D602A"/>
    <w:rsid w:val="00342A7E"/>
    <w:rsid w:val="00360758"/>
    <w:rsid w:val="003641F9"/>
    <w:rsid w:val="003A2D3C"/>
    <w:rsid w:val="003A3AAD"/>
    <w:rsid w:val="003D40B4"/>
    <w:rsid w:val="003E5556"/>
    <w:rsid w:val="00424033"/>
    <w:rsid w:val="0044418F"/>
    <w:rsid w:val="004B327E"/>
    <w:rsid w:val="0051608A"/>
    <w:rsid w:val="0055456F"/>
    <w:rsid w:val="00577BCB"/>
    <w:rsid w:val="00583659"/>
    <w:rsid w:val="005D3D66"/>
    <w:rsid w:val="005E24ED"/>
    <w:rsid w:val="006307A1"/>
    <w:rsid w:val="00650BBC"/>
    <w:rsid w:val="00676E6F"/>
    <w:rsid w:val="006847B5"/>
    <w:rsid w:val="006A5319"/>
    <w:rsid w:val="006D4355"/>
    <w:rsid w:val="00757251"/>
    <w:rsid w:val="00777FB9"/>
    <w:rsid w:val="007830E8"/>
    <w:rsid w:val="00787C34"/>
    <w:rsid w:val="007C52F3"/>
    <w:rsid w:val="0085110D"/>
    <w:rsid w:val="008537B5"/>
    <w:rsid w:val="0086454E"/>
    <w:rsid w:val="00896241"/>
    <w:rsid w:val="008A1CEA"/>
    <w:rsid w:val="008E049F"/>
    <w:rsid w:val="00926BFD"/>
    <w:rsid w:val="00937479"/>
    <w:rsid w:val="0095552D"/>
    <w:rsid w:val="009705AB"/>
    <w:rsid w:val="009D7CB4"/>
    <w:rsid w:val="009E6715"/>
    <w:rsid w:val="00A35BB8"/>
    <w:rsid w:val="00A449E9"/>
    <w:rsid w:val="00A5659C"/>
    <w:rsid w:val="00A63021"/>
    <w:rsid w:val="00A72DA6"/>
    <w:rsid w:val="00A80575"/>
    <w:rsid w:val="00B43F64"/>
    <w:rsid w:val="00B559D3"/>
    <w:rsid w:val="00B77E72"/>
    <w:rsid w:val="00B82C8A"/>
    <w:rsid w:val="00BB2F5B"/>
    <w:rsid w:val="00BC2891"/>
    <w:rsid w:val="00C570E2"/>
    <w:rsid w:val="00C83FEC"/>
    <w:rsid w:val="00C8592E"/>
    <w:rsid w:val="00C921B0"/>
    <w:rsid w:val="00CC668F"/>
    <w:rsid w:val="00D10C3C"/>
    <w:rsid w:val="00D36C40"/>
    <w:rsid w:val="00DE465A"/>
    <w:rsid w:val="00DE4E55"/>
    <w:rsid w:val="00DF492C"/>
    <w:rsid w:val="00E65E43"/>
    <w:rsid w:val="00E77FF3"/>
    <w:rsid w:val="00F17ED6"/>
    <w:rsid w:val="00F310B3"/>
    <w:rsid w:val="00F36A55"/>
    <w:rsid w:val="00F667C8"/>
    <w:rsid w:val="00F81309"/>
    <w:rsid w:val="00FC3A3A"/>
    <w:rsid w:val="00FC4BD4"/>
    <w:rsid w:val="00FC6DCB"/>
    <w:rsid w:val="00FF6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0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130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342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2A7E"/>
  </w:style>
  <w:style w:type="paragraph" w:styleId="a7">
    <w:name w:val="footer"/>
    <w:basedOn w:val="a"/>
    <w:link w:val="a8"/>
    <w:uiPriority w:val="99"/>
    <w:semiHidden/>
    <w:unhideWhenUsed/>
    <w:rsid w:val="00342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42A7E"/>
  </w:style>
  <w:style w:type="paragraph" w:styleId="a9">
    <w:name w:val="Normal (Web)"/>
    <w:basedOn w:val="a"/>
    <w:uiPriority w:val="99"/>
    <w:unhideWhenUsed/>
    <w:rsid w:val="0063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6307A1"/>
    <w:rPr>
      <w:b/>
      <w:bCs/>
    </w:rPr>
  </w:style>
  <w:style w:type="character" w:customStyle="1" w:styleId="apple-converted-space">
    <w:name w:val="apple-converted-space"/>
    <w:basedOn w:val="a0"/>
    <w:rsid w:val="006307A1"/>
  </w:style>
  <w:style w:type="character" w:customStyle="1" w:styleId="store">
    <w:name w:val="store"/>
    <w:basedOn w:val="a0"/>
    <w:rsid w:val="003A2D3C"/>
  </w:style>
  <w:style w:type="character" w:styleId="ab">
    <w:name w:val="Hyperlink"/>
    <w:basedOn w:val="a0"/>
    <w:uiPriority w:val="99"/>
    <w:semiHidden/>
    <w:unhideWhenUsed/>
    <w:rsid w:val="003A2D3C"/>
    <w:rPr>
      <w:color w:val="0000FF"/>
      <w:u w:val="single"/>
    </w:rPr>
  </w:style>
  <w:style w:type="character" w:customStyle="1" w:styleId="amount">
    <w:name w:val="amount"/>
    <w:basedOn w:val="a0"/>
    <w:rsid w:val="003A2D3C"/>
  </w:style>
  <w:style w:type="paragraph" w:styleId="ac">
    <w:name w:val="Balloon Text"/>
    <w:basedOn w:val="a"/>
    <w:link w:val="ad"/>
    <w:uiPriority w:val="99"/>
    <w:semiHidden/>
    <w:unhideWhenUsed/>
    <w:rsid w:val="00684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84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6188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69368">
              <w:marLeft w:val="68"/>
              <w:marRight w:val="68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4874">
              <w:marLeft w:val="68"/>
              <w:marRight w:val="68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3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КУРБАН</dc:creator>
  <cp:keywords/>
  <dc:description/>
  <cp:lastModifiedBy>КУРБАН</cp:lastModifiedBy>
  <cp:revision>48</cp:revision>
  <cp:lastPrinted>2015-10-09T20:13:00Z</cp:lastPrinted>
  <dcterms:created xsi:type="dcterms:W3CDTF">2015-09-27T19:37:00Z</dcterms:created>
  <dcterms:modified xsi:type="dcterms:W3CDTF">2016-03-12T19:34:00Z</dcterms:modified>
</cp:coreProperties>
</file>