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3" w:rsidRPr="00692D92" w:rsidRDefault="00877CD3" w:rsidP="00692D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Сценарий зимнего спортивного праздник</w:t>
      </w:r>
      <w:proofErr w:type="gramStart"/>
      <w:r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а(</w:t>
      </w:r>
      <w:proofErr w:type="gramEnd"/>
      <w:r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На улице )</w:t>
      </w:r>
    </w:p>
    <w:p w:rsidR="00877CD3" w:rsidRPr="00692D92" w:rsidRDefault="00877CD3" w:rsidP="00692D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877CD3" w:rsidRPr="00692D92" w:rsidRDefault="00877CD3" w:rsidP="00692D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для детей старшего возраста« </w:t>
      </w:r>
      <w:r w:rsidR="006E0920"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Кто мороза не </w:t>
      </w:r>
      <w:proofErr w:type="gramStart"/>
      <w:r w:rsidR="006E0920"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боится</w:t>
      </w:r>
      <w:proofErr w:type="gramEnd"/>
      <w:r w:rsidR="006E0920"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приходите порезвиться</w:t>
      </w:r>
      <w:r w:rsidRPr="00692D9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».</w:t>
      </w:r>
    </w:p>
    <w:p w:rsidR="00877CD3" w:rsidRPr="00692D92" w:rsidRDefault="00877CD3" w:rsidP="00692D9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92633D" w:rsidRPr="00692D92" w:rsidRDefault="00877CD3" w:rsidP="00692D92">
      <w:pPr>
        <w:spacing w:after="24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6E0920">
        <w:rPr>
          <w:rFonts w:ascii="Arial" w:hAnsi="Arial" w:cs="Arial"/>
          <w:b/>
          <w:bCs/>
          <w:sz w:val="20"/>
          <w:szCs w:val="20"/>
        </w:rPr>
        <w:t>Цели:</w:t>
      </w:r>
      <w:r w:rsidRPr="006E0920">
        <w:rPr>
          <w:rFonts w:ascii="Arial" w:hAnsi="Arial" w:cs="Arial"/>
          <w:sz w:val="20"/>
          <w:szCs w:val="20"/>
        </w:rPr>
        <w:t xml:space="preserve"> показать детям привлекательность зимних месяцев года; развивать интерес к зимним видам спорта посредством эстафет и конкурсов.</w:t>
      </w:r>
      <w:r w:rsidRPr="006E0920">
        <w:rPr>
          <w:rFonts w:ascii="Arial" w:hAnsi="Arial" w:cs="Arial"/>
          <w:sz w:val="20"/>
          <w:szCs w:val="20"/>
        </w:rPr>
        <w:br/>
      </w:r>
      <w:r w:rsidRPr="006E0920">
        <w:rPr>
          <w:b/>
          <w:bCs/>
        </w:rPr>
        <w:t>Задачи</w:t>
      </w:r>
      <w:proofErr w:type="gramStart"/>
      <w:r w:rsidRPr="006E0920">
        <w:rPr>
          <w:b/>
          <w:bCs/>
        </w:rPr>
        <w:t xml:space="preserve">  </w:t>
      </w:r>
      <w:r w:rsidRPr="006E0920">
        <w:br/>
        <w:t>• З</w:t>
      </w:r>
      <w:proofErr w:type="gramEnd"/>
      <w:r w:rsidRPr="006E0920">
        <w:t>акрепить знания и навыки, полученные на занятиях по физической культуре.</w:t>
      </w:r>
      <w:r w:rsidRPr="006E0920">
        <w:br/>
        <w:t>• Развивать быстроту двигательной реакции.</w:t>
      </w:r>
      <w:r w:rsidRPr="006E0920"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6E0920">
        <w:br/>
        <w:t>• Достижение положительно-эмоционального настроя.</w:t>
      </w:r>
      <w:r w:rsidRPr="006E0920">
        <w:br/>
      </w:r>
      <w:r w:rsidRPr="006E0920">
        <w:rPr>
          <w:b/>
          <w:bCs/>
        </w:rPr>
        <w:br/>
      </w:r>
      <w:proofErr w:type="gramStart"/>
      <w:r w:rsidRPr="006E0920">
        <w:rPr>
          <w:b/>
          <w:bCs/>
        </w:rPr>
        <w:t>Оборудование и инвентарь:</w:t>
      </w:r>
      <w:r w:rsidRPr="006E0920">
        <w:t xml:space="preserve"> </w:t>
      </w:r>
      <w:r w:rsidR="0092633D" w:rsidRPr="006E0920">
        <w:t xml:space="preserve">2 ёлки, снежинки, </w:t>
      </w:r>
      <w:r w:rsidRPr="006E0920">
        <w:t xml:space="preserve">лыжи, санки, </w:t>
      </w:r>
      <w:r w:rsidR="0092633D" w:rsidRPr="006E0920">
        <w:t>метёлки</w:t>
      </w:r>
      <w:r w:rsidRPr="006E0920">
        <w:t>,</w:t>
      </w:r>
      <w:r w:rsidR="0092633D" w:rsidRPr="006E0920">
        <w:t xml:space="preserve"> клюшки, шайбы</w:t>
      </w:r>
      <w:r w:rsidRPr="006E0920">
        <w:t xml:space="preserve">, кегли, карточки с </w:t>
      </w:r>
      <w:r w:rsidR="0092633D" w:rsidRPr="006E0920">
        <w:t xml:space="preserve">загадками, эмблемы для участников команд </w:t>
      </w:r>
      <w:r w:rsidRPr="006E0920">
        <w:t>и т.д.</w:t>
      </w:r>
      <w:r w:rsidRPr="006E0920">
        <w:br/>
      </w:r>
      <w:proofErr w:type="gramEnd"/>
    </w:p>
    <w:p w:rsidR="00877CD3" w:rsidRPr="006E0920" w:rsidRDefault="00877CD3" w:rsidP="006E0920">
      <w:pPr>
        <w:ind w:right="-567"/>
        <w:jc w:val="center"/>
        <w:rPr>
          <w:b/>
          <w:sz w:val="20"/>
          <w:szCs w:val="20"/>
        </w:rPr>
      </w:pPr>
      <w:r w:rsidRPr="006E0920">
        <w:rPr>
          <w:rFonts w:ascii="Arial" w:hAnsi="Arial" w:cs="Arial"/>
          <w:b/>
          <w:bCs/>
          <w:sz w:val="20"/>
          <w:szCs w:val="20"/>
        </w:rPr>
        <w:t>Место проведения:</w:t>
      </w:r>
      <w:r w:rsidRPr="006E0920">
        <w:rPr>
          <w:rFonts w:ascii="Arial" w:hAnsi="Arial" w:cs="Arial"/>
          <w:sz w:val="20"/>
          <w:szCs w:val="20"/>
        </w:rPr>
        <w:t xml:space="preserve"> спортивная площадка</w:t>
      </w:r>
    </w:p>
    <w:p w:rsidR="007812EC" w:rsidRPr="006E0920" w:rsidRDefault="00D81704" w:rsidP="006E0920">
      <w:pPr>
        <w:ind w:right="-567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b/>
          <w:sz w:val="20"/>
          <w:szCs w:val="20"/>
        </w:rPr>
        <w:t>Ход мероприятия</w:t>
      </w:r>
      <w:r w:rsidRPr="006E0920">
        <w:rPr>
          <w:rFonts w:ascii="Meiryo UI" w:eastAsia="Meiryo UI" w:hAnsi="Meiryo UI" w:cs="Meiryo UI"/>
          <w:sz w:val="20"/>
          <w:szCs w:val="20"/>
        </w:rPr>
        <w:t>: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1 Ведущий</w:t>
      </w:r>
      <w:r w:rsidRPr="006E0920">
        <w:rPr>
          <w:rFonts w:ascii="Meiryo UI" w:eastAsia="Meiryo UI" w:hAnsi="Meiryo UI" w:cs="Meiryo UI"/>
          <w:sz w:val="20"/>
          <w:szCs w:val="20"/>
        </w:rPr>
        <w:t>: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Внимание! Внимание!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Народное гуляние!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Торопись честной народ –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Вас сегодня праздник ждет.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2 Ведущий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:</w:t>
      </w:r>
      <w:proofErr w:type="gramEnd"/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Мы зовем на праздник всех,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Пусть звучит повсюду смех.</w:t>
      </w:r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- Что вы взрослые стоите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?</w:t>
      </w:r>
      <w:proofErr w:type="gramEnd"/>
    </w:p>
    <w:p w:rsidR="00D81704" w:rsidRPr="006E0920" w:rsidRDefault="00D8170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Все в саду у нас равны</w:t>
      </w:r>
      <w:r w:rsidR="009B1B28" w:rsidRPr="006E0920">
        <w:rPr>
          <w:rFonts w:ascii="Meiryo UI" w:eastAsia="Meiryo UI" w:hAnsi="Meiryo UI" w:cs="Meiryo UI"/>
          <w:sz w:val="20"/>
          <w:szCs w:val="20"/>
        </w:rPr>
        <w:t>.</w:t>
      </w:r>
    </w:p>
    <w:p w:rsidR="009B1B28" w:rsidRPr="006E0920" w:rsidRDefault="009B1B28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У ребят сегодня праздник,</w:t>
      </w:r>
    </w:p>
    <w:p w:rsidR="009B1B28" w:rsidRPr="006E0920" w:rsidRDefault="009B1B28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Веселитесь же и вы.</w:t>
      </w:r>
    </w:p>
    <w:p w:rsidR="00736E83" w:rsidRPr="006E0920" w:rsidRDefault="009B1B28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1 Ведущий</w:t>
      </w:r>
      <w:r w:rsidRPr="006E0920">
        <w:rPr>
          <w:rFonts w:ascii="Meiryo UI" w:eastAsia="Meiryo UI" w:hAnsi="Meiryo UI" w:cs="Meiryo UI"/>
          <w:sz w:val="20"/>
          <w:szCs w:val="20"/>
        </w:rPr>
        <w:t>:</w:t>
      </w:r>
    </w:p>
    <w:p w:rsidR="00736E83" w:rsidRPr="006E0920" w:rsidRDefault="00736E83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Здравствуйте девчонки и мальчишки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а также их родители! В веселых соревнованиях участвовать хотите вы?</w:t>
      </w:r>
    </w:p>
    <w:p w:rsidR="00736E83" w:rsidRPr="006E0920" w:rsidRDefault="00736E83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Сегодня соревнуются команды « Снежинка» и</w:t>
      </w:r>
    </w:p>
    <w:p w:rsidR="00736E83" w:rsidRPr="006E0920" w:rsidRDefault="00736E83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«Елочка».</w:t>
      </w:r>
    </w:p>
    <w:p w:rsidR="00736E83" w:rsidRPr="006E0920" w:rsidRDefault="00736E83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Перед началом праздника разрешите напомнить вам о технике безопасности на снегу и льду :</w:t>
      </w:r>
      <w:r w:rsidR="00E37FFB" w:rsidRPr="006E0920">
        <w:rPr>
          <w:rFonts w:ascii="Meiryo UI" w:eastAsia="Meiryo UI" w:hAnsi="Meiryo UI" w:cs="Meiryo UI"/>
          <w:sz w:val="20"/>
          <w:szCs w:val="20"/>
        </w:rPr>
        <w:t xml:space="preserve"> не толкать друг друга</w:t>
      </w:r>
      <w:proofErr w:type="gramStart"/>
      <w:r w:rsidR="00E37FFB"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  <w:r w:rsidR="00E37FFB" w:rsidRPr="006E0920">
        <w:rPr>
          <w:rFonts w:ascii="Meiryo UI" w:eastAsia="Meiryo UI" w:hAnsi="Meiryo UI" w:cs="Meiryo UI"/>
          <w:sz w:val="20"/>
          <w:szCs w:val="20"/>
        </w:rPr>
        <w:t>не ставить подножки ,уважать соперника.</w:t>
      </w:r>
    </w:p>
    <w:p w:rsidR="00E37FFB" w:rsidRPr="006E0920" w:rsidRDefault="00E37FFB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Неважно кто станет победителем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 xml:space="preserve"> пусть эта встреча будет по настоящему товарищеской. Я призываю команды к честной спортивной борьбе и желаю успеха всем!</w:t>
      </w:r>
    </w:p>
    <w:p w:rsidR="00E37FFB" w:rsidRPr="006E0920" w:rsidRDefault="00E37FFB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2 Ведущий</w:t>
      </w:r>
      <w:r w:rsidRPr="006E0920">
        <w:rPr>
          <w:rFonts w:ascii="Meiryo UI" w:eastAsia="Meiryo UI" w:hAnsi="Meiryo UI" w:cs="Meiryo UI"/>
          <w:sz w:val="20"/>
          <w:szCs w:val="20"/>
        </w:rPr>
        <w:t>:</w:t>
      </w:r>
    </w:p>
    <w:p w:rsidR="00E37FFB" w:rsidRPr="006E0920" w:rsidRDefault="00E37FFB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И так давайте знакомиться.</w:t>
      </w:r>
    </w:p>
    <w:p w:rsidR="005D32D4" w:rsidRPr="006E0920" w:rsidRDefault="005D32D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Команда № 1 « Снежинки»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( 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приветствие) Ура !</w:t>
      </w:r>
    </w:p>
    <w:p w:rsidR="005D32D4" w:rsidRPr="006E0920" w:rsidRDefault="005D32D4" w:rsidP="006E0920">
      <w:pPr>
        <w:spacing w:after="0"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Команда № 2 « Елочки» ( приветствие) Ура !</w:t>
      </w:r>
    </w:p>
    <w:p w:rsidR="005D32D4" w:rsidRPr="006E0920" w:rsidRDefault="005D32D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Итак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 xml:space="preserve"> все собрались , все здоровы ?</w:t>
      </w:r>
    </w:p>
    <w:p w:rsidR="005D32D4" w:rsidRPr="006E0920" w:rsidRDefault="005D32D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Бегать и играть готовы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?</w:t>
      </w:r>
      <w:proofErr w:type="gramEnd"/>
    </w:p>
    <w:p w:rsidR="005D32D4" w:rsidRPr="006E0920" w:rsidRDefault="005D32D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Ну тогда не ленись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</w:p>
    <w:p w:rsidR="005D32D4" w:rsidRPr="006E0920" w:rsidRDefault="005D32D4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lastRenderedPageBreak/>
        <w:t>Не зевай и не ленись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!</w:t>
      </w:r>
      <w:proofErr w:type="gramEnd"/>
    </w:p>
    <w:p w:rsidR="00B721AF" w:rsidRPr="006E0920" w:rsidRDefault="00B721AF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b/>
          <w:i/>
          <w:sz w:val="20"/>
          <w:szCs w:val="20"/>
          <w:u w:val="single"/>
        </w:rPr>
      </w:pPr>
      <w:r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>1-й конкурс « Наряди елку».</w:t>
      </w:r>
    </w:p>
    <w:p w:rsidR="00B721AF" w:rsidRPr="006E0920" w:rsidRDefault="00B721AF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Инвентарь : 30 снежинок и 2 елки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.</w:t>
      </w:r>
      <w:proofErr w:type="gramEnd"/>
    </w:p>
    <w:p w:rsidR="00B721AF" w:rsidRPr="006E0920" w:rsidRDefault="00B721AF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Каждая команда получает снежинки и по свистку начинают наряжать свою елку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.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Команда ,нарядившая елку первой является победителем .</w:t>
      </w:r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1 Ведущий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:</w:t>
      </w:r>
      <w:proofErr w:type="gramEnd"/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Развить ловкость и внимание</w:t>
      </w:r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Помогают соревнования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.</w:t>
      </w:r>
      <w:proofErr w:type="gramEnd"/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Продолжаем веселые старты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Соревнуются наши команды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.</w:t>
      </w:r>
      <w:proofErr w:type="gramEnd"/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b/>
          <w:i/>
          <w:sz w:val="20"/>
          <w:szCs w:val="20"/>
          <w:u w:val="single"/>
        </w:rPr>
      </w:pPr>
      <w:r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>2-й конкурс « На помеле»</w:t>
      </w:r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Видели мы все не мало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Но такого не бывало –</w:t>
      </w:r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Эстафета на метелке</w:t>
      </w:r>
    </w:p>
    <w:p w:rsidR="006F4600" w:rsidRPr="006E0920" w:rsidRDefault="006F460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Из сосны или из елки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.</w:t>
      </w:r>
      <w:proofErr w:type="gramEnd"/>
    </w:p>
    <w:p w:rsidR="006F4600" w:rsidRPr="006E0920" w:rsidRDefault="009E284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( Метла в каждой команде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 xml:space="preserve"> словно эстафету они передают ее друг другу , пробежав верхом на помеле и не сбив кегли .Если сбили вернуться и поставить , потом продолжать).</w:t>
      </w:r>
    </w:p>
    <w:p w:rsidR="009E284D" w:rsidRPr="006E0920" w:rsidRDefault="009E284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2 Ведущий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:</w:t>
      </w:r>
      <w:proofErr w:type="gramEnd"/>
    </w:p>
    <w:p w:rsidR="009E284D" w:rsidRPr="006E0920" w:rsidRDefault="009E284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Девочки – внимание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!</w:t>
      </w:r>
      <w:proofErr w:type="gramEnd"/>
    </w:p>
    <w:p w:rsidR="009E284D" w:rsidRPr="006E0920" w:rsidRDefault="009E284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Мальчики – внимание!</w:t>
      </w:r>
    </w:p>
    <w:p w:rsidR="009E284D" w:rsidRPr="006E0920" w:rsidRDefault="009E284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Есть для вас еще одно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,</w:t>
      </w:r>
      <w:proofErr w:type="gramEnd"/>
    </w:p>
    <w:p w:rsidR="009E284D" w:rsidRPr="006E0920" w:rsidRDefault="009E284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Веселое </w:t>
      </w:r>
      <w:r w:rsidR="00620A93" w:rsidRPr="006E0920">
        <w:rPr>
          <w:rFonts w:ascii="Meiryo UI" w:eastAsia="Meiryo UI" w:hAnsi="Meiryo UI" w:cs="Meiryo UI"/>
          <w:sz w:val="20"/>
          <w:szCs w:val="20"/>
        </w:rPr>
        <w:t>задание.</w:t>
      </w:r>
    </w:p>
    <w:p w:rsidR="001F67D9" w:rsidRPr="006E0920" w:rsidRDefault="001F67D9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b/>
          <w:i/>
          <w:sz w:val="20"/>
          <w:szCs w:val="20"/>
          <w:u w:val="single"/>
        </w:rPr>
      </w:pPr>
      <w:r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>3-й конкурс:</w:t>
      </w:r>
    </w:p>
    <w:p w:rsidR="00EE344B" w:rsidRPr="006E0920" w:rsidRDefault="00EE344B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Для вас ребятки, мы приготовили загадки,</w:t>
      </w:r>
    </w:p>
    <w:p w:rsidR="00EE344B" w:rsidRPr="006E0920" w:rsidRDefault="00EE344B" w:rsidP="006E0920">
      <w:pPr>
        <w:spacing w:after="0"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Мы немного отдохнем и разгадывать начнем!</w:t>
      </w:r>
    </w:p>
    <w:p w:rsidR="00EE344B" w:rsidRPr="006E0920" w:rsidRDefault="00EE344B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Кто –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>догадался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 xml:space="preserve"> поднимай те руку.</w:t>
      </w:r>
    </w:p>
    <w:p w:rsidR="00EE344B" w:rsidRPr="006E0920" w:rsidRDefault="00EE344B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- Белая морковка, зимой растет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>.</w:t>
      </w:r>
      <w:proofErr w:type="gramEnd"/>
      <w:r w:rsidR="00573FA5"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r w:rsidRPr="006E0920">
        <w:rPr>
          <w:rFonts w:ascii="Meiryo UI" w:eastAsia="Meiryo UI" w:hAnsi="Meiryo UI" w:cs="Meiryo UI"/>
          <w:sz w:val="20"/>
          <w:szCs w:val="20"/>
        </w:rPr>
        <w:t>(</w:t>
      </w:r>
      <w:r w:rsidR="00573FA5"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proofErr w:type="gramStart"/>
      <w:r w:rsidR="00573FA5" w:rsidRPr="006E0920">
        <w:rPr>
          <w:rFonts w:ascii="Meiryo UI" w:eastAsia="Meiryo UI" w:hAnsi="Meiryo UI" w:cs="Meiryo UI"/>
          <w:sz w:val="20"/>
          <w:szCs w:val="20"/>
        </w:rPr>
        <w:t>с</w:t>
      </w:r>
      <w:proofErr w:type="gramEnd"/>
      <w:r w:rsidR="00573FA5" w:rsidRPr="006E0920">
        <w:rPr>
          <w:rFonts w:ascii="Meiryo UI" w:eastAsia="Meiryo UI" w:hAnsi="Meiryo UI" w:cs="Meiryo UI"/>
          <w:sz w:val="20"/>
          <w:szCs w:val="20"/>
        </w:rPr>
        <w:t>осулька)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-Всю зиму смирно лежит,</w:t>
      </w:r>
      <w:r w:rsidR="0059296D"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r w:rsidRPr="006E0920">
        <w:rPr>
          <w:rFonts w:ascii="Meiryo UI" w:eastAsia="Meiryo UI" w:hAnsi="Meiryo UI" w:cs="Meiryo UI"/>
          <w:sz w:val="20"/>
          <w:szCs w:val="20"/>
        </w:rPr>
        <w:t xml:space="preserve">а весной убежит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( 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снег)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-Шуба в избе, а рука на улице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( 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печь)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-Старик у ворот, тепло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>уволок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 xml:space="preserve">. Сам не бежит и стоять не велит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( 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мороз)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-Таять может, а не лед, не фонарь, а свет дает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( 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свеча)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-Сам вода, да по воде плавает (лед)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-Свищет, гонит, вслед ему кланяются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( 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>ветер)</w:t>
      </w:r>
    </w:p>
    <w:p w:rsidR="00573FA5" w:rsidRPr="006E0920" w:rsidRDefault="00573FA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1 Ведущий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r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>:</w:t>
      </w:r>
      <w:proofErr w:type="gramEnd"/>
      <w:r w:rsidR="001F67D9"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 xml:space="preserve">  4-й конкурс « Хоккей»</w:t>
      </w:r>
    </w:p>
    <w:p w:rsidR="001F67D9" w:rsidRPr="006E0920" w:rsidRDefault="001F67D9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Тех, кто смелей,</w:t>
      </w:r>
    </w:p>
    <w:p w:rsidR="001F67D9" w:rsidRPr="006E0920" w:rsidRDefault="001F67D9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Кто быстрей и храбрей,</w:t>
      </w:r>
    </w:p>
    <w:p w:rsidR="001F67D9" w:rsidRPr="006E0920" w:rsidRDefault="001F67D9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Приглашаем в игру</w:t>
      </w:r>
    </w:p>
    <w:p w:rsidR="001F67D9" w:rsidRPr="006E0920" w:rsidRDefault="001F67D9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Под названьем « хоккей»</w:t>
      </w:r>
    </w:p>
    <w:p w:rsidR="00A15780" w:rsidRPr="006E0920" w:rsidRDefault="00A15780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Участвуют две команды, у первых игроков клюшка и шайба. По сигналу игроки оббегают елку, ведя ша</w:t>
      </w:r>
      <w:r w:rsidR="00DF1D2D" w:rsidRPr="006E0920">
        <w:rPr>
          <w:rFonts w:ascii="Meiryo UI" w:eastAsia="Meiryo UI" w:hAnsi="Meiryo UI" w:cs="Meiryo UI"/>
          <w:sz w:val="20"/>
          <w:szCs w:val="20"/>
        </w:rPr>
        <w:t>йбу клюшкой.</w:t>
      </w:r>
      <w:r w:rsidR="00182DAE"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r w:rsidR="00DF1D2D" w:rsidRPr="006E0920">
        <w:rPr>
          <w:rFonts w:ascii="Meiryo UI" w:eastAsia="Meiryo UI" w:hAnsi="Meiryo UI" w:cs="Meiryo UI"/>
          <w:sz w:val="20"/>
          <w:szCs w:val="20"/>
        </w:rPr>
        <w:t xml:space="preserve">Возвратившись на </w:t>
      </w:r>
      <w:proofErr w:type="gramStart"/>
      <w:r w:rsidR="00DF1D2D" w:rsidRPr="006E0920">
        <w:rPr>
          <w:rFonts w:ascii="Meiryo UI" w:eastAsia="Meiryo UI" w:hAnsi="Meiryo UI" w:cs="Meiryo UI"/>
          <w:sz w:val="20"/>
          <w:szCs w:val="20"/>
        </w:rPr>
        <w:t>место</w:t>
      </w:r>
      <w:proofErr w:type="gramEnd"/>
      <w:r w:rsidR="00DF1D2D" w:rsidRPr="006E0920">
        <w:rPr>
          <w:rFonts w:ascii="Meiryo UI" w:eastAsia="Meiryo UI" w:hAnsi="Meiryo UI" w:cs="Meiryo UI"/>
          <w:sz w:val="20"/>
          <w:szCs w:val="20"/>
        </w:rPr>
        <w:t xml:space="preserve"> передают эстафету. Выигрывает команда,</w:t>
      </w:r>
      <w:r w:rsidR="00182DAE"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r w:rsidR="00DF1D2D" w:rsidRPr="006E0920">
        <w:rPr>
          <w:rFonts w:ascii="Meiryo UI" w:eastAsia="Meiryo UI" w:hAnsi="Meiryo UI" w:cs="Meiryo UI"/>
          <w:sz w:val="20"/>
          <w:szCs w:val="20"/>
        </w:rPr>
        <w:t>первой закончившая пробег.</w:t>
      </w:r>
    </w:p>
    <w:p w:rsidR="00DF1D2D" w:rsidRPr="006E0920" w:rsidRDefault="00DF1D2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2 Ведущий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 xml:space="preserve"> </w:t>
      </w:r>
      <w:r w:rsidRPr="006E0920">
        <w:rPr>
          <w:rFonts w:ascii="Meiryo UI" w:eastAsia="Meiryo UI" w:hAnsi="Meiryo UI" w:cs="Meiryo UI"/>
          <w:i/>
          <w:sz w:val="20"/>
          <w:szCs w:val="20"/>
          <w:u w:val="single"/>
        </w:rPr>
        <w:t>:</w:t>
      </w:r>
      <w:proofErr w:type="gramEnd"/>
      <w:r w:rsidR="00182DAE" w:rsidRPr="006E0920">
        <w:rPr>
          <w:rFonts w:ascii="Meiryo UI" w:eastAsia="Meiryo UI" w:hAnsi="Meiryo UI" w:cs="Meiryo UI"/>
          <w:i/>
          <w:sz w:val="20"/>
          <w:szCs w:val="20"/>
          <w:u w:val="single"/>
        </w:rPr>
        <w:t xml:space="preserve">  </w:t>
      </w:r>
      <w:r w:rsidR="00182DAE"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>5-й конкурс:</w:t>
      </w:r>
      <w:r w:rsidR="00C90686"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 xml:space="preserve"> « Гонки санок»</w:t>
      </w:r>
    </w:p>
    <w:p w:rsidR="00DF1D2D" w:rsidRPr="006E0920" w:rsidRDefault="00DF1D2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Родители народ такой:</w:t>
      </w:r>
    </w:p>
    <w:p w:rsidR="00DF1D2D" w:rsidRPr="006E0920" w:rsidRDefault="00DF1D2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На занятость спешат сослаться.</w:t>
      </w:r>
    </w:p>
    <w:p w:rsidR="00DF1D2D" w:rsidRPr="006E0920" w:rsidRDefault="00DF1D2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lastRenderedPageBreak/>
        <w:t>Но мы – то знаем: они не правы,</w:t>
      </w:r>
    </w:p>
    <w:p w:rsidR="00DF1D2D" w:rsidRPr="006E0920" w:rsidRDefault="0059296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Всем н</w:t>
      </w:r>
      <w:r w:rsidR="00DF1D2D" w:rsidRPr="006E0920">
        <w:rPr>
          <w:rFonts w:ascii="Meiryo UI" w:eastAsia="Meiryo UI" w:hAnsi="Meiryo UI" w:cs="Meiryo UI"/>
          <w:sz w:val="20"/>
          <w:szCs w:val="20"/>
        </w:rPr>
        <w:t>адо спортом заниматься.</w:t>
      </w:r>
    </w:p>
    <w:p w:rsidR="00DF1D2D" w:rsidRPr="006E0920" w:rsidRDefault="00DF1D2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Так что дорогие родители</w:t>
      </w:r>
      <w:r w:rsidR="00182DAE" w:rsidRPr="006E0920">
        <w:rPr>
          <w:rFonts w:ascii="Meiryo UI" w:eastAsia="Meiryo UI" w:hAnsi="Meiryo UI" w:cs="Meiryo UI"/>
          <w:sz w:val="20"/>
          <w:szCs w:val="20"/>
        </w:rPr>
        <w:t>,</w:t>
      </w:r>
    </w:p>
    <w:p w:rsidR="00DF1D2D" w:rsidRPr="006E0920" w:rsidRDefault="00182DAE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 xml:space="preserve">Детей </w:t>
      </w:r>
      <w:proofErr w:type="gramStart"/>
      <w:r w:rsidRPr="006E0920">
        <w:rPr>
          <w:rFonts w:ascii="Meiryo UI" w:eastAsia="Meiryo UI" w:hAnsi="Meiryo UI" w:cs="Meiryo UI"/>
          <w:sz w:val="20"/>
          <w:szCs w:val="20"/>
        </w:rPr>
        <w:t>покатать</w:t>
      </w:r>
      <w:proofErr w:type="gramEnd"/>
      <w:r w:rsidRPr="006E0920">
        <w:rPr>
          <w:rFonts w:ascii="Meiryo UI" w:eastAsia="Meiryo UI" w:hAnsi="Meiryo UI" w:cs="Meiryo UI"/>
          <w:sz w:val="20"/>
          <w:szCs w:val="20"/>
        </w:rPr>
        <w:t xml:space="preserve"> не хотите ли?</w:t>
      </w:r>
    </w:p>
    <w:p w:rsidR="00182DAE" w:rsidRPr="006E0920" w:rsidRDefault="00182DAE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Ватрушки быстро мчатся,</w:t>
      </w:r>
    </w:p>
    <w:p w:rsidR="00182DAE" w:rsidRPr="006E0920" w:rsidRDefault="00182DAE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Ветру не угнаться!</w:t>
      </w:r>
    </w:p>
    <w:p w:rsidR="0092633D" w:rsidRPr="006E0920" w:rsidRDefault="0092633D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</w:p>
    <w:p w:rsidR="00182DAE" w:rsidRPr="006E0920" w:rsidRDefault="00182DAE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Родители из команды по очереди обвозят детей по одному вокруг елки. Команда, закончившая первой,– выигрывает.</w:t>
      </w:r>
    </w:p>
    <w:p w:rsidR="00182DAE" w:rsidRPr="006E0920" w:rsidRDefault="00C90686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b/>
          <w:i/>
          <w:sz w:val="20"/>
          <w:szCs w:val="20"/>
          <w:u w:val="single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1 Ведущий</w:t>
      </w:r>
      <w:r w:rsidRPr="006E0920">
        <w:rPr>
          <w:rFonts w:ascii="Meiryo UI" w:eastAsia="Meiryo UI" w:hAnsi="Meiryo UI" w:cs="Meiryo UI"/>
          <w:i/>
          <w:sz w:val="20"/>
          <w:szCs w:val="20"/>
          <w:u w:val="single"/>
        </w:rPr>
        <w:t xml:space="preserve">:  </w:t>
      </w:r>
      <w:r w:rsidRPr="006E0920">
        <w:rPr>
          <w:rFonts w:ascii="Meiryo UI" w:eastAsia="Meiryo UI" w:hAnsi="Meiryo UI" w:cs="Meiryo UI"/>
          <w:b/>
          <w:i/>
          <w:sz w:val="20"/>
          <w:szCs w:val="20"/>
          <w:u w:val="single"/>
        </w:rPr>
        <w:t>6-й конкурс: « Лыжники»</w:t>
      </w:r>
    </w:p>
    <w:p w:rsidR="00573FA5" w:rsidRPr="006E0920" w:rsidRDefault="00C90686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Хорошо спортсменом быть:</w:t>
      </w:r>
    </w:p>
    <w:p w:rsidR="00C90686" w:rsidRPr="006E0920" w:rsidRDefault="00C90686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Дальше всех бежать и плыть,</w:t>
      </w:r>
    </w:p>
    <w:p w:rsidR="00C90686" w:rsidRPr="006E0920" w:rsidRDefault="00C90686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На лыжах скользить легко – далеко!</w:t>
      </w:r>
    </w:p>
    <w:p w:rsidR="00C90686" w:rsidRPr="006E0920" w:rsidRDefault="00C90686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Первый участник одевает одну лыжу и, опираясь на палки, обегает елку. Возвратившись, передает эстафету следующему.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  <w:u w:val="single"/>
        </w:rPr>
      </w:pPr>
      <w:r w:rsidRPr="006E0920">
        <w:rPr>
          <w:rFonts w:ascii="Meiryo UI" w:eastAsia="Meiryo UI" w:hAnsi="Meiryo UI" w:cs="Meiryo UI"/>
          <w:sz w:val="20"/>
          <w:szCs w:val="20"/>
          <w:u w:val="single"/>
        </w:rPr>
        <w:t>2 Ведущий;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Отдохнули мы на славу.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Победили вы по праву.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Похвал достойны и награды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И мы призы вручить вам рады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Подведение итогов, награждение победителей!</w:t>
      </w:r>
    </w:p>
    <w:p w:rsidR="007A62E2" w:rsidRPr="006E0920" w:rsidRDefault="007A62E2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 мире нет рецепта лучше</w:t>
      </w:r>
    </w:p>
    <w:p w:rsidR="007A62E2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Будь со спортом неразлучен,</w:t>
      </w:r>
    </w:p>
    <w:p w:rsidR="00CF5745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Проживешь сто лет</w:t>
      </w:r>
    </w:p>
    <w:p w:rsidR="00CF5745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Вот и весь секрет!</w:t>
      </w:r>
    </w:p>
    <w:p w:rsidR="00CF5745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CF5745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Побегали, поиграли?</w:t>
      </w:r>
    </w:p>
    <w:p w:rsidR="00CF5745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« Нагуляли» аппетит.</w:t>
      </w:r>
    </w:p>
    <w:p w:rsidR="00CF5745" w:rsidRPr="006E0920" w:rsidRDefault="00CF5745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Вот теперь и подкрепиться,</w:t>
      </w:r>
    </w:p>
    <w:p w:rsidR="00CF5745" w:rsidRPr="006E0920" w:rsidRDefault="00CF5745" w:rsidP="006E0920">
      <w:pPr>
        <w:spacing w:after="0"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 w:rsidRPr="006E0920">
        <w:rPr>
          <w:rFonts w:ascii="Meiryo UI" w:eastAsia="Meiryo UI" w:hAnsi="Meiryo UI" w:cs="Meiryo UI"/>
          <w:sz w:val="20"/>
          <w:szCs w:val="20"/>
        </w:rPr>
        <w:t>Вам совсем не повредит.</w:t>
      </w:r>
    </w:p>
    <w:p w:rsidR="009B1B28" w:rsidRPr="006E0920" w:rsidRDefault="009B1B28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</w:p>
    <w:p w:rsidR="007812EC" w:rsidRPr="006E0920" w:rsidRDefault="007812EC" w:rsidP="006E0920">
      <w:pPr>
        <w:spacing w:after="0" w:line="0" w:lineRule="atLeast"/>
        <w:ind w:firstLine="709"/>
        <w:jc w:val="center"/>
        <w:rPr>
          <w:rFonts w:ascii="Meiryo UI" w:eastAsia="Meiryo UI" w:hAnsi="Meiryo UI" w:cs="Meiryo UI"/>
          <w:sz w:val="20"/>
          <w:szCs w:val="20"/>
        </w:rPr>
      </w:pPr>
    </w:p>
    <w:sectPr w:rsidR="007812EC" w:rsidRPr="006E0920" w:rsidSect="00800329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417"/>
    <w:multiLevelType w:val="hybridMultilevel"/>
    <w:tmpl w:val="FA7A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9F1"/>
    <w:rsid w:val="000231CE"/>
    <w:rsid w:val="00066C7F"/>
    <w:rsid w:val="000C639A"/>
    <w:rsid w:val="00182DAE"/>
    <w:rsid w:val="001F67D9"/>
    <w:rsid w:val="00274960"/>
    <w:rsid w:val="0036079C"/>
    <w:rsid w:val="003D2791"/>
    <w:rsid w:val="00403F8F"/>
    <w:rsid w:val="0045107F"/>
    <w:rsid w:val="00573FA5"/>
    <w:rsid w:val="0059296D"/>
    <w:rsid w:val="005D32D4"/>
    <w:rsid w:val="005D69B1"/>
    <w:rsid w:val="005E7D56"/>
    <w:rsid w:val="00620A93"/>
    <w:rsid w:val="0066623A"/>
    <w:rsid w:val="00692D92"/>
    <w:rsid w:val="006E0920"/>
    <w:rsid w:val="006F4600"/>
    <w:rsid w:val="00703E7E"/>
    <w:rsid w:val="00733E69"/>
    <w:rsid w:val="00736E83"/>
    <w:rsid w:val="007812EC"/>
    <w:rsid w:val="007A62E2"/>
    <w:rsid w:val="00800329"/>
    <w:rsid w:val="00877CD3"/>
    <w:rsid w:val="0092633D"/>
    <w:rsid w:val="00935ACC"/>
    <w:rsid w:val="00951F7D"/>
    <w:rsid w:val="009B1B28"/>
    <w:rsid w:val="009E284D"/>
    <w:rsid w:val="00A05389"/>
    <w:rsid w:val="00A15780"/>
    <w:rsid w:val="00A72A95"/>
    <w:rsid w:val="00B721AF"/>
    <w:rsid w:val="00C6760E"/>
    <w:rsid w:val="00C90686"/>
    <w:rsid w:val="00CF5745"/>
    <w:rsid w:val="00D01618"/>
    <w:rsid w:val="00D269F1"/>
    <w:rsid w:val="00D43970"/>
    <w:rsid w:val="00D81704"/>
    <w:rsid w:val="00DF1D2D"/>
    <w:rsid w:val="00E26266"/>
    <w:rsid w:val="00E37FFB"/>
    <w:rsid w:val="00EC1523"/>
    <w:rsid w:val="00EC4EF4"/>
    <w:rsid w:val="00EE344B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E"/>
  </w:style>
  <w:style w:type="paragraph" w:styleId="1">
    <w:name w:val="heading 1"/>
    <w:basedOn w:val="a"/>
    <w:link w:val="10"/>
    <w:uiPriority w:val="9"/>
    <w:qFormat/>
    <w:rsid w:val="00877CD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8CF0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877CD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CD3"/>
    <w:rPr>
      <w:rFonts w:ascii="Times New Roman" w:eastAsia="Times New Roman" w:hAnsi="Times New Roman" w:cs="Times New Roman"/>
      <w:color w:val="008CF0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CD3"/>
    <w:rPr>
      <w:rFonts w:ascii="Times New Roman" w:eastAsia="Times New Roman" w:hAnsi="Times New Roman" w:cs="Times New Roman"/>
      <w:b/>
      <w:bCs/>
      <w:color w:val="400058"/>
      <w:sz w:val="31"/>
      <w:szCs w:val="3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0920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6E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E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Microsoft</cp:lastModifiedBy>
  <cp:revision>14</cp:revision>
  <cp:lastPrinted>2012-01-18T18:53:00Z</cp:lastPrinted>
  <dcterms:created xsi:type="dcterms:W3CDTF">2012-01-18T15:10:00Z</dcterms:created>
  <dcterms:modified xsi:type="dcterms:W3CDTF">2016-03-13T10:45:00Z</dcterms:modified>
</cp:coreProperties>
</file>