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35" w:rsidRPr="00947749" w:rsidRDefault="00103035" w:rsidP="00103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49">
        <w:rPr>
          <w:rFonts w:ascii="Times New Roman" w:hAnsi="Times New Roman" w:cs="Times New Roman"/>
          <w:b/>
          <w:sz w:val="28"/>
          <w:szCs w:val="28"/>
        </w:rPr>
        <w:t xml:space="preserve">План совместной деятельности МБОУ «СОКШ №4» и </w:t>
      </w:r>
      <w:r w:rsidR="008856E1">
        <w:rPr>
          <w:rFonts w:ascii="Times New Roman" w:hAnsi="Times New Roman" w:cs="Times New Roman"/>
          <w:b/>
          <w:sz w:val="28"/>
          <w:szCs w:val="28"/>
        </w:rPr>
        <w:t xml:space="preserve">общественной организацией «Совет ветеранов войны, труда и Вооруженных Сил» </w:t>
      </w:r>
      <w:r w:rsidR="00000E37" w:rsidRPr="00947749">
        <w:rPr>
          <w:rFonts w:ascii="Times New Roman" w:hAnsi="Times New Roman" w:cs="Times New Roman"/>
          <w:b/>
          <w:sz w:val="28"/>
          <w:szCs w:val="28"/>
        </w:rPr>
        <w:t>на 201</w:t>
      </w:r>
      <w:r w:rsidR="00403746">
        <w:rPr>
          <w:rFonts w:ascii="Times New Roman" w:hAnsi="Times New Roman" w:cs="Times New Roman"/>
          <w:b/>
          <w:sz w:val="28"/>
          <w:szCs w:val="28"/>
        </w:rPr>
        <w:t>5</w:t>
      </w:r>
      <w:r w:rsidR="00000E37" w:rsidRPr="00947749">
        <w:rPr>
          <w:rFonts w:ascii="Times New Roman" w:hAnsi="Times New Roman" w:cs="Times New Roman"/>
          <w:b/>
          <w:sz w:val="28"/>
          <w:szCs w:val="28"/>
        </w:rPr>
        <w:t>-201</w:t>
      </w:r>
      <w:r w:rsidR="00403746">
        <w:rPr>
          <w:rFonts w:ascii="Times New Roman" w:hAnsi="Times New Roman" w:cs="Times New Roman"/>
          <w:b/>
          <w:sz w:val="28"/>
          <w:szCs w:val="28"/>
        </w:rPr>
        <w:t>6</w:t>
      </w:r>
      <w:r w:rsidR="00000E37" w:rsidRPr="00947749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tbl>
      <w:tblPr>
        <w:tblStyle w:val="a5"/>
        <w:tblW w:w="14458" w:type="dxa"/>
        <w:tblInd w:w="392" w:type="dxa"/>
        <w:tblLook w:val="04A0" w:firstRow="1" w:lastRow="0" w:firstColumn="1" w:lastColumn="0" w:noHBand="0" w:noVBand="1"/>
      </w:tblPr>
      <w:tblGrid>
        <w:gridCol w:w="820"/>
        <w:gridCol w:w="3291"/>
        <w:gridCol w:w="2329"/>
        <w:gridCol w:w="2219"/>
        <w:gridCol w:w="2904"/>
        <w:gridCol w:w="2895"/>
      </w:tblGrid>
      <w:tr w:rsidR="006813D7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аудитория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8856E1" w:rsidP="00451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6813D7"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едагоги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13D7"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«СОКШ №4»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ответственные </w:t>
            </w:r>
            <w:r w:rsidR="006813D7"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 и проведение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D7" w:rsidRPr="00947749" w:rsidRDefault="008856E1" w:rsidP="00451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Организатор от общественной организации </w:t>
            </w:r>
          </w:p>
        </w:tc>
      </w:tr>
      <w:tr w:rsidR="008856E1" w:rsidRPr="00947749" w:rsidTr="008856E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6E1" w:rsidRPr="00947749" w:rsidRDefault="008856E1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Долгосрочный общешкольный проект «Диалог поколений»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С.Б.</w:t>
            </w:r>
          </w:p>
          <w:p w:rsidR="00403746" w:rsidRDefault="00403746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8856E1" w:rsidRPr="00947749" w:rsidRDefault="00403746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r w:rsidR="00885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8856E1" w:rsidRPr="00947749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П.В. </w:t>
            </w:r>
          </w:p>
        </w:tc>
      </w:tr>
      <w:tr w:rsidR="008856E1" w:rsidRPr="00947749" w:rsidTr="008856E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6E1" w:rsidRPr="00947749" w:rsidRDefault="008856E1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 общешкольный проект «Мы хотим, чтобы нас помнили»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 w:rsidP="0040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С.Б.</w:t>
            </w:r>
          </w:p>
          <w:p w:rsidR="00403746" w:rsidRDefault="00403746" w:rsidP="0040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8856E1" w:rsidRDefault="0088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8856E1" w:rsidRPr="00947749" w:rsidRDefault="0088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Редько В.И.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8856E1" w:rsidRPr="00947749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П.В. </w:t>
            </w:r>
          </w:p>
        </w:tc>
      </w:tr>
      <w:tr w:rsidR="00403746" w:rsidRPr="00947749" w:rsidTr="008856E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Pr="00947749" w:rsidRDefault="00403746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 общешкольный проект «Совет ветеранов 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Pr="00947749" w:rsidRDefault="00403746" w:rsidP="0039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Pr="00947749" w:rsidRDefault="00403746" w:rsidP="0039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 w:rsidP="0039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С.Б.</w:t>
            </w:r>
          </w:p>
          <w:p w:rsidR="00403746" w:rsidRDefault="00403746" w:rsidP="0039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403746" w:rsidRPr="00947749" w:rsidRDefault="00403746" w:rsidP="0040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 w:rsidP="0039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403746" w:rsidRPr="00947749" w:rsidRDefault="00403746" w:rsidP="0039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П.В. </w:t>
            </w:r>
          </w:p>
        </w:tc>
      </w:tr>
      <w:tr w:rsidR="00403746" w:rsidRPr="00947749" w:rsidTr="008856E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746" w:rsidRPr="00947749" w:rsidRDefault="00403746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Pr="00947749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Социально-значимая операция «Забота»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Pr="00947749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Pr="00947749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403746" w:rsidRPr="00947749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403746" w:rsidRPr="00947749" w:rsidRDefault="00403746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П.В. </w:t>
            </w:r>
          </w:p>
        </w:tc>
      </w:tr>
      <w:tr w:rsidR="00403746" w:rsidRPr="00947749" w:rsidTr="008856E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Pr="00947749" w:rsidRDefault="00403746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Pr="00947749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«Подарок ветерану»  (изделия детского творчества)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Pr="00947749" w:rsidRDefault="00403746" w:rsidP="0088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1-7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Pr="00947749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памятным датам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С.Б.</w:t>
            </w:r>
          </w:p>
          <w:p w:rsidR="00403746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Ледяева Е.Ю.</w:t>
            </w:r>
          </w:p>
          <w:p w:rsidR="00403746" w:rsidRPr="00947749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403746" w:rsidRPr="00947749" w:rsidRDefault="00403746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П.В. </w:t>
            </w:r>
          </w:p>
        </w:tc>
      </w:tr>
      <w:tr w:rsidR="00403746" w:rsidRPr="00947749" w:rsidTr="008856E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Pr="00947749" w:rsidRDefault="00403746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встреч «Поколение победителей» (клуб фронтовых друзей)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 w:rsidP="0088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 w:rsidP="0040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С.Б.</w:t>
            </w:r>
          </w:p>
          <w:p w:rsidR="00403746" w:rsidRDefault="00403746" w:rsidP="0040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403746" w:rsidRDefault="00403746" w:rsidP="0040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403746" w:rsidRDefault="00403746" w:rsidP="0088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403746" w:rsidRPr="00947749" w:rsidRDefault="00403746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П.В. </w:t>
            </w:r>
          </w:p>
        </w:tc>
      </w:tr>
      <w:tr w:rsidR="00403746" w:rsidRPr="00947749" w:rsidTr="0040374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Pr="00947749" w:rsidRDefault="00403746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746" w:rsidRPr="00947749" w:rsidRDefault="00403746" w:rsidP="00D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«День рождения кадетских классов. Посвящение в кадеты».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746" w:rsidRPr="00947749" w:rsidRDefault="00403746" w:rsidP="00D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1-11 кадетские классы (450 человек)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746" w:rsidRPr="00947749" w:rsidRDefault="00403746" w:rsidP="0040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Февраль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 w:rsidP="0040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С.Б.</w:t>
            </w:r>
          </w:p>
          <w:p w:rsidR="00403746" w:rsidRDefault="00403746" w:rsidP="0040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403746" w:rsidRPr="00947749" w:rsidRDefault="00403746" w:rsidP="00403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403746" w:rsidRPr="00947749" w:rsidRDefault="00403746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П.В. </w:t>
            </w:r>
          </w:p>
        </w:tc>
      </w:tr>
      <w:tr w:rsidR="00403746" w:rsidRPr="00947749" w:rsidTr="008856E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Pr="00947749" w:rsidRDefault="00403746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Pr="00947749" w:rsidRDefault="0040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проект «Песни Победы»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Pr="00947749" w:rsidRDefault="0040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классы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Pr="00947749" w:rsidRDefault="00403746" w:rsidP="0040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 w:rsidP="001C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03746" w:rsidRPr="00947749" w:rsidRDefault="00403746" w:rsidP="001C5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403746" w:rsidRPr="00947749" w:rsidRDefault="00403746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П.В. </w:t>
            </w:r>
          </w:p>
        </w:tc>
      </w:tr>
      <w:tr w:rsidR="00403746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Pr="00947749" w:rsidRDefault="00403746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746" w:rsidRPr="00947749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Концерт для ветеранов и старожилов города «Мы этой памяти верны»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746" w:rsidRPr="00947749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1-11 классы (450 учащихся)</w:t>
            </w:r>
          </w:p>
          <w:p w:rsidR="00403746" w:rsidRPr="00947749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746" w:rsidRPr="00947749" w:rsidRDefault="00403746" w:rsidP="0040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746" w:rsidRDefault="00403746" w:rsidP="00A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03746" w:rsidRDefault="00403746" w:rsidP="00A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  <w:p w:rsidR="00403746" w:rsidRDefault="00403746" w:rsidP="00A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 Я.А. </w:t>
            </w:r>
          </w:p>
          <w:p w:rsidR="00403746" w:rsidRPr="00947749" w:rsidRDefault="00403746" w:rsidP="00A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А.С. </w:t>
            </w:r>
          </w:p>
          <w:p w:rsidR="00403746" w:rsidRPr="00947749" w:rsidRDefault="00403746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403746" w:rsidRPr="00947749" w:rsidRDefault="00403746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П.В. </w:t>
            </w:r>
          </w:p>
        </w:tc>
      </w:tr>
      <w:tr w:rsidR="00403746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Pr="00947749" w:rsidRDefault="00403746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746" w:rsidRPr="00947749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Акция «Рассвет Победы»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746" w:rsidRPr="00947749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1-11 классы (450 учащихся)</w:t>
            </w:r>
          </w:p>
          <w:p w:rsidR="00403746" w:rsidRPr="00947749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746" w:rsidRPr="00947749" w:rsidRDefault="00403746" w:rsidP="0040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С.Б.</w:t>
            </w:r>
          </w:p>
          <w:p w:rsidR="00403746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А.С.</w:t>
            </w:r>
          </w:p>
          <w:p w:rsidR="00403746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  <w:p w:rsidR="00403746" w:rsidRPr="00947749" w:rsidRDefault="00403746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Я.А.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746" w:rsidRDefault="00403746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403746" w:rsidRPr="00947749" w:rsidRDefault="00403746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П.В. </w:t>
            </w:r>
          </w:p>
        </w:tc>
      </w:tr>
      <w:bookmarkEnd w:id="0"/>
    </w:tbl>
    <w:p w:rsidR="00926A04" w:rsidRDefault="00926A04">
      <w:pPr>
        <w:rPr>
          <w:rFonts w:ascii="Times New Roman" w:hAnsi="Times New Roman" w:cs="Times New Roman"/>
          <w:sz w:val="28"/>
          <w:szCs w:val="28"/>
        </w:rPr>
      </w:pPr>
    </w:p>
    <w:sectPr w:rsidR="00926A04" w:rsidSect="00A37C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>
    <w:nsid w:val="7A556C1C"/>
    <w:multiLevelType w:val="hybridMultilevel"/>
    <w:tmpl w:val="5732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35"/>
    <w:rsid w:val="00000E37"/>
    <w:rsid w:val="00103035"/>
    <w:rsid w:val="00143A40"/>
    <w:rsid w:val="0016238A"/>
    <w:rsid w:val="001C5C76"/>
    <w:rsid w:val="002D5777"/>
    <w:rsid w:val="00320F79"/>
    <w:rsid w:val="00403746"/>
    <w:rsid w:val="00403799"/>
    <w:rsid w:val="00412376"/>
    <w:rsid w:val="00451F9E"/>
    <w:rsid w:val="004C441D"/>
    <w:rsid w:val="0054257F"/>
    <w:rsid w:val="006306CD"/>
    <w:rsid w:val="006813D7"/>
    <w:rsid w:val="006F3A23"/>
    <w:rsid w:val="0071193F"/>
    <w:rsid w:val="00760219"/>
    <w:rsid w:val="00815D06"/>
    <w:rsid w:val="008856E1"/>
    <w:rsid w:val="00893A91"/>
    <w:rsid w:val="00894663"/>
    <w:rsid w:val="008A78BD"/>
    <w:rsid w:val="00926A04"/>
    <w:rsid w:val="00947749"/>
    <w:rsid w:val="009F768A"/>
    <w:rsid w:val="00A37C91"/>
    <w:rsid w:val="00A4798D"/>
    <w:rsid w:val="00A73A34"/>
    <w:rsid w:val="00B17A1E"/>
    <w:rsid w:val="00B77E5B"/>
    <w:rsid w:val="00C35319"/>
    <w:rsid w:val="00C749C0"/>
    <w:rsid w:val="00CD66A2"/>
    <w:rsid w:val="00E559B7"/>
    <w:rsid w:val="00EC543A"/>
    <w:rsid w:val="00F96A0F"/>
    <w:rsid w:val="00FB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03035"/>
    <w:pPr>
      <w:ind w:left="720"/>
      <w:contextualSpacing/>
    </w:pPr>
  </w:style>
  <w:style w:type="table" w:styleId="a5">
    <w:name w:val="Table Grid"/>
    <w:basedOn w:val="a2"/>
    <w:uiPriority w:val="59"/>
    <w:rsid w:val="00103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926A04"/>
    <w:pPr>
      <w:numPr>
        <w:numId w:val="2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Normal (Web)"/>
    <w:basedOn w:val="a0"/>
    <w:uiPriority w:val="99"/>
    <w:rsid w:val="0092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03035"/>
    <w:pPr>
      <w:ind w:left="720"/>
      <w:contextualSpacing/>
    </w:pPr>
  </w:style>
  <w:style w:type="table" w:styleId="a5">
    <w:name w:val="Table Grid"/>
    <w:basedOn w:val="a2"/>
    <w:uiPriority w:val="59"/>
    <w:rsid w:val="00103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926A04"/>
    <w:pPr>
      <w:numPr>
        <w:numId w:val="2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Normal (Web)"/>
    <w:basedOn w:val="a0"/>
    <w:uiPriority w:val="99"/>
    <w:rsid w:val="0092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D724F-7821-46A7-9939-461DE77A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2015-09-12T15:28:00Z</dcterms:created>
  <dcterms:modified xsi:type="dcterms:W3CDTF">2015-09-12T15:28:00Z</dcterms:modified>
</cp:coreProperties>
</file>