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87" w:rsidRDefault="00B40287"/>
    <w:p w:rsidR="00B40287" w:rsidRDefault="00B40287"/>
    <w:p w:rsidR="00B40287" w:rsidRDefault="00B40287"/>
    <w:p w:rsidR="00B40287" w:rsidRDefault="00B40287"/>
    <w:p w:rsidR="00B40287" w:rsidRDefault="00B40287"/>
    <w:p w:rsidR="00B40287" w:rsidRDefault="00B40287"/>
    <w:p w:rsidR="00B40287" w:rsidRPr="009E1630" w:rsidRDefault="00850DE3" w:rsidP="00850DE3">
      <w:pPr>
        <w:jc w:val="center"/>
        <w:rPr>
          <w:b/>
          <w:sz w:val="40"/>
        </w:rPr>
      </w:pPr>
      <w:r w:rsidRPr="009E1630">
        <w:rPr>
          <w:b/>
          <w:sz w:val="40"/>
        </w:rPr>
        <w:t>Сценарий открытого мероприятия.</w:t>
      </w:r>
    </w:p>
    <w:p w:rsidR="00850DE3" w:rsidRPr="009E1630" w:rsidRDefault="00850DE3" w:rsidP="00850DE3">
      <w:pPr>
        <w:jc w:val="center"/>
        <w:rPr>
          <w:b/>
          <w:sz w:val="40"/>
        </w:rPr>
      </w:pPr>
      <w:r w:rsidRPr="009E1630">
        <w:rPr>
          <w:b/>
          <w:sz w:val="40"/>
        </w:rPr>
        <w:t>Вечер досуга совместный с родителями,</w:t>
      </w:r>
    </w:p>
    <w:p w:rsidR="00850DE3" w:rsidRPr="009E1630" w:rsidRDefault="00927926" w:rsidP="00850DE3">
      <w:pPr>
        <w:jc w:val="center"/>
        <w:rPr>
          <w:b/>
          <w:sz w:val="40"/>
        </w:rPr>
      </w:pPr>
      <w:proofErr w:type="gramStart"/>
      <w:r w:rsidRPr="009E1630">
        <w:rPr>
          <w:b/>
          <w:sz w:val="40"/>
        </w:rPr>
        <w:t>п</w:t>
      </w:r>
      <w:r w:rsidR="00850DE3" w:rsidRPr="009E1630">
        <w:rPr>
          <w:b/>
          <w:sz w:val="40"/>
        </w:rPr>
        <w:t>освященный</w:t>
      </w:r>
      <w:proofErr w:type="gramEnd"/>
      <w:r w:rsidR="00850DE3" w:rsidRPr="009E1630">
        <w:rPr>
          <w:b/>
          <w:sz w:val="40"/>
        </w:rPr>
        <w:t xml:space="preserve"> Дню Матери.</w:t>
      </w:r>
    </w:p>
    <w:p w:rsidR="00850DE3" w:rsidRPr="009E1630" w:rsidRDefault="00850DE3" w:rsidP="00850DE3">
      <w:pPr>
        <w:jc w:val="center"/>
        <w:rPr>
          <w:b/>
          <w:sz w:val="36"/>
        </w:rPr>
      </w:pPr>
      <w:r w:rsidRPr="009E1630">
        <w:rPr>
          <w:b/>
          <w:sz w:val="36"/>
        </w:rPr>
        <w:t>Младшая и средняя группа.</w:t>
      </w:r>
    </w:p>
    <w:p w:rsidR="00B40287" w:rsidRDefault="00A60678" w:rsidP="00B40287">
      <w:pPr>
        <w:jc w:val="center"/>
        <w:rPr>
          <w:b/>
          <w:sz w:val="36"/>
        </w:rPr>
      </w:pPr>
      <w:r>
        <w:rPr>
          <w:b/>
          <w:sz w:val="36"/>
        </w:rPr>
        <w:t xml:space="preserve">Воспитатель </w:t>
      </w:r>
      <w:proofErr w:type="spellStart"/>
      <w:r>
        <w:rPr>
          <w:b/>
          <w:sz w:val="36"/>
        </w:rPr>
        <w:t>Дагларова</w:t>
      </w:r>
      <w:proofErr w:type="spellEnd"/>
      <w:r>
        <w:rPr>
          <w:b/>
          <w:sz w:val="36"/>
        </w:rPr>
        <w:t xml:space="preserve"> И. Н.</w:t>
      </w:r>
    </w:p>
    <w:p w:rsidR="00A60678" w:rsidRPr="009E1630" w:rsidRDefault="00A60678" w:rsidP="00B40287">
      <w:pPr>
        <w:jc w:val="center"/>
        <w:rPr>
          <w:b/>
          <w:sz w:val="36"/>
        </w:rPr>
      </w:pPr>
      <w:r>
        <w:rPr>
          <w:b/>
          <w:sz w:val="36"/>
        </w:rPr>
        <w:t xml:space="preserve">ГБДОУ </w:t>
      </w:r>
      <w:proofErr w:type="spellStart"/>
      <w:r>
        <w:rPr>
          <w:b/>
          <w:sz w:val="36"/>
        </w:rPr>
        <w:t>д\с</w:t>
      </w:r>
      <w:proofErr w:type="spellEnd"/>
      <w:r>
        <w:rPr>
          <w:b/>
          <w:sz w:val="36"/>
        </w:rPr>
        <w:t xml:space="preserve"> № 35.</w:t>
      </w:r>
    </w:p>
    <w:p w:rsidR="00B40287" w:rsidRPr="009E1630" w:rsidRDefault="00B40287" w:rsidP="00B40287">
      <w:pPr>
        <w:jc w:val="center"/>
        <w:rPr>
          <w:b/>
          <w:sz w:val="36"/>
        </w:rPr>
      </w:pPr>
    </w:p>
    <w:p w:rsidR="00B40287" w:rsidRDefault="00B40287" w:rsidP="00B40287">
      <w:pPr>
        <w:jc w:val="center"/>
      </w:pPr>
    </w:p>
    <w:p w:rsidR="00B40287" w:rsidRDefault="00B40287" w:rsidP="00B40287">
      <w:pPr>
        <w:jc w:val="center"/>
      </w:pPr>
    </w:p>
    <w:p w:rsidR="00B40287" w:rsidRDefault="00B40287" w:rsidP="00B40287">
      <w:pPr>
        <w:jc w:val="center"/>
      </w:pPr>
    </w:p>
    <w:p w:rsidR="00B40287" w:rsidRDefault="00B40287" w:rsidP="00B40287">
      <w:pPr>
        <w:jc w:val="center"/>
      </w:pPr>
    </w:p>
    <w:p w:rsidR="00B40287" w:rsidRDefault="00B40287" w:rsidP="00B40287">
      <w:pPr>
        <w:jc w:val="center"/>
      </w:pPr>
    </w:p>
    <w:p w:rsidR="00B40287" w:rsidRDefault="00B40287" w:rsidP="00B40287">
      <w:pPr>
        <w:jc w:val="center"/>
      </w:pPr>
    </w:p>
    <w:p w:rsidR="00B40287" w:rsidRDefault="00B40287" w:rsidP="00B40287">
      <w:pPr>
        <w:jc w:val="center"/>
      </w:pPr>
    </w:p>
    <w:p w:rsidR="00B40287" w:rsidRDefault="00B40287" w:rsidP="00B40287">
      <w:pPr>
        <w:jc w:val="center"/>
      </w:pPr>
    </w:p>
    <w:p w:rsidR="00B40287" w:rsidRDefault="00B40287" w:rsidP="00B40287">
      <w:pPr>
        <w:jc w:val="center"/>
      </w:pPr>
    </w:p>
    <w:p w:rsidR="00B40287" w:rsidRPr="009E1630" w:rsidRDefault="00F64D08" w:rsidP="00F64D08">
      <w:pPr>
        <w:rPr>
          <w:b/>
          <w:sz w:val="32"/>
        </w:rPr>
      </w:pPr>
      <w:r>
        <w:t xml:space="preserve">                                                                     </w:t>
      </w:r>
      <w:proofErr w:type="gramStart"/>
      <w:r w:rsidR="00850DE3" w:rsidRPr="009E1630">
        <w:rPr>
          <w:b/>
          <w:sz w:val="32"/>
        </w:rPr>
        <w:t>Проведен</w:t>
      </w:r>
      <w:proofErr w:type="gramEnd"/>
      <w:r w:rsidR="00850DE3" w:rsidRPr="009E1630">
        <w:rPr>
          <w:b/>
          <w:sz w:val="32"/>
        </w:rPr>
        <w:t xml:space="preserve"> 29 ноября 2013 года.</w:t>
      </w:r>
    </w:p>
    <w:p w:rsidR="00B40287" w:rsidRDefault="00F25457" w:rsidP="00B40287">
      <w:pPr>
        <w:rPr>
          <w:b/>
        </w:rPr>
      </w:pPr>
      <w:r>
        <w:rPr>
          <w:b/>
        </w:rPr>
        <w:lastRenderedPageBreak/>
        <w:t xml:space="preserve"> Цели и з</w:t>
      </w:r>
      <w:r w:rsidR="00850DE3" w:rsidRPr="009E1630">
        <w:rPr>
          <w:b/>
        </w:rPr>
        <w:t>адачи:</w:t>
      </w:r>
    </w:p>
    <w:p w:rsidR="00F25457" w:rsidRPr="00F25457" w:rsidRDefault="00F25457" w:rsidP="00B40287">
      <w:r w:rsidRPr="00F25457">
        <w:t>- Способствовать установлению близких отношений  в семье.</w:t>
      </w:r>
    </w:p>
    <w:p w:rsidR="00F25457" w:rsidRPr="00F25457" w:rsidRDefault="00F25457" w:rsidP="00B40287">
      <w:r w:rsidRPr="00F25457">
        <w:t>- Пробудить у родителей интерес к жизни детского сада, способствовать установлению дружеских отношений между родителями.</w:t>
      </w:r>
    </w:p>
    <w:p w:rsidR="00F25457" w:rsidRPr="00F25457" w:rsidRDefault="00F25457" w:rsidP="00B40287">
      <w:r w:rsidRPr="00F25457">
        <w:t>- Доставить удовольствие детям и их родителям.</w:t>
      </w:r>
    </w:p>
    <w:p w:rsidR="00B40287" w:rsidRPr="00F25457" w:rsidRDefault="00B40287" w:rsidP="00B40287"/>
    <w:p w:rsidR="00F25457" w:rsidRDefault="00F25457" w:rsidP="00B40287">
      <w:pPr>
        <w:rPr>
          <w:b/>
        </w:rPr>
      </w:pPr>
    </w:p>
    <w:p w:rsidR="00927926" w:rsidRPr="009E1630" w:rsidRDefault="00850DE3" w:rsidP="00B40287">
      <w:pPr>
        <w:rPr>
          <w:b/>
        </w:rPr>
      </w:pPr>
      <w:r w:rsidRPr="009E1630">
        <w:rPr>
          <w:b/>
        </w:rPr>
        <w:t>Оборудование:</w:t>
      </w:r>
    </w:p>
    <w:p w:rsidR="00850DE3" w:rsidRDefault="00927926" w:rsidP="00B40287">
      <w:r>
        <w:t>-</w:t>
      </w:r>
      <w:r w:rsidR="00850DE3">
        <w:t xml:space="preserve"> 3 большие куклы, 3 пеленки, 3 ленточки – для 1-го конкурса.</w:t>
      </w:r>
    </w:p>
    <w:p w:rsidR="00850DE3" w:rsidRDefault="00927926" w:rsidP="00B40287">
      <w:r>
        <w:t>-</w:t>
      </w:r>
      <w:r w:rsidR="00850DE3">
        <w:t>2 кастрюли, макеты овощей и фруктов – для 2-го конкурса.</w:t>
      </w:r>
    </w:p>
    <w:p w:rsidR="00850DE3" w:rsidRDefault="00927926" w:rsidP="00B40287">
      <w:r>
        <w:t>-</w:t>
      </w:r>
      <w:r w:rsidR="00D734DD">
        <w:t>2 сарафана, 2 платка, 2 рубашки, 2 кепки – для 3-го конкурса.</w:t>
      </w:r>
    </w:p>
    <w:p w:rsidR="00D734DD" w:rsidRDefault="00927926" w:rsidP="00B40287">
      <w:r>
        <w:t>-</w:t>
      </w:r>
      <w:r w:rsidR="00D734DD">
        <w:t>30 прищепок – для 4-го конкурса.</w:t>
      </w:r>
    </w:p>
    <w:p w:rsidR="00D734DD" w:rsidRDefault="00927926" w:rsidP="00B40287">
      <w:r>
        <w:t>-</w:t>
      </w:r>
      <w:r w:rsidR="00D734DD">
        <w:t xml:space="preserve">Ноутбук и проектор для викторины </w:t>
      </w:r>
      <w:r w:rsidR="00D734DD" w:rsidRPr="00D734DD">
        <w:t xml:space="preserve">“ </w:t>
      </w:r>
      <w:r w:rsidR="00D734DD">
        <w:t>Найди ошибку</w:t>
      </w:r>
      <w:r w:rsidR="00D734DD" w:rsidRPr="00D734DD">
        <w:t>”</w:t>
      </w:r>
      <w:r w:rsidR="00D734DD">
        <w:t xml:space="preserve">, для показа фильма </w:t>
      </w:r>
      <w:r w:rsidR="00D734DD" w:rsidRPr="00D734DD">
        <w:t xml:space="preserve">“ </w:t>
      </w:r>
      <w:r w:rsidR="00D734DD">
        <w:t>Я и мамочка моя</w:t>
      </w:r>
      <w:proofErr w:type="gramStart"/>
      <w:r w:rsidR="00D734DD">
        <w:t>.</w:t>
      </w:r>
      <w:r w:rsidR="00D734DD" w:rsidRPr="00D734DD">
        <w:t>”</w:t>
      </w:r>
      <w:proofErr w:type="gramEnd"/>
    </w:p>
    <w:p w:rsidR="00D734DD" w:rsidRDefault="00D734DD" w:rsidP="00B40287"/>
    <w:p w:rsidR="00F25457" w:rsidRDefault="00F25457" w:rsidP="00B40287">
      <w:pPr>
        <w:rPr>
          <w:b/>
        </w:rPr>
      </w:pPr>
    </w:p>
    <w:p w:rsidR="00927926" w:rsidRPr="009E1630" w:rsidRDefault="00D734DD" w:rsidP="00B40287">
      <w:pPr>
        <w:rPr>
          <w:b/>
        </w:rPr>
      </w:pPr>
      <w:r w:rsidRPr="009E1630">
        <w:rPr>
          <w:b/>
        </w:rPr>
        <w:t>Предварительная работа:</w:t>
      </w:r>
    </w:p>
    <w:p w:rsidR="00927926" w:rsidRDefault="00927926" w:rsidP="00B40287">
      <w:r>
        <w:t>-</w:t>
      </w:r>
      <w:r w:rsidR="00D734DD">
        <w:t xml:space="preserve"> беседа с детьми о празднике,</w:t>
      </w:r>
    </w:p>
    <w:p w:rsidR="00927926" w:rsidRDefault="00927926" w:rsidP="00B40287">
      <w:r>
        <w:t>-</w:t>
      </w:r>
      <w:r w:rsidR="00D734DD">
        <w:t xml:space="preserve"> разучивание стихов и танцев,</w:t>
      </w:r>
    </w:p>
    <w:p w:rsidR="00D734DD" w:rsidRDefault="00927926" w:rsidP="00B40287">
      <w:r>
        <w:t>-</w:t>
      </w:r>
      <w:r w:rsidR="00D734DD">
        <w:t xml:space="preserve"> изготовление подарков для мам </w:t>
      </w:r>
      <w:r w:rsidR="00D734DD" w:rsidRPr="00D734DD">
        <w:t>“</w:t>
      </w:r>
      <w:r w:rsidR="00D734DD">
        <w:t>Цветные ладошки</w:t>
      </w:r>
      <w:r w:rsidR="00D734DD" w:rsidRPr="00D734DD">
        <w:t>”</w:t>
      </w:r>
      <w:r w:rsidR="00D734DD">
        <w:t>.</w:t>
      </w:r>
    </w:p>
    <w:p w:rsidR="00D734DD" w:rsidRDefault="00D734DD" w:rsidP="00B40287"/>
    <w:p w:rsidR="00D734DD" w:rsidRDefault="00D734DD" w:rsidP="00B40287"/>
    <w:p w:rsidR="00D734DD" w:rsidRDefault="00D734DD" w:rsidP="00B40287"/>
    <w:p w:rsidR="00D734DD" w:rsidRDefault="00D734DD" w:rsidP="00B40287"/>
    <w:p w:rsidR="00D734DD" w:rsidRDefault="00D734DD" w:rsidP="00B40287"/>
    <w:p w:rsidR="00D734DD" w:rsidRDefault="00D734DD" w:rsidP="00B40287">
      <w:r w:rsidRPr="009E1630">
        <w:rPr>
          <w:u w:val="single"/>
        </w:rPr>
        <w:lastRenderedPageBreak/>
        <w:t>Ведущий</w:t>
      </w:r>
      <w:r w:rsidR="00402755">
        <w:t>: Добрый вечер, наши дорогие гости</w:t>
      </w:r>
      <w:r>
        <w:t xml:space="preserve">. Мы не случайно собрались сегодня в этот </w:t>
      </w:r>
      <w:r w:rsidR="00402755">
        <w:t xml:space="preserve">ноябрьский вечер. Ведь именно в ноябре мы отмечаем такой замечательный праздник, как День матери. Приветствуем всех мам и бабушек, пришедших на наш вечер, который мы посвятили самым дорогим, самым нежным, чутким и заботливым, </w:t>
      </w:r>
      <w:proofErr w:type="gramStart"/>
      <w:r w:rsidR="00402755">
        <w:t>и</w:t>
      </w:r>
      <w:proofErr w:type="gramEnd"/>
      <w:r w:rsidR="00402755">
        <w:t xml:space="preserve"> конечно же самым красивым нашим мамам.</w:t>
      </w:r>
    </w:p>
    <w:p w:rsidR="00402755" w:rsidRDefault="00402755" w:rsidP="00B40287">
      <w:r>
        <w:t>Сегодня вас ожидают разнообразные подарки, шутки, стихи и танцы.</w:t>
      </w:r>
    </w:p>
    <w:p w:rsidR="00402755" w:rsidRDefault="00402755" w:rsidP="00B40287">
      <w:r>
        <w:t>И первый подарок от ваших любимых детей, они станцуют для вас танец</w:t>
      </w:r>
      <w:r w:rsidR="009E1630">
        <w:t>.</w:t>
      </w:r>
      <w:r>
        <w:t xml:space="preserve"> </w:t>
      </w:r>
      <w:r w:rsidR="009E1630">
        <w:t xml:space="preserve">                        </w:t>
      </w:r>
    </w:p>
    <w:p w:rsidR="00402755" w:rsidRPr="009E1630" w:rsidRDefault="00402755" w:rsidP="00B40287">
      <w:pPr>
        <w:rPr>
          <w:b/>
        </w:rPr>
      </w:pPr>
      <w:r w:rsidRPr="009E1630">
        <w:rPr>
          <w:b/>
        </w:rPr>
        <w:t>Танец</w:t>
      </w:r>
      <w:r w:rsidR="009E1630" w:rsidRPr="00F25457">
        <w:rPr>
          <w:b/>
        </w:rPr>
        <w:t xml:space="preserve"> ”</w:t>
      </w:r>
      <w:r w:rsidR="009E1630" w:rsidRPr="009E1630">
        <w:rPr>
          <w:b/>
        </w:rPr>
        <w:t>Разноцветная игра</w:t>
      </w:r>
      <w:r w:rsidR="009E1630" w:rsidRPr="00F25457">
        <w:rPr>
          <w:b/>
        </w:rPr>
        <w:t>”</w:t>
      </w:r>
      <w:proofErr w:type="gramStart"/>
      <w:r w:rsidR="009E1630" w:rsidRPr="009E1630">
        <w:rPr>
          <w:b/>
        </w:rPr>
        <w:t xml:space="preserve"> </w:t>
      </w:r>
      <w:r w:rsidRPr="009E1630">
        <w:rPr>
          <w:b/>
        </w:rPr>
        <w:t>.</w:t>
      </w:r>
      <w:proofErr w:type="gramEnd"/>
    </w:p>
    <w:p w:rsidR="00402755" w:rsidRDefault="00402755" w:rsidP="00B40287">
      <w:r w:rsidRPr="009E1630">
        <w:rPr>
          <w:u w:val="single"/>
        </w:rPr>
        <w:t>Ведущий:</w:t>
      </w:r>
      <w:r>
        <w:t xml:space="preserve"> А теперь я хочу предложить ребятам ответить на вопросы про наших мам, но сначала скажите как мы ласково называем маму? </w:t>
      </w:r>
      <w:proofErr w:type="gramStart"/>
      <w:r>
        <w:t xml:space="preserve">( </w:t>
      </w:r>
      <w:proofErr w:type="gramEnd"/>
      <w:r>
        <w:t xml:space="preserve">ответ детей </w:t>
      </w:r>
      <w:r w:rsidRPr="0096640F">
        <w:t>“</w:t>
      </w:r>
      <w:r>
        <w:t>мамочка</w:t>
      </w:r>
      <w:r w:rsidRPr="0096640F">
        <w:t>”</w:t>
      </w:r>
      <w:r w:rsidR="0096640F">
        <w:t>)</w:t>
      </w:r>
    </w:p>
    <w:p w:rsidR="0096640F" w:rsidRDefault="0096640F" w:rsidP="00B40287">
      <w:r>
        <w:t xml:space="preserve">-Кто пришел ко мне с утра? </w:t>
      </w:r>
      <w:proofErr w:type="gramStart"/>
      <w:r>
        <w:t xml:space="preserve">( </w:t>
      </w:r>
      <w:proofErr w:type="gramEnd"/>
      <w:r>
        <w:t xml:space="preserve">ответ хором </w:t>
      </w:r>
      <w:r w:rsidRPr="0096640F">
        <w:t>“</w:t>
      </w:r>
      <w:r>
        <w:t>мамочка</w:t>
      </w:r>
      <w:r w:rsidRPr="0096640F">
        <w:t>”</w:t>
      </w:r>
      <w:r>
        <w:t>)</w:t>
      </w:r>
    </w:p>
    <w:p w:rsidR="0096640F" w:rsidRDefault="0096640F" w:rsidP="00B40287">
      <w:r>
        <w:t xml:space="preserve">-Кто сказал вставать пора? </w:t>
      </w:r>
    </w:p>
    <w:p w:rsidR="0096640F" w:rsidRDefault="0096640F" w:rsidP="00B40287">
      <w:r>
        <w:t>-Кашу кто успел сварить?</w:t>
      </w:r>
    </w:p>
    <w:p w:rsidR="0096640F" w:rsidRDefault="0096640F" w:rsidP="00B40287">
      <w:r>
        <w:t>-Чаю в чашку мне налить?</w:t>
      </w:r>
    </w:p>
    <w:p w:rsidR="0096640F" w:rsidRDefault="0096640F" w:rsidP="00B40287">
      <w:r>
        <w:t>-Кто косички мне заплел?</w:t>
      </w:r>
    </w:p>
    <w:p w:rsidR="0096640F" w:rsidRDefault="0096640F" w:rsidP="00B40287">
      <w:r>
        <w:t>-Целый дом один подмел?</w:t>
      </w:r>
    </w:p>
    <w:p w:rsidR="0096640F" w:rsidRDefault="0096640F" w:rsidP="00B40287">
      <w:r>
        <w:t>-Кто меня поцеловал?</w:t>
      </w:r>
    </w:p>
    <w:p w:rsidR="0096640F" w:rsidRDefault="0096640F" w:rsidP="00B40287">
      <w:r>
        <w:t>-Кто ребячий любит смех?</w:t>
      </w:r>
    </w:p>
    <w:p w:rsidR="0096640F" w:rsidRDefault="0096640F" w:rsidP="00B40287">
      <w:r>
        <w:t>-Кто на свете лучше всех?</w:t>
      </w:r>
    </w:p>
    <w:p w:rsidR="0096640F" w:rsidRDefault="0096640F" w:rsidP="00B40287">
      <w:r>
        <w:t xml:space="preserve">Конечно все это наша мамочка и ребята приготовили для мам еще подарки </w:t>
      </w:r>
      <w:proofErr w:type="gramStart"/>
      <w:r>
        <w:t>–с</w:t>
      </w:r>
      <w:proofErr w:type="gramEnd"/>
      <w:r>
        <w:t>тихи.</w:t>
      </w:r>
    </w:p>
    <w:p w:rsidR="0096640F" w:rsidRDefault="0096640F" w:rsidP="00B40287">
      <w:r>
        <w:t>1.Обойди весь мир вокруг,                                                                                                                   только знай заранее.                                                                                                                          Не найдешь теплее рук                                                                                                                      и нежнее маминых.</w:t>
      </w:r>
    </w:p>
    <w:p w:rsidR="0096640F" w:rsidRDefault="0096640F" w:rsidP="00B40287"/>
    <w:p w:rsidR="0096640F" w:rsidRDefault="0096640F" w:rsidP="00702420">
      <w:pPr>
        <w:spacing w:after="0" w:line="240" w:lineRule="auto"/>
      </w:pPr>
      <w:r>
        <w:lastRenderedPageBreak/>
        <w:t>2.Не найдешь теплее глаз,</w:t>
      </w:r>
    </w:p>
    <w:p w:rsidR="0096640F" w:rsidRDefault="0096640F" w:rsidP="00702420">
      <w:pPr>
        <w:spacing w:after="0" w:line="240" w:lineRule="auto"/>
      </w:pPr>
      <w:r>
        <w:t>Ласковей и строже.</w:t>
      </w:r>
    </w:p>
    <w:p w:rsidR="0096640F" w:rsidRDefault="0096640F" w:rsidP="00702420">
      <w:pPr>
        <w:spacing w:after="0" w:line="240" w:lineRule="auto"/>
      </w:pPr>
      <w:r>
        <w:t>Мама каждому из нас</w:t>
      </w:r>
    </w:p>
    <w:p w:rsidR="0096640F" w:rsidRDefault="0096640F" w:rsidP="00702420">
      <w:pPr>
        <w:spacing w:after="0" w:line="240" w:lineRule="auto"/>
      </w:pPr>
      <w:r>
        <w:t>Всех людей дороже.</w:t>
      </w:r>
    </w:p>
    <w:p w:rsidR="00702420" w:rsidRDefault="00702420" w:rsidP="00B40287"/>
    <w:p w:rsidR="0096640F" w:rsidRDefault="0096640F" w:rsidP="00702420">
      <w:pPr>
        <w:spacing w:after="0"/>
      </w:pPr>
      <w:r>
        <w:t>3. Мамочка родная.</w:t>
      </w:r>
    </w:p>
    <w:p w:rsidR="0096640F" w:rsidRDefault="0096640F" w:rsidP="00702420">
      <w:pPr>
        <w:tabs>
          <w:tab w:val="left" w:pos="2205"/>
        </w:tabs>
        <w:spacing w:after="0"/>
      </w:pPr>
      <w:r>
        <w:t>Я тебя люблю.</w:t>
      </w:r>
      <w:r w:rsidR="00702420">
        <w:tab/>
      </w:r>
    </w:p>
    <w:p w:rsidR="0096640F" w:rsidRDefault="0096640F" w:rsidP="00702420">
      <w:pPr>
        <w:spacing w:after="0"/>
      </w:pPr>
      <w:r>
        <w:t>Я сорву цветочки,</w:t>
      </w:r>
    </w:p>
    <w:p w:rsidR="0096640F" w:rsidRDefault="0096640F" w:rsidP="00702420">
      <w:pPr>
        <w:spacing w:after="0"/>
      </w:pPr>
      <w:r>
        <w:t>Тебе их подарю.</w:t>
      </w:r>
    </w:p>
    <w:p w:rsidR="00702420" w:rsidRDefault="00702420" w:rsidP="00B40287"/>
    <w:p w:rsidR="0096640F" w:rsidRDefault="00702420" w:rsidP="00702420">
      <w:pPr>
        <w:spacing w:after="0"/>
      </w:pPr>
      <w:r>
        <w:t>4. Нарисую солнышко</w:t>
      </w:r>
    </w:p>
    <w:p w:rsidR="00702420" w:rsidRDefault="00702420" w:rsidP="00702420">
      <w:pPr>
        <w:spacing w:after="0"/>
      </w:pPr>
      <w:r>
        <w:t>Для мамочки моей.</w:t>
      </w:r>
    </w:p>
    <w:p w:rsidR="00702420" w:rsidRDefault="00702420" w:rsidP="00702420">
      <w:pPr>
        <w:spacing w:after="0"/>
      </w:pPr>
      <w:r>
        <w:t>Светит пусть в окошечко.</w:t>
      </w:r>
    </w:p>
    <w:p w:rsidR="00702420" w:rsidRDefault="00702420" w:rsidP="00702420">
      <w:pPr>
        <w:spacing w:after="0"/>
      </w:pPr>
      <w:r>
        <w:t>Ей будет веселей.</w:t>
      </w:r>
    </w:p>
    <w:p w:rsidR="00702420" w:rsidRDefault="00702420" w:rsidP="00B40287"/>
    <w:p w:rsidR="00702420" w:rsidRDefault="00702420" w:rsidP="00702420">
      <w:pPr>
        <w:spacing w:after="0"/>
      </w:pPr>
      <w:r>
        <w:t>5. А я для своей мамочки</w:t>
      </w:r>
    </w:p>
    <w:p w:rsidR="00702420" w:rsidRDefault="00702420" w:rsidP="00702420">
      <w:pPr>
        <w:spacing w:after="0"/>
      </w:pPr>
      <w:r>
        <w:t>Возьму да и станцую.</w:t>
      </w:r>
    </w:p>
    <w:p w:rsidR="00702420" w:rsidRDefault="00702420" w:rsidP="00702420">
      <w:pPr>
        <w:spacing w:after="0"/>
      </w:pPr>
      <w:r>
        <w:t>И для мам и для детей,</w:t>
      </w:r>
    </w:p>
    <w:p w:rsidR="00702420" w:rsidRDefault="00702420" w:rsidP="00702420">
      <w:pPr>
        <w:spacing w:after="0"/>
      </w:pPr>
      <w:r>
        <w:t>Всем нам будет веселей.</w:t>
      </w:r>
    </w:p>
    <w:p w:rsidR="0096640F" w:rsidRDefault="0096640F" w:rsidP="00B40287"/>
    <w:p w:rsidR="00702420" w:rsidRDefault="0028510C" w:rsidP="00B40287">
      <w:r>
        <w:t xml:space="preserve">А теперь дети средней группы пригласят детей младшей группы и станцуют шуточный </w:t>
      </w:r>
      <w:r w:rsidRPr="009E1630">
        <w:rPr>
          <w:b/>
        </w:rPr>
        <w:t>танец “Найди меня”</w:t>
      </w:r>
      <w:r w:rsidR="00702420" w:rsidRPr="009E1630">
        <w:rPr>
          <w:b/>
        </w:rPr>
        <w:t>.</w:t>
      </w:r>
    </w:p>
    <w:p w:rsidR="0028510C" w:rsidRDefault="00702420" w:rsidP="00B40287">
      <w:r w:rsidRPr="009E1630">
        <w:rPr>
          <w:u w:val="single"/>
        </w:rPr>
        <w:t>Ведущая:</w:t>
      </w:r>
      <w:r>
        <w:t xml:space="preserve"> Какие молодцы наши де</w:t>
      </w:r>
      <w:r w:rsidR="0028510C">
        <w:t>ти, как вы им громко хлопаете. А теперь пришло время посоревноваться и мамам.</w:t>
      </w:r>
    </w:p>
    <w:p w:rsidR="0028510C" w:rsidRPr="00E23A37" w:rsidRDefault="0028510C" w:rsidP="00B40287">
      <w:r w:rsidRPr="009E1630">
        <w:rPr>
          <w:b/>
        </w:rPr>
        <w:t>Конкурс  “Запеленай куклу”,</w:t>
      </w:r>
      <w:r>
        <w:t xml:space="preserve"> мамам раздаются большие куклы, пеленки и ленты, по команде нужно запеленать куклу на скорость.</w:t>
      </w:r>
    </w:p>
    <w:p w:rsidR="0028510C" w:rsidRDefault="0028510C" w:rsidP="00B40287">
      <w:r w:rsidRPr="009E1630">
        <w:rPr>
          <w:u w:val="single"/>
        </w:rPr>
        <w:t>Ведущий:</w:t>
      </w:r>
      <w:r>
        <w:t xml:space="preserve"> А наши дети помогают мамам? </w:t>
      </w:r>
      <w:proofErr w:type="gramStart"/>
      <w:r>
        <w:t>Конечно</w:t>
      </w:r>
      <w:proofErr w:type="gramEnd"/>
      <w:r>
        <w:t xml:space="preserve"> помогают.</w:t>
      </w:r>
      <w:r w:rsidR="009E1630">
        <w:t xml:space="preserve"> </w:t>
      </w:r>
      <w:r>
        <w:t xml:space="preserve">А когда еще подрастут, то научатся варить суп и компот. Только нужно знать из чего варят суп? </w:t>
      </w:r>
      <w:proofErr w:type="gramStart"/>
      <w:r>
        <w:t xml:space="preserve">( </w:t>
      </w:r>
      <w:proofErr w:type="gramEnd"/>
      <w:r>
        <w:t xml:space="preserve">ответы детей), правильно из овощей. А из чего варят компот? (ответы детей). Конечно из фруктов. </w:t>
      </w:r>
      <w:r w:rsidR="00492C6A">
        <w:t xml:space="preserve">И мы сейчас </w:t>
      </w:r>
      <w:proofErr w:type="gramStart"/>
      <w:r w:rsidR="00492C6A">
        <w:t>проверим</w:t>
      </w:r>
      <w:proofErr w:type="gramEnd"/>
      <w:r w:rsidR="00492C6A">
        <w:t xml:space="preserve"> знают ли дети овощи и фрукты.</w:t>
      </w:r>
    </w:p>
    <w:p w:rsidR="00492C6A" w:rsidRDefault="00492C6A" w:rsidP="00B40287">
      <w:r w:rsidRPr="009E1630">
        <w:rPr>
          <w:b/>
        </w:rPr>
        <w:lastRenderedPageBreak/>
        <w:t>Конкурс для детей</w:t>
      </w:r>
      <w:proofErr w:type="gramStart"/>
      <w:r w:rsidRPr="009E1630">
        <w:rPr>
          <w:b/>
        </w:rPr>
        <w:t xml:space="preserve"> :</w:t>
      </w:r>
      <w:proofErr w:type="gramEnd"/>
      <w:r w:rsidRPr="009E1630">
        <w:rPr>
          <w:b/>
        </w:rPr>
        <w:t xml:space="preserve"> “Сварим суп и компот”.</w:t>
      </w:r>
      <w:r>
        <w:t xml:space="preserve"> Соревнуются по 2 ребенка, из корзины с овощами и фруктами дети выбирают те, что нужны для супа или компота.</w:t>
      </w:r>
    </w:p>
    <w:p w:rsidR="00492C6A" w:rsidRDefault="00492C6A" w:rsidP="00B40287">
      <w:r w:rsidRPr="009E1630">
        <w:rPr>
          <w:u w:val="single"/>
        </w:rPr>
        <w:t>Ведущи</w:t>
      </w:r>
      <w:r w:rsidR="009E1630" w:rsidRPr="009E1630">
        <w:rPr>
          <w:u w:val="single"/>
        </w:rPr>
        <w:t>й:</w:t>
      </w:r>
      <w:r w:rsidR="009E1630">
        <w:t xml:space="preserve"> </w:t>
      </w:r>
      <w:r>
        <w:t>Следующий конкурс для мамочек. Нужно быстро одеть своего ребенка, на девочек – сарафан и платок, на мальчиков – рубашку и кепку.</w:t>
      </w:r>
    </w:p>
    <w:p w:rsidR="00492C6A" w:rsidRPr="00516A5B" w:rsidRDefault="00492C6A" w:rsidP="00B40287">
      <w:pPr>
        <w:rPr>
          <w:b/>
        </w:rPr>
      </w:pPr>
      <w:r w:rsidRPr="00516A5B">
        <w:rPr>
          <w:b/>
        </w:rPr>
        <w:t>Конкурс “Одень наряд”.</w:t>
      </w:r>
    </w:p>
    <w:p w:rsidR="00492C6A" w:rsidRDefault="00492C6A" w:rsidP="00B40287">
      <w:r w:rsidRPr="009E1630">
        <w:rPr>
          <w:u w:val="single"/>
        </w:rPr>
        <w:t>Ведущий:</w:t>
      </w:r>
      <w:r>
        <w:t xml:space="preserve"> А сейчас пришло время проверить</w:t>
      </w:r>
      <w:proofErr w:type="gramStart"/>
      <w:r>
        <w:t xml:space="preserve"> ,</w:t>
      </w:r>
      <w:proofErr w:type="gramEnd"/>
      <w:r>
        <w:t xml:space="preserve"> хорошо ли мамы помнят детские стихи, а дети им помогают.</w:t>
      </w:r>
    </w:p>
    <w:p w:rsidR="00492C6A" w:rsidRDefault="009E1630" w:rsidP="00B40287">
      <w:r w:rsidRPr="00516A5B">
        <w:rPr>
          <w:b/>
        </w:rPr>
        <w:t xml:space="preserve">Викторина </w:t>
      </w:r>
      <w:r w:rsidR="00492C6A" w:rsidRPr="00516A5B">
        <w:rPr>
          <w:b/>
        </w:rPr>
        <w:t>“Найди ошибку”</w:t>
      </w:r>
      <w:r w:rsidR="00492C6A">
        <w:t xml:space="preserve"> </w:t>
      </w:r>
      <w:proofErr w:type="gramStart"/>
      <w:r w:rsidR="00492C6A">
        <w:t xml:space="preserve">( </w:t>
      </w:r>
      <w:proofErr w:type="gramEnd"/>
      <w:r w:rsidR="00492C6A">
        <w:t>с использованием ЭОР).</w:t>
      </w:r>
    </w:p>
    <w:p w:rsidR="00E23A37" w:rsidRDefault="00E23A37" w:rsidP="00E23A37">
      <w:pPr>
        <w:spacing w:after="0"/>
      </w:pPr>
      <w:r>
        <w:t>1.Уронили зайку (мишку) на пол,</w:t>
      </w:r>
    </w:p>
    <w:p w:rsidR="00E23A37" w:rsidRDefault="00E23A37" w:rsidP="00E23A37">
      <w:pPr>
        <w:spacing w:after="0"/>
      </w:pPr>
      <w:r>
        <w:t>Оторвали зайке (мишке) лапу……</w:t>
      </w:r>
    </w:p>
    <w:p w:rsidR="00E23A37" w:rsidRDefault="00E23A37" w:rsidP="00E23A37">
      <w:pPr>
        <w:spacing w:after="0"/>
      </w:pPr>
    </w:p>
    <w:p w:rsidR="00E23A37" w:rsidRDefault="00E23A37" w:rsidP="00E23A37">
      <w:pPr>
        <w:spacing w:after="0"/>
      </w:pPr>
      <w:r>
        <w:t>2.Матросская шапка, веревка в руке,</w:t>
      </w:r>
    </w:p>
    <w:p w:rsidR="00E23A37" w:rsidRDefault="00E23A37" w:rsidP="00E23A37">
      <w:pPr>
        <w:spacing w:after="0"/>
      </w:pPr>
      <w:r>
        <w:t>Тяну я корзину (кораблик) по быстрой реке….</w:t>
      </w:r>
    </w:p>
    <w:p w:rsidR="00E23A37" w:rsidRDefault="00E23A37" w:rsidP="00E23A37">
      <w:pPr>
        <w:spacing w:after="0"/>
      </w:pPr>
    </w:p>
    <w:p w:rsidR="00E23A37" w:rsidRDefault="00E23A37" w:rsidP="00E23A37">
      <w:pPr>
        <w:spacing w:after="0"/>
      </w:pPr>
      <w:r>
        <w:t>3.Майку (зайку) бросила хозяйка,</w:t>
      </w:r>
    </w:p>
    <w:p w:rsidR="00E23A37" w:rsidRDefault="00E23A37" w:rsidP="00E23A37">
      <w:pPr>
        <w:spacing w:after="0"/>
      </w:pPr>
      <w:r>
        <w:t>Под дождем осталась майка (зайка)……</w:t>
      </w:r>
    </w:p>
    <w:p w:rsidR="00E23A37" w:rsidRDefault="00E23A37" w:rsidP="00E23A37">
      <w:pPr>
        <w:spacing w:after="0"/>
      </w:pPr>
    </w:p>
    <w:p w:rsidR="00E23A37" w:rsidRDefault="00E23A37" w:rsidP="00E23A37">
      <w:pPr>
        <w:spacing w:after="0"/>
      </w:pPr>
      <w:r>
        <w:t>4.Я рубашку сшила Гришке (мишке),</w:t>
      </w:r>
    </w:p>
    <w:p w:rsidR="00E23A37" w:rsidRDefault="00E23A37" w:rsidP="00E23A37">
      <w:pPr>
        <w:spacing w:after="0"/>
      </w:pPr>
      <w:r>
        <w:t>Я сошью ему штанишки…….</w:t>
      </w:r>
    </w:p>
    <w:p w:rsidR="00E23A37" w:rsidRDefault="00E23A37" w:rsidP="00E23A37">
      <w:pPr>
        <w:spacing w:after="0"/>
      </w:pPr>
    </w:p>
    <w:p w:rsidR="00E23A37" w:rsidRDefault="00E23A37" w:rsidP="00E23A37">
      <w:pPr>
        <w:spacing w:after="0"/>
      </w:pPr>
      <w:r>
        <w:t>5.У меня живет котенок (козленок),</w:t>
      </w:r>
    </w:p>
    <w:p w:rsidR="00E23A37" w:rsidRDefault="00E23A37" w:rsidP="00E23A37">
      <w:pPr>
        <w:spacing w:after="0"/>
      </w:pPr>
      <w:r>
        <w:t>Я сама его пасу……..</w:t>
      </w:r>
    </w:p>
    <w:p w:rsidR="00927926" w:rsidRDefault="00927926" w:rsidP="00E23A37">
      <w:pPr>
        <w:spacing w:after="0"/>
      </w:pPr>
    </w:p>
    <w:p w:rsidR="00927926" w:rsidRDefault="00927926" w:rsidP="00E23A37">
      <w:pPr>
        <w:spacing w:after="0"/>
      </w:pPr>
      <w:r>
        <w:t>Молодцы, стихи знаете хорошо, а теперь проверим, как вы знаете сказки. Задаю вам вопрос и 4 варианта ответа, нужно выбрать правильный.</w:t>
      </w:r>
    </w:p>
    <w:p w:rsidR="00927926" w:rsidRDefault="00927926" w:rsidP="00E23A37">
      <w:pPr>
        <w:spacing w:after="0"/>
      </w:pPr>
      <w:r>
        <w:t>-На каком транспорте ездил Емеля? (на санях, в карете, на печи, на машине).</w:t>
      </w:r>
    </w:p>
    <w:p w:rsidR="00927926" w:rsidRDefault="00927926" w:rsidP="00E23A37">
      <w:pPr>
        <w:spacing w:after="0"/>
      </w:pPr>
      <w:r>
        <w:t xml:space="preserve">-Куда нельзя садиться медведю в сказке </w:t>
      </w:r>
      <w:r w:rsidRPr="00927926">
        <w:t>“</w:t>
      </w:r>
      <w:r>
        <w:t>Маша и медведь</w:t>
      </w:r>
      <w:r w:rsidRPr="00927926">
        <w:t>”</w:t>
      </w:r>
      <w:r>
        <w:t>? (на скамейку, на бревно, на камень, на пенек).</w:t>
      </w:r>
    </w:p>
    <w:p w:rsidR="00927926" w:rsidRDefault="00927926" w:rsidP="00E23A37">
      <w:pPr>
        <w:spacing w:after="0"/>
      </w:pPr>
      <w:r>
        <w:t>-Кто сломал теремок? (бегемот, крокодил, медведь).</w:t>
      </w:r>
    </w:p>
    <w:p w:rsidR="00927926" w:rsidRDefault="00927926" w:rsidP="00E23A37">
      <w:pPr>
        <w:spacing w:after="0"/>
      </w:pPr>
      <w:r>
        <w:t xml:space="preserve">-Как звали медведицу в сказке </w:t>
      </w:r>
      <w:r w:rsidRPr="00927926">
        <w:t>“</w:t>
      </w:r>
      <w:r>
        <w:t>Три медведя</w:t>
      </w:r>
      <w:r w:rsidRPr="00927926">
        <w:t>”</w:t>
      </w:r>
      <w:r>
        <w:t>? (Мария Ивановна, Настасья Петровна, Анна Николаевна).</w:t>
      </w:r>
    </w:p>
    <w:p w:rsidR="00927926" w:rsidRDefault="00927926" w:rsidP="00E23A37">
      <w:pPr>
        <w:spacing w:after="0"/>
      </w:pPr>
      <w:r>
        <w:t>-Что говорил кот Леопольд мышатам? (перестаньте шалить, приходите в гости, давайте жить дружно).</w:t>
      </w:r>
    </w:p>
    <w:p w:rsidR="00927926" w:rsidRDefault="00927926" w:rsidP="00E23A37">
      <w:pPr>
        <w:spacing w:after="0"/>
      </w:pPr>
    </w:p>
    <w:p w:rsidR="00927926" w:rsidRDefault="00927926" w:rsidP="00E23A37">
      <w:pPr>
        <w:spacing w:after="0"/>
      </w:pPr>
      <w:r>
        <w:t xml:space="preserve">Молодцы и мамы и дети, сразу видно сказки читают. </w:t>
      </w:r>
      <w:r w:rsidR="008F1A86">
        <w:t xml:space="preserve">А теперь конкурс для самых ловких детей. </w:t>
      </w:r>
    </w:p>
    <w:p w:rsidR="008F1A86" w:rsidRDefault="008F1A86" w:rsidP="00E23A37">
      <w:pPr>
        <w:spacing w:after="0"/>
      </w:pPr>
      <w:r w:rsidRPr="00516A5B">
        <w:rPr>
          <w:b/>
        </w:rPr>
        <w:t>Конкурс “Собери прищепки”</w:t>
      </w:r>
      <w:r w:rsidR="00F25457">
        <w:t>, на трех мам прикрепляют</w:t>
      </w:r>
      <w:r>
        <w:t xml:space="preserve"> по 10 прищепок. Дети должны их найти и снять как можно быстрее.</w:t>
      </w:r>
    </w:p>
    <w:p w:rsidR="008F1A86" w:rsidRDefault="008F1A86" w:rsidP="00E23A37">
      <w:pPr>
        <w:spacing w:after="0"/>
      </w:pPr>
    </w:p>
    <w:p w:rsidR="009E1630" w:rsidRPr="009E1630" w:rsidRDefault="008F1A86" w:rsidP="00E23A37">
      <w:pPr>
        <w:spacing w:after="0"/>
        <w:rPr>
          <w:u w:val="single"/>
        </w:rPr>
      </w:pPr>
      <w:r w:rsidRPr="009E1630">
        <w:rPr>
          <w:u w:val="single"/>
        </w:rPr>
        <w:t xml:space="preserve">Ведущий: </w:t>
      </w:r>
    </w:p>
    <w:p w:rsidR="008F1A86" w:rsidRDefault="008F1A86" w:rsidP="00E23A37">
      <w:pPr>
        <w:spacing w:after="0"/>
      </w:pPr>
      <w:r>
        <w:t>Вот и подошла к концу наша встреча. Мы благодарны вам за то, что вы несете свет и тепло детям, за то, что храните огонь семейного очага. Пусть совместная подготовка к праздникам и ваше участие в делах детского сада останется навсегда доброй традицией вашей семьи. Спасибо за ваше доброе сердце, за желание побыть рядом с детьми, подарить им душевное тепло. Очень приятно было видеть добрые и нежные улыбки мам и счастливые глаза детей. И прощанье мы дарим вам наш последний подарок, фильм</w:t>
      </w:r>
      <w:proofErr w:type="gramStart"/>
      <w:r>
        <w:t xml:space="preserve"> ,</w:t>
      </w:r>
      <w:proofErr w:type="gramEnd"/>
      <w:r>
        <w:t xml:space="preserve"> в котором вы в главных ролях </w:t>
      </w:r>
      <w:r w:rsidRPr="008F1A86">
        <w:t>“</w:t>
      </w:r>
      <w:r>
        <w:t>Я и мамочка моя</w:t>
      </w:r>
      <w:r w:rsidRPr="008F1A86">
        <w:t>”!</w:t>
      </w:r>
      <w:r>
        <w:t>Показ фильма с использованием ЭОР.</w:t>
      </w:r>
    </w:p>
    <w:p w:rsidR="00516A5B" w:rsidRDefault="00516A5B" w:rsidP="00E23A37">
      <w:pPr>
        <w:spacing w:after="0"/>
      </w:pPr>
    </w:p>
    <w:p w:rsidR="00516A5B" w:rsidRPr="008F1A86" w:rsidRDefault="00516A5B" w:rsidP="00E23A37">
      <w:pPr>
        <w:spacing w:after="0"/>
      </w:pPr>
      <w:r>
        <w:t>После фильма дети дарят мама</w:t>
      </w:r>
      <w:r w:rsidR="00F25457">
        <w:t>м</w:t>
      </w:r>
      <w:r>
        <w:t xml:space="preserve"> подарки, разноцветные ладошки.</w:t>
      </w:r>
    </w:p>
    <w:p w:rsidR="00E23A37" w:rsidRDefault="00E23A37" w:rsidP="00E23A37">
      <w:pPr>
        <w:spacing w:after="0"/>
      </w:pPr>
    </w:p>
    <w:p w:rsidR="00E23A37" w:rsidRDefault="00E23A37" w:rsidP="00B40287"/>
    <w:p w:rsidR="00492C6A" w:rsidRPr="00492C6A" w:rsidRDefault="00492C6A" w:rsidP="00B40287"/>
    <w:p w:rsidR="0028510C" w:rsidRPr="0028510C" w:rsidRDefault="0028510C" w:rsidP="00B40287"/>
    <w:sectPr w:rsidR="0028510C" w:rsidRPr="0028510C" w:rsidSect="00C5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287"/>
    <w:rsid w:val="00116E9D"/>
    <w:rsid w:val="00192601"/>
    <w:rsid w:val="00256E82"/>
    <w:rsid w:val="0028510C"/>
    <w:rsid w:val="002A0C15"/>
    <w:rsid w:val="00402755"/>
    <w:rsid w:val="00492C6A"/>
    <w:rsid w:val="00516A5B"/>
    <w:rsid w:val="005A0311"/>
    <w:rsid w:val="00702420"/>
    <w:rsid w:val="0082396A"/>
    <w:rsid w:val="00850DE3"/>
    <w:rsid w:val="008F1A86"/>
    <w:rsid w:val="00927926"/>
    <w:rsid w:val="0096640F"/>
    <w:rsid w:val="009E1630"/>
    <w:rsid w:val="00A60678"/>
    <w:rsid w:val="00B32301"/>
    <w:rsid w:val="00B40287"/>
    <w:rsid w:val="00C50F4C"/>
    <w:rsid w:val="00D734DD"/>
    <w:rsid w:val="00E23A37"/>
    <w:rsid w:val="00F25457"/>
    <w:rsid w:val="00F64D08"/>
    <w:rsid w:val="00FE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MedKabinet</dc:creator>
  <cp:lastModifiedBy>MedKabinet</cp:lastModifiedBy>
  <cp:revision>7</cp:revision>
  <cp:lastPrinted>2013-12-05T03:22:00Z</cp:lastPrinted>
  <dcterms:created xsi:type="dcterms:W3CDTF">2013-12-02T09:00:00Z</dcterms:created>
  <dcterms:modified xsi:type="dcterms:W3CDTF">2013-12-05T03:24:00Z</dcterms:modified>
</cp:coreProperties>
</file>