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Вед.1 Добрый день!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681464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Вед.2</w:t>
      </w:r>
      <w:r w:rsidRPr="00310FB7">
        <w:rPr>
          <w:rFonts w:ascii="Times New Roman" w:hAnsi="Times New Roman" w:cs="Times New Roman"/>
          <w:sz w:val="28"/>
          <w:szCs w:val="28"/>
        </w:rPr>
        <w:t xml:space="preserve"> Дорогие, милые учителя! От всей души поздравляем вас с наступающим праздником — Днем учителя! Но нет учителя без учеников. А это значит, что сегодняшний праздник не только ваш, но и всех, кто учился и учится в школе.</w:t>
      </w:r>
    </w:p>
    <w:p w:rsidR="00310FB7" w:rsidRPr="00310FB7" w:rsidRDefault="00310FB7" w:rsidP="00681464">
      <w:pPr>
        <w:rPr>
          <w:rFonts w:ascii="Times New Roman" w:hAnsi="Times New Roman" w:cs="Times New Roman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Песня Школа моя  хор Солисты Молчанова Таня, </w:t>
      </w:r>
      <w:proofErr w:type="spellStart"/>
      <w:r w:rsidRPr="00310FB7">
        <w:rPr>
          <w:rFonts w:ascii="Times New Roman" w:hAnsi="Times New Roman" w:cs="Times New Roman"/>
          <w:color w:val="000000"/>
          <w:sz w:val="28"/>
          <w:szCs w:val="28"/>
        </w:rPr>
        <w:t>Долгошеева</w:t>
      </w:r>
      <w:proofErr w:type="spellEnd"/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Катя 8а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Вед.1.  Какой удивительный дом – школа! Здесь все перемешалось: детство и юность, наука и искусство, мечты и реальная жизнь. В этом доме радость и слезы, встречи и расставания.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Вед.2. Да, школа для каждого из нас остается светлым, радостным островком детства, куда взрослому уже не вернуться.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Вед.1. Только учителя на этом острове имеют постоянную прописку. Ведь школа для них – родной дом, а все ученики – их дети.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Вед.2. Какое же огромное сердце нужно иметь, чтобы изо дня в день, из года в год, щедро раздавать его по кусочкам!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Вед.1. Люди, однажды пришедшие сюда по зову сердца, никогда не покинут его. Позвольте от всего сердца поздравить вас, дорогие учителя, с вашим профессиональным праздником.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Вед.2. Пожелать вам здоровья, счастья, душевного равновесия и свершения всех творческих задумок.</w:t>
      </w:r>
    </w:p>
    <w:p w:rsidR="004D59F8" w:rsidRPr="00310FB7" w:rsidRDefault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 xml:space="preserve">Танец 5а </w:t>
      </w:r>
      <w:proofErr w:type="spellStart"/>
      <w:r w:rsidRPr="00310FB7">
        <w:rPr>
          <w:rFonts w:ascii="Times New Roman" w:hAnsi="Times New Roman" w:cs="Times New Roman"/>
          <w:sz w:val="28"/>
          <w:szCs w:val="28"/>
        </w:rPr>
        <w:t>Ксюнина</w:t>
      </w:r>
      <w:proofErr w:type="spellEnd"/>
      <w:r w:rsidRPr="00310F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FB7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</w:p>
    <w:p w:rsidR="00681464" w:rsidRPr="00310FB7" w:rsidRDefault="00681464">
      <w:pPr>
        <w:rPr>
          <w:rFonts w:ascii="Times New Roman" w:hAnsi="Times New Roman" w:cs="Times New Roman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lastRenderedPageBreak/>
        <w:t>Учитель! Верный спутник детства.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Он нам как мать, как старший брат!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И добротой большого сердца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Он согревает всех ребят!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В этот день октябрьский чудесный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Признаемся в любви учителям.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Прекрасней с вами мир и интересней,</w:t>
      </w:r>
    </w:p>
    <w:p w:rsidR="004D5859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Вы отдаете свое сердце нам.</w:t>
      </w:r>
    </w:p>
    <w:p w:rsidR="00310FB7" w:rsidRDefault="00310FB7" w:rsidP="00681464">
      <w:pPr>
        <w:rPr>
          <w:rFonts w:ascii="Times New Roman" w:hAnsi="Times New Roman" w:cs="Times New Roman"/>
          <w:sz w:val="28"/>
          <w:szCs w:val="28"/>
        </w:rPr>
      </w:pPr>
    </w:p>
    <w:p w:rsidR="00310FB7" w:rsidRPr="00310FB7" w:rsidRDefault="00310FB7" w:rsidP="00681464">
      <w:pPr>
        <w:rPr>
          <w:rFonts w:ascii="Times New Roman" w:hAnsi="Times New Roman" w:cs="Times New Roman"/>
          <w:sz w:val="28"/>
          <w:szCs w:val="28"/>
        </w:rPr>
      </w:pPr>
    </w:p>
    <w:p w:rsidR="004D5859" w:rsidRPr="00310FB7" w:rsidRDefault="004D5859" w:rsidP="004D5859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Мы любим вас, когда указкой</w:t>
      </w:r>
    </w:p>
    <w:p w:rsidR="004D5859" w:rsidRPr="00310FB7" w:rsidRDefault="004D5859" w:rsidP="004D5859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Вы нас ведете по морям,</w:t>
      </w:r>
    </w:p>
    <w:p w:rsidR="004D5859" w:rsidRPr="00310FB7" w:rsidRDefault="004D5859" w:rsidP="004D5859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Когда читаете нам сказки,</w:t>
      </w:r>
    </w:p>
    <w:p w:rsidR="004D5859" w:rsidRPr="00310FB7" w:rsidRDefault="004D5859" w:rsidP="004D5859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Забота ваша, ваша ласка,</w:t>
      </w:r>
    </w:p>
    <w:p w:rsidR="004D5859" w:rsidRPr="00310FB7" w:rsidRDefault="004D5859" w:rsidP="004D5859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 xml:space="preserve">Всю жизнь </w:t>
      </w:r>
      <w:proofErr w:type="gramStart"/>
      <w:r w:rsidRPr="00310FB7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310FB7">
        <w:rPr>
          <w:rFonts w:ascii="Times New Roman" w:hAnsi="Times New Roman" w:cs="Times New Roman"/>
          <w:sz w:val="28"/>
          <w:szCs w:val="28"/>
        </w:rPr>
        <w:t xml:space="preserve"> нам.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Спасибо за то, что в работе пытливы,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 xml:space="preserve">Что к нам, непоседам, всегда </w:t>
      </w:r>
      <w:proofErr w:type="gramStart"/>
      <w:r w:rsidRPr="00310FB7">
        <w:rPr>
          <w:rFonts w:ascii="Times New Roman" w:hAnsi="Times New Roman" w:cs="Times New Roman"/>
          <w:sz w:val="28"/>
          <w:szCs w:val="28"/>
        </w:rPr>
        <w:t>терпеливы</w:t>
      </w:r>
      <w:proofErr w:type="gramEnd"/>
      <w:r w:rsidRPr="00310FB7">
        <w:rPr>
          <w:rFonts w:ascii="Times New Roman" w:hAnsi="Times New Roman" w:cs="Times New Roman"/>
          <w:sz w:val="28"/>
          <w:szCs w:val="28"/>
        </w:rPr>
        <w:t>,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За то, что без нас вы прожить не смогли бы,</w:t>
      </w:r>
    </w:p>
    <w:p w:rsidR="00681464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Спасибо, родные!</w:t>
      </w:r>
    </w:p>
    <w:p w:rsidR="00310FB7" w:rsidRPr="00310FB7" w:rsidRDefault="00310FB7" w:rsidP="00681464">
      <w:pPr>
        <w:rPr>
          <w:rFonts w:ascii="Times New Roman" w:hAnsi="Times New Roman" w:cs="Times New Roman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Все. Большое спасибо!</w:t>
      </w: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</w:p>
    <w:p w:rsidR="00681464" w:rsidRPr="00310FB7" w:rsidRDefault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spellStart"/>
      <w:r w:rsidRPr="00310FB7">
        <w:rPr>
          <w:rFonts w:ascii="Times New Roman" w:hAnsi="Times New Roman" w:cs="Times New Roman"/>
          <w:sz w:val="28"/>
          <w:szCs w:val="28"/>
        </w:rPr>
        <w:t>Геймбух</w:t>
      </w:r>
      <w:proofErr w:type="spellEnd"/>
      <w:r w:rsidRPr="00310FB7">
        <w:rPr>
          <w:rFonts w:ascii="Times New Roman" w:hAnsi="Times New Roman" w:cs="Times New Roman"/>
          <w:sz w:val="28"/>
          <w:szCs w:val="28"/>
        </w:rPr>
        <w:t xml:space="preserve"> Витя  10а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Вед 1.  Каждый помнит своих любимых учителей всю жизнь, а значит, никто сегодня не остается равнодушным к этому празднику! Сколько в памяти людей оживет сегодня добрых лиц, сколько зазвучит родных голосов!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Вед 2. Дорогие наши учителя, примите наши самые искренние поздравления с праздником 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>Вед 1. От всех бывших, настоящих и будущих учеников.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>Вед 2. Примите сердечные поздравления от рыжих и блондинов,</w:t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Вед 1. Брюнетов и сложноцветных,</w:t>
      </w: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>Вед 2. Вихрастых и причесанных,</w:t>
      </w: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>Вед 1. Послушных и, мягко говоря, не очень…</w:t>
      </w: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  <w:t>Вед 2. Отличников и, мягко говоря, не очень…</w:t>
      </w: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Вместе. Но зато очень-очень вас любящих!</w:t>
      </w:r>
    </w:p>
    <w:p w:rsidR="00681464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10FB7" w:rsidRPr="00310FB7" w:rsidRDefault="00310FB7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Песня 11а Власова Аня, Труфанова Вика </w:t>
      </w:r>
    </w:p>
    <w:p w:rsidR="004D5859" w:rsidRPr="00310FB7" w:rsidRDefault="004D5859" w:rsidP="0068146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D5859" w:rsidRPr="00310FB7" w:rsidRDefault="004D5859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>Учителя! Они как свет в пути,</w:t>
      </w:r>
    </w:p>
    <w:p w:rsidR="004D5859" w:rsidRPr="00310FB7" w:rsidRDefault="004D5859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Какое ж нужно огненное сердце</w:t>
      </w:r>
    </w:p>
    <w:p w:rsidR="004D5859" w:rsidRPr="00310FB7" w:rsidRDefault="004D5859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Иметь в груди, чтоб людям свет нести,</w:t>
      </w:r>
    </w:p>
    <w:p w:rsidR="004D5859" w:rsidRPr="00310FB7" w:rsidRDefault="004D5859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Чтоб след его вовек не мог стереться!</w:t>
      </w:r>
    </w:p>
    <w:p w:rsidR="00310FB7" w:rsidRPr="00310FB7" w:rsidRDefault="00310FB7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10FB7" w:rsidRPr="00310FB7" w:rsidRDefault="00310FB7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D5859" w:rsidRPr="00310FB7" w:rsidRDefault="004D5859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А чем их труд измерить, ты спроси</w:t>
      </w:r>
    </w:p>
    <w:p w:rsidR="004D5859" w:rsidRPr="00310FB7" w:rsidRDefault="004D5859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У миллионов армии народной.</w:t>
      </w:r>
    </w:p>
    <w:p w:rsidR="004D5859" w:rsidRPr="00310FB7" w:rsidRDefault="004D5859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Подвижников немало на Руси,</w:t>
      </w:r>
    </w:p>
    <w:p w:rsidR="004D5859" w:rsidRPr="00310FB7" w:rsidRDefault="004D5859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Но нет мудрее их и благородней!</w:t>
      </w:r>
    </w:p>
    <w:p w:rsidR="00310FB7" w:rsidRPr="00310FB7" w:rsidRDefault="00310FB7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10FB7" w:rsidRPr="00310FB7" w:rsidRDefault="00310FB7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10FB7" w:rsidRPr="00310FB7" w:rsidRDefault="00310FB7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Песня 10а </w:t>
      </w:r>
      <w:proofErr w:type="spellStart"/>
      <w:r w:rsidRPr="00310FB7">
        <w:rPr>
          <w:rFonts w:ascii="Times New Roman" w:hAnsi="Times New Roman" w:cs="Times New Roman"/>
          <w:color w:val="000000"/>
          <w:sz w:val="28"/>
          <w:szCs w:val="28"/>
        </w:rPr>
        <w:t>Балакшина</w:t>
      </w:r>
      <w:proofErr w:type="spellEnd"/>
      <w:r w:rsidRPr="00310FB7">
        <w:rPr>
          <w:rFonts w:ascii="Times New Roman" w:hAnsi="Times New Roman" w:cs="Times New Roman"/>
          <w:color w:val="000000"/>
          <w:sz w:val="28"/>
          <w:szCs w:val="28"/>
        </w:rPr>
        <w:t xml:space="preserve"> Настя, Трусова Аня</w:t>
      </w:r>
    </w:p>
    <w:p w:rsidR="00310FB7" w:rsidRPr="00310FB7" w:rsidRDefault="00310FB7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10FB7" w:rsidRPr="00310FB7" w:rsidRDefault="00310FB7" w:rsidP="00310FB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Вед 2. Наш праздник подошел к концу.</w:t>
      </w: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Вед 1. С праздником  вашим мы вас поздравляем,</w:t>
      </w: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 xml:space="preserve">           Не горевать никогда ни о чем.</w:t>
      </w: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 xml:space="preserve">           Удачи вам всем! И во всем!</w:t>
      </w: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Вед 2.  Желаем вам здоровья, счастья и улыбок.</w:t>
      </w: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10FB7" w:rsidRPr="00310FB7" w:rsidRDefault="00310FB7" w:rsidP="00310FB7">
      <w:pPr>
        <w:jc w:val="both"/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sz w:val="28"/>
          <w:szCs w:val="28"/>
        </w:rPr>
        <w:t>ВМЕСТЕ.   С праздником вас, дорогие учителя!</w:t>
      </w:r>
    </w:p>
    <w:p w:rsidR="00310FB7" w:rsidRPr="00310FB7" w:rsidRDefault="00310FB7" w:rsidP="004D585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81464" w:rsidRPr="00310FB7" w:rsidRDefault="00681464" w:rsidP="00681464">
      <w:pPr>
        <w:rPr>
          <w:rFonts w:ascii="Times New Roman" w:hAnsi="Times New Roman" w:cs="Times New Roman"/>
          <w:sz w:val="28"/>
          <w:szCs w:val="28"/>
        </w:rPr>
      </w:pPr>
      <w:r w:rsidRPr="00310FB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81464" w:rsidRPr="00310FB7" w:rsidRDefault="00681464">
      <w:pPr>
        <w:rPr>
          <w:rFonts w:ascii="Times New Roman" w:hAnsi="Times New Roman" w:cs="Times New Roman"/>
          <w:sz w:val="28"/>
          <w:szCs w:val="28"/>
        </w:rPr>
      </w:pPr>
    </w:p>
    <w:p w:rsidR="00681464" w:rsidRPr="00310FB7" w:rsidRDefault="00681464">
      <w:pPr>
        <w:rPr>
          <w:rFonts w:ascii="Times New Roman" w:hAnsi="Times New Roman" w:cs="Times New Roman"/>
          <w:sz w:val="28"/>
          <w:szCs w:val="28"/>
        </w:rPr>
      </w:pPr>
    </w:p>
    <w:sectPr w:rsidR="00681464" w:rsidRPr="00310FB7" w:rsidSect="004D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81464"/>
    <w:rsid w:val="001636A5"/>
    <w:rsid w:val="00310FB7"/>
    <w:rsid w:val="004D5859"/>
    <w:rsid w:val="004D59F8"/>
    <w:rsid w:val="0068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2014-09-28T18:11:00Z</cp:lastPrinted>
  <dcterms:created xsi:type="dcterms:W3CDTF">2014-09-28T17:26:00Z</dcterms:created>
  <dcterms:modified xsi:type="dcterms:W3CDTF">2014-09-28T18:15:00Z</dcterms:modified>
</cp:coreProperties>
</file>