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35" w:rsidRDefault="00881435" w:rsidP="00881435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881435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Конспект за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нятия по аппликации к 8 марта.</w:t>
      </w:r>
    </w:p>
    <w:p w:rsidR="00B3306A" w:rsidRDefault="00881435" w:rsidP="00B3306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881435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Средняя гр</w:t>
      </w:r>
      <w:r w:rsidR="00B3306A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уппа</w:t>
      </w:r>
    </w:p>
    <w:p w:rsidR="00881435" w:rsidRPr="00B3306A" w:rsidRDefault="00B3306A" w:rsidP="00B3306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О</w:t>
      </w:r>
      <w:r w:rsidR="00881435" w:rsidRPr="00881435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бразовательная деятельность. «Открытки к 8 марта. Открытка для мамы</w:t>
      </w: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»</w:t>
      </w:r>
      <w:r w:rsidR="00881435" w:rsidRPr="00881435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.</w:t>
      </w:r>
    </w:p>
    <w:p w:rsidR="00881435" w:rsidRPr="0066144F" w:rsidRDefault="00881435" w:rsidP="00B3306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66144F">
        <w:rPr>
          <w:rFonts w:ascii="Arial" w:eastAsia="Times New Roman" w:hAnsi="Arial" w:cs="Arial"/>
          <w:b/>
          <w:bCs/>
          <w:i/>
          <w:color w:val="000000"/>
          <w:sz w:val="23"/>
          <w:lang w:eastAsia="ru-RU"/>
        </w:rPr>
        <w:t>Автор</w:t>
      </w:r>
      <w:r w:rsidRPr="0088143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88143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proofErr w:type="spellStart"/>
      <w:r w:rsidR="00B330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Сенчикова</w:t>
      </w:r>
      <w:proofErr w:type="spellEnd"/>
      <w:r w:rsidR="00B330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Наталья Викторовна</w:t>
      </w:r>
      <w:r w:rsidRPr="008814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воспитатель МАДОУ</w:t>
      </w:r>
      <w:r w:rsidR="00B330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ЦРР детский сад № 14</w:t>
      </w:r>
      <w:r w:rsidRPr="008814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г. </w:t>
      </w:r>
      <w:r w:rsidR="00B330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Кропоткин, Краснодарский край.</w:t>
      </w:r>
      <w:r w:rsidRPr="008814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144F">
        <w:rPr>
          <w:rFonts w:ascii="Arial" w:eastAsia="Times New Roman" w:hAnsi="Arial" w:cs="Arial"/>
          <w:b/>
          <w:bCs/>
          <w:i/>
          <w:color w:val="000000"/>
          <w:sz w:val="23"/>
          <w:lang w:eastAsia="ru-RU"/>
        </w:rPr>
        <w:t>Назначение</w:t>
      </w:r>
      <w:r w:rsidR="0066144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="0066144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</w:t>
      </w:r>
      <w:r w:rsidRPr="008814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бразовательная деятельность « Аппликация» предназ</w:t>
      </w:r>
      <w:r w:rsidR="00B330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начена для детей средней </w:t>
      </w:r>
      <w:r w:rsidRPr="008814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групп</w:t>
      </w:r>
      <w:r w:rsidR="00B330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ы.</w:t>
      </w:r>
      <w:r w:rsidRPr="008814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144F">
        <w:rPr>
          <w:rFonts w:ascii="Arial" w:eastAsia="Times New Roman" w:hAnsi="Arial" w:cs="Arial"/>
          <w:b/>
          <w:bCs/>
          <w:i/>
          <w:color w:val="000000"/>
          <w:sz w:val="23"/>
          <w:lang w:eastAsia="ru-RU"/>
        </w:rPr>
        <w:t>Цель</w:t>
      </w:r>
      <w:r w:rsidRPr="0088143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88143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8814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Изготовление открытки своими руками в подарок маме.</w:t>
      </w:r>
      <w:r w:rsidRPr="008814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144F">
        <w:rPr>
          <w:rFonts w:ascii="Arial" w:eastAsia="Times New Roman" w:hAnsi="Arial" w:cs="Arial"/>
          <w:b/>
          <w:bCs/>
          <w:i/>
          <w:color w:val="000000"/>
          <w:sz w:val="23"/>
          <w:lang w:eastAsia="ru-RU"/>
        </w:rPr>
        <w:t>Задачи</w:t>
      </w:r>
      <w:r w:rsidRPr="0088143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88143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8814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Развивать творческие способности детей. Развивать воображение, фантазию, мелкую моторику. Продолжать учить складывать бумагу пополам, обводить лекала цветка, правильно располагая на листе бумаги, вырезать цветы ножницами. Воспитывать самостоятельность, аккуратность при вырезании и наклеивании цветов.</w:t>
      </w:r>
      <w:r w:rsidRPr="008814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144F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Образовательная область «Безопасность»</w:t>
      </w:r>
      <w:r w:rsidRPr="0066144F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8814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Закрепить умения и навыки безопасного поведения у детей в самостоятельной деятельности с ножницами.</w:t>
      </w:r>
      <w:r w:rsidRPr="0088143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8814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144F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Образовательная область «Социализация»</w:t>
      </w:r>
      <w:r w:rsidRPr="008814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14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Воспитывать доброже</w:t>
      </w:r>
      <w:r w:rsidR="00530F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лательные отношения друг к другу</w:t>
      </w:r>
      <w:r w:rsidRPr="008814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воспитывать любовь и уважение к близким, родным людям. Развивать в детях увереннос</w:t>
      </w:r>
      <w:r w:rsidR="00530F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ть</w:t>
      </w:r>
      <w:proofErr w:type="gramStart"/>
      <w:r w:rsidR="00530F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8814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8814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End"/>
      <w:r w:rsidRPr="0066144F">
        <w:rPr>
          <w:rFonts w:ascii="Arial" w:eastAsia="Times New Roman" w:hAnsi="Arial" w:cs="Arial"/>
          <w:b/>
          <w:bCs/>
          <w:i/>
          <w:color w:val="000000"/>
          <w:sz w:val="23"/>
          <w:lang w:eastAsia="ru-RU"/>
        </w:rPr>
        <w:t>Материалы:</w:t>
      </w:r>
      <w:r w:rsidRPr="008814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14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Цветная бумага </w:t>
      </w:r>
      <w:r w:rsidRPr="008814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14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Клей </w:t>
      </w:r>
      <w:r w:rsidR="00093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ПВА</w:t>
      </w:r>
      <w:r w:rsidRPr="008814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14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Ножницы</w:t>
      </w:r>
      <w:r w:rsidRPr="008814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14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Готовые цветы</w:t>
      </w:r>
      <w:r w:rsidRPr="008814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14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Лекала цветов.</w:t>
      </w:r>
    </w:p>
    <w:p w:rsidR="00881435" w:rsidRPr="00881435" w:rsidRDefault="00881435" w:rsidP="0088143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81435" w:rsidRPr="00881435" w:rsidRDefault="00881435" w:rsidP="0088143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881435">
        <w:rPr>
          <w:rFonts w:ascii="Trebuchet MS" w:eastAsia="Times New Roman" w:hAnsi="Trebuchet MS" w:cs="Times New Roman"/>
          <w:b/>
          <w:bCs/>
          <w:color w:val="833713"/>
          <w:sz w:val="32"/>
          <w:lang w:eastAsia="ru-RU"/>
        </w:rPr>
        <w:t>Ход НОД</w:t>
      </w:r>
      <w:r w:rsidRPr="00881435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:</w:t>
      </w:r>
    </w:p>
    <w:p w:rsidR="000A1855" w:rsidRDefault="00881435" w:rsidP="0088143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30FBD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</w:t>
      </w:r>
      <w:r w:rsidRPr="008814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r w:rsidR="000A185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первый месяц весны мы празднуем самый прекрасный праздник, посвященный нашим любимым мамам, бабушкам, сестрам – Международный ж</w:t>
      </w:r>
      <w:r w:rsidR="0066144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енский день, который мы отмечаем 8 Марта</w:t>
      </w:r>
    </w:p>
    <w:p w:rsidR="0066144F" w:rsidRDefault="00881435" w:rsidP="0066144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530FBD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2</w:t>
      </w:r>
      <w:r w:rsidRPr="00881435">
        <w:rPr>
          <w:rFonts w:ascii="Arial" w:hAnsi="Arial" w:cs="Arial"/>
          <w:color w:val="000000"/>
          <w:sz w:val="23"/>
          <w:szCs w:val="23"/>
          <w:shd w:val="clear" w:color="auto" w:fill="FFFFFF"/>
        </w:rPr>
        <w:t>. Послушайте стихотворение</w:t>
      </w:r>
      <w:r w:rsidR="00C106FE">
        <w:rPr>
          <w:rFonts w:ascii="Arial" w:hAnsi="Arial" w:cs="Arial"/>
          <w:color w:val="000000"/>
          <w:sz w:val="23"/>
          <w:szCs w:val="23"/>
          <w:shd w:val="clear" w:color="auto" w:fill="FFFFFF"/>
        </w:rPr>
        <w:t>, посвященное нашим мамам!</w:t>
      </w:r>
    </w:p>
    <w:p w:rsidR="00C106FE" w:rsidRPr="00C106FE" w:rsidRDefault="00881435" w:rsidP="0066144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81435">
        <w:rPr>
          <w:rFonts w:ascii="Arial" w:hAnsi="Arial" w:cs="Arial"/>
          <w:color w:val="000000"/>
          <w:sz w:val="23"/>
          <w:szCs w:val="23"/>
        </w:rPr>
        <w:br/>
      </w:r>
      <w:r w:rsidR="00C106FE" w:rsidRPr="00C106FE">
        <w:rPr>
          <w:rFonts w:ascii="Arial" w:hAnsi="Arial" w:cs="Arial"/>
          <w:color w:val="000000"/>
          <w:sz w:val="22"/>
          <w:szCs w:val="22"/>
        </w:rPr>
        <w:t>Опять весна журчит ручьями,</w:t>
      </w:r>
      <w:r w:rsidR="00C106FE" w:rsidRPr="00C106FE">
        <w:rPr>
          <w:rFonts w:ascii="Arial" w:hAnsi="Arial" w:cs="Arial"/>
          <w:color w:val="000000"/>
          <w:sz w:val="22"/>
          <w:szCs w:val="22"/>
        </w:rPr>
        <w:br/>
        <w:t>Щебечут птицы напоказ.</w:t>
      </w:r>
      <w:r w:rsidR="00C106FE" w:rsidRPr="00C106FE">
        <w:rPr>
          <w:rFonts w:ascii="Arial" w:hAnsi="Arial" w:cs="Arial"/>
          <w:color w:val="000000"/>
          <w:sz w:val="22"/>
          <w:szCs w:val="22"/>
        </w:rPr>
        <w:br/>
        <w:t>И небо синими глазами</w:t>
      </w:r>
      <w:proofErr w:type="gramStart"/>
      <w:r w:rsidR="00C106FE" w:rsidRPr="00C106FE">
        <w:rPr>
          <w:rFonts w:ascii="Arial" w:hAnsi="Arial" w:cs="Arial"/>
          <w:color w:val="000000"/>
          <w:sz w:val="22"/>
          <w:szCs w:val="22"/>
        </w:rPr>
        <w:br/>
        <w:t>С</w:t>
      </w:r>
      <w:proofErr w:type="gramEnd"/>
      <w:r w:rsidR="00C106FE" w:rsidRPr="00C106FE">
        <w:rPr>
          <w:rFonts w:ascii="Arial" w:hAnsi="Arial" w:cs="Arial"/>
          <w:color w:val="000000"/>
          <w:sz w:val="22"/>
          <w:szCs w:val="22"/>
        </w:rPr>
        <w:t xml:space="preserve"> хитринкою глядит на нас.</w:t>
      </w:r>
    </w:p>
    <w:p w:rsidR="00C106FE" w:rsidRPr="00C106FE" w:rsidRDefault="00C106FE" w:rsidP="0066144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106FE">
        <w:rPr>
          <w:rFonts w:ascii="Arial" w:hAnsi="Arial" w:cs="Arial"/>
          <w:color w:val="000000"/>
          <w:sz w:val="22"/>
          <w:szCs w:val="22"/>
        </w:rPr>
        <w:t>У мамы нынче день особы</w:t>
      </w:r>
      <w:proofErr w:type="gramStart"/>
      <w:r w:rsidRPr="00C106FE">
        <w:rPr>
          <w:rFonts w:ascii="Arial" w:hAnsi="Arial" w:cs="Arial"/>
          <w:color w:val="000000"/>
          <w:sz w:val="22"/>
          <w:szCs w:val="22"/>
        </w:rPr>
        <w:t>й-</w:t>
      </w:r>
      <w:proofErr w:type="gramEnd"/>
      <w:r w:rsidRPr="00C106FE">
        <w:rPr>
          <w:rFonts w:ascii="Arial" w:hAnsi="Arial" w:cs="Arial"/>
          <w:color w:val="000000"/>
          <w:sz w:val="22"/>
          <w:szCs w:val="22"/>
        </w:rPr>
        <w:br/>
        <w:t>Пришел к ней праздник на порог.</w:t>
      </w:r>
      <w:r w:rsidRPr="00C106FE">
        <w:rPr>
          <w:rFonts w:ascii="Arial" w:hAnsi="Arial" w:cs="Arial"/>
          <w:color w:val="000000"/>
          <w:sz w:val="22"/>
          <w:szCs w:val="22"/>
        </w:rPr>
        <w:br/>
        <w:t>Мы с дочкой, радостные оба,</w:t>
      </w:r>
      <w:r w:rsidRPr="00C106FE">
        <w:rPr>
          <w:rFonts w:ascii="Arial" w:hAnsi="Arial" w:cs="Arial"/>
          <w:color w:val="000000"/>
          <w:sz w:val="22"/>
          <w:szCs w:val="22"/>
        </w:rPr>
        <w:br/>
        <w:t>Готовим сладкий ей пирог.</w:t>
      </w:r>
    </w:p>
    <w:p w:rsidR="00C106FE" w:rsidRPr="00C106FE" w:rsidRDefault="00C106FE" w:rsidP="0066144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106FE">
        <w:rPr>
          <w:rFonts w:ascii="Arial" w:hAnsi="Arial" w:cs="Arial"/>
          <w:color w:val="000000"/>
          <w:sz w:val="22"/>
          <w:szCs w:val="22"/>
        </w:rPr>
        <w:t>Хоть это дело непростое,</w:t>
      </w:r>
      <w:r w:rsidRPr="00C106FE">
        <w:rPr>
          <w:rFonts w:ascii="Arial" w:hAnsi="Arial" w:cs="Arial"/>
          <w:color w:val="000000"/>
          <w:sz w:val="22"/>
          <w:szCs w:val="22"/>
        </w:rPr>
        <w:br/>
        <w:t>Пирог дается нам с трудом,</w:t>
      </w:r>
      <w:r w:rsidRPr="00C106FE">
        <w:rPr>
          <w:rFonts w:ascii="Arial" w:hAnsi="Arial" w:cs="Arial"/>
          <w:color w:val="000000"/>
          <w:sz w:val="22"/>
          <w:szCs w:val="22"/>
        </w:rPr>
        <w:br/>
        <w:t>Зато с утра каким настоем</w:t>
      </w:r>
      <w:proofErr w:type="gramStart"/>
      <w:r w:rsidRPr="00C106FE">
        <w:rPr>
          <w:rFonts w:ascii="Arial" w:hAnsi="Arial" w:cs="Arial"/>
          <w:color w:val="000000"/>
          <w:sz w:val="22"/>
          <w:szCs w:val="22"/>
        </w:rPr>
        <w:br/>
        <w:t>Т</w:t>
      </w:r>
      <w:proofErr w:type="gramEnd"/>
      <w:r w:rsidRPr="00C106FE">
        <w:rPr>
          <w:rFonts w:ascii="Arial" w:hAnsi="Arial" w:cs="Arial"/>
          <w:color w:val="000000"/>
          <w:sz w:val="22"/>
          <w:szCs w:val="22"/>
        </w:rPr>
        <w:t>еперь наполнен весь наш дом!</w:t>
      </w:r>
    </w:p>
    <w:p w:rsidR="00C106FE" w:rsidRDefault="00C106FE" w:rsidP="0066144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106FE">
        <w:rPr>
          <w:rFonts w:ascii="Arial" w:hAnsi="Arial" w:cs="Arial"/>
          <w:color w:val="000000"/>
          <w:sz w:val="22"/>
          <w:szCs w:val="22"/>
        </w:rPr>
        <w:t>Сияет мама вся от счастья</w:t>
      </w:r>
      <w:proofErr w:type="gramStart"/>
      <w:r w:rsidRPr="00C106FE">
        <w:rPr>
          <w:rFonts w:ascii="Arial" w:hAnsi="Arial" w:cs="Arial"/>
          <w:color w:val="000000"/>
          <w:sz w:val="22"/>
          <w:szCs w:val="22"/>
        </w:rPr>
        <w:br/>
        <w:t>И</w:t>
      </w:r>
      <w:proofErr w:type="gramEnd"/>
      <w:r w:rsidRPr="00C106FE">
        <w:rPr>
          <w:rFonts w:ascii="Arial" w:hAnsi="Arial" w:cs="Arial"/>
          <w:color w:val="000000"/>
          <w:sz w:val="22"/>
          <w:szCs w:val="22"/>
        </w:rPr>
        <w:t>, улыбаясь, на ходу</w:t>
      </w:r>
      <w:r w:rsidRPr="00C106FE">
        <w:rPr>
          <w:rFonts w:ascii="Arial" w:hAnsi="Arial" w:cs="Arial"/>
          <w:color w:val="000000"/>
          <w:sz w:val="22"/>
          <w:szCs w:val="22"/>
        </w:rPr>
        <w:br/>
        <w:t>Нам говорит: «Как жаль, что праздник</w:t>
      </w:r>
      <w:proofErr w:type="gramStart"/>
      <w:r w:rsidRPr="00C106FE">
        <w:rPr>
          <w:rFonts w:ascii="Arial" w:hAnsi="Arial" w:cs="Arial"/>
          <w:color w:val="000000"/>
          <w:sz w:val="22"/>
          <w:szCs w:val="22"/>
        </w:rPr>
        <w:br/>
        <w:t>Т</w:t>
      </w:r>
      <w:proofErr w:type="gramEnd"/>
      <w:r w:rsidRPr="00C106FE">
        <w:rPr>
          <w:rFonts w:ascii="Arial" w:hAnsi="Arial" w:cs="Arial"/>
          <w:color w:val="000000"/>
          <w:sz w:val="22"/>
          <w:szCs w:val="22"/>
        </w:rPr>
        <w:t>акой бывает раз в году».</w:t>
      </w:r>
    </w:p>
    <w:p w:rsidR="00C106FE" w:rsidRPr="00C106FE" w:rsidRDefault="00C106FE" w:rsidP="00C106FE">
      <w:pPr>
        <w:pStyle w:val="a6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Ребята, </w:t>
      </w:r>
      <w:r w:rsidR="0066144F">
        <w:rPr>
          <w:rFonts w:ascii="Arial" w:hAnsi="Arial" w:cs="Arial"/>
          <w:color w:val="000000"/>
          <w:sz w:val="22"/>
          <w:szCs w:val="22"/>
        </w:rPr>
        <w:t>посмотрите на открытки</w:t>
      </w:r>
      <w:proofErr w:type="gramStart"/>
      <w:r w:rsidR="0066144F">
        <w:rPr>
          <w:rFonts w:ascii="Arial" w:hAnsi="Arial" w:cs="Arial"/>
          <w:color w:val="000000"/>
          <w:sz w:val="22"/>
          <w:szCs w:val="22"/>
        </w:rPr>
        <w:t xml:space="preserve"> ,</w:t>
      </w:r>
      <w:proofErr w:type="gramEnd"/>
      <w:r w:rsidR="0066144F">
        <w:rPr>
          <w:rFonts w:ascii="Arial" w:hAnsi="Arial" w:cs="Arial"/>
          <w:color w:val="000000"/>
          <w:sz w:val="22"/>
          <w:szCs w:val="22"/>
        </w:rPr>
        <w:t xml:space="preserve"> которые можно сделать своими руками</w:t>
      </w:r>
    </w:p>
    <w:p w:rsidR="00881435" w:rsidRPr="00881435" w:rsidRDefault="00881435" w:rsidP="00881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Показ открыток, какие можно сделать своими руками.</w:t>
      </w:r>
      <w:r w:rsidRPr="008814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14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Объяснение и показ как обвести заготовку цветка и вырезать его ножницами.</w:t>
      </w:r>
      <w:r w:rsidRPr="008814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14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столах лежат заготовки для изготовления открыток.</w:t>
      </w:r>
      <w:r w:rsidRPr="008814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0FBD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3</w:t>
      </w:r>
      <w:r w:rsidRPr="008814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88143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88143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Физкультминутка. «Это легкая забава»</w:t>
      </w:r>
      <w:r w:rsidRPr="008814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14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легкая забав</w:t>
      </w:r>
      <w:proofErr w:type="gramStart"/>
      <w:r w:rsidRPr="008814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а-</w:t>
      </w:r>
      <w:proofErr w:type="gramEnd"/>
      <w:r w:rsidRPr="008814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14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Повороты влево - вправо</w:t>
      </w:r>
      <w:r w:rsidRPr="008814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14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известно всем давно –</w:t>
      </w:r>
      <w:r w:rsidRPr="008814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14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Там стена, а там окно. (Повороты туловища влево, вправо)</w:t>
      </w:r>
      <w:r w:rsidRPr="008814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14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Приседаем быстро, ловко</w:t>
      </w:r>
      <w:proofErr w:type="gramStart"/>
      <w:r w:rsidRPr="008814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14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8814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десь видна уже сноровка.</w:t>
      </w:r>
      <w:r w:rsidRPr="008814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14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мышцы развивать.</w:t>
      </w:r>
      <w:r w:rsidRPr="008814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14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Надо много приседать. (Приседания)</w:t>
      </w:r>
      <w:r w:rsidRPr="008814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14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ходьба на месте,</w:t>
      </w:r>
      <w:r w:rsidRPr="008814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14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тоже интересно. (Ходьба на месте).</w:t>
      </w:r>
      <w:r w:rsidRPr="008814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0FBD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4</w:t>
      </w:r>
      <w:r w:rsidRPr="008814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Самостоятельная работа детей</w:t>
      </w:r>
      <w:r w:rsidR="00530F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изготовление открытки для любимых мам.</w:t>
      </w:r>
      <w:r w:rsidRPr="0088143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8814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0FBD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5.</w:t>
      </w:r>
      <w:r w:rsidRPr="008814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Рассматривание открыток детей.</w:t>
      </w:r>
    </w:p>
    <w:p w:rsidR="00881435" w:rsidRPr="00881435" w:rsidRDefault="00881435" w:rsidP="00881435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81435" w:rsidRPr="00881435" w:rsidRDefault="00881435" w:rsidP="00881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435" w:rsidRPr="00881435" w:rsidRDefault="00881435" w:rsidP="00881435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B71E1" w:rsidRDefault="00881435" w:rsidP="00881435">
      <w:r w:rsidRPr="008814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30FBD" w:rsidRDefault="00530FBD" w:rsidP="00881435"/>
    <w:p w:rsidR="00530FBD" w:rsidRDefault="00530FBD" w:rsidP="00881435"/>
    <w:p w:rsidR="00530FBD" w:rsidRDefault="00530FBD" w:rsidP="00881435"/>
    <w:p w:rsidR="00530FBD" w:rsidRDefault="00530FBD" w:rsidP="00881435"/>
    <w:p w:rsidR="00530FBD" w:rsidRDefault="00530FBD" w:rsidP="00881435"/>
    <w:p w:rsidR="00530FBD" w:rsidRDefault="00530FBD" w:rsidP="00881435"/>
    <w:p w:rsidR="00530FBD" w:rsidRDefault="00530FBD" w:rsidP="00881435"/>
    <w:p w:rsidR="00530FBD" w:rsidRDefault="00530FBD" w:rsidP="00881435"/>
    <w:p w:rsidR="00530FBD" w:rsidRDefault="00530FBD" w:rsidP="00881435"/>
    <w:p w:rsidR="00530FBD" w:rsidRDefault="00530FBD" w:rsidP="00881435"/>
    <w:p w:rsidR="00530FBD" w:rsidRDefault="00530FBD" w:rsidP="00881435"/>
    <w:p w:rsidR="00530FBD" w:rsidRDefault="00530FBD" w:rsidP="00881435"/>
    <w:p w:rsidR="00530FBD" w:rsidRDefault="00530FBD" w:rsidP="00881435"/>
    <w:p w:rsidR="00530FBD" w:rsidRDefault="00530FBD" w:rsidP="00881435"/>
    <w:p w:rsidR="00530FBD" w:rsidRDefault="00530FBD" w:rsidP="00881435"/>
    <w:p w:rsidR="00530FBD" w:rsidRDefault="00530FBD" w:rsidP="00881435"/>
    <w:p w:rsidR="00530FBD" w:rsidRDefault="00530FBD" w:rsidP="00881435"/>
    <w:p w:rsidR="00530FBD" w:rsidRDefault="00530FBD" w:rsidP="00881435">
      <w:r>
        <w:rPr>
          <w:noProof/>
          <w:lang w:eastAsia="ru-RU"/>
        </w:rPr>
        <w:lastRenderedPageBreak/>
        <w:drawing>
          <wp:inline distT="0" distB="0" distL="0" distR="0">
            <wp:extent cx="5524500" cy="7591425"/>
            <wp:effectExtent l="19050" t="0" r="0" b="0"/>
            <wp:docPr id="2" name="Рисунок 2" descr="D:\ВСЕ ДЛЯ САЙТА И РАБОТЫ\IMG_20160302_160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СЕ ДЛЯ САЙТА И РАБОТЫ\IMG_20160302_16043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0FBD" w:rsidSect="001B7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435"/>
    <w:rsid w:val="00093E7A"/>
    <w:rsid w:val="000A1855"/>
    <w:rsid w:val="00182287"/>
    <w:rsid w:val="001832E3"/>
    <w:rsid w:val="001B71E1"/>
    <w:rsid w:val="001C0E49"/>
    <w:rsid w:val="00530FBD"/>
    <w:rsid w:val="00577B1F"/>
    <w:rsid w:val="005A0B5C"/>
    <w:rsid w:val="0066144F"/>
    <w:rsid w:val="00881435"/>
    <w:rsid w:val="00B3306A"/>
    <w:rsid w:val="00C1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1435"/>
    <w:rPr>
      <w:b/>
      <w:bCs/>
    </w:rPr>
  </w:style>
  <w:style w:type="character" w:customStyle="1" w:styleId="apple-converted-space">
    <w:name w:val="apple-converted-space"/>
    <w:basedOn w:val="a0"/>
    <w:rsid w:val="00881435"/>
  </w:style>
  <w:style w:type="paragraph" w:styleId="a4">
    <w:name w:val="Balloon Text"/>
    <w:basedOn w:val="a"/>
    <w:link w:val="a5"/>
    <w:uiPriority w:val="99"/>
    <w:semiHidden/>
    <w:unhideWhenUsed/>
    <w:rsid w:val="0088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43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10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60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3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15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2016-02-27T06:23:00Z</dcterms:created>
  <dcterms:modified xsi:type="dcterms:W3CDTF">2016-03-11T16:22:00Z</dcterms:modified>
</cp:coreProperties>
</file>