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9" w:rsidRDefault="00AB1179" w:rsidP="00AB1179">
      <w:r>
        <w:t>КОНСПЕКТ  ОБРАЗОВАТЕЛЬНОЙ  ДЕЯТЕЛЬН</w:t>
      </w:r>
      <w:r>
        <w:t xml:space="preserve">ОСТИ     </w:t>
      </w:r>
    </w:p>
    <w:p w:rsidR="00AB1179" w:rsidRDefault="00AB1179" w:rsidP="00AB1179">
      <w:r>
        <w:t xml:space="preserve">  Направление «Познавательно-речевое»                      </w:t>
      </w:r>
      <w:r>
        <w:t xml:space="preserve">                               </w:t>
      </w:r>
    </w:p>
    <w:p w:rsidR="00AB1179" w:rsidRDefault="00AB1179" w:rsidP="00AB1179">
      <w:r>
        <w:t xml:space="preserve"> Образовательная область «Познание»                                                          </w:t>
      </w:r>
    </w:p>
    <w:p w:rsidR="00AB1179" w:rsidRDefault="00AB1179" w:rsidP="00AB1179">
      <w:r>
        <w:t xml:space="preserve">  Тема: «Природа - наш общий дом</w:t>
      </w:r>
      <w:r>
        <w:t>».  Подготовительная группа.</w:t>
      </w:r>
      <w:r>
        <w:t xml:space="preserve">                                                                          </w:t>
      </w:r>
    </w:p>
    <w:p w:rsidR="00AB1179" w:rsidRDefault="00AB1179" w:rsidP="00AB1179">
      <w:r>
        <w:t xml:space="preserve">  Программные задачи:                                                                                                                                                              - Формирование целостной картины мира, расширение кругозора детей:               Расширение и уточнение представлений детей о природе. Закрепление умения вести наблюдения. </w:t>
      </w:r>
    </w:p>
    <w:p w:rsidR="00AB1179" w:rsidRDefault="00AB1179" w:rsidP="00AB1179">
      <w:r>
        <w:t>Фо</w:t>
      </w:r>
      <w:r>
        <w:t>рмирование представлений о том</w:t>
      </w:r>
      <w:r>
        <w:t>, что человек — часть природы и что он должен беречь, охранять и защищать ее.</w:t>
      </w:r>
    </w:p>
    <w:p w:rsidR="00AB1179" w:rsidRDefault="00AB1179" w:rsidP="00AB1179">
      <w:r>
        <w:t xml:space="preserve">Формирование умения устанавливать причинно-следственные связи между природными явлениями. </w:t>
      </w:r>
    </w:p>
    <w:p w:rsidR="00AB1179" w:rsidRDefault="00AB1179" w:rsidP="00AB1179">
      <w:r>
        <w:t>Формирование представлений о взаимодействии живой и неживой природы</w:t>
      </w:r>
    </w:p>
    <w:p w:rsidR="00AB1179" w:rsidRDefault="00AB1179" w:rsidP="00AB1179">
      <w:r>
        <w:t>Це</w:t>
      </w:r>
      <w:r>
        <w:t xml:space="preserve">ль: </w:t>
      </w:r>
      <w:r>
        <w:t xml:space="preserve">   - закрепить понимание, что природа - это наш общий  дом;                             </w:t>
      </w:r>
    </w:p>
    <w:p w:rsidR="00AB1179" w:rsidRDefault="00AB1179" w:rsidP="00AB1179">
      <w:r>
        <w:t xml:space="preserve">   - развивать умение детей различать природу и не природу, называть объекты живой и неживой природы;                                                                                                 </w:t>
      </w:r>
    </w:p>
    <w:p w:rsidR="00AB1179" w:rsidRDefault="00AB1179" w:rsidP="00AB1179">
      <w:r>
        <w:t xml:space="preserve"> - сформировать у детей представление о  взаимодействии живой и неживой природы;</w:t>
      </w:r>
    </w:p>
    <w:p w:rsidR="00F7478E" w:rsidRDefault="00AB1179" w:rsidP="00AB1179">
      <w:r>
        <w:t>- подвести к пониманию того, что надо с детства любить природу, изучать ее, правильно с ней общаться;                                                                                                                                                                          - воспитывать любовь к природе, умение сопереживать.</w:t>
      </w:r>
    </w:p>
    <w:p w:rsidR="00AB1179" w:rsidRDefault="00AB1179" w:rsidP="00AB1179">
      <w:r>
        <w:t xml:space="preserve">Звучит легкая музыка  </w:t>
      </w:r>
    </w:p>
    <w:p w:rsidR="00AB1179" w:rsidRDefault="00AB1179" w:rsidP="00AB1179">
      <w:r>
        <w:t>Воспитатель читает стихотворение «Дом под крышей голубой»:</w:t>
      </w:r>
    </w:p>
    <w:p w:rsidR="00AB1179" w:rsidRDefault="00AB1179" w:rsidP="00AB1179">
      <w:r>
        <w:t>Словно крыша над землею,   Голубые небеса.                                                                                                                                       А под крышей голубою -     Горы, реки, и леса,     (слайд</w:t>
      </w:r>
      <w:proofErr w:type="gramStart"/>
      <w:r>
        <w:t>1</w:t>
      </w:r>
      <w:proofErr w:type="gramEnd"/>
      <w:r>
        <w:t xml:space="preserve">)                                                                                                                           И поляны, и цветы, и, конечно, я и ты.    Под одною голубою                                                                                Общей крышей мы живём.    Дом под крышей голубой                                                                            </w:t>
      </w:r>
    </w:p>
    <w:p w:rsidR="00AB1179" w:rsidRDefault="00AB1179" w:rsidP="00AB1179">
      <w:r>
        <w:t xml:space="preserve"> И просторный, и большой.   Дом кружится возле Солнца,  (сл2)                                                                                       Чтобы было нам тепло,         Чтобы каждое оконце</w:t>
      </w:r>
      <w:proofErr w:type="gramStart"/>
      <w:r>
        <w:t xml:space="preserve">                                                                                            О</w:t>
      </w:r>
      <w:proofErr w:type="gramEnd"/>
      <w:r>
        <w:t xml:space="preserve">светить оно могло.             </w:t>
      </w:r>
    </w:p>
    <w:p w:rsidR="00AB1179" w:rsidRDefault="00AB1179" w:rsidP="00AB1179">
      <w:r>
        <w:t>Воспитатель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глобус). Что это за шар</w:t>
      </w:r>
      <w:proofErr w:type="gramStart"/>
      <w:r>
        <w:t>?(</w:t>
      </w:r>
      <w:proofErr w:type="gramEnd"/>
      <w:r>
        <w:t>сл3)</w:t>
      </w:r>
    </w:p>
    <w:p w:rsidR="00AB1179" w:rsidRDefault="00AB1179" w:rsidP="00AB1179">
      <w:r>
        <w:t>Дети. Это наша планета Земля, которая представляет собой громадный шар.</w:t>
      </w:r>
    </w:p>
    <w:p w:rsidR="00AB1179" w:rsidRDefault="00AB1179" w:rsidP="00AB1179">
      <w:r>
        <w:t>Воспитатель. Как вы думаете, почему он такой пестрый, разноцветный?</w:t>
      </w:r>
    </w:p>
    <w:p w:rsidR="00AB1179" w:rsidRDefault="00AB1179" w:rsidP="00AB1179">
      <w:r>
        <w:t xml:space="preserve">Дети. </w:t>
      </w:r>
      <w:proofErr w:type="gramStart"/>
      <w:r>
        <w:t xml:space="preserve">Синий цвет - это вода: океаны, моря, озера; </w:t>
      </w:r>
      <w:proofErr w:type="gramEnd"/>
    </w:p>
    <w:p w:rsidR="00AB1179" w:rsidRDefault="00AB1179" w:rsidP="00AB1179">
      <w:r>
        <w:t xml:space="preserve">          желтый - пустыни (песок), пашни; </w:t>
      </w:r>
    </w:p>
    <w:p w:rsidR="00AB1179" w:rsidRDefault="00AB1179" w:rsidP="00AB1179">
      <w:r>
        <w:lastRenderedPageBreak/>
        <w:t xml:space="preserve">            зеленый - растительность: леса, луга; </w:t>
      </w:r>
    </w:p>
    <w:p w:rsidR="00AB1179" w:rsidRDefault="00AB1179" w:rsidP="00AB1179">
      <w:r>
        <w:t xml:space="preserve">            коричневый - горы; белый - льды.</w:t>
      </w:r>
    </w:p>
    <w:p w:rsidR="00AB1179" w:rsidRDefault="00AB1179" w:rsidP="00AB1179">
      <w:r>
        <w:t>Воспитатель. Большая часть земного шара покрыта водой. Кроме воды есть материки - твердая земля, суша, где живут люди. На Земле шесть материков: Южная и Северная Америка, Африка, Австралия, Евразия, Антарктида (ледяной материк).</w:t>
      </w:r>
    </w:p>
    <w:p w:rsidR="00AB1179" w:rsidRDefault="00AB1179" w:rsidP="00AB1179">
      <w:r>
        <w:t xml:space="preserve">Упражнение «Найди и покажи на глобусе» </w:t>
      </w:r>
    </w:p>
    <w:p w:rsidR="00AB1179" w:rsidRDefault="00AB1179" w:rsidP="00AB1179">
      <w:r>
        <w:t xml:space="preserve"> Воспитатель показывает карточку, дети называют цвет карточки, называют   природные объекты (горы, леса, океаны и моря, пустыни...)  и показывают их на глобусе.                                                                                                                                                                                                        </w:t>
      </w:r>
    </w:p>
    <w:p w:rsidR="00AB1179" w:rsidRDefault="00AB1179" w:rsidP="00AB1179">
      <w:r>
        <w:t xml:space="preserve">Воспитатель. Я предлагаю  отправиться в поход по нашей огромной Земле. </w:t>
      </w:r>
    </w:p>
    <w:p w:rsidR="00AB1179" w:rsidRDefault="00AB1179" w:rsidP="00AB1179">
      <w:r>
        <w:t>Физкультурная разминка « В поход»</w:t>
      </w:r>
    </w:p>
    <w:p w:rsidR="00AB1179" w:rsidRDefault="00AB1179" w:rsidP="00AB1179">
      <w:r>
        <w:t xml:space="preserve">Отправляемся в поход </w:t>
      </w:r>
    </w:p>
    <w:p w:rsidR="00AB1179" w:rsidRDefault="00AB1179" w:rsidP="00AB1179">
      <w:r>
        <w:t>Сколько нас открытий ждет</w:t>
      </w:r>
    </w:p>
    <w:p w:rsidR="00AB1179" w:rsidRDefault="00AB1179" w:rsidP="00AB1179">
      <w:r>
        <w:t>Мы шагаем друг за другом</w:t>
      </w:r>
    </w:p>
    <w:p w:rsidR="00AB1179" w:rsidRDefault="00AB1179" w:rsidP="00AB1179">
      <w:r>
        <w:t>Лесом и зеленым лугом</w:t>
      </w:r>
    </w:p>
    <w:p w:rsidR="00AB1179" w:rsidRDefault="00AB1179" w:rsidP="00AB1179">
      <w:r>
        <w:t xml:space="preserve"> Крылья пестрые мелькают</w:t>
      </w:r>
    </w:p>
    <w:p w:rsidR="00AB1179" w:rsidRDefault="00AB1179" w:rsidP="00AB1179">
      <w:r>
        <w:t>В поле бабочки порхают</w:t>
      </w:r>
    </w:p>
    <w:p w:rsidR="00AB1179" w:rsidRDefault="00AB1179" w:rsidP="00AB1179">
      <w:r>
        <w:t xml:space="preserve"> </w:t>
      </w:r>
      <w:proofErr w:type="gramStart"/>
      <w:r>
        <w:t>Видим</w:t>
      </w:r>
      <w:proofErr w:type="gramEnd"/>
      <w:r>
        <w:t xml:space="preserve"> скачут на опушке </w:t>
      </w:r>
    </w:p>
    <w:p w:rsidR="00AB1179" w:rsidRDefault="00AB1179" w:rsidP="00AB1179">
      <w:r>
        <w:t>Две зеленые лягушки</w:t>
      </w:r>
    </w:p>
    <w:p w:rsidR="00AB1179" w:rsidRDefault="00AB1179" w:rsidP="00AB1179">
      <w:r>
        <w:t>К речке быстрой мы спустились</w:t>
      </w:r>
    </w:p>
    <w:p w:rsidR="00AB1179" w:rsidRDefault="00AB1179" w:rsidP="00AB1179">
      <w:r>
        <w:t>Наклонились и умылись.</w:t>
      </w:r>
    </w:p>
    <w:p w:rsidR="00AB1179" w:rsidRDefault="00AB1179" w:rsidP="00AB1179">
      <w:r>
        <w:t>Встречают Деда - Природоведа</w:t>
      </w:r>
    </w:p>
    <w:p w:rsidR="00AB1179" w:rsidRDefault="00AB1179" w:rsidP="00AB1179">
      <w:r>
        <w:t>Дедушка - Природовед. Здравствуйте дорогие дети. Я очень хочу поближе познакомиться с вами и поэтому приглашаю вас  к себе в гости — в Королевство Матушки Природы. С собой захватите ваши знания.</w:t>
      </w:r>
    </w:p>
    <w:p w:rsidR="00AB1179" w:rsidRDefault="00AB1179" w:rsidP="00AB1179">
      <w:r>
        <w:t xml:space="preserve"> Воспитатель: Ребята, так как, принимаем ли мы это приглашение?!  </w:t>
      </w:r>
    </w:p>
    <w:p w:rsidR="00AB1179" w:rsidRDefault="00AB1179" w:rsidP="00AB1179">
      <w:r>
        <w:t xml:space="preserve"> Игра – ситуация « В королевстве Матушки Природы»</w:t>
      </w:r>
    </w:p>
    <w:p w:rsidR="00AB1179" w:rsidRDefault="00AB1179" w:rsidP="00AB1179">
      <w:r>
        <w:t xml:space="preserve"> В Королевство Природы попасть легко,            Не надо ехать далеко.                                                                                                              Закрой глаза и сделай шаг,                                 Теперь в ладоши хлопнем так:                                                                                          Один хлопок, еще хлопок —                            И вот уж виден сена стог,   (сл4)                                                                                                                 И вот уж поле колосится</w:t>
      </w:r>
      <w:proofErr w:type="gramStart"/>
      <w:r>
        <w:t xml:space="preserve">                                  Ш</w:t>
      </w:r>
      <w:proofErr w:type="gramEnd"/>
      <w:r>
        <w:t xml:space="preserve">умит — волнуется пшеница,                                                                                                        Над ней синеют небеса,                                Откройте поскорей глаза!                                                                                                                                                                                              </w:t>
      </w:r>
    </w:p>
    <w:p w:rsidR="00AB1179" w:rsidRDefault="00AB1179" w:rsidP="00AB1179">
      <w:r>
        <w:t>Расскажем о природе Дедушке - Природоведу</w:t>
      </w:r>
    </w:p>
    <w:p w:rsidR="00AB1179" w:rsidRDefault="00AB1179" w:rsidP="00AB1179">
      <w:r>
        <w:lastRenderedPageBreak/>
        <w:t>Дедушка - Природовед.  Ребята. А вы знаете, что такое природа?</w:t>
      </w:r>
    </w:p>
    <w:p w:rsidR="00AB1179" w:rsidRDefault="00AB1179" w:rsidP="00AB1179">
      <w:r>
        <w:t>Дети: Солнце, воздух, вода, растения, животные, птицы и т.д.</w:t>
      </w:r>
    </w:p>
    <w:p w:rsidR="00AB1179" w:rsidRDefault="00AB1179" w:rsidP="00AB1179">
      <w:r>
        <w:t>Воспитатель: А что нельзя назвать природой? (То, что сделано руками человека.)</w:t>
      </w:r>
    </w:p>
    <w:p w:rsidR="00AB1179" w:rsidRDefault="00AB1179" w:rsidP="00AB1179">
      <w:r>
        <w:t>Воспитатель: А машина есть в природе?</w:t>
      </w:r>
    </w:p>
    <w:p w:rsidR="00AB1179" w:rsidRDefault="00AB1179" w:rsidP="00AB1179">
      <w:r>
        <w:t xml:space="preserve">Дети: Нет, потому что она сделана руками человека, а вот лошадь и верблюд, на которых тоже ездит человек, - это уже природа. Человек их только приручил, сделал </w:t>
      </w:r>
      <w:proofErr w:type="gramStart"/>
      <w:r>
        <w:t>из</w:t>
      </w:r>
      <w:proofErr w:type="gramEnd"/>
      <w:r>
        <w:t xml:space="preserve"> диких домашними, они и без него существовали в природе. Воспитатель: Человек часто придумывает такие вещи, которые похожи на природу. На что похож вертолет</w:t>
      </w:r>
      <w:proofErr w:type="gramStart"/>
      <w:r>
        <w:t>?(</w:t>
      </w:r>
      <w:proofErr w:type="spellStart"/>
      <w:proofErr w:type="gramEnd"/>
      <w:r>
        <w:t>сл</w:t>
      </w:r>
      <w:proofErr w:type="spellEnd"/>
      <w:r>
        <w:t xml:space="preserve"> 5) На стрекозу(сл6). А подводная лодка? На кита. </w:t>
      </w:r>
    </w:p>
    <w:p w:rsidR="00AB1179" w:rsidRDefault="00AB1179" w:rsidP="00AB1179">
      <w:r>
        <w:t xml:space="preserve"> Представьте дети, что мы находимся на вертолете и летим над землей. Заняли свои места. Всю природу на планете Земля можно разделить на 2 </w:t>
      </w:r>
      <w:proofErr w:type="gramStart"/>
      <w:r>
        <w:t>огромных</w:t>
      </w:r>
      <w:proofErr w:type="gramEnd"/>
      <w:r>
        <w:t xml:space="preserve"> мира: мир живой и неживой природы. Вот перед нами картинки. Помогите разделить их на живую и неживую природу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л7,8,9,10)</w:t>
      </w:r>
    </w:p>
    <w:p w:rsidR="00AB1179" w:rsidRDefault="00AB1179" w:rsidP="00AB1179">
      <w:r>
        <w:t xml:space="preserve"> Дети берут по одной картинке, показывают гостям и определяют предметы. Если природа, то указывают живая или неживая. </w:t>
      </w:r>
    </w:p>
    <w:p w:rsidR="00AB1179" w:rsidRDefault="00AB1179" w:rsidP="00AB1179">
      <w:r>
        <w:t xml:space="preserve"> Стул – это не природа, потому что сделан руками человека. </w:t>
      </w:r>
    </w:p>
    <w:p w:rsidR="00AB1179" w:rsidRDefault="00AB1179" w:rsidP="00AB1179">
      <w:r>
        <w:t xml:space="preserve"> Живая природа – это то, что движется, развивается, размножается и умирает. </w:t>
      </w:r>
    </w:p>
    <w:p w:rsidR="00AB1179" w:rsidRDefault="00AB1179" w:rsidP="00AB1179">
      <w:r>
        <w:t xml:space="preserve"> Воспитатель: Каждый из нас живет в доме со стенами, потолком, полом – это наш обычный дом. Но как только мы выходим за порог нашего дома, мы попадаем в другой дом. Как называется этот дом? Природа. Когда-то давно для человека единственным домом была природа. Потом он научился строить дома, летать на самолетах, но все равно единственным домом остается природа. Почему? </w:t>
      </w:r>
    </w:p>
    <w:p w:rsidR="00AB1179" w:rsidRDefault="00AB1179" w:rsidP="00AB1179"/>
    <w:p w:rsidR="00AB1179" w:rsidRDefault="00AB1179" w:rsidP="00AB1179">
      <w:r>
        <w:t xml:space="preserve"> Дети: Потому что без природы человек прожить не может (без воды, воздуха, солнца, растений, животных)</w:t>
      </w:r>
      <w:proofErr w:type="gramStart"/>
      <w:r>
        <w:t xml:space="preserve"> .</w:t>
      </w:r>
      <w:proofErr w:type="gramEnd"/>
    </w:p>
    <w:p w:rsidR="00AB1179" w:rsidRDefault="00AB1179" w:rsidP="00AB1179">
      <w:r>
        <w:t xml:space="preserve"> Наш вертолет приземлился на землю. Вот перед нами и дома: «обычный дом» и «дом природы». Давайте спросим их. </w:t>
      </w:r>
    </w:p>
    <w:p w:rsidR="00AB1179" w:rsidRDefault="00AB1179" w:rsidP="00AB1179">
      <w:r>
        <w:t xml:space="preserve"> 1-ый ребенок: В нашем доме светло от лампы. </w:t>
      </w:r>
    </w:p>
    <w:p w:rsidR="00AB1179" w:rsidRDefault="00AB1179" w:rsidP="00AB1179">
      <w:r>
        <w:t xml:space="preserve"> 2-ой ребенок: В природе солнце светит и греет. </w:t>
      </w:r>
    </w:p>
    <w:p w:rsidR="00AB1179" w:rsidRDefault="00AB1179" w:rsidP="00AB1179">
      <w:r>
        <w:t xml:space="preserve"> 1-ый ребенок: А в нашем обычном доме есть обогреватель, батареи. </w:t>
      </w:r>
    </w:p>
    <w:p w:rsidR="00AB1179" w:rsidRDefault="00AB1179" w:rsidP="00AB1179">
      <w:r>
        <w:t xml:space="preserve"> 2-ой ребенок: В природе идет дождь. </w:t>
      </w:r>
    </w:p>
    <w:p w:rsidR="00AB1179" w:rsidRDefault="00AB1179" w:rsidP="00AB1179">
      <w:r>
        <w:t xml:space="preserve"> 1-ый ребенок: В нашем доме есть душ. </w:t>
      </w:r>
    </w:p>
    <w:p w:rsidR="00AB1179" w:rsidRDefault="00AB1179" w:rsidP="00AB1179">
      <w:r>
        <w:t xml:space="preserve"> 2-ой ребенок: В природе ветер. </w:t>
      </w:r>
    </w:p>
    <w:p w:rsidR="00AB1179" w:rsidRDefault="00AB1179" w:rsidP="00AB1179">
      <w:r>
        <w:t xml:space="preserve"> 1-ый ребенок: В доме вентилятор. </w:t>
      </w:r>
    </w:p>
    <w:p w:rsidR="00AB1179" w:rsidRDefault="00AB1179" w:rsidP="00AB1179">
      <w:r>
        <w:t xml:space="preserve"> 2-ой ребенок: В природе под ногами земля, почва. </w:t>
      </w:r>
    </w:p>
    <w:p w:rsidR="00AB1179" w:rsidRDefault="00AB1179" w:rsidP="00AB1179">
      <w:r>
        <w:lastRenderedPageBreak/>
        <w:t xml:space="preserve"> 1-ый ребенок: В доме пол, а него </w:t>
      </w:r>
      <w:proofErr w:type="spellStart"/>
      <w:r>
        <w:t>стелят</w:t>
      </w:r>
      <w:proofErr w:type="spellEnd"/>
      <w:r>
        <w:t xml:space="preserve"> ковер. </w:t>
      </w:r>
    </w:p>
    <w:p w:rsidR="00AB1179" w:rsidRDefault="00AB1179" w:rsidP="00AB1179">
      <w:r>
        <w:t xml:space="preserve"> 2-ой ребенок: А в природе трава. </w:t>
      </w:r>
    </w:p>
    <w:p w:rsidR="00AB1179" w:rsidRDefault="00AB1179" w:rsidP="00AB1179">
      <w:r>
        <w:t xml:space="preserve"> 1-ый ребенок: В обычном доме есть каменные стены и деревянные. </w:t>
      </w:r>
    </w:p>
    <w:p w:rsidR="00AB1179" w:rsidRDefault="00AB1179" w:rsidP="00AB1179">
      <w:r>
        <w:t xml:space="preserve"> 2-ой ребенок: В природе горы и деревья. </w:t>
      </w:r>
    </w:p>
    <w:p w:rsidR="00AB1179" w:rsidRDefault="00AB1179" w:rsidP="00AB1179">
      <w:r>
        <w:t xml:space="preserve"> 1-ый ребенок: У нас горит пламя на газовой плите. </w:t>
      </w:r>
    </w:p>
    <w:p w:rsidR="00AB1179" w:rsidRDefault="00AB1179" w:rsidP="00AB1179">
      <w:r>
        <w:t xml:space="preserve"> 2-ой ребенок: А в природе огонь вырывается из вулкана. </w:t>
      </w:r>
    </w:p>
    <w:p w:rsidR="00AB1179" w:rsidRDefault="00AB1179" w:rsidP="00AB1179">
      <w:r>
        <w:t xml:space="preserve"> В природе выпадает снег, накапливается на горах. </w:t>
      </w:r>
    </w:p>
    <w:p w:rsidR="00AB1179" w:rsidRDefault="00AB1179" w:rsidP="00AB1179">
      <w:r>
        <w:t xml:space="preserve"> 1-ый ребенок: В обычном доме человек делает снег в холодильнике. </w:t>
      </w:r>
    </w:p>
    <w:p w:rsidR="00AB1179" w:rsidRDefault="00AB1179" w:rsidP="00AB1179">
      <w:r>
        <w:t xml:space="preserve"> 2-ой ребенок: В природе дикие животные. </w:t>
      </w:r>
    </w:p>
    <w:p w:rsidR="00AB1179" w:rsidRDefault="00AB1179" w:rsidP="00AB1179">
      <w:r>
        <w:t xml:space="preserve"> 1-ый ребенок: В обычном доме домашние. </w:t>
      </w:r>
    </w:p>
    <w:p w:rsidR="00AB1179" w:rsidRDefault="00AB1179" w:rsidP="00AB1179">
      <w:r>
        <w:t xml:space="preserve"> 2-ой ребенок: В природе дикорастущие растения. </w:t>
      </w:r>
    </w:p>
    <w:p w:rsidR="00AB1179" w:rsidRDefault="00AB1179" w:rsidP="00AB1179">
      <w:r>
        <w:t xml:space="preserve"> 1-ый ребенок: В обычном доме комнатные растения. </w:t>
      </w:r>
    </w:p>
    <w:p w:rsidR="00AB1179" w:rsidRDefault="00AB1179" w:rsidP="00AB1179">
      <w:proofErr w:type="spellStart"/>
      <w:r>
        <w:t>Восп</w:t>
      </w:r>
      <w:proofErr w:type="spellEnd"/>
      <w:r>
        <w:t>: Вот так мы с вами познакомились с живой и неживой природой</w:t>
      </w:r>
    </w:p>
    <w:p w:rsidR="00AB1179" w:rsidRDefault="00AB1179" w:rsidP="00AB1179">
      <w:r>
        <w:t xml:space="preserve"> А вот новая игра: Обведи карандашом  рисунки, которые обозначают живой  мир. </w:t>
      </w:r>
    </w:p>
    <w:p w:rsidR="00AB1179" w:rsidRDefault="00AB1179" w:rsidP="00AB1179">
      <w:r>
        <w:t xml:space="preserve"> </w:t>
      </w:r>
      <w:proofErr w:type="spellStart"/>
      <w:r>
        <w:t>Вос</w:t>
      </w:r>
      <w:proofErr w:type="spellEnd"/>
      <w:r>
        <w:t xml:space="preserve">-ль: раз, два, три, четыре, пять приглашаю всех играть. Я прочту </w:t>
      </w:r>
      <w:proofErr w:type="spellStart"/>
      <w:r>
        <w:t>стихотворениие</w:t>
      </w:r>
      <w:proofErr w:type="spellEnd"/>
      <w:r>
        <w:t>, покажу сейчас движения, а вы мне дружно помогайте, движения за мной все повторяйте (самомассаж лица)</w:t>
      </w:r>
      <w:proofErr w:type="gramStart"/>
      <w:r>
        <w:t xml:space="preserve"> .</w:t>
      </w:r>
      <w:proofErr w:type="gramEnd"/>
    </w:p>
    <w:p w:rsidR="00AB1179" w:rsidRDefault="00AB1179" w:rsidP="00AB1179">
      <w:r>
        <w:t xml:space="preserve"> Ручки растираем</w:t>
      </w:r>
    </w:p>
    <w:p w:rsidR="00AB1179" w:rsidRDefault="00AB1179" w:rsidP="00AB1179">
      <w:r>
        <w:t xml:space="preserve"> И разогреваем</w:t>
      </w:r>
    </w:p>
    <w:p w:rsidR="00AB1179" w:rsidRDefault="00AB1179" w:rsidP="00AB1179">
      <w:r>
        <w:t xml:space="preserve"> И лицо теплом своим</w:t>
      </w:r>
    </w:p>
    <w:p w:rsidR="00AB1179" w:rsidRDefault="00AB1179" w:rsidP="00AB1179">
      <w:r>
        <w:t>Нежно умываем</w:t>
      </w:r>
    </w:p>
    <w:p w:rsidR="00AB1179" w:rsidRDefault="00AB1179" w:rsidP="00AB1179">
      <w:r>
        <w:t xml:space="preserve"> Грабельки сгребают</w:t>
      </w:r>
    </w:p>
    <w:p w:rsidR="00AB1179" w:rsidRDefault="00AB1179" w:rsidP="00AB1179">
      <w:r>
        <w:t xml:space="preserve"> Все плохие мысли, </w:t>
      </w:r>
    </w:p>
    <w:p w:rsidR="00AB1179" w:rsidRDefault="00AB1179" w:rsidP="00AB1179">
      <w:r>
        <w:t xml:space="preserve"> Ушки растираем вверх</w:t>
      </w:r>
    </w:p>
    <w:p w:rsidR="00AB1179" w:rsidRDefault="00AB1179" w:rsidP="00AB1179">
      <w:r>
        <w:t xml:space="preserve"> И вниз мы быстро. </w:t>
      </w:r>
    </w:p>
    <w:p w:rsidR="00AB1179" w:rsidRDefault="00AB1179" w:rsidP="00AB1179">
      <w:r>
        <w:t xml:space="preserve">Щёчки разминаем, </w:t>
      </w:r>
    </w:p>
    <w:p w:rsidR="00AB1179" w:rsidRDefault="00AB1179" w:rsidP="00AB1179">
      <w:r>
        <w:t xml:space="preserve">Чтобы надувались, </w:t>
      </w:r>
    </w:p>
    <w:p w:rsidR="00AB1179" w:rsidRDefault="00AB1179" w:rsidP="00AB1179">
      <w:r>
        <w:t xml:space="preserve"> Губки мы растянем, </w:t>
      </w:r>
    </w:p>
    <w:p w:rsidR="00AB1179" w:rsidRDefault="00AB1179" w:rsidP="00AB1179">
      <w:r>
        <w:t>Чтобы улыбались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адятся)</w:t>
      </w:r>
    </w:p>
    <w:p w:rsidR="00AB1179" w:rsidRDefault="00AB1179" w:rsidP="00AB1179">
      <w:proofErr w:type="spellStart"/>
      <w:r>
        <w:lastRenderedPageBreak/>
        <w:t>Восп</w:t>
      </w:r>
      <w:proofErr w:type="spellEnd"/>
      <w:r>
        <w:t>: На планете Земля обитает много живых существ.   В океанах и морях много различных видов рыб и морских животны</w:t>
      </w:r>
      <w:proofErr w:type="gramStart"/>
      <w:r>
        <w:t>х(</w:t>
      </w:r>
      <w:proofErr w:type="gramEnd"/>
      <w:r>
        <w:t xml:space="preserve">сл11).  На суше  -  растений (деревья, кустарники, травы). Обитают разные животные(12) -  (наземные, воздушные),  живут люди.   Всем живым существам </w:t>
      </w:r>
      <w:proofErr w:type="gramStart"/>
      <w:r>
        <w:t>необходимы</w:t>
      </w:r>
      <w:proofErr w:type="gramEnd"/>
      <w:r>
        <w:t xml:space="preserve"> солнце, чистая вода, почва, воздух.   К сожалению, человек не всегда поступает правильно в природе. (13)Заводы и фабрики выбрасывают в воздух вредные вещества, которые отравляют все вокруг.(14) Многие места сильно загрязнены. Становится все труднее дышать, люди и животные часто болеют</w:t>
      </w:r>
      <w:proofErr w:type="gramStart"/>
      <w:r>
        <w:t>…  Ч</w:t>
      </w:r>
      <w:proofErr w:type="gramEnd"/>
      <w:r>
        <w:t>тобы спасти нашу планету, надо любить природу, знать ее, научиться правильно с ней взаимодействовать.  Мы очень бережно должны относиться ко всем насекомым. Помните, без бабочек, как без стрекоз или кузнечиков,(!5) наш луг - не луг. Оберегая травы, кусты и деревья, вы помогаете, птицам, насекомым.</w:t>
      </w:r>
    </w:p>
    <w:p w:rsidR="00AB1179" w:rsidRDefault="00AB1179" w:rsidP="00AB1179">
      <w:r>
        <w:t xml:space="preserve">В: Животные играют огромную роль в природе. Без них многие растения не могли бы размножаться и расселяться (примеры детей). Необходимы животные и людям. Не только по тому, что дают продукты питания, ценные меха, но и потому, что почти все животные очень красивы и интересны. Вырубая леса и загрязняя воду в реке, люди невольно губят многих диких животных, для которых лес и река дом. Из-за хозяйственной деятельности людей и неумеренной охоты одни животные навсегда исчезли, а многие другие стали редкие. Давайте послушаем жалобы животных и попробуем им помочь. </w:t>
      </w:r>
    </w:p>
    <w:p w:rsidR="00AB1179" w:rsidRDefault="00AB1179" w:rsidP="00AB1179">
      <w:r>
        <w:t xml:space="preserve"> Жалоба 1.</w:t>
      </w:r>
    </w:p>
    <w:p w:rsidR="00AB1179" w:rsidRDefault="00AB1179" w:rsidP="00AB1179">
      <w:r>
        <w:t xml:space="preserve"> - «Ох, не любят же меня люди. Голос, видите ли, им не нравятся и глаза, говорят у меня не красивые! Считают, что я беду приношу. А я всю ночь </w:t>
      </w:r>
      <w:proofErr w:type="gramStart"/>
      <w:r>
        <w:t>летаю-мышей</w:t>
      </w:r>
      <w:proofErr w:type="gramEnd"/>
      <w:r>
        <w:t xml:space="preserve"> добываю. А станет светло, спать лечу в дупло</w:t>
      </w:r>
      <w:proofErr w:type="gramStart"/>
      <w:r>
        <w:t>. »</w:t>
      </w:r>
      <w:proofErr w:type="gramEnd"/>
    </w:p>
    <w:p w:rsidR="00AB1179" w:rsidRDefault="00AB1179" w:rsidP="00AB1179">
      <w:r>
        <w:t xml:space="preserve"> - Кто это? Это сова. </w:t>
      </w:r>
    </w:p>
    <w:p w:rsidR="00AB1179" w:rsidRDefault="00AB1179" w:rsidP="00AB1179">
      <w:r>
        <w:t xml:space="preserve"> </w:t>
      </w:r>
      <w:proofErr w:type="gramStart"/>
      <w:r>
        <w:t>В</w:t>
      </w:r>
      <w:proofErr w:type="gramEnd"/>
      <w:r>
        <w:t xml:space="preserve">: </w:t>
      </w:r>
      <w:proofErr w:type="gramStart"/>
      <w:r>
        <w:t>Сова</w:t>
      </w:r>
      <w:proofErr w:type="gramEnd"/>
      <w:r>
        <w:t xml:space="preserve"> находится под охраной государства. Одна сова уничтожает за лето 1000 мышей, которые способны погубить 1 тонну зерна. </w:t>
      </w:r>
    </w:p>
    <w:p w:rsidR="00AB1179" w:rsidRDefault="00AB1179" w:rsidP="00AB1179">
      <w:r>
        <w:t xml:space="preserve"> Жалоба 2.</w:t>
      </w:r>
    </w:p>
    <w:p w:rsidR="00AB1179" w:rsidRDefault="00AB1179" w:rsidP="00AB1179">
      <w:r>
        <w:t xml:space="preserve"> - «Сама знаю, что не красавица, живу я на болоте. Песни громко распеваю и комариков глотаю. А окажись я рядом, многие шарахаются в сторону, а то еще и камнем бросят или ногой </w:t>
      </w:r>
      <w:proofErr w:type="gramStart"/>
      <w:r>
        <w:t>пнут</w:t>
      </w:r>
      <w:proofErr w:type="gramEnd"/>
      <w:r>
        <w:t>. А за что? Польза от меня большая».</w:t>
      </w:r>
    </w:p>
    <w:p w:rsidR="00AB1179" w:rsidRDefault="00AB1179" w:rsidP="00AB1179">
      <w:r>
        <w:t xml:space="preserve"> - Кто это? Это жаба. </w:t>
      </w:r>
    </w:p>
    <w:p w:rsidR="00AB1179" w:rsidRDefault="00AB1179" w:rsidP="00AB1179">
      <w:r>
        <w:t xml:space="preserve"> </w:t>
      </w:r>
      <w:proofErr w:type="gramStart"/>
      <w:r>
        <w:t>В</w:t>
      </w:r>
      <w:proofErr w:type="gramEnd"/>
      <w:r>
        <w:t xml:space="preserve">: </w:t>
      </w:r>
      <w:proofErr w:type="gramStart"/>
      <w:r>
        <w:t>Одна</w:t>
      </w:r>
      <w:proofErr w:type="gramEnd"/>
      <w:r>
        <w:t xml:space="preserve"> жаба сохраняет от гусениц и червей целый огород. Если в доме завелись тараканы, заведи жабу, и они исчезнут. </w:t>
      </w:r>
    </w:p>
    <w:p w:rsidR="00AB1179" w:rsidRDefault="00AB1179" w:rsidP="00AB1179">
      <w:r>
        <w:t xml:space="preserve"> </w:t>
      </w:r>
      <w:proofErr w:type="gramStart"/>
      <w:r>
        <w:t>В</w:t>
      </w:r>
      <w:proofErr w:type="gramEnd"/>
      <w:r>
        <w:t xml:space="preserve">: Что же мы можем ответить животным? Чем и как мы можем им помочь? (ответы детей) </w:t>
      </w:r>
    </w:p>
    <w:p w:rsidR="00AB1179" w:rsidRDefault="00AB1179" w:rsidP="00AB1179">
      <w:r>
        <w:t xml:space="preserve"> Все, все, все на свете, свете нужны! </w:t>
      </w:r>
    </w:p>
    <w:p w:rsidR="00AB1179" w:rsidRDefault="00AB1179" w:rsidP="00AB1179">
      <w:r>
        <w:t xml:space="preserve"> И мошки не меньше нужны, чем слоны </w:t>
      </w:r>
    </w:p>
    <w:p w:rsidR="00AB1179" w:rsidRDefault="00AB1179" w:rsidP="00AB1179">
      <w:r>
        <w:t xml:space="preserve"> Нельзя обойтись без чудовищ нелепых</w:t>
      </w:r>
    </w:p>
    <w:p w:rsidR="00AB1179" w:rsidRDefault="00AB1179" w:rsidP="00AB1179">
      <w:r>
        <w:t xml:space="preserve"> И даже без хищников злых и свирепых. </w:t>
      </w:r>
    </w:p>
    <w:p w:rsidR="00AB1179" w:rsidRDefault="00AB1179" w:rsidP="00AB1179">
      <w:r>
        <w:t xml:space="preserve"> Нужны все на свете, нужны все подряд, </w:t>
      </w:r>
    </w:p>
    <w:p w:rsidR="00AB1179" w:rsidRDefault="00AB1179" w:rsidP="00AB1179">
      <w:r>
        <w:lastRenderedPageBreak/>
        <w:t xml:space="preserve"> Кто делает </w:t>
      </w:r>
      <w:proofErr w:type="gramStart"/>
      <w:r>
        <w:t>мед</w:t>
      </w:r>
      <w:proofErr w:type="gramEnd"/>
      <w:r>
        <w:t xml:space="preserve"> и кто делает яд, </w:t>
      </w:r>
    </w:p>
    <w:p w:rsidR="00AB1179" w:rsidRDefault="00AB1179" w:rsidP="00AB1179">
      <w:r>
        <w:t xml:space="preserve"> Да, если мы с кем-то не очень дружны-</w:t>
      </w:r>
    </w:p>
    <w:p w:rsidR="00AB1179" w:rsidRDefault="00AB1179" w:rsidP="00AB1179">
      <w:r>
        <w:t xml:space="preserve"> Мы все-таки очень друг другу нужны! </w:t>
      </w:r>
    </w:p>
    <w:p w:rsidR="00AB1179" w:rsidRDefault="00AB1179" w:rsidP="00AB1179">
      <w:r>
        <w:t xml:space="preserve"> А если нам кто-то лишним покажется, </w:t>
      </w:r>
    </w:p>
    <w:p w:rsidR="00AB1179" w:rsidRDefault="00AB1179" w:rsidP="00AB1179">
      <w:r>
        <w:t xml:space="preserve"> То это, конечно, ошибкой окажется. </w:t>
      </w:r>
    </w:p>
    <w:p w:rsidR="00AB1179" w:rsidRDefault="00AB1179" w:rsidP="00AB1179">
      <w:r>
        <w:t xml:space="preserve">Дедушка - Природовед: «В Королевстве Матушки Природы я встречался с разными ситуациями.  А вы можете определить,  какие из них правильные, а какие неправильные».      </w:t>
      </w:r>
      <w:r>
        <w:t xml:space="preserve">                               </w:t>
      </w:r>
    </w:p>
    <w:p w:rsidR="00AB1179" w:rsidRDefault="00AB1179" w:rsidP="00AB1179">
      <w:r>
        <w:t>1 Загрязнение воды и воздуха заводами и фабриками. (16)</w:t>
      </w:r>
    </w:p>
    <w:p w:rsidR="00AB1179" w:rsidRDefault="00AB1179" w:rsidP="00AB1179">
      <w:r>
        <w:t xml:space="preserve"> </w:t>
      </w:r>
      <w:r>
        <w:t>2 Развешивание кормушек и домиков для птиц. (17)</w:t>
      </w:r>
    </w:p>
    <w:p w:rsidR="00AB1179" w:rsidRDefault="00AB1179" w:rsidP="00AB1179">
      <w:r>
        <w:t xml:space="preserve"> </w:t>
      </w:r>
      <w:r>
        <w:t>3 Мусор в лесу. (18)</w:t>
      </w:r>
    </w:p>
    <w:p w:rsidR="00AB1179" w:rsidRDefault="00AB1179" w:rsidP="00AB1179">
      <w:r>
        <w:t xml:space="preserve"> </w:t>
      </w:r>
      <w:r>
        <w:t>4 Браконьерство. (19)</w:t>
      </w:r>
    </w:p>
    <w:p w:rsidR="00AB1179" w:rsidRDefault="00AB1179" w:rsidP="00AB1179">
      <w:bookmarkStart w:id="0" w:name="_GoBack"/>
      <w:bookmarkEnd w:id="0"/>
      <w:r>
        <w:t>5 Посадка деревьев. (20)</w:t>
      </w:r>
    </w:p>
    <w:p w:rsidR="00AB1179" w:rsidRDefault="00AB1179" w:rsidP="00AB1179">
      <w:r>
        <w:t>Дедушка - Природовед: Я вижу, что каждый из вас стал  другом природы. Спасибо вам за это.  Однако пришло время прощаться. До скорых встреч, до свидания.</w:t>
      </w:r>
    </w:p>
    <w:p w:rsidR="00AB1179" w:rsidRDefault="00AB1179" w:rsidP="00AB1179">
      <w:r>
        <w:t>Чтоб могли леса цвести, и сады, и реки,</w:t>
      </w:r>
    </w:p>
    <w:p w:rsidR="00AB1179" w:rsidRDefault="00AB1179" w:rsidP="00AB1179">
      <w:r>
        <w:t>Все живое береги, ты на этом свете</w:t>
      </w:r>
    </w:p>
    <w:p w:rsidR="00AB1179" w:rsidRDefault="00AB1179" w:rsidP="00AB1179">
      <w:r>
        <w:t>Дети: До свидания.</w:t>
      </w:r>
    </w:p>
    <w:p w:rsidR="00AB1179" w:rsidRDefault="00AB1179" w:rsidP="00AB1179">
      <w:r>
        <w:t>Возвращаемся домой.</w:t>
      </w:r>
    </w:p>
    <w:p w:rsidR="00AB1179" w:rsidRDefault="00AB1179" w:rsidP="00AB1179">
      <w:r>
        <w:t>Игра имитация «Возвращаемся домой»</w:t>
      </w:r>
    </w:p>
    <w:p w:rsidR="00AB1179" w:rsidRDefault="00AB1179" w:rsidP="00AB1179">
      <w:r>
        <w:t>Закрой глаза и сделай шаг</w:t>
      </w:r>
    </w:p>
    <w:p w:rsidR="00AB1179" w:rsidRDefault="00AB1179" w:rsidP="00AB1179">
      <w:r>
        <w:t>Затем в ладоши хлопни так.</w:t>
      </w:r>
    </w:p>
    <w:p w:rsidR="00AB1179" w:rsidRDefault="00AB1179" w:rsidP="00AB1179">
      <w:r>
        <w:t>И вот  мы в садике своем</w:t>
      </w:r>
    </w:p>
    <w:p w:rsidR="00AB1179" w:rsidRDefault="00AB1179" w:rsidP="00AB1179">
      <w:r>
        <w:t xml:space="preserve">Счастливо, весело живем.  </w:t>
      </w:r>
    </w:p>
    <w:p w:rsidR="00AB1179" w:rsidRDefault="00AB1179" w:rsidP="00AB1179">
      <w:r>
        <w:t xml:space="preserve">Воспитатель: Ребята, человек – это хозяин природы? </w:t>
      </w:r>
    </w:p>
    <w:p w:rsidR="00AB1179" w:rsidRDefault="00AB1179" w:rsidP="00AB1179">
      <w:r>
        <w:t xml:space="preserve"> Дети: Часть природы. </w:t>
      </w:r>
    </w:p>
    <w:p w:rsidR="00AB1179" w:rsidRDefault="00AB1179" w:rsidP="00AB1179">
      <w:r>
        <w:t xml:space="preserve"> Воспитатель: Чтобы человек мог нормально развиваться, расти, дышать, общаться друг с другом и с природой как надо относиться к природе? </w:t>
      </w:r>
    </w:p>
    <w:p w:rsidR="00AB1179" w:rsidRDefault="00AB1179" w:rsidP="00AB1179">
      <w:r>
        <w:t xml:space="preserve"> Дети: Бережно. </w:t>
      </w:r>
    </w:p>
    <w:p w:rsidR="00AB1179" w:rsidRDefault="00AB1179" w:rsidP="00AB1179">
      <w:r>
        <w:t xml:space="preserve">Воспитатель: Давайте же стараться жить так, чтобы земля вокруг оставалась щедрой и прекрасной, чтобы журчали на ней чистые ручьи, цвели сады, пели птицы. А  люди радовались жизни. </w:t>
      </w:r>
    </w:p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p w:rsidR="00AB1179" w:rsidRDefault="00AB1179" w:rsidP="00AB1179"/>
    <w:sectPr w:rsidR="00AB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B0"/>
    <w:rsid w:val="00437CB0"/>
    <w:rsid w:val="00AB1179"/>
    <w:rsid w:val="00F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1874</Words>
  <Characters>10682</Characters>
  <Application>Microsoft Office Word</Application>
  <DocSecurity>0</DocSecurity>
  <Lines>89</Lines>
  <Paragraphs>25</Paragraphs>
  <ScaleCrop>false</ScaleCrop>
  <Company>Krokoz™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2013-11-13T13:28:00Z</dcterms:created>
  <dcterms:modified xsi:type="dcterms:W3CDTF">2013-11-13T13:34:00Z</dcterms:modified>
</cp:coreProperties>
</file>