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601" w:rsidRDefault="00906601" w:rsidP="003C7429">
      <w:pPr>
        <w:spacing w:after="0" w:line="408" w:lineRule="atLeast"/>
        <w:outlineLvl w:val="1"/>
        <w:rPr>
          <w:rFonts w:ascii="Verdana" w:eastAsia="Times New Roman" w:hAnsi="Verdana" w:cs="Times New Roman"/>
          <w:color w:val="940F04"/>
          <w:spacing w:val="15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940F04"/>
          <w:spacing w:val="15"/>
          <w:sz w:val="28"/>
          <w:szCs w:val="28"/>
          <w:lang w:eastAsia="ru-RU"/>
        </w:rPr>
        <w:t xml:space="preserve">        </w:t>
      </w:r>
      <w:r w:rsidR="003C7429" w:rsidRPr="003C7429">
        <w:rPr>
          <w:rFonts w:ascii="Verdana" w:eastAsia="Times New Roman" w:hAnsi="Verdana" w:cs="Times New Roman"/>
          <w:color w:val="940F04"/>
          <w:spacing w:val="15"/>
          <w:sz w:val="28"/>
          <w:szCs w:val="28"/>
          <w:lang w:eastAsia="ru-RU"/>
        </w:rPr>
        <w:t>Конспект НОД по ФЭМП</w:t>
      </w:r>
      <w:r>
        <w:rPr>
          <w:rFonts w:ascii="Verdana" w:eastAsia="Times New Roman" w:hAnsi="Verdana" w:cs="Times New Roman"/>
          <w:color w:val="940F04"/>
          <w:spacing w:val="15"/>
          <w:sz w:val="28"/>
          <w:szCs w:val="28"/>
          <w:lang w:eastAsia="ru-RU"/>
        </w:rPr>
        <w:t xml:space="preserve"> в старшей группе</w:t>
      </w:r>
    </w:p>
    <w:p w:rsidR="00906601" w:rsidRDefault="003C7429" w:rsidP="003C7429">
      <w:pPr>
        <w:spacing w:after="0" w:line="408" w:lineRule="atLeast"/>
        <w:outlineLvl w:val="1"/>
        <w:rPr>
          <w:rFonts w:ascii="Verdana" w:eastAsia="Times New Roman" w:hAnsi="Verdana" w:cs="Times New Roman"/>
          <w:color w:val="940F04"/>
          <w:spacing w:val="15"/>
          <w:sz w:val="28"/>
          <w:szCs w:val="28"/>
          <w:lang w:eastAsia="ru-RU"/>
        </w:rPr>
      </w:pPr>
      <w:r w:rsidRPr="003C7429">
        <w:rPr>
          <w:rFonts w:ascii="Verdana" w:eastAsia="Times New Roman" w:hAnsi="Verdana" w:cs="Times New Roman"/>
          <w:color w:val="940F04"/>
          <w:spacing w:val="15"/>
          <w:sz w:val="28"/>
          <w:szCs w:val="28"/>
          <w:lang w:eastAsia="ru-RU"/>
        </w:rPr>
        <w:t xml:space="preserve"> </w:t>
      </w:r>
    </w:p>
    <w:p w:rsidR="00906601" w:rsidRDefault="00906601" w:rsidP="003C7429">
      <w:pPr>
        <w:spacing w:after="0" w:line="408" w:lineRule="atLeast"/>
        <w:outlineLvl w:val="1"/>
        <w:rPr>
          <w:rFonts w:ascii="Verdana" w:eastAsia="Times New Roman" w:hAnsi="Verdana" w:cs="Times New Roman"/>
          <w:color w:val="940F04"/>
          <w:spacing w:val="15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940F04"/>
          <w:spacing w:val="15"/>
          <w:sz w:val="28"/>
          <w:szCs w:val="28"/>
          <w:lang w:eastAsia="ru-RU"/>
        </w:rPr>
        <w:t xml:space="preserve">               </w:t>
      </w:r>
      <w:r w:rsidR="003C7429" w:rsidRPr="003C7429">
        <w:rPr>
          <w:rFonts w:ascii="Verdana" w:eastAsia="Times New Roman" w:hAnsi="Verdana" w:cs="Times New Roman"/>
          <w:color w:val="940F04"/>
          <w:spacing w:val="15"/>
          <w:sz w:val="28"/>
          <w:szCs w:val="28"/>
          <w:lang w:eastAsia="ru-RU"/>
        </w:rPr>
        <w:t>«Пр</w:t>
      </w:r>
      <w:r w:rsidR="004C7C4D">
        <w:rPr>
          <w:rFonts w:ascii="Verdana" w:eastAsia="Times New Roman" w:hAnsi="Verdana" w:cs="Times New Roman"/>
          <w:color w:val="940F04"/>
          <w:spacing w:val="15"/>
          <w:sz w:val="28"/>
          <w:szCs w:val="28"/>
          <w:lang w:eastAsia="ru-RU"/>
        </w:rPr>
        <w:t>оделки</w:t>
      </w:r>
      <w:r w:rsidR="00DB433E">
        <w:rPr>
          <w:rFonts w:ascii="Verdana" w:eastAsia="Times New Roman" w:hAnsi="Verdana" w:cs="Times New Roman"/>
          <w:color w:val="940F04"/>
          <w:spacing w:val="15"/>
          <w:sz w:val="28"/>
          <w:szCs w:val="28"/>
          <w:lang w:eastAsia="ru-RU"/>
        </w:rPr>
        <w:t xml:space="preserve"> Великой </w:t>
      </w:r>
      <w:proofErr w:type="spellStart"/>
      <w:proofErr w:type="gramStart"/>
      <w:r w:rsidR="00DB433E">
        <w:rPr>
          <w:rFonts w:ascii="Verdana" w:eastAsia="Times New Roman" w:hAnsi="Verdana" w:cs="Times New Roman"/>
          <w:color w:val="940F04"/>
          <w:spacing w:val="15"/>
          <w:sz w:val="28"/>
          <w:szCs w:val="28"/>
          <w:lang w:eastAsia="ru-RU"/>
        </w:rPr>
        <w:t>Нехочухи</w:t>
      </w:r>
      <w:proofErr w:type="spellEnd"/>
      <w:r w:rsidR="00DB433E">
        <w:rPr>
          <w:rFonts w:ascii="Verdana" w:eastAsia="Times New Roman" w:hAnsi="Verdana" w:cs="Times New Roman"/>
          <w:color w:val="940F04"/>
          <w:spacing w:val="15"/>
          <w:sz w:val="28"/>
          <w:szCs w:val="28"/>
          <w:lang w:eastAsia="ru-RU"/>
        </w:rPr>
        <w:t xml:space="preserve"> »</w:t>
      </w:r>
      <w:proofErr w:type="gramEnd"/>
    </w:p>
    <w:p w:rsidR="003C7429" w:rsidRPr="003C7429" w:rsidRDefault="004C7C4D" w:rsidP="003C7429">
      <w:pPr>
        <w:spacing w:after="0" w:line="408" w:lineRule="atLeast"/>
        <w:outlineLvl w:val="1"/>
        <w:rPr>
          <w:rFonts w:ascii="Verdana" w:eastAsia="Times New Roman" w:hAnsi="Verdana" w:cs="Times New Roman"/>
          <w:color w:val="940F04"/>
          <w:spacing w:val="15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940F04"/>
          <w:spacing w:val="15"/>
          <w:sz w:val="28"/>
          <w:szCs w:val="28"/>
          <w:lang w:eastAsia="ru-RU"/>
        </w:rPr>
        <w:t xml:space="preserve"> </w:t>
      </w:r>
    </w:p>
    <w:p w:rsidR="003C7429" w:rsidRPr="003C7429" w:rsidRDefault="003C7429" w:rsidP="003C7429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</w:p>
    <w:p w:rsidR="003C7429" w:rsidRPr="003C7429" w:rsidRDefault="003C7429" w:rsidP="003C7429">
      <w:pPr>
        <w:spacing w:after="0" w:line="408" w:lineRule="atLeast"/>
        <w:outlineLvl w:val="2"/>
        <w:rPr>
          <w:rFonts w:ascii="Verdana" w:eastAsia="Times New Roman" w:hAnsi="Verdana" w:cs="Times New Roman"/>
          <w:color w:val="295B84"/>
          <w:spacing w:val="15"/>
          <w:sz w:val="27"/>
          <w:szCs w:val="27"/>
          <w:lang w:eastAsia="ru-RU"/>
        </w:rPr>
      </w:pPr>
      <w:r w:rsidRPr="003C7429">
        <w:rPr>
          <w:rFonts w:ascii="Verdana" w:eastAsia="Times New Roman" w:hAnsi="Verdana" w:cs="Times New Roman"/>
          <w:color w:val="295B84"/>
          <w:spacing w:val="15"/>
          <w:sz w:val="27"/>
          <w:szCs w:val="27"/>
          <w:lang w:eastAsia="ru-RU"/>
        </w:rPr>
        <w:t>Программное содержание:</w:t>
      </w:r>
    </w:p>
    <w:p w:rsidR="003C7429" w:rsidRPr="003C7429" w:rsidRDefault="00DB433E" w:rsidP="003C7429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     </w:t>
      </w:r>
      <w:r w:rsidR="003C7429" w:rsidRPr="003C74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Закрепить с детьми количественный и</w:t>
      </w:r>
      <w:r w:rsidR="004C7C4D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поряд</w:t>
      </w:r>
      <w:r w:rsidR="0090660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ковый счет в пределах 10; а так</w:t>
      </w:r>
      <w:r w:rsidR="004C7C4D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же </w:t>
      </w:r>
      <w:r w:rsidR="003C7429" w:rsidRPr="003C74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знания о последовательности:</w:t>
      </w:r>
      <w: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частей суток, дней недели, времен год</w:t>
      </w:r>
      <w:r w:rsidR="0055636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а</w:t>
      </w:r>
      <w: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;</w:t>
      </w:r>
      <w:r w:rsidR="0090660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знание геометрических фигур;</w:t>
      </w:r>
      <w:r w:rsidR="003C7429" w:rsidRPr="003C74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</w:t>
      </w:r>
    </w:p>
    <w:p w:rsidR="003C7429" w:rsidRPr="003C7429" w:rsidRDefault="00556361" w:rsidP="003C7429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 xml:space="preserve">     </w:t>
      </w:r>
      <w:r w:rsidR="003C7429" w:rsidRPr="00DB433E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Упражнять:</w:t>
      </w:r>
      <w:r w:rsidR="003C7429" w:rsidRPr="003C74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в </w:t>
      </w:r>
      <w:r w:rsidR="00DB433E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ориентир</w:t>
      </w:r>
      <w: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овке на листе бумаги; а так же </w:t>
      </w:r>
      <w:r w:rsidR="00DB433E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в пространстве; в умении соотносить цифру с числом;</w:t>
      </w:r>
      <w:r w:rsidR="003C7429" w:rsidRPr="003C74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в согласовании числ</w:t>
      </w:r>
      <w:r w:rsidR="00DB433E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ительных с</w:t>
      </w:r>
      <w:r w:rsidR="0090660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существительными до </w:t>
      </w:r>
      <w:proofErr w:type="gramStart"/>
      <w:r w:rsidR="0090660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5</w:t>
      </w:r>
      <w:r w:rsidR="003C7429" w:rsidRPr="003C74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;</w:t>
      </w:r>
      <w:r w:rsidR="003C7429" w:rsidRPr="003C74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</w:r>
      <w:r w:rsidR="0090660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  </w:t>
      </w:r>
      <w:proofErr w:type="gramEnd"/>
      <w:r w:rsidR="0090660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 </w:t>
      </w:r>
      <w:r w:rsidR="003C7429" w:rsidRPr="003C74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Развивать</w:t>
      </w:r>
      <w:r w:rsidR="0029737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умение мыслить ,рассуждать, отвечать на вопросы полным предложением,  внимание, способность управлять своим поведением </w:t>
      </w:r>
      <w:r w:rsidR="003C7429" w:rsidRPr="003C74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</w:r>
      <w:r w:rsidR="00DB433E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       </w:t>
      </w:r>
      <w:r w:rsidR="003C7429" w:rsidRPr="003C74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Воспитывать чувство взаимопомощи, взаимоконтроля, умение понимать поставленную задачу и выполнять её самостоятельно.</w:t>
      </w:r>
    </w:p>
    <w:p w:rsidR="003C7429" w:rsidRPr="003C7429" w:rsidRDefault="003C7429" w:rsidP="003C7429">
      <w:pPr>
        <w:spacing w:after="0" w:line="408" w:lineRule="atLeast"/>
        <w:outlineLvl w:val="2"/>
        <w:rPr>
          <w:rFonts w:ascii="Verdana" w:eastAsia="Times New Roman" w:hAnsi="Verdana" w:cs="Times New Roman"/>
          <w:color w:val="295B84"/>
          <w:spacing w:val="15"/>
          <w:sz w:val="27"/>
          <w:szCs w:val="27"/>
          <w:lang w:eastAsia="ru-RU"/>
        </w:rPr>
      </w:pPr>
      <w:r w:rsidRPr="003C7429">
        <w:rPr>
          <w:rFonts w:ascii="Verdana" w:eastAsia="Times New Roman" w:hAnsi="Verdana" w:cs="Times New Roman"/>
          <w:color w:val="295B84"/>
          <w:spacing w:val="15"/>
          <w:sz w:val="27"/>
          <w:szCs w:val="27"/>
          <w:lang w:eastAsia="ru-RU"/>
        </w:rPr>
        <w:t>Материал:</w:t>
      </w:r>
    </w:p>
    <w:p w:rsidR="003C7429" w:rsidRPr="003C7429" w:rsidRDefault="003C7429" w:rsidP="003C7429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3C74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Пенал с цифрами; карточки с циф</w:t>
      </w:r>
      <w:r w:rsidR="0090660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рами от 1 до 10</w:t>
      </w:r>
      <w:r w:rsidRPr="003C74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; набор геометрических фигур; лист бумаги формата А4; логические блоки </w:t>
      </w:r>
      <w:proofErr w:type="spellStart"/>
      <w:r w:rsidRPr="003C74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Дье</w:t>
      </w:r>
      <w:r w:rsidR="00DB433E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неша</w:t>
      </w:r>
      <w:proofErr w:type="spellEnd"/>
      <w:r w:rsidR="00DB433E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; медальоны «</w:t>
      </w:r>
      <w:r w:rsidR="0029737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Самый умный</w:t>
      </w:r>
      <w:r w:rsidRPr="003C74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»</w:t>
      </w:r>
      <w:r w:rsidR="0029737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, </w:t>
      </w:r>
      <w:proofErr w:type="gramStart"/>
      <w:r w:rsidR="0029737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« Самый</w:t>
      </w:r>
      <w:proofErr w:type="gramEnd"/>
      <w:r w:rsidR="0029737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внимательный», « Самый лучший» ; обручи; Кукла </w:t>
      </w:r>
      <w:proofErr w:type="spellStart"/>
      <w:r w:rsidR="0029737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Нехочуха</w:t>
      </w:r>
      <w:proofErr w:type="spellEnd"/>
      <w:r w:rsidR="0029737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</w:t>
      </w:r>
      <w:r w:rsidRPr="003C74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, фишки, записка.</w:t>
      </w:r>
    </w:p>
    <w:p w:rsidR="00297372" w:rsidRDefault="00297372" w:rsidP="003C7429">
      <w:pPr>
        <w:spacing w:after="0" w:line="408" w:lineRule="atLeast"/>
        <w:outlineLvl w:val="1"/>
        <w:rPr>
          <w:rFonts w:ascii="Verdana" w:eastAsia="Times New Roman" w:hAnsi="Verdana" w:cs="Times New Roman"/>
          <w:color w:val="940F04"/>
          <w:spacing w:val="15"/>
          <w:sz w:val="28"/>
          <w:szCs w:val="28"/>
          <w:lang w:eastAsia="ru-RU"/>
        </w:rPr>
      </w:pPr>
    </w:p>
    <w:p w:rsidR="003C7429" w:rsidRPr="003C7429" w:rsidRDefault="003C7429" w:rsidP="003C7429">
      <w:pPr>
        <w:spacing w:after="0" w:line="408" w:lineRule="atLeast"/>
        <w:outlineLvl w:val="1"/>
        <w:rPr>
          <w:rFonts w:ascii="Verdana" w:eastAsia="Times New Roman" w:hAnsi="Verdana" w:cs="Times New Roman"/>
          <w:color w:val="940F04"/>
          <w:spacing w:val="15"/>
          <w:sz w:val="28"/>
          <w:szCs w:val="28"/>
          <w:lang w:eastAsia="ru-RU"/>
        </w:rPr>
      </w:pPr>
      <w:r w:rsidRPr="003C7429">
        <w:rPr>
          <w:rFonts w:ascii="Verdana" w:eastAsia="Times New Roman" w:hAnsi="Verdana" w:cs="Times New Roman"/>
          <w:color w:val="940F04"/>
          <w:spacing w:val="15"/>
          <w:sz w:val="28"/>
          <w:szCs w:val="28"/>
          <w:lang w:eastAsia="ru-RU"/>
        </w:rPr>
        <w:t>Ход НОД:</w:t>
      </w:r>
    </w:p>
    <w:p w:rsidR="003C7429" w:rsidRPr="003C7429" w:rsidRDefault="003C7429" w:rsidP="003C7429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3C742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3C7429" w:rsidRPr="003C7429" w:rsidRDefault="003C7429" w:rsidP="003C7429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3C74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-</w:t>
      </w:r>
      <w:r w:rsidR="0055636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Ребята, я получила вчера посылку</w:t>
      </w:r>
      <w:r w:rsidRPr="003C74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,</w:t>
      </w:r>
      <w:r w:rsidR="0055636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сегодня хотела ее показать вам и вдруг она пропала. Я поставила коробку на эту полку, где стояла кукла </w:t>
      </w:r>
      <w:proofErr w:type="spellStart"/>
      <w:r w:rsidR="0055636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Нехочуха</w:t>
      </w:r>
      <w:proofErr w:type="spellEnd"/>
      <w:r w:rsidR="0055636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. Посмотрите, ни посылки, ни </w:t>
      </w:r>
      <w:proofErr w:type="spellStart"/>
      <w:r w:rsidR="0055636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Нехочухи</w:t>
      </w:r>
      <w:proofErr w:type="spellEnd"/>
      <w:r w:rsidRPr="003C74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. Но зато на их месте лежит записка, </w:t>
      </w:r>
      <w:r w:rsidR="0055636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а в ней написано: «Милые мои друзья</w:t>
      </w:r>
      <w:r w:rsidRPr="003C74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! </w:t>
      </w:r>
      <w:r w:rsidR="0055636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Я никогда не </w:t>
      </w:r>
      <w:proofErr w:type="gramStart"/>
      <w:r w:rsidR="0055636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получал  такую</w:t>
      </w:r>
      <w:proofErr w:type="gramEnd"/>
      <w:r w:rsidR="0055636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посылку, поэтому я забрал и убежал. Если хотите ее</w:t>
      </w:r>
      <w:r w:rsidRPr="003C74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получить, то выполните мои задания</w:t>
      </w:r>
      <w:r w:rsidR="0055636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, которые я не смог и не хотел</w:t>
      </w:r>
      <w:r w:rsidRPr="003C74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. А если постараетесь выполнить их быстро и правильно, то успеете еще меня </w:t>
      </w:r>
      <w:r w:rsidR="0055636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догнать. Удачи вам, друзья</w:t>
      </w:r>
      <w:r w:rsidRPr="003C74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!»</w:t>
      </w:r>
    </w:p>
    <w:p w:rsidR="003C7429" w:rsidRPr="003C7429" w:rsidRDefault="003C7429" w:rsidP="003C7429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3C74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lastRenderedPageBreak/>
        <w:t xml:space="preserve">- </w:t>
      </w:r>
      <w:r w:rsidR="0055636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Вот это да!</w:t>
      </w:r>
      <w:r w:rsidR="0090660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</w:t>
      </w:r>
      <w:r w:rsidRPr="003C74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Ребята, что бу</w:t>
      </w:r>
      <w:r w:rsidR="0055636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дем делать? Будем </w:t>
      </w:r>
      <w:proofErr w:type="gramStart"/>
      <w:r w:rsidR="0055636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выручать </w:t>
      </w:r>
      <w:r w:rsidRPr="003C74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?</w:t>
      </w:r>
      <w:proofErr w:type="gramEnd"/>
      <w:r w:rsidRPr="003C74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/Да/. Тогда, вперед, приступаем выполнять задания. За каждое правильно выполненное задание вы будете получать фишки.</w:t>
      </w:r>
    </w:p>
    <w:p w:rsidR="003C7429" w:rsidRPr="003C7429" w:rsidRDefault="003C7429" w:rsidP="003C7429">
      <w:pPr>
        <w:spacing w:after="0" w:line="408" w:lineRule="atLeast"/>
        <w:outlineLvl w:val="2"/>
        <w:rPr>
          <w:rFonts w:ascii="Verdana" w:eastAsia="Times New Roman" w:hAnsi="Verdana" w:cs="Times New Roman"/>
          <w:color w:val="295B84"/>
          <w:spacing w:val="15"/>
          <w:sz w:val="27"/>
          <w:szCs w:val="27"/>
          <w:lang w:eastAsia="ru-RU"/>
        </w:rPr>
      </w:pPr>
      <w:r w:rsidRPr="003C7429">
        <w:rPr>
          <w:rFonts w:ascii="Verdana" w:eastAsia="Times New Roman" w:hAnsi="Verdana" w:cs="Times New Roman"/>
          <w:color w:val="295B84"/>
          <w:spacing w:val="15"/>
          <w:sz w:val="27"/>
          <w:szCs w:val="27"/>
          <w:lang w:eastAsia="ru-RU"/>
        </w:rPr>
        <w:t>1 задание: «Выполни задание и садись»</w:t>
      </w:r>
    </w:p>
    <w:p w:rsidR="003C7429" w:rsidRPr="003C7429" w:rsidRDefault="003C7429" w:rsidP="003C7429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3C74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1 ребенок: сосчитать количественным счетом до 10;</w:t>
      </w:r>
      <w:r w:rsidRPr="003C74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2 ребенок: сосчитай порядковым счетом до 10;</w:t>
      </w:r>
      <w:r w:rsidRPr="003C74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3 ребенок: кто сидит справа от тебя? А слева?</w:t>
      </w:r>
      <w:r w:rsidRPr="003C74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4 ребенок: кто сидит за тобой? А впереди тебя?</w:t>
      </w:r>
      <w:r w:rsidRPr="003C74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5 ребенок: назови части суток;</w:t>
      </w:r>
      <w:r w:rsidRPr="003C74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6 ребенок: назови дни недели;</w:t>
      </w:r>
      <w:r w:rsidRPr="003C74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7 ребенок: какой сегодня день недели? А завтра?</w:t>
      </w:r>
      <w:r w:rsidRPr="003C74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8 ребенок: назови времена года;</w:t>
      </w:r>
      <w:r w:rsidRPr="003C74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9 ребенок: выбери любое животное с доски и сосчитай до 5 /жираф/;</w:t>
      </w:r>
      <w:r w:rsidRPr="003C74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10 ребенок: выбери животное с доски и сосчитай до 5 /антилопа/.</w:t>
      </w:r>
    </w:p>
    <w:p w:rsidR="003C7429" w:rsidRPr="003C7429" w:rsidRDefault="003C7429" w:rsidP="003C7429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3C742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3C7429" w:rsidRPr="003C7429" w:rsidRDefault="003C7429" w:rsidP="003C7429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3C74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- Молодцы, хорошо справились с заданием. Все получаете по первой фишке.</w:t>
      </w:r>
    </w:p>
    <w:p w:rsidR="003C7429" w:rsidRPr="003C7429" w:rsidRDefault="003C7429" w:rsidP="003C7429">
      <w:pPr>
        <w:spacing w:after="0" w:line="408" w:lineRule="atLeast"/>
        <w:outlineLvl w:val="2"/>
        <w:rPr>
          <w:rFonts w:ascii="Verdana" w:eastAsia="Times New Roman" w:hAnsi="Verdana" w:cs="Times New Roman"/>
          <w:color w:val="295B84"/>
          <w:spacing w:val="15"/>
          <w:sz w:val="27"/>
          <w:szCs w:val="27"/>
          <w:lang w:eastAsia="ru-RU"/>
        </w:rPr>
      </w:pPr>
      <w:r w:rsidRPr="003C7429">
        <w:rPr>
          <w:rFonts w:ascii="Verdana" w:eastAsia="Times New Roman" w:hAnsi="Verdana" w:cs="Times New Roman"/>
          <w:color w:val="295B84"/>
          <w:spacing w:val="15"/>
          <w:sz w:val="27"/>
          <w:szCs w:val="27"/>
          <w:lang w:eastAsia="ru-RU"/>
        </w:rPr>
        <w:t>2 задание: «Разложи геометрические фигуры и цифры к ним»</w:t>
      </w:r>
    </w:p>
    <w:p w:rsidR="003C7429" w:rsidRPr="003C7429" w:rsidRDefault="003C7429" w:rsidP="003C7429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3C742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3C7429" w:rsidRPr="003C7429" w:rsidRDefault="003C7429" w:rsidP="003C7429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3C74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- Возьмите лист бумаги, геометрические фигуры. Я буду вам диктовать, а вы – раскладывать фигуры, будьте внимательны, буду повторять 2 раза:</w:t>
      </w:r>
    </w:p>
    <w:p w:rsidR="003C7429" w:rsidRPr="003C7429" w:rsidRDefault="003C7429" w:rsidP="003C7429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3C74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В верхний правый угол – 4 </w:t>
      </w:r>
      <w:proofErr w:type="gramStart"/>
      <w:r w:rsidRPr="003C74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треугольника;</w:t>
      </w:r>
      <w:r w:rsidRPr="003C74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В</w:t>
      </w:r>
      <w:proofErr w:type="gramEnd"/>
      <w:r w:rsidRPr="003C74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верхний левый угол – 3 круга;</w:t>
      </w:r>
      <w:r w:rsidRPr="003C74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В нижний правый угол – 5 овалов;</w:t>
      </w:r>
      <w:r w:rsidRPr="003C74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В нижний левый угол – 2 квадрата;</w:t>
      </w:r>
      <w:r w:rsidRPr="003C74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В середину листа – 1 многоугольник.</w:t>
      </w:r>
    </w:p>
    <w:p w:rsidR="003C7429" w:rsidRPr="003C7429" w:rsidRDefault="003C7429" w:rsidP="003C7429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3C74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- А теперь подставьте к поставленным фигурам те цифры, которые соответствуют их количеству. Проверьте друг у друга выполненное задание. /Раздаются фишки/.</w:t>
      </w:r>
    </w:p>
    <w:p w:rsidR="003C7429" w:rsidRPr="003C7429" w:rsidRDefault="003C7429" w:rsidP="003C7429">
      <w:pPr>
        <w:spacing w:after="0" w:line="408" w:lineRule="atLeast"/>
        <w:outlineLvl w:val="2"/>
        <w:rPr>
          <w:rFonts w:ascii="Verdana" w:eastAsia="Times New Roman" w:hAnsi="Verdana" w:cs="Times New Roman"/>
          <w:color w:val="295B84"/>
          <w:spacing w:val="15"/>
          <w:sz w:val="27"/>
          <w:szCs w:val="27"/>
          <w:lang w:eastAsia="ru-RU"/>
        </w:rPr>
      </w:pPr>
      <w:r w:rsidRPr="003C7429">
        <w:rPr>
          <w:rFonts w:ascii="Verdana" w:eastAsia="Times New Roman" w:hAnsi="Verdana" w:cs="Times New Roman"/>
          <w:color w:val="295B84"/>
          <w:spacing w:val="15"/>
          <w:sz w:val="27"/>
          <w:szCs w:val="27"/>
          <w:lang w:eastAsia="ru-RU"/>
        </w:rPr>
        <w:t>3 задание: «Дидактическая игра «Живые числа»</w:t>
      </w:r>
    </w:p>
    <w:p w:rsidR="003C7429" w:rsidRPr="003C7429" w:rsidRDefault="003C7429" w:rsidP="003C7429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3C742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3C7429" w:rsidRPr="003C7429" w:rsidRDefault="003C7429" w:rsidP="003C7429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3C74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lastRenderedPageBreak/>
        <w:t>- А сейчас, ребята, мы и отдохнем, и поиграем. Выходите на «полянку», пока играет музыка,</w:t>
      </w:r>
      <w:r w:rsidR="00A11C3F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вы танцуете, используя элементы народных </w:t>
      </w:r>
      <w:proofErr w:type="gramStart"/>
      <w:r w:rsidR="00A11C3F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танцев </w:t>
      </w:r>
      <w:r w:rsidRPr="003C74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,</w:t>
      </w:r>
      <w:proofErr w:type="gramEnd"/>
      <w:r w:rsidRPr="003C74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как только она заканчивается, вы быстро берете карточку с цифрой со стола и строитесь в шеренгу по порядку от 1 до 10. /Раздаются фишки/.</w:t>
      </w:r>
    </w:p>
    <w:p w:rsidR="003C7429" w:rsidRPr="003C7429" w:rsidRDefault="003C7429" w:rsidP="003C7429">
      <w:pPr>
        <w:spacing w:after="0" w:line="408" w:lineRule="atLeast"/>
        <w:outlineLvl w:val="2"/>
        <w:rPr>
          <w:rFonts w:ascii="Verdana" w:eastAsia="Times New Roman" w:hAnsi="Verdana" w:cs="Times New Roman"/>
          <w:color w:val="295B84"/>
          <w:spacing w:val="15"/>
          <w:sz w:val="27"/>
          <w:szCs w:val="27"/>
          <w:lang w:eastAsia="ru-RU"/>
        </w:rPr>
      </w:pPr>
      <w:r w:rsidRPr="003C7429">
        <w:rPr>
          <w:rFonts w:ascii="Verdana" w:eastAsia="Times New Roman" w:hAnsi="Verdana" w:cs="Times New Roman"/>
          <w:color w:val="295B84"/>
          <w:spacing w:val="15"/>
          <w:sz w:val="27"/>
          <w:szCs w:val="27"/>
          <w:lang w:eastAsia="ru-RU"/>
        </w:rPr>
        <w:t>4 задание: «Найди нужную фигуру»</w:t>
      </w:r>
    </w:p>
    <w:p w:rsidR="003C7429" w:rsidRPr="003C7429" w:rsidRDefault="003C7429" w:rsidP="003C7429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3C742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3C7429" w:rsidRPr="003C7429" w:rsidRDefault="003C7429" w:rsidP="003C7429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3C74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- А теперь вы берете одну карточку с символами, находите нужную фигуру в обручах и садитесь на свои места. Проверьте друг у друга правильность выполнения задания. /Раздаются фишки/.</w:t>
      </w:r>
    </w:p>
    <w:p w:rsidR="003C7429" w:rsidRPr="003C7429" w:rsidRDefault="003C7429" w:rsidP="003C7429">
      <w:pPr>
        <w:spacing w:after="0" w:line="408" w:lineRule="atLeast"/>
        <w:outlineLvl w:val="2"/>
        <w:rPr>
          <w:rFonts w:ascii="Verdana" w:eastAsia="Times New Roman" w:hAnsi="Verdana" w:cs="Times New Roman"/>
          <w:color w:val="295B84"/>
          <w:spacing w:val="15"/>
          <w:sz w:val="27"/>
          <w:szCs w:val="27"/>
          <w:lang w:eastAsia="ru-RU"/>
        </w:rPr>
      </w:pPr>
      <w:r w:rsidRPr="003C7429">
        <w:rPr>
          <w:rFonts w:ascii="Verdana" w:eastAsia="Times New Roman" w:hAnsi="Verdana" w:cs="Times New Roman"/>
          <w:color w:val="295B84"/>
          <w:spacing w:val="15"/>
          <w:sz w:val="27"/>
          <w:szCs w:val="27"/>
          <w:lang w:eastAsia="ru-RU"/>
        </w:rPr>
        <w:t>5 з</w:t>
      </w:r>
      <w:r w:rsidR="00906601">
        <w:rPr>
          <w:rFonts w:ascii="Verdana" w:eastAsia="Times New Roman" w:hAnsi="Verdana" w:cs="Times New Roman"/>
          <w:color w:val="295B84"/>
          <w:spacing w:val="15"/>
          <w:sz w:val="27"/>
          <w:szCs w:val="27"/>
          <w:lang w:eastAsia="ru-RU"/>
        </w:rPr>
        <w:t xml:space="preserve">адание: «Работа с блоками </w:t>
      </w:r>
      <w:proofErr w:type="spellStart"/>
      <w:r w:rsidR="00906601">
        <w:rPr>
          <w:rFonts w:ascii="Verdana" w:eastAsia="Times New Roman" w:hAnsi="Verdana" w:cs="Times New Roman"/>
          <w:color w:val="295B84"/>
          <w:spacing w:val="15"/>
          <w:sz w:val="27"/>
          <w:szCs w:val="27"/>
          <w:lang w:eastAsia="ru-RU"/>
        </w:rPr>
        <w:t>Дьенеша</w:t>
      </w:r>
      <w:proofErr w:type="spellEnd"/>
      <w:r w:rsidRPr="003C7429">
        <w:rPr>
          <w:rFonts w:ascii="Verdana" w:eastAsia="Times New Roman" w:hAnsi="Verdana" w:cs="Times New Roman"/>
          <w:color w:val="295B84"/>
          <w:spacing w:val="15"/>
          <w:sz w:val="27"/>
          <w:szCs w:val="27"/>
          <w:lang w:eastAsia="ru-RU"/>
        </w:rPr>
        <w:t>»</w:t>
      </w:r>
    </w:p>
    <w:p w:rsidR="003C7429" w:rsidRPr="003C7429" w:rsidRDefault="003C7429" w:rsidP="003C7429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3C742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3C7429" w:rsidRDefault="00906601" w:rsidP="003C7429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- «Цепочка» составить цепочку из пяти фигур так, чтобы рядом не было одинаковых фигур по цвету; по форме</w:t>
      </w:r>
    </w:p>
    <w:p w:rsidR="00906601" w:rsidRPr="003C7429" w:rsidRDefault="00906601" w:rsidP="003C7429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proofErr w:type="gramStart"/>
      <w: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-«</w:t>
      </w:r>
      <w:proofErr w:type="gramEnd"/>
      <w: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Найди и покажи фигуру» по дум свойствам- цвет и форма; по трем свойствам-величина, цвет, форма</w:t>
      </w:r>
    </w:p>
    <w:p w:rsidR="003C7429" w:rsidRPr="003C7429" w:rsidRDefault="003C7429" w:rsidP="003C7429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3C742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3C7429" w:rsidRPr="003C7429" w:rsidRDefault="003C7429" w:rsidP="003C7429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3C74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- Ребята, у нас осталось последнее, самое важное задание, к</w:t>
      </w:r>
      <w:r w:rsidR="0090660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оторое приближает нас к </w:t>
      </w:r>
      <w:proofErr w:type="spellStart"/>
      <w:r w:rsidR="0090660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Нехочухе</w:t>
      </w:r>
      <w:proofErr w:type="spellEnd"/>
      <w:r w:rsidRPr="003C74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. Но выполнять его будет только один ребенок, который набрал больше всех фишек. Если он все сделает </w:t>
      </w:r>
      <w:r w:rsidR="0055636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правильно, то мы найдем </w:t>
      </w:r>
      <w:proofErr w:type="spellStart"/>
      <w:r w:rsidR="0055636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Нехочуху</w:t>
      </w:r>
      <w:proofErr w:type="spellEnd"/>
      <w:r w:rsidRPr="003C74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.</w:t>
      </w:r>
    </w:p>
    <w:p w:rsidR="003C7429" w:rsidRPr="003C7429" w:rsidRDefault="00556361" w:rsidP="003C7429">
      <w:pPr>
        <w:spacing w:after="0" w:line="408" w:lineRule="atLeast"/>
        <w:outlineLvl w:val="2"/>
        <w:rPr>
          <w:rFonts w:ascii="Verdana" w:eastAsia="Times New Roman" w:hAnsi="Verdana" w:cs="Times New Roman"/>
          <w:color w:val="295B84"/>
          <w:spacing w:val="15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color w:val="295B84"/>
          <w:spacing w:val="15"/>
          <w:sz w:val="27"/>
          <w:szCs w:val="27"/>
          <w:lang w:eastAsia="ru-RU"/>
        </w:rPr>
        <w:t xml:space="preserve">6 задание: «Найди </w:t>
      </w:r>
      <w:proofErr w:type="spellStart"/>
      <w:r>
        <w:rPr>
          <w:rFonts w:ascii="Verdana" w:eastAsia="Times New Roman" w:hAnsi="Verdana" w:cs="Times New Roman"/>
          <w:color w:val="295B84"/>
          <w:spacing w:val="15"/>
          <w:sz w:val="27"/>
          <w:szCs w:val="27"/>
          <w:lang w:eastAsia="ru-RU"/>
        </w:rPr>
        <w:t>Нехочуху</w:t>
      </w:r>
      <w:proofErr w:type="spellEnd"/>
      <w:r w:rsidR="003C7429" w:rsidRPr="003C7429">
        <w:rPr>
          <w:rFonts w:ascii="Verdana" w:eastAsia="Times New Roman" w:hAnsi="Verdana" w:cs="Times New Roman"/>
          <w:color w:val="295B84"/>
          <w:spacing w:val="15"/>
          <w:sz w:val="27"/>
          <w:szCs w:val="27"/>
          <w:lang w:eastAsia="ru-RU"/>
        </w:rPr>
        <w:t>»</w:t>
      </w:r>
    </w:p>
    <w:p w:rsidR="003C7429" w:rsidRPr="003C7429" w:rsidRDefault="003C7429" w:rsidP="003C7429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3C742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3C7429" w:rsidRPr="003C7429" w:rsidRDefault="003C7429" w:rsidP="003C7429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3C74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- Нужно встать на середину паласа лицом к ребятам и выполнять задание: сделать вперед 3 шага, вправо – 2 шага, вперед – 3 шага, повернуться налево, сделать 2 шага </w:t>
      </w:r>
      <w:r w:rsidR="00A11C3F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вп</w:t>
      </w:r>
      <w:r w:rsidR="0055636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еред, и вот он,</w:t>
      </w:r>
      <w:r w:rsidR="0090660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</w:t>
      </w:r>
      <w:bookmarkStart w:id="0" w:name="_GoBack"/>
      <w:bookmarkEnd w:id="0"/>
      <w:r w:rsidR="0055636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великий </w:t>
      </w:r>
      <w:proofErr w:type="spellStart"/>
      <w:r w:rsidR="0055636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Нехочуха</w:t>
      </w:r>
      <w:proofErr w:type="spellEnd"/>
      <w:r w:rsidR="0055636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.</w:t>
      </w:r>
      <w:r w:rsidR="00A11C3F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Спряталась в дере</w:t>
      </w:r>
      <w:r w:rsidR="0090660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вянном домике, </w:t>
      </w:r>
      <w:r w:rsidR="0055636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с нашей посылкой</w:t>
      </w:r>
      <w:r w:rsidR="00A11C3F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.</w:t>
      </w:r>
    </w:p>
    <w:p w:rsidR="003C7429" w:rsidRPr="003C7429" w:rsidRDefault="00556361" w:rsidP="003C7429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proofErr w:type="spellStart"/>
      <w:proofErr w:type="gramStart"/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Нехочуха</w:t>
      </w:r>
      <w:proofErr w:type="spellEnd"/>
      <w:r w:rsidR="0090660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C7429" w:rsidRPr="003C742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</w:p>
    <w:p w:rsidR="00906601" w:rsidRDefault="003C7429" w:rsidP="003C7429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3C74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- Ребята, я не думала, что вы так быстро справитесь </w:t>
      </w:r>
      <w:r w:rsidR="0055636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моими заданиями</w:t>
      </w:r>
      <w:r w:rsidRPr="003C74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. Но я очень рада</w:t>
      </w:r>
      <w:r w:rsidR="0055636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,</w:t>
      </w:r>
      <w:r w:rsidR="0090660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</w:t>
      </w:r>
      <w:r w:rsidR="0055636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что вы мне помогли </w:t>
      </w:r>
      <w:proofErr w:type="gramStart"/>
      <w:r w:rsidR="0055636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решить </w:t>
      </w:r>
      <w:r w:rsidRPr="003C74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,</w:t>
      </w:r>
      <w:proofErr w:type="gramEnd"/>
      <w:r w:rsidRPr="003C74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вы были очень внимательными, самостоятельными.</w:t>
      </w:r>
      <w:r w:rsidR="0055636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Спасибо большое. Я больше так не буду.</w:t>
      </w:r>
      <w:r w:rsidRPr="003C74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Удачи вам! </w:t>
      </w:r>
    </w:p>
    <w:p w:rsidR="003C7429" w:rsidRPr="003C7429" w:rsidRDefault="00906601" w:rsidP="003C7429">
      <w:pPr>
        <w:spacing w:after="0" w:line="408" w:lineRule="atLeast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Дети открывают посылку и достают призы. </w:t>
      </w:r>
      <w:r w:rsidR="003C7429" w:rsidRPr="003C742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/Проводится награждение детей медальонами/.</w:t>
      </w:r>
    </w:p>
    <w:p w:rsidR="009F4138" w:rsidRDefault="009F4138"/>
    <w:sectPr w:rsidR="009F4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CB3"/>
    <w:rsid w:val="00297372"/>
    <w:rsid w:val="003C7429"/>
    <w:rsid w:val="004C7C4D"/>
    <w:rsid w:val="00556361"/>
    <w:rsid w:val="00906601"/>
    <w:rsid w:val="009F4138"/>
    <w:rsid w:val="00A11C3F"/>
    <w:rsid w:val="00A262A6"/>
    <w:rsid w:val="00DB433E"/>
    <w:rsid w:val="00F1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E86B7B-5CB6-4071-8C6F-A2A718FE6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4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2016-02-22T08:05:00Z</dcterms:created>
  <dcterms:modified xsi:type="dcterms:W3CDTF">2016-02-22T14:19:00Z</dcterms:modified>
</cp:coreProperties>
</file>