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97" w:rsidRPr="00570497" w:rsidRDefault="00570497" w:rsidP="005704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570497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Конспект НОД по формированию элементарных математических представлений у детей второй младшей группы детского сада, тема «</w:t>
      </w:r>
      <w:r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Лесная прогулка</w:t>
      </w:r>
      <w:r w:rsidRPr="00570497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»</w:t>
      </w:r>
    </w:p>
    <w:p w:rsidR="00570497" w:rsidRPr="00570497" w:rsidRDefault="00570497" w:rsidP="005704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570497" w:rsidRPr="00570497" w:rsidRDefault="00570497" w:rsidP="0057049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pacing w:val="15"/>
          <w:sz w:val="28"/>
          <w:szCs w:val="28"/>
          <w:lang w:eastAsia="ru-RU"/>
        </w:rPr>
      </w:pPr>
      <w:r w:rsidRPr="00570497">
        <w:rPr>
          <w:rFonts w:ascii="Times New Roman" w:eastAsia="Times New Roman" w:hAnsi="Times New Roman" w:cs="Times New Roman"/>
          <w:b/>
          <w:i/>
          <w:color w:val="000000" w:themeColor="text1"/>
          <w:spacing w:val="15"/>
          <w:sz w:val="28"/>
          <w:szCs w:val="28"/>
          <w:lang w:eastAsia="ru-RU"/>
        </w:rPr>
        <w:t>Программное содержание:</w:t>
      </w:r>
    </w:p>
    <w:p w:rsidR="00570497" w:rsidRDefault="00570497" w:rsidP="00570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умение различать и называть геометрические фигуры (круг, квадрат, треугольник);</w:t>
      </w: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Упражнять в умении выделять основные признаки предметов (форма, величина, цвет);</w:t>
      </w: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Закреплять умение понимать вопрос «сколько», при ответе пользоваться словами «много», «один», «поровну»; </w:t>
      </w: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Продолжать учить сравнивать количество предметов методом приложения.</w:t>
      </w:r>
      <w:proofErr w:type="gramEnd"/>
    </w:p>
    <w:p w:rsidR="00570497" w:rsidRPr="00570497" w:rsidRDefault="00570497" w:rsidP="0057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497" w:rsidRPr="00570497" w:rsidRDefault="00570497" w:rsidP="0057049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pacing w:val="15"/>
          <w:sz w:val="28"/>
          <w:szCs w:val="28"/>
          <w:lang w:eastAsia="ru-RU"/>
        </w:rPr>
      </w:pPr>
      <w:r w:rsidRPr="00570497">
        <w:rPr>
          <w:rFonts w:ascii="Times New Roman" w:eastAsia="Times New Roman" w:hAnsi="Times New Roman" w:cs="Times New Roman"/>
          <w:b/>
          <w:i/>
          <w:color w:val="000000" w:themeColor="text1"/>
          <w:spacing w:val="15"/>
          <w:sz w:val="28"/>
          <w:szCs w:val="28"/>
          <w:lang w:eastAsia="ru-RU"/>
        </w:rPr>
        <w:t>Демонстрационный материал:</w:t>
      </w:r>
    </w:p>
    <w:p w:rsidR="00570497" w:rsidRPr="00570497" w:rsidRDefault="00570497" w:rsidP="0057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Ватман с изображением белок на ветке, вырезанные из картона орехи (по количеству белок), музыкальное сопровождение «Поезд», звукозапись из серии «Звуки природы»: «Метель».</w:t>
      </w:r>
    </w:p>
    <w:p w:rsidR="00570497" w:rsidRPr="00570497" w:rsidRDefault="00570497" w:rsidP="0057049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570497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Раздаточный материал:</w:t>
      </w:r>
    </w:p>
    <w:p w:rsidR="00570497" w:rsidRPr="00570497" w:rsidRDefault="00570497" w:rsidP="0057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каждого ребенка картинка с изображением поезда без колес, карандаш, конверт с набором геометрических фигур-билетов одного цвета (круг, квадрат, треугольник);</w:t>
      </w: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Картинка с изображением «штанишек зайчиков», набор геометрических фигур-заплаток;</w:t>
      </w: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Конверты с треугольниками.</w:t>
      </w:r>
    </w:p>
    <w:p w:rsidR="00570497" w:rsidRPr="00570497" w:rsidRDefault="00570497" w:rsidP="0057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497" w:rsidRPr="00570497" w:rsidRDefault="00570497" w:rsidP="0057049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pacing w:val="15"/>
          <w:sz w:val="28"/>
          <w:szCs w:val="28"/>
          <w:lang w:eastAsia="ru-RU"/>
        </w:rPr>
      </w:pPr>
      <w:r w:rsidRPr="00570497">
        <w:rPr>
          <w:rFonts w:ascii="Times New Roman" w:eastAsia="Times New Roman" w:hAnsi="Times New Roman" w:cs="Times New Roman"/>
          <w:b/>
          <w:i/>
          <w:color w:val="000000" w:themeColor="text1"/>
          <w:spacing w:val="15"/>
          <w:sz w:val="28"/>
          <w:szCs w:val="28"/>
          <w:lang w:eastAsia="ru-RU"/>
        </w:rPr>
        <w:t>Ход НОД:</w:t>
      </w:r>
    </w:p>
    <w:p w:rsidR="00570497" w:rsidRPr="00570497" w:rsidRDefault="00570497" w:rsidP="0057049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570497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Индивидуальная работа (за столами)</w:t>
      </w:r>
    </w:p>
    <w:p w:rsidR="00570497" w:rsidRPr="00570497" w:rsidRDefault="00570497" w:rsidP="0057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приглашаю вас вместе со мной и нашими гостями отправиться на необычную прогулку по лесу.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с вами поедем в лес на поезде. </w:t>
      </w: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какой поезд перед вами. Мы сможем отправиться на нем в путь? (нет) Почему</w:t>
      </w:r>
      <w:proofErr w:type="gramStart"/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поезда нет колес). Давайте мы отремонтируем наш поезд: возьмем карандаши и нарисуем ему колеса. Какой формы должны быть колеса? (Круглой).</w:t>
      </w:r>
    </w:p>
    <w:p w:rsidR="00570497" w:rsidRPr="00570497" w:rsidRDefault="00570497" w:rsidP="0057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рисуют колеса карандашами).</w:t>
      </w:r>
    </w:p>
    <w:p w:rsidR="00570497" w:rsidRPr="00570497" w:rsidRDefault="00570497" w:rsidP="0057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Молодцы, ребята, - починили поезд! А теперь каждому из вас нужен билет, чтобы сесть на поезд. На столе в конверте у вас лежат геометрические фигуры. Назовите, </w:t>
      </w:r>
      <w:proofErr w:type="gramStart"/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пожалуйста</w:t>
      </w:r>
      <w:proofErr w:type="gramEnd"/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 фигуры (круг, квадрат, треугольник). Давайте мы с вами обведем пальчиком каждую фигуру. Ребята, какая фигура похожа на билет (квадрат). Пожалуйста, круг и треугольник уберите в конверт, а квадрат оставьте на столе. Возьмите квадратный билетик и проходите на поезд. (Воспитатель собирает билеты).</w:t>
      </w:r>
    </w:p>
    <w:p w:rsidR="00570497" w:rsidRDefault="00570497" w:rsidP="0057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Уважаемые пассажиры, предъявляйте билеты. Будьте, внимательны - поезд отправляется! Просьба занять свои места.</w:t>
      </w:r>
    </w:p>
    <w:p w:rsidR="00570497" w:rsidRDefault="00570497" w:rsidP="0057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497" w:rsidRPr="00570497" w:rsidRDefault="00570497" w:rsidP="0057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497" w:rsidRPr="00570497" w:rsidRDefault="00570497" w:rsidP="0057049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pacing w:val="15"/>
          <w:sz w:val="28"/>
          <w:szCs w:val="28"/>
          <w:lang w:eastAsia="ru-RU"/>
        </w:rPr>
      </w:pPr>
      <w:r w:rsidRPr="00570497">
        <w:rPr>
          <w:rFonts w:ascii="Times New Roman" w:eastAsia="Times New Roman" w:hAnsi="Times New Roman" w:cs="Times New Roman"/>
          <w:b/>
          <w:i/>
          <w:color w:val="000000" w:themeColor="text1"/>
          <w:spacing w:val="15"/>
          <w:sz w:val="28"/>
          <w:szCs w:val="28"/>
          <w:lang w:eastAsia="ru-RU"/>
        </w:rPr>
        <w:lastRenderedPageBreak/>
        <w:t>Физкультминутка «Поезд»</w:t>
      </w:r>
    </w:p>
    <w:p w:rsidR="00570497" w:rsidRPr="00570497" w:rsidRDefault="00570497" w:rsidP="0057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Двигательное упражнение «Поезд» под музыку.</w:t>
      </w:r>
    </w:p>
    <w:p w:rsidR="00570497" w:rsidRPr="00570497" w:rsidRDefault="00570497" w:rsidP="0057049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570497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Подгрупповая работа (в парах)</w:t>
      </w:r>
    </w:p>
    <w:p w:rsidR="00570497" w:rsidRPr="00570497" w:rsidRDefault="00570497" w:rsidP="0057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Вот мы и приехали в лес. Ребята, посмотрите, здесь нет ни одной елочки! Как вы думаете, что случилось? (Ответы детей). Может </w:t>
      </w:r>
      <w:proofErr w:type="gramStart"/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proofErr w:type="gramEnd"/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елочки срубили перед Новым годом? Мы должны все исправить. В этом нам помогут геометрические фигуры. Как вы думаете, из каких фигур можно сложить елку? (Из треугольников). Ребята, разбейтесь на пары. Каждой паре я даю конве</w:t>
      </w:r>
      <w:proofErr w:type="gramStart"/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 с тр</w:t>
      </w:r>
      <w:proofErr w:type="gramEnd"/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еугольниками. Из треугольников нужно выложить на полу (ковре) елку.</w:t>
      </w:r>
    </w:p>
    <w:p w:rsidR="00570497" w:rsidRDefault="00570497" w:rsidP="0057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елок сделала ваша пара (задать вопрос нескольким парам)? (Одну). А сколько всего елок вы сделали? (Много).</w:t>
      </w: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Какой лес стал красивый! Молодцы ребята! А теперь соберите треугольни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 в конверты и верните их мне.</w:t>
      </w:r>
    </w:p>
    <w:p w:rsidR="00570497" w:rsidRPr="00570497" w:rsidRDefault="00570497" w:rsidP="00570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497" w:rsidRPr="00570497" w:rsidRDefault="00570497" w:rsidP="0057049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570497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Групповая работа</w:t>
      </w:r>
    </w:p>
    <w:p w:rsidR="00570497" w:rsidRPr="00570497" w:rsidRDefault="00570497" w:rsidP="00570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магнитной доске ватман с изображением белок.</w:t>
      </w:r>
    </w:p>
    <w:p w:rsidR="00570497" w:rsidRPr="00570497" w:rsidRDefault="00570497" w:rsidP="0057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497" w:rsidRPr="00570497" w:rsidRDefault="00570497" w:rsidP="0057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посмотрите! Кто это сидит на ветке? (Белки). Ребята вы видите, что шубка у белочек зимой серая? А какого цвета у них шубка летом? (Рыжая). Сколько на ветке белочек? (Много). А у меня есть для них угощение — орешки. Сколько орехов? (Много).</w:t>
      </w:r>
    </w:p>
    <w:p w:rsidR="00570497" w:rsidRPr="00570497" w:rsidRDefault="00570497" w:rsidP="0057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Давайте </w:t>
      </w:r>
      <w:proofErr w:type="gramStart"/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узнаем</w:t>
      </w:r>
      <w:proofErr w:type="gramEnd"/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хватит ли всем белкам орешков. Каждой белке дадим по одному орешку. (Прикрепляем орешки на ватман).</w:t>
      </w:r>
    </w:p>
    <w:p w:rsidR="00570497" w:rsidRPr="00570497" w:rsidRDefault="00570497" w:rsidP="0057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орешков? (Столько, сколько и белочек, поровну). Всем белкам хватило орешков!</w:t>
      </w: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давайте, пригласим бельчат поиграть с нами на лесной полянке! Бельчата, пойдете с нами играть? Ребята, бельчата мне шепнули на ушко, что им очень хочется спуститься к нам с ветки, но они не могут - они порвали свои штанишки, а как их починить не знают. </w:t>
      </w: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думаю, что мы сможем им помочь. Садитесь за столы. Мы постараемся закрыть дырки на штанишках бельчат заплатками.</w:t>
      </w:r>
    </w:p>
    <w:p w:rsidR="00570497" w:rsidRPr="00570497" w:rsidRDefault="00570497" w:rsidP="0057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497" w:rsidRPr="00570497" w:rsidRDefault="00570497" w:rsidP="0057049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570497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Индивидуальная работа</w:t>
      </w:r>
    </w:p>
    <w:p w:rsidR="00570497" w:rsidRPr="00570497" w:rsidRDefault="00570497" w:rsidP="0057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Посмотрите внимательно на штанишки. Вам нужно подобрать заплатку такой же формы, как и дырка, и таким же цветом, как штанишки. (Дети кладут на «дырки» подходящие по форме и цвету «заплатки»).</w:t>
      </w: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Молодцы, ребята — помогли бельчатам, порадовали их!</w:t>
      </w:r>
    </w:p>
    <w:p w:rsidR="00570497" w:rsidRDefault="00570497" w:rsidP="0057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теперь мы можем и поиграть.</w:t>
      </w:r>
    </w:p>
    <w:p w:rsidR="00570497" w:rsidRPr="00570497" w:rsidRDefault="00570497" w:rsidP="0057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497" w:rsidRPr="00570497" w:rsidRDefault="00570497" w:rsidP="0057049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570497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Физкультминутка «Белки»</w:t>
      </w:r>
    </w:p>
    <w:p w:rsidR="00570497" w:rsidRDefault="00570497" w:rsidP="00570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Белкам холодно сидеть,</w:t>
      </w: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Нужно лапочки погреть.</w:t>
      </w: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Лапки вверх, лапки вниз, </w:t>
      </w: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носочках поднимись.</w:t>
      </w: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Лапки ставим на боч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носочках скок-скок-скок.</w:t>
      </w:r>
    </w:p>
    <w:p w:rsidR="00570497" w:rsidRDefault="00570497" w:rsidP="00570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497" w:rsidRPr="00570497" w:rsidRDefault="00570497" w:rsidP="0057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Вот наша прогулка по лесу и закончилась. Нам с вами пора возвращаться в детский сад. Закройте гл</w:t>
      </w:r>
      <w:bookmarkStart w:id="0" w:name="_GoBack"/>
      <w:bookmarkEnd w:id="0"/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азки. (Звучит аудиозапись - «метель»). Послушайте, как завывает метель. Раз, два, три. Ты, метель, нас закружи и из леса в сад верни.</w:t>
      </w:r>
    </w:p>
    <w:p w:rsidR="00570497" w:rsidRPr="00570497" w:rsidRDefault="00570497" w:rsidP="0057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497" w:rsidRPr="00570497" w:rsidRDefault="00570497" w:rsidP="0057049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pacing w:val="15"/>
          <w:sz w:val="28"/>
          <w:szCs w:val="28"/>
          <w:lang w:eastAsia="ru-RU"/>
        </w:rPr>
      </w:pPr>
      <w:r w:rsidRPr="00570497">
        <w:rPr>
          <w:rFonts w:ascii="Times New Roman" w:eastAsia="Times New Roman" w:hAnsi="Times New Roman" w:cs="Times New Roman"/>
          <w:b/>
          <w:i/>
          <w:color w:val="000000" w:themeColor="text1"/>
          <w:spacing w:val="15"/>
          <w:sz w:val="28"/>
          <w:szCs w:val="28"/>
          <w:lang w:eastAsia="ru-RU"/>
        </w:rPr>
        <w:t>Итог занятия</w:t>
      </w:r>
    </w:p>
    <w:p w:rsidR="00570497" w:rsidRPr="00570497" w:rsidRDefault="00570497" w:rsidP="0057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proofErr w:type="gramEnd"/>
      <w:r w:rsidRPr="0057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мы и вернулись в нашу группу. Ребята, вам понравилась прогулка по лесу. А что вам больше всего понравилось? Что мы делали в лесу? Кому мы помогли?</w:t>
      </w:r>
    </w:p>
    <w:p w:rsidR="00802737" w:rsidRPr="00570497" w:rsidRDefault="00802737">
      <w:pPr>
        <w:rPr>
          <w:sz w:val="28"/>
          <w:szCs w:val="28"/>
        </w:rPr>
      </w:pPr>
    </w:p>
    <w:sectPr w:rsidR="00802737" w:rsidRPr="0057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D0"/>
    <w:rsid w:val="003723D0"/>
    <w:rsid w:val="00570497"/>
    <w:rsid w:val="0080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3871</Characters>
  <Application>Microsoft Office Word</Application>
  <DocSecurity>0</DocSecurity>
  <Lines>32</Lines>
  <Paragraphs>9</Paragraphs>
  <ScaleCrop>false</ScaleCrop>
  <Company>Hewlett-Packard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2016-02-22T14:45:00Z</dcterms:created>
  <dcterms:modified xsi:type="dcterms:W3CDTF">2016-02-22T14:49:00Z</dcterms:modified>
</cp:coreProperties>
</file>