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17" w:type="dxa"/>
        <w:tblLayout w:type="fixed"/>
        <w:tblLook w:val="04A0"/>
      </w:tblPr>
      <w:tblGrid>
        <w:gridCol w:w="2376"/>
        <w:gridCol w:w="1560"/>
        <w:gridCol w:w="1608"/>
        <w:gridCol w:w="1652"/>
        <w:gridCol w:w="1843"/>
        <w:gridCol w:w="1842"/>
        <w:gridCol w:w="1418"/>
        <w:gridCol w:w="1701"/>
        <w:gridCol w:w="1417"/>
      </w:tblGrid>
      <w:tr w:rsidR="005D3CF9" w:rsidRPr="005D3CF9" w:rsidTr="00046CA8">
        <w:tc>
          <w:tcPr>
            <w:tcW w:w="15417" w:type="dxa"/>
            <w:gridSpan w:val="9"/>
          </w:tcPr>
          <w:p w:rsidR="005D3CF9" w:rsidRPr="005D3CF9" w:rsidRDefault="005D3CF9" w:rsidP="00151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Матрица комплексно-тематического планирования по экологии «Покормите птиц зимой»</w:t>
            </w:r>
          </w:p>
        </w:tc>
      </w:tr>
      <w:tr w:rsidR="002D7DB8" w:rsidRPr="005D3CF9" w:rsidTr="002D7DB8">
        <w:tc>
          <w:tcPr>
            <w:tcW w:w="2376" w:type="dxa"/>
          </w:tcPr>
          <w:p w:rsidR="002D7DB8" w:rsidRPr="005D3CF9" w:rsidRDefault="002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2D7DB8" w:rsidRPr="005D3CF9" w:rsidRDefault="002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608" w:type="dxa"/>
          </w:tcPr>
          <w:p w:rsidR="002D7DB8" w:rsidRPr="005D3CF9" w:rsidRDefault="002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652" w:type="dxa"/>
          </w:tcPr>
          <w:p w:rsidR="002D7DB8" w:rsidRPr="005D3CF9" w:rsidRDefault="002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2D7DB8" w:rsidRPr="005D3CF9" w:rsidRDefault="002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842" w:type="dxa"/>
          </w:tcPr>
          <w:p w:rsidR="002D7DB8" w:rsidRPr="005D3CF9" w:rsidRDefault="002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</w:tcPr>
          <w:p w:rsidR="002D7DB8" w:rsidRPr="005D3CF9" w:rsidRDefault="002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Физ. работник</w:t>
            </w:r>
          </w:p>
        </w:tc>
        <w:tc>
          <w:tcPr>
            <w:tcW w:w="1701" w:type="dxa"/>
          </w:tcPr>
          <w:p w:rsidR="002D7DB8" w:rsidRPr="005D3CF9" w:rsidRDefault="002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D3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1417" w:type="dxa"/>
          </w:tcPr>
          <w:p w:rsidR="002D7DB8" w:rsidRPr="005D3CF9" w:rsidRDefault="002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Воспитатели др. групп</w:t>
            </w:r>
          </w:p>
        </w:tc>
      </w:tr>
      <w:tr w:rsidR="002D7DB8" w:rsidRPr="005D3CF9" w:rsidTr="002D7DB8">
        <w:tc>
          <w:tcPr>
            <w:tcW w:w="2376" w:type="dxa"/>
          </w:tcPr>
          <w:p w:rsidR="002D7DB8" w:rsidRPr="005D3CF9" w:rsidRDefault="002D7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2D7DB8" w:rsidRPr="005D3CF9" w:rsidRDefault="002D7DB8" w:rsidP="0015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 xml:space="preserve"> «Почему мы считаем птиц своими друзьями?»</w:t>
            </w:r>
          </w:p>
          <w:p w:rsidR="002D7DB8" w:rsidRPr="005D3CF9" w:rsidRDefault="002D7DB8" w:rsidP="001517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7DB8" w:rsidRPr="00151758" w:rsidRDefault="002D7DB8" w:rsidP="0015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  <w:r w:rsidRPr="0015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“Птицы – наши друзья”.</w:t>
            </w:r>
          </w:p>
          <w:p w:rsidR="002D7DB8" w:rsidRPr="005D3CF9" w:rsidRDefault="002D7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DB8" w:rsidRPr="005D3CF9" w:rsidRDefault="002D7DB8">
            <w:pPr>
              <w:rPr>
                <w:rStyle w:val="a6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5D3CF9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  <w:proofErr w:type="gramStart"/>
            <w:r w:rsidRPr="005D3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5D3CF9">
              <w:rPr>
                <w:rFonts w:ascii="Times New Roman" w:hAnsi="Times New Roman" w:cs="Times New Roman"/>
                <w:sz w:val="24"/>
                <w:szCs w:val="24"/>
              </w:rPr>
              <w:t xml:space="preserve"> «Пернатое чудо»</w:t>
            </w:r>
            <w:r w:rsidRPr="005D3CF9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2D7DB8" w:rsidRPr="005D3CF9" w:rsidRDefault="002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Внести в уголок книг подборку литературы о птицах</w:t>
            </w:r>
          </w:p>
          <w:p w:rsidR="002D7DB8" w:rsidRPr="005D3CF9" w:rsidRDefault="002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D7DB8" w:rsidRPr="005D3CF9" w:rsidRDefault="002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52" w:type="dxa"/>
          </w:tcPr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8" w:type="dxa"/>
          </w:tcPr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B8" w:rsidRPr="005D3CF9" w:rsidTr="002D7DB8">
        <w:tc>
          <w:tcPr>
            <w:tcW w:w="2376" w:type="dxa"/>
          </w:tcPr>
          <w:p w:rsidR="002D7DB8" w:rsidRPr="005D3CF9" w:rsidRDefault="002D7DB8" w:rsidP="00E20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2D7DB8" w:rsidRPr="00E2002F" w:rsidRDefault="002D7DB8" w:rsidP="00E20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Х/л: «</w:t>
            </w: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Воробей на часах</w:t>
            </w:r>
            <w:proofErr w:type="gramStart"/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D3C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proofErr w:type="gramEnd"/>
            <w:r w:rsidRPr="005D3C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втор: Толстой Л Н</w:t>
            </w:r>
          </w:p>
          <w:p w:rsidR="002D7DB8" w:rsidRPr="005D3CF9" w:rsidRDefault="002D7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DB8" w:rsidRPr="005D3CF9" w:rsidRDefault="002D7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b/>
                <w:sz w:val="24"/>
                <w:szCs w:val="24"/>
              </w:rPr>
              <w:t>НОД «Птицы нашего края</w:t>
            </w: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» познавательное развитие</w:t>
            </w:r>
          </w:p>
          <w:p w:rsidR="002D7DB8" w:rsidRPr="005D3CF9" w:rsidRDefault="002D7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DB8" w:rsidRPr="005D3CF9" w:rsidRDefault="002D7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CF9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gramStart"/>
            <w:r w:rsidRPr="005D3CF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5D3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азвитие, п.игры </w:t>
            </w:r>
            <w:r w:rsidRPr="0015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15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Совушка</w:t>
            </w:r>
            <w:proofErr w:type="spellEnd"/>
            <w:r w:rsidRPr="0015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</w:t>
            </w:r>
            <w:r w:rsidRPr="0015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“Коршун и наседка”.</w:t>
            </w:r>
          </w:p>
          <w:p w:rsidR="002D7DB8" w:rsidRPr="005D3CF9" w:rsidRDefault="002D7D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3CF9" w:rsidRPr="005D3CF9" w:rsidRDefault="005D3C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7DB8" w:rsidRPr="005D3CF9" w:rsidRDefault="002D7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Разучивание </w:t>
            </w:r>
            <w:proofErr w:type="gramStart"/>
            <w:r w:rsidRPr="005D3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стихотворений про птиц</w:t>
            </w:r>
            <w:proofErr w:type="gramEnd"/>
          </w:p>
        </w:tc>
        <w:tc>
          <w:tcPr>
            <w:tcW w:w="1560" w:type="dxa"/>
          </w:tcPr>
          <w:p w:rsidR="002D7DB8" w:rsidRPr="005D3CF9" w:rsidRDefault="002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AA" w:rsidRDefault="001051AA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AA" w:rsidRDefault="001051AA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CF9" w:rsidRPr="005D3CF9" w:rsidRDefault="005D3CF9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CF9" w:rsidRPr="005D3CF9" w:rsidRDefault="005D3CF9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43" w:type="dxa"/>
          </w:tcPr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CF9" w:rsidRPr="005D3CF9" w:rsidRDefault="005D3CF9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CF9" w:rsidRPr="005D3CF9" w:rsidRDefault="005D3CF9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AA" w:rsidRDefault="001051AA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AA" w:rsidRDefault="001051AA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842" w:type="dxa"/>
          </w:tcPr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AA" w:rsidRDefault="001051AA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AA" w:rsidRDefault="001051AA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CF9" w:rsidRPr="005D3CF9" w:rsidRDefault="005D3CF9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CF9" w:rsidRPr="005D3CF9" w:rsidRDefault="005D3CF9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8" w:type="dxa"/>
          </w:tcPr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AA" w:rsidRDefault="001051AA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AA" w:rsidRDefault="001051AA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701" w:type="dxa"/>
          </w:tcPr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B8" w:rsidRPr="005D3CF9" w:rsidTr="002D7DB8">
        <w:tc>
          <w:tcPr>
            <w:tcW w:w="2376" w:type="dxa"/>
          </w:tcPr>
          <w:p w:rsidR="002D7DB8" w:rsidRPr="005D3CF9" w:rsidRDefault="002D7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  <w:p w:rsidR="002D7DB8" w:rsidRPr="005D3CF9" w:rsidRDefault="002D7D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D7DB8" w:rsidRPr="005D3CF9" w:rsidRDefault="002D7D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3C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Д/и</w:t>
            </w:r>
            <w:proofErr w:type="gramStart"/>
            <w:r w:rsidRPr="005D3C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</w:t>
            </w:r>
            <w:proofErr w:type="gramEnd"/>
            <w:r w:rsidRPr="005D3C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тички на кормушках», «</w:t>
            </w:r>
            <w:proofErr w:type="spellStart"/>
            <w:r w:rsidRPr="005D3C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Какихптиц</w:t>
            </w:r>
            <w:proofErr w:type="spellEnd"/>
            <w:r w:rsidRPr="005D3C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зимой не увидишь»</w:t>
            </w:r>
          </w:p>
          <w:p w:rsidR="002D7DB8" w:rsidRPr="005D3CF9" w:rsidRDefault="002D7D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D7DB8" w:rsidRPr="005D3CF9" w:rsidRDefault="002D7D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3C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НОД «Аппликация»</w:t>
            </w:r>
            <w:r w:rsidRPr="005D3C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«Снегири на ветке рябины»</w:t>
            </w:r>
          </w:p>
          <w:p w:rsidR="002D7DB8" w:rsidRPr="00151758" w:rsidRDefault="002D7DB8" w:rsidP="004E7E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Папка-передвижка</w:t>
            </w:r>
            <w:r w:rsidRPr="00151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151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15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“Покормите птиц зимой”.</w:t>
            </w:r>
          </w:p>
          <w:p w:rsidR="002D7DB8" w:rsidRPr="005D3CF9" w:rsidRDefault="002D7DB8" w:rsidP="004E7E64">
            <w:pPr>
              <w:pStyle w:val="a4"/>
              <w:shd w:val="clear" w:color="auto" w:fill="FFFFFF"/>
              <w:spacing w:before="150" w:beforeAutospacing="0" w:after="0" w:afterAutospacing="0"/>
              <w:rPr>
                <w:b/>
              </w:rPr>
            </w:pPr>
            <w:r w:rsidRPr="005D3CF9">
              <w:rPr>
                <w:b/>
                <w:shd w:val="clear" w:color="auto" w:fill="FFFFFF"/>
              </w:rPr>
              <w:t>Оформление картотеки загадок, стихов о птицах.</w:t>
            </w:r>
            <w:r w:rsidRPr="005D3CF9">
              <w:rPr>
                <w:rStyle w:val="20"/>
                <w:rFonts w:eastAsiaTheme="minorHAnsi"/>
                <w:b w:val="0"/>
                <w:i/>
                <w:iCs/>
                <w:sz w:val="24"/>
                <w:szCs w:val="24"/>
                <w:u w:val="single"/>
              </w:rPr>
              <w:t xml:space="preserve"> </w:t>
            </w:r>
          </w:p>
          <w:p w:rsidR="001051AA" w:rsidRDefault="001051AA" w:rsidP="001051A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1051AA" w:rsidRPr="005D3CF9" w:rsidRDefault="001051AA" w:rsidP="001051A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D3C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Выставка рисунков (детей и родителей) «Мой любимый пернатый друг»</w:t>
            </w:r>
          </w:p>
          <w:p w:rsidR="002D7DB8" w:rsidRPr="005D3CF9" w:rsidRDefault="002D7DB8" w:rsidP="001051A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</w:tcPr>
          <w:p w:rsidR="002D7DB8" w:rsidRPr="005D3CF9" w:rsidRDefault="002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AA" w:rsidRDefault="001051AA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AA" w:rsidRDefault="001051AA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52" w:type="dxa"/>
          </w:tcPr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AA" w:rsidRDefault="001051AA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AA" w:rsidRDefault="001051AA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AA" w:rsidRDefault="001051AA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43" w:type="dxa"/>
          </w:tcPr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AA" w:rsidRDefault="001051AA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AA" w:rsidRDefault="001051AA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AA" w:rsidRDefault="001051AA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842" w:type="dxa"/>
          </w:tcPr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AA" w:rsidRDefault="001051AA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AA" w:rsidRDefault="001051AA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AA" w:rsidRDefault="001051AA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8" w:type="dxa"/>
          </w:tcPr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AA" w:rsidRDefault="001051AA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AA" w:rsidRDefault="001051AA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AA" w:rsidRDefault="001051AA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B8" w:rsidRPr="005D3CF9" w:rsidTr="002D7DB8">
        <w:tc>
          <w:tcPr>
            <w:tcW w:w="2376" w:type="dxa"/>
          </w:tcPr>
          <w:p w:rsidR="001051AA" w:rsidRDefault="00105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1AA" w:rsidRDefault="00105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1AA" w:rsidRDefault="00105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DB8" w:rsidRPr="005D3CF9" w:rsidRDefault="002D7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  <w:p w:rsidR="002D7DB8" w:rsidRPr="005D3CF9" w:rsidRDefault="002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из бумаги </w:t>
            </w: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«Волшебная птица»</w:t>
            </w:r>
          </w:p>
          <w:p w:rsidR="002D7DB8" w:rsidRPr="005D3CF9" w:rsidRDefault="002D7DB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2D7DB8" w:rsidRPr="005D3CF9" w:rsidRDefault="002D7D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3C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Викторина </w:t>
            </w:r>
            <w:r w:rsidRPr="005D3C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«Кто больше знает о птицах?»</w:t>
            </w:r>
          </w:p>
          <w:p w:rsidR="002D7DB8" w:rsidRPr="005D3CF9" w:rsidRDefault="002D7DB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1051AA" w:rsidRPr="005D3CF9" w:rsidRDefault="001051AA" w:rsidP="001051AA">
            <w:pPr>
              <w:pStyle w:val="a4"/>
              <w:shd w:val="clear" w:color="auto" w:fill="FFFFFF"/>
              <w:spacing w:before="150" w:beforeAutospacing="0" w:after="0" w:afterAutospacing="0"/>
            </w:pPr>
            <w:r w:rsidRPr="005D3CF9">
              <w:rPr>
                <w:rStyle w:val="a5"/>
                <w:b/>
                <w:i w:val="0"/>
              </w:rPr>
              <w:t>Конкурс поделок</w:t>
            </w:r>
            <w:r w:rsidRPr="005D3CF9">
              <w:rPr>
                <w:rStyle w:val="apple-converted-space"/>
                <w:b/>
                <w:i/>
                <w:iCs/>
              </w:rPr>
              <w:t> </w:t>
            </w:r>
            <w:proofErr w:type="gramStart"/>
            <w:r w:rsidRPr="005D3CF9">
              <w:rPr>
                <w:i/>
              </w:rPr>
              <w:t>-«</w:t>
            </w:r>
            <w:proofErr w:type="gramEnd"/>
            <w:r w:rsidRPr="005D3CF9">
              <w:t>Мастерим кормушки для птиц»</w:t>
            </w:r>
          </w:p>
          <w:p w:rsidR="001051AA" w:rsidRPr="005D3CF9" w:rsidRDefault="001051AA" w:rsidP="001051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D7DB8" w:rsidRPr="005D3CF9" w:rsidRDefault="002D7DB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2D7DB8" w:rsidRPr="005D3CF9" w:rsidRDefault="002D7DB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2D7DB8" w:rsidRPr="005D3CF9" w:rsidRDefault="002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Д/и </w:t>
            </w:r>
            <w:r w:rsidRPr="005D3C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«Собери картинку»</w:t>
            </w:r>
          </w:p>
        </w:tc>
        <w:tc>
          <w:tcPr>
            <w:tcW w:w="1560" w:type="dxa"/>
          </w:tcPr>
          <w:p w:rsidR="002D7DB8" w:rsidRPr="005D3CF9" w:rsidRDefault="002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AA" w:rsidRDefault="001051AA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AA" w:rsidRDefault="001051AA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AA" w:rsidRDefault="001051AA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52" w:type="dxa"/>
          </w:tcPr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AA" w:rsidRDefault="001051AA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AA" w:rsidRDefault="001051AA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AA" w:rsidRDefault="001051AA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CF9" w:rsidRPr="005D3CF9" w:rsidRDefault="005D3CF9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10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42" w:type="dxa"/>
          </w:tcPr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AA" w:rsidRDefault="001051AA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AA" w:rsidRDefault="001051AA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AA" w:rsidRDefault="001051AA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8" w:type="dxa"/>
          </w:tcPr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AA" w:rsidRDefault="001051AA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AA" w:rsidRDefault="001051AA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AA" w:rsidRDefault="001051AA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D7DB8" w:rsidRPr="005D3CF9" w:rsidTr="002D7DB8">
        <w:tc>
          <w:tcPr>
            <w:tcW w:w="2376" w:type="dxa"/>
          </w:tcPr>
          <w:p w:rsidR="002D7DB8" w:rsidRPr="005D3CF9" w:rsidRDefault="002D7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  <w:p w:rsidR="002D7DB8" w:rsidRPr="005D3CF9" w:rsidRDefault="002D7DB8" w:rsidP="00170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DB8" w:rsidRPr="005D3CF9" w:rsidRDefault="002D7DB8" w:rsidP="00170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прогулка в парк «Мы заботимся о птицах»</w:t>
            </w:r>
          </w:p>
          <w:p w:rsidR="002D7DB8" w:rsidRPr="005D3CF9" w:rsidRDefault="002D7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DB8" w:rsidRPr="005D3CF9" w:rsidRDefault="002D7DB8" w:rsidP="002D7DB8">
            <w:pPr>
              <w:pStyle w:val="c8"/>
              <w:spacing w:before="0" w:beforeAutospacing="0" w:after="0" w:afterAutospacing="0" w:line="301" w:lineRule="atLeast"/>
            </w:pPr>
            <w:r w:rsidRPr="005D3CF9">
              <w:rPr>
                <w:rStyle w:val="c15"/>
                <w:b/>
                <w:bCs/>
              </w:rPr>
              <w:t>Развлечение</w:t>
            </w:r>
          </w:p>
          <w:p w:rsidR="002D7DB8" w:rsidRPr="005D3CF9" w:rsidRDefault="002D7DB8" w:rsidP="002D7DB8">
            <w:pPr>
              <w:pStyle w:val="c8"/>
              <w:spacing w:before="0" w:beforeAutospacing="0" w:after="0" w:afterAutospacing="0" w:line="301" w:lineRule="atLeast"/>
            </w:pPr>
            <w:r w:rsidRPr="005D3CF9">
              <w:rPr>
                <w:rStyle w:val="c15"/>
                <w:b/>
                <w:bCs/>
              </w:rPr>
              <w:t>«Синичкин день»</w:t>
            </w:r>
          </w:p>
          <w:p w:rsidR="002D7DB8" w:rsidRPr="005D3CF9" w:rsidRDefault="002D7DB8" w:rsidP="005D3CF9">
            <w:pPr>
              <w:pStyle w:val="c8"/>
              <w:spacing w:before="0" w:beforeAutospacing="0" w:after="0" w:afterAutospacing="0" w:line="301" w:lineRule="atLeast"/>
              <w:rPr>
                <w:b/>
              </w:rPr>
            </w:pPr>
          </w:p>
        </w:tc>
        <w:tc>
          <w:tcPr>
            <w:tcW w:w="1560" w:type="dxa"/>
          </w:tcPr>
          <w:p w:rsidR="002D7DB8" w:rsidRPr="005D3CF9" w:rsidRDefault="002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52" w:type="dxa"/>
          </w:tcPr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AA" w:rsidRDefault="001051AA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AA" w:rsidRDefault="001051AA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42" w:type="dxa"/>
          </w:tcPr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AA" w:rsidRDefault="001051AA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8" w:type="dxa"/>
          </w:tcPr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AA" w:rsidRDefault="001051AA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8" w:rsidRPr="005D3CF9" w:rsidRDefault="002D7DB8" w:rsidP="005D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5D3CF9" w:rsidRDefault="005D3CF9" w:rsidP="001517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2A6C" w:rsidRPr="005D3CF9" w:rsidRDefault="002B2A6C">
      <w:pPr>
        <w:rPr>
          <w:rFonts w:ascii="Times New Roman" w:hAnsi="Times New Roman" w:cs="Times New Roman"/>
          <w:sz w:val="24"/>
          <w:szCs w:val="24"/>
        </w:rPr>
      </w:pPr>
    </w:p>
    <w:sectPr w:rsidR="002B2A6C" w:rsidRPr="005D3CF9" w:rsidSect="001517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41B8E"/>
    <w:multiLevelType w:val="multilevel"/>
    <w:tmpl w:val="DAD6E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D17BF"/>
    <w:multiLevelType w:val="multilevel"/>
    <w:tmpl w:val="7BDC1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1758"/>
    <w:rsid w:val="00011F1A"/>
    <w:rsid w:val="001051AA"/>
    <w:rsid w:val="00151758"/>
    <w:rsid w:val="001705C5"/>
    <w:rsid w:val="002B2A6C"/>
    <w:rsid w:val="002D7DB8"/>
    <w:rsid w:val="004508BE"/>
    <w:rsid w:val="00493760"/>
    <w:rsid w:val="004B46A6"/>
    <w:rsid w:val="004E7E64"/>
    <w:rsid w:val="005D3CF9"/>
    <w:rsid w:val="007F096B"/>
    <w:rsid w:val="00DE0718"/>
    <w:rsid w:val="00DF6488"/>
    <w:rsid w:val="00E2002F"/>
    <w:rsid w:val="00E8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6C"/>
  </w:style>
  <w:style w:type="paragraph" w:styleId="2">
    <w:name w:val="heading 2"/>
    <w:basedOn w:val="a"/>
    <w:link w:val="20"/>
    <w:uiPriority w:val="9"/>
    <w:qFormat/>
    <w:rsid w:val="00E200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7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5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00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E2002F"/>
    <w:rPr>
      <w:i/>
      <w:iCs/>
    </w:rPr>
  </w:style>
  <w:style w:type="character" w:styleId="a6">
    <w:name w:val="Strong"/>
    <w:basedOn w:val="a0"/>
    <w:uiPriority w:val="22"/>
    <w:qFormat/>
    <w:rsid w:val="00E2002F"/>
    <w:rPr>
      <w:b/>
      <w:bCs/>
    </w:rPr>
  </w:style>
  <w:style w:type="character" w:customStyle="1" w:styleId="apple-converted-space">
    <w:name w:val="apple-converted-space"/>
    <w:basedOn w:val="a0"/>
    <w:rsid w:val="004E7E64"/>
  </w:style>
  <w:style w:type="paragraph" w:customStyle="1" w:styleId="c8">
    <w:name w:val="c8"/>
    <w:basedOn w:val="a"/>
    <w:rsid w:val="002D7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D7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0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2015-12-21T13:59:00Z</dcterms:created>
  <dcterms:modified xsi:type="dcterms:W3CDTF">2015-12-22T06:30:00Z</dcterms:modified>
</cp:coreProperties>
</file>