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C5" w:rsidRPr="002E79C5" w:rsidRDefault="002E79C5" w:rsidP="00422D64">
      <w:pPr>
        <w:pStyle w:val="a3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2E79C5">
        <w:rPr>
          <w:rFonts w:ascii="Times New Roman" w:hAnsi="Times New Roman" w:cs="Times New Roman"/>
          <w:b/>
          <w:sz w:val="32"/>
          <w:szCs w:val="32"/>
        </w:rPr>
        <w:t>ПРОЕКТ</w:t>
      </w:r>
      <w:r w:rsidR="00AE5FF3" w:rsidRPr="002E79C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E79C5">
        <w:rPr>
          <w:rFonts w:ascii="Times New Roman" w:hAnsi="Times New Roman" w:cs="Times New Roman"/>
          <w:b/>
          <w:sz w:val="32"/>
          <w:szCs w:val="32"/>
        </w:rPr>
        <w:t>«Формирование культурно-гигиенических навыков у детей раннего возраста с использованием  фольклора»</w:t>
      </w:r>
      <w:r w:rsidR="00AE5FF3" w:rsidRPr="002E79C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E79C5" w:rsidRDefault="002E79C5" w:rsidP="002E79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AE5FF3" w:rsidRPr="00E50C74" w:rsidRDefault="002E79C5" w:rsidP="002E79C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E5FF3" w:rsidRPr="00E50C74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AE5FF3">
        <w:rPr>
          <w:rFonts w:ascii="Times New Roman" w:hAnsi="Times New Roman" w:cs="Times New Roman"/>
          <w:sz w:val="28"/>
          <w:szCs w:val="28"/>
        </w:rPr>
        <w:t>: познавательно – игровой</w:t>
      </w:r>
      <w:r w:rsidR="00AE5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средне</w:t>
      </w:r>
      <w:r w:rsidR="00AE5FF3" w:rsidRPr="00E5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срочный</w:t>
      </w:r>
      <w:r w:rsidR="00AE5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групповой</w:t>
      </w:r>
      <w:r w:rsidR="00AE5FF3" w:rsidRPr="00E5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5FF3" w:rsidRPr="00E50C74" w:rsidRDefault="00AE5FF3" w:rsidP="00081422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E50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 </w:t>
      </w:r>
      <w:r w:rsidRPr="00E5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раннего дошкольного возраста,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E50C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руководитель, родители воспитанников.</w:t>
      </w:r>
    </w:p>
    <w:p w:rsidR="00AE5FF3" w:rsidRPr="00081422" w:rsidRDefault="00AE5FF3" w:rsidP="00081422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50C74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E50C74">
        <w:rPr>
          <w:rFonts w:ascii="Times New Roman" w:hAnsi="Times New Roman" w:cs="Times New Roman"/>
          <w:sz w:val="28"/>
          <w:szCs w:val="28"/>
        </w:rPr>
        <w:t>:</w:t>
      </w:r>
      <w:r w:rsidRPr="00F302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AE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культурно</w:t>
      </w:r>
      <w:r w:rsidR="00081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81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гигиенические навыки у детей младшего дошкольного возраста (3-4 года) в повседневной жизни в детском саду и в семье.</w:t>
      </w:r>
    </w:p>
    <w:p w:rsidR="00AE5FF3" w:rsidRPr="00081422" w:rsidRDefault="00AE5FF3" w:rsidP="0008142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48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Проблема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E5F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 в силу своего маленького возраста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имеют представления о</w:t>
      </w:r>
      <w:r w:rsidR="0029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культурно-гигиенических навыках и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навыках самообслуживания.</w:t>
      </w:r>
    </w:p>
    <w:p w:rsidR="00AE5FF3" w:rsidRPr="00767B49" w:rsidRDefault="00AE5FF3" w:rsidP="00767B4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422">
        <w:rPr>
          <w:rFonts w:ascii="Times New Roman" w:hAnsi="Times New Roman" w:cs="Times New Roman"/>
          <w:b/>
          <w:sz w:val="28"/>
          <w:szCs w:val="28"/>
        </w:rPr>
        <w:t xml:space="preserve">   Актуальность проекта: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аряду с организацией правильного режима, питания, закаливания большое место в работе детского сада отводится воспитанию у детей культурно-гигиенических навыков</w:t>
      </w:r>
      <w:r w:rsidR="0029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привычек. От этого в значительной мере зависят здоровье ребенка, его контакты с окружающими. Педагоги и родители должны постоянно помнить, что привитые в детстве навыки, в том числе культурно-гигиенические, приносят человеку огромную пользу в течение всей его последующей жизни. Опрятность и аккуратность не врожденные качества. В основе их гигиенические навыки и привычки, которые формируются с раннего детства.</w:t>
      </w:r>
      <w:r w:rsidRPr="00081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8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0D21" w:rsidRPr="00F60D21" w:rsidRDefault="00767B49" w:rsidP="00F60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21">
        <w:rPr>
          <w:rFonts w:ascii="Times New Roman" w:hAnsi="Times New Roman" w:cs="Times New Roman"/>
          <w:b/>
          <w:sz w:val="28"/>
          <w:szCs w:val="28"/>
        </w:rPr>
        <w:t>Задачи:</w:t>
      </w:r>
      <w:r w:rsidR="00F60D21" w:rsidRPr="00F60D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</w:p>
    <w:p w:rsidR="00F60D21" w:rsidRPr="00F60D21" w:rsidRDefault="00F60D21" w:rsidP="00F60D2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1.Формировать культурно-гигиенические навыки у детей младшего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6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возраста. </w:t>
      </w:r>
    </w:p>
    <w:p w:rsidR="00F60D21" w:rsidRPr="00F60D21" w:rsidRDefault="00F60D21" w:rsidP="00F60D2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2.Формировать представления о правилах личной гигиены; уточнить и систематизировать знания детей о необходимости гигиенических процедур.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9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6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3.Воспитывать у детей желание выглядеть чистыми, аккуратными и опрятными. </w:t>
      </w:r>
    </w:p>
    <w:p w:rsidR="00F60D21" w:rsidRPr="00F60D21" w:rsidRDefault="00F60D21" w:rsidP="00F60D2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4.Обогатить предметно-развивающую среду группы. </w:t>
      </w:r>
    </w:p>
    <w:p w:rsidR="00767B49" w:rsidRPr="00F60D21" w:rsidRDefault="00F60D21" w:rsidP="00F60D2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5.Укрепить связи между детским садом и семьёй, изменить позицию родителей в отношении своего здоровья и здоровья детей.</w:t>
      </w:r>
    </w:p>
    <w:p w:rsidR="00767B49" w:rsidRDefault="00767B49" w:rsidP="00F60D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Ожидаемый результат</w:t>
      </w:r>
      <w:r w:rsidR="00F60D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B49" w:rsidRPr="001079B6" w:rsidRDefault="00767B49" w:rsidP="00767B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0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(формы и методы) реализации проекта</w:t>
      </w:r>
      <w:r w:rsidRPr="00107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B49" w:rsidRPr="002E79C5" w:rsidRDefault="00767B49" w:rsidP="002E79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9C5">
        <w:rPr>
          <w:rFonts w:ascii="Times New Roman" w:hAnsi="Times New Roman" w:cs="Times New Roman"/>
          <w:sz w:val="28"/>
          <w:szCs w:val="28"/>
          <w:lang w:eastAsia="ru-RU"/>
        </w:rPr>
        <w:t>Проблемные и игровые ситуации.</w:t>
      </w:r>
    </w:p>
    <w:p w:rsidR="00292725" w:rsidRDefault="00606895" w:rsidP="002E79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9C5">
        <w:rPr>
          <w:rFonts w:ascii="Times New Roman" w:hAnsi="Times New Roman" w:cs="Times New Roman"/>
          <w:sz w:val="28"/>
          <w:szCs w:val="28"/>
          <w:lang w:eastAsia="ru-RU"/>
        </w:rPr>
        <w:t>Использов</w:t>
      </w:r>
      <w:r w:rsidR="00292725">
        <w:rPr>
          <w:rFonts w:ascii="Times New Roman" w:hAnsi="Times New Roman" w:cs="Times New Roman"/>
          <w:sz w:val="28"/>
          <w:szCs w:val="28"/>
          <w:lang w:eastAsia="ru-RU"/>
        </w:rPr>
        <w:t>ание детского фольклора по теме.</w:t>
      </w:r>
    </w:p>
    <w:p w:rsidR="002E79C5" w:rsidRPr="002E79C5" w:rsidRDefault="00292725" w:rsidP="002E79C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Прямое обучение.</w:t>
      </w:r>
    </w:p>
    <w:p w:rsidR="002E79C5" w:rsidRPr="002E79C5" w:rsidRDefault="002E79C5" w:rsidP="002E79C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r w:rsidR="0029272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оказ.</w:t>
      </w:r>
    </w:p>
    <w:p w:rsidR="002E79C5" w:rsidRPr="002E79C5" w:rsidRDefault="002E79C5" w:rsidP="002E79C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2E79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пражнения с выполнением действ</w:t>
      </w:r>
      <w:r w:rsidR="0029272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ий в процессе дидактических игр.</w:t>
      </w:r>
    </w:p>
    <w:p w:rsidR="00767B49" w:rsidRPr="002E79C5" w:rsidRDefault="002E79C5" w:rsidP="002E79C5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2E79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истематическое напоминание детям о необходимости соблюдения правил гигиены.</w:t>
      </w:r>
    </w:p>
    <w:p w:rsidR="00767B49" w:rsidRPr="002E79C5" w:rsidRDefault="00767B49" w:rsidP="002E79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9C5">
        <w:rPr>
          <w:rFonts w:ascii="Times New Roman" w:hAnsi="Times New Roman" w:cs="Times New Roman"/>
          <w:sz w:val="28"/>
          <w:szCs w:val="28"/>
          <w:lang w:eastAsia="ru-RU"/>
        </w:rPr>
        <w:t>ООД.</w:t>
      </w:r>
    </w:p>
    <w:p w:rsidR="00AC146E" w:rsidRPr="001079B6" w:rsidRDefault="00767B49" w:rsidP="00767B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Литературно-музыкальные мероприятия.</w:t>
      </w:r>
    </w:p>
    <w:p w:rsidR="00AC146E" w:rsidRDefault="00767B49" w:rsidP="00AC14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Наблюдения.</w:t>
      </w:r>
    </w:p>
    <w:p w:rsidR="00767B49" w:rsidRDefault="00AC146E" w:rsidP="00767B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r w:rsidR="002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B49" w:rsidRPr="001079B6" w:rsidRDefault="00767B49" w:rsidP="00767B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Беседы.</w:t>
      </w:r>
      <w:r w:rsidRPr="006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B49" w:rsidRDefault="00767B49" w:rsidP="00767B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рассказывание сказок.</w:t>
      </w:r>
    </w:p>
    <w:p w:rsidR="00767B49" w:rsidRDefault="00292725" w:rsidP="00767B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</w:t>
      </w:r>
      <w:r w:rsidR="00767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B49" w:rsidRDefault="00767B49" w:rsidP="00767B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творчество.</w:t>
      </w:r>
    </w:p>
    <w:p w:rsidR="00767B49" w:rsidRDefault="00767B49" w:rsidP="00767B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 сюжетные   игры. </w:t>
      </w:r>
    </w:p>
    <w:p w:rsidR="00767B49" w:rsidRDefault="00767B49" w:rsidP="00767B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двигат</w:t>
      </w:r>
      <w:r w:rsidR="0060689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активности детей (</w:t>
      </w:r>
      <w:proofErr w:type="spellStart"/>
      <w:r w:rsidR="0060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</w:t>
      </w:r>
      <w:proofErr w:type="spellEnd"/>
      <w:r w:rsidR="0060689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игры, утр.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имнастика)</w:t>
      </w:r>
    </w:p>
    <w:p w:rsidR="00767B49" w:rsidRPr="001079B6" w:rsidRDefault="00767B49" w:rsidP="00767B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игры.</w:t>
      </w:r>
    </w:p>
    <w:p w:rsidR="00767B49" w:rsidRPr="001079B6" w:rsidRDefault="00767B49" w:rsidP="00767B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собрание.</w:t>
      </w:r>
    </w:p>
    <w:p w:rsidR="00767B49" w:rsidRPr="001079B6" w:rsidRDefault="00767B49" w:rsidP="00767B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родителей.</w:t>
      </w:r>
    </w:p>
    <w:p w:rsidR="00767B49" w:rsidRPr="00BA570C" w:rsidRDefault="00767B49" w:rsidP="00767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для родителей.</w:t>
      </w:r>
    </w:p>
    <w:p w:rsidR="00767B49" w:rsidRPr="001079B6" w:rsidRDefault="00767B49" w:rsidP="00767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Выставки. </w:t>
      </w:r>
    </w:p>
    <w:p w:rsidR="00767B49" w:rsidRPr="001079B6" w:rsidRDefault="00767B49" w:rsidP="00767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организованная деятельность взрослых и детей.</w:t>
      </w:r>
    </w:p>
    <w:p w:rsidR="00767B49" w:rsidRPr="001079B6" w:rsidRDefault="00767B49" w:rsidP="00767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информации для родителей </w:t>
      </w:r>
    </w:p>
    <w:p w:rsidR="00767B49" w:rsidRDefault="00767B49" w:rsidP="00767B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(приобретение </w:t>
      </w:r>
      <w:r w:rsidR="0060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гигиенических принадлежностей в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146E" w:rsidRPr="004C275E" w:rsidRDefault="00292725" w:rsidP="004C27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146E" w:rsidRDefault="00AC146E" w:rsidP="00767B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7B49" w:rsidRDefault="00767B49" w:rsidP="00767B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13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проекта</w:t>
      </w:r>
    </w:p>
    <w:p w:rsidR="00606895" w:rsidRDefault="004B769F" w:rsidP="00767B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9"/>
        <w:gridCol w:w="3020"/>
        <w:gridCol w:w="2323"/>
        <w:gridCol w:w="1754"/>
      </w:tblGrid>
      <w:tr w:rsidR="00E5492D" w:rsidTr="00565736">
        <w:tc>
          <w:tcPr>
            <w:tcW w:w="2899" w:type="dxa"/>
          </w:tcPr>
          <w:p w:rsidR="00606895" w:rsidRDefault="004C275E" w:rsidP="004B7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20" w:type="dxa"/>
          </w:tcPr>
          <w:p w:rsidR="00606895" w:rsidRDefault="004C275E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23" w:type="dxa"/>
          </w:tcPr>
          <w:p w:rsidR="00606895" w:rsidRDefault="004C275E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54" w:type="dxa"/>
          </w:tcPr>
          <w:p w:rsidR="00606895" w:rsidRDefault="004C275E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E5492D" w:rsidTr="00565736">
        <w:tc>
          <w:tcPr>
            <w:tcW w:w="2899" w:type="dxa"/>
          </w:tcPr>
          <w:p w:rsidR="004C275E" w:rsidRDefault="004C275E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1этап </w:t>
            </w:r>
            <w:r w:rsidR="00B90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</w:p>
          <w:p w:rsidR="00606895" w:rsidRDefault="004C275E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3020" w:type="dxa"/>
          </w:tcPr>
          <w:p w:rsidR="00606895" w:rsidRDefault="00606895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606895" w:rsidRDefault="00606895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</w:tcPr>
          <w:p w:rsidR="00606895" w:rsidRDefault="00606895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5492D" w:rsidTr="00565736">
        <w:tc>
          <w:tcPr>
            <w:tcW w:w="2899" w:type="dxa"/>
          </w:tcPr>
          <w:p w:rsidR="004C275E" w:rsidRPr="00292725" w:rsidRDefault="00292725" w:rsidP="0055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родителей по теме </w:t>
            </w:r>
            <w:r w:rsidR="00553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культурно-гигиенических навыков у детей дома.</w:t>
            </w:r>
          </w:p>
        </w:tc>
        <w:tc>
          <w:tcPr>
            <w:tcW w:w="3020" w:type="dxa"/>
          </w:tcPr>
          <w:p w:rsidR="004C275E" w:rsidRPr="00553C67" w:rsidRDefault="00553C67" w:rsidP="00AF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реальную информацию</w:t>
            </w:r>
            <w:r w:rsid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имеющихся к.-г.  навыках  и навыков самообслуживани</w:t>
            </w:r>
            <w:r w:rsidR="0042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r w:rsid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proofErr w:type="gramStart"/>
            <w:r w:rsidRPr="00553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323" w:type="dxa"/>
          </w:tcPr>
          <w:p w:rsidR="004C275E" w:rsidRPr="00EC7266" w:rsidRDefault="00EC7266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EC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</w:t>
            </w:r>
          </w:p>
        </w:tc>
        <w:tc>
          <w:tcPr>
            <w:tcW w:w="1754" w:type="dxa"/>
          </w:tcPr>
          <w:p w:rsidR="004C275E" w:rsidRPr="00EC7266" w:rsidRDefault="00EC7266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27.01.16-1.02.16</w:t>
            </w:r>
          </w:p>
        </w:tc>
      </w:tr>
      <w:tr w:rsidR="00E5492D" w:rsidTr="00565736">
        <w:tc>
          <w:tcPr>
            <w:tcW w:w="2899" w:type="dxa"/>
          </w:tcPr>
          <w:p w:rsidR="004C275E" w:rsidRPr="00553C67" w:rsidRDefault="00553C67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сообщение для родителей</w:t>
            </w:r>
          </w:p>
        </w:tc>
        <w:tc>
          <w:tcPr>
            <w:tcW w:w="3020" w:type="dxa"/>
          </w:tcPr>
          <w:p w:rsidR="004C275E" w:rsidRDefault="00553C67" w:rsidP="0055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теме проекта и ознакомление  родителей с целями, задачами и мероприятиями проекта</w:t>
            </w:r>
            <w:r w:rsidR="00034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</w:t>
            </w:r>
            <w:r w:rsidRPr="00634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положительный отклик род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ителей на существующую проблему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4C275E" w:rsidRPr="00EC7266" w:rsidRDefault="00EC7266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EC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754" w:type="dxa"/>
          </w:tcPr>
          <w:p w:rsidR="004C275E" w:rsidRPr="00EC7266" w:rsidRDefault="00EC7266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1.02.16</w:t>
            </w:r>
          </w:p>
        </w:tc>
      </w:tr>
      <w:tr w:rsidR="00E5492D" w:rsidRPr="00AF4F31" w:rsidTr="00565736">
        <w:tc>
          <w:tcPr>
            <w:tcW w:w="2899" w:type="dxa"/>
          </w:tcPr>
          <w:p w:rsidR="004C275E" w:rsidRPr="00553C67" w:rsidRDefault="00EC7266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Информационное сообщени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объявление) о создании выставки фото детей, по формированию к.-г. навыков дома</w:t>
            </w:r>
          </w:p>
        </w:tc>
        <w:tc>
          <w:tcPr>
            <w:tcW w:w="3020" w:type="dxa"/>
          </w:tcPr>
          <w:p w:rsidR="004C275E" w:rsidRPr="00EC7266" w:rsidRDefault="00EC7266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образовательное поле д/</w:t>
            </w:r>
            <w:proofErr w:type="gramStart"/>
            <w:r w:rsidRPr="00EC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23" w:type="dxa"/>
          </w:tcPr>
          <w:p w:rsidR="004C275E" w:rsidRPr="00AF4F31" w:rsidRDefault="00EC7266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754" w:type="dxa"/>
          </w:tcPr>
          <w:p w:rsidR="004C275E" w:rsidRPr="00AF4F31" w:rsidRDefault="00EC7266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2.02.16</w:t>
            </w:r>
          </w:p>
        </w:tc>
      </w:tr>
      <w:tr w:rsidR="00E5492D" w:rsidRPr="00AF4F31" w:rsidTr="00565736">
        <w:tc>
          <w:tcPr>
            <w:tcW w:w="2899" w:type="dxa"/>
          </w:tcPr>
          <w:p w:rsidR="004C275E" w:rsidRPr="00553C67" w:rsidRDefault="00553C67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проблемной ситуации для детей по теме</w:t>
            </w:r>
          </w:p>
        </w:tc>
        <w:tc>
          <w:tcPr>
            <w:tcW w:w="3020" w:type="dxa"/>
          </w:tcPr>
          <w:p w:rsidR="004C275E" w:rsidRDefault="00EC7266" w:rsidP="0003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30C8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диагностика </w:t>
            </w:r>
            <w:r w:rsidR="00034A2C">
              <w:rPr>
                <w:rFonts w:ascii="Times New Roman" w:hAnsi="Times New Roman" w:cs="Times New Roman"/>
                <w:sz w:val="24"/>
                <w:szCs w:val="24"/>
              </w:rPr>
              <w:t xml:space="preserve">имеющихся к.-г. навыков у детей </w:t>
            </w:r>
          </w:p>
        </w:tc>
        <w:tc>
          <w:tcPr>
            <w:tcW w:w="2323" w:type="dxa"/>
          </w:tcPr>
          <w:p w:rsidR="004C275E" w:rsidRPr="00AF4F31" w:rsidRDefault="00EC7266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-ль, дети</w:t>
            </w:r>
          </w:p>
        </w:tc>
        <w:tc>
          <w:tcPr>
            <w:tcW w:w="1754" w:type="dxa"/>
          </w:tcPr>
          <w:p w:rsidR="004C275E" w:rsidRPr="00AF4F31" w:rsidRDefault="00EC7266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2.02.16</w:t>
            </w:r>
          </w:p>
        </w:tc>
      </w:tr>
      <w:tr w:rsidR="002D6423" w:rsidRPr="00AF4F31" w:rsidTr="00565736">
        <w:tc>
          <w:tcPr>
            <w:tcW w:w="2899" w:type="dxa"/>
          </w:tcPr>
          <w:p w:rsidR="00EC7266" w:rsidRDefault="00EC7266" w:rsidP="005A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</w:t>
            </w:r>
            <w:r w:rsidR="005A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статей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изготовление</w:t>
            </w:r>
            <w:r w:rsidR="005A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90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A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риобретение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необходимого материала </w:t>
            </w:r>
            <w:r w:rsidR="005A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реализации проекта</w:t>
            </w:r>
            <w:r w:rsidR="00ED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ED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gramStart"/>
            <w:r w:rsidR="00ED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картотеки произведений фольклора и т.д.)</w:t>
            </w:r>
          </w:p>
        </w:tc>
        <w:tc>
          <w:tcPr>
            <w:tcW w:w="3020" w:type="dxa"/>
          </w:tcPr>
          <w:p w:rsidR="00EC7266" w:rsidRPr="004030C8" w:rsidRDefault="00EC7266" w:rsidP="0076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ПРС</w:t>
            </w:r>
          </w:p>
        </w:tc>
        <w:tc>
          <w:tcPr>
            <w:tcW w:w="2323" w:type="dxa"/>
          </w:tcPr>
          <w:p w:rsidR="00EC7266" w:rsidRPr="00AF4F31" w:rsidRDefault="00EC7266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754" w:type="dxa"/>
          </w:tcPr>
          <w:p w:rsidR="00EC7266" w:rsidRPr="00AF4F31" w:rsidRDefault="00EC7266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28-30.01.16</w:t>
            </w:r>
          </w:p>
        </w:tc>
      </w:tr>
      <w:tr w:rsidR="00E5492D" w:rsidRPr="00AF4F31" w:rsidTr="00565736">
        <w:tc>
          <w:tcPr>
            <w:tcW w:w="2899" w:type="dxa"/>
          </w:tcPr>
          <w:p w:rsidR="004C275E" w:rsidRDefault="004C275E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2этап </w:t>
            </w:r>
            <w:r w:rsidR="00B90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</w:p>
          <w:p w:rsidR="004C275E" w:rsidRDefault="004C275E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3020" w:type="dxa"/>
          </w:tcPr>
          <w:p w:rsidR="004C275E" w:rsidRDefault="004C275E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4C275E" w:rsidRPr="00AF4F31" w:rsidRDefault="004C275E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4C275E" w:rsidRPr="00AF4F31" w:rsidRDefault="004C275E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2D" w:rsidRPr="00AF4F31" w:rsidTr="00565736">
        <w:tc>
          <w:tcPr>
            <w:tcW w:w="2899" w:type="dxa"/>
          </w:tcPr>
          <w:p w:rsidR="004C275E" w:rsidRPr="00152D12" w:rsidRDefault="00EC7266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Утренняя зарядка </w:t>
            </w:r>
            <w:r w:rsid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Потягушки-порастушки</w:t>
            </w:r>
            <w:proofErr w:type="spellEnd"/>
            <w:proofErr w:type="gramStart"/>
            <w:r w:rsid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..», </w:t>
            </w:r>
            <w:r w:rsidRP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ольшие ноги..»,</w:t>
            </w:r>
            <w:r w:rsidR="00152D12" w:rsidRP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52D12" w:rsidRP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</w:t>
            </w:r>
            <w:r w:rsid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2D12" w:rsidRP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с зайкой мы растем»</w:t>
            </w:r>
          </w:p>
        </w:tc>
        <w:tc>
          <w:tcPr>
            <w:tcW w:w="3020" w:type="dxa"/>
          </w:tcPr>
          <w:p w:rsidR="004C275E" w:rsidRPr="00ED357D" w:rsidRDefault="00ED357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двигательной  активности</w:t>
            </w:r>
          </w:p>
        </w:tc>
        <w:tc>
          <w:tcPr>
            <w:tcW w:w="2323" w:type="dxa"/>
          </w:tcPr>
          <w:p w:rsidR="004C275E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-ль, дети</w:t>
            </w:r>
          </w:p>
        </w:tc>
        <w:tc>
          <w:tcPr>
            <w:tcW w:w="1754" w:type="dxa"/>
          </w:tcPr>
          <w:p w:rsidR="004C275E" w:rsidRPr="00AF4F31" w:rsidRDefault="00E5492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5492D" w:rsidRPr="00AF4F31" w:rsidTr="00565736">
        <w:tc>
          <w:tcPr>
            <w:tcW w:w="2899" w:type="dxa"/>
          </w:tcPr>
          <w:p w:rsidR="004C275E" w:rsidRPr="00152D12" w:rsidRDefault="00152D12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проблемных </w:t>
            </w:r>
            <w:r w:rsidRP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ситуаций во время умывания после 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покрученные рукава, нет мыла, воды, полотенца)</w:t>
            </w:r>
          </w:p>
        </w:tc>
        <w:tc>
          <w:tcPr>
            <w:tcW w:w="3020" w:type="dxa"/>
          </w:tcPr>
          <w:p w:rsidR="004C275E" w:rsidRPr="002D6423" w:rsidRDefault="00ED357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представлений о навыках личной гигиены</w:t>
            </w:r>
          </w:p>
        </w:tc>
        <w:tc>
          <w:tcPr>
            <w:tcW w:w="2323" w:type="dxa"/>
          </w:tcPr>
          <w:p w:rsidR="004C275E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754" w:type="dxa"/>
          </w:tcPr>
          <w:p w:rsidR="004C275E" w:rsidRPr="00AF4F31" w:rsidRDefault="00E5492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</w:tr>
      <w:tr w:rsidR="00E5492D" w:rsidRPr="00AF4F31" w:rsidTr="00565736">
        <w:tc>
          <w:tcPr>
            <w:tcW w:w="2899" w:type="dxa"/>
          </w:tcPr>
          <w:p w:rsidR="004C275E" w:rsidRPr="00ED357D" w:rsidRDefault="00152D12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 и прямое обучение правильному мытью рук и умыванию с использованием детского фольклора</w:t>
            </w:r>
          </w:p>
        </w:tc>
        <w:tc>
          <w:tcPr>
            <w:tcW w:w="3020" w:type="dxa"/>
          </w:tcPr>
          <w:p w:rsidR="004C275E" w:rsidRPr="002D6423" w:rsidRDefault="00ED357D" w:rsidP="00ED3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правилах личной гигиены</w:t>
            </w:r>
            <w:r w:rsidR="00124C0A"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воспитание желания быть чистыми и аккуратными</w:t>
            </w:r>
          </w:p>
        </w:tc>
        <w:tc>
          <w:tcPr>
            <w:tcW w:w="2323" w:type="dxa"/>
          </w:tcPr>
          <w:p w:rsidR="004C275E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-ль, дети</w:t>
            </w:r>
          </w:p>
        </w:tc>
        <w:tc>
          <w:tcPr>
            <w:tcW w:w="1754" w:type="dxa"/>
          </w:tcPr>
          <w:p w:rsidR="004C275E" w:rsidRPr="00AF4F31" w:rsidRDefault="00E5492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E5492D" w:rsidRPr="00AF4F31" w:rsidTr="00565736">
        <w:tc>
          <w:tcPr>
            <w:tcW w:w="2899" w:type="dxa"/>
          </w:tcPr>
          <w:p w:rsidR="004C275E" w:rsidRPr="00152D12" w:rsidRDefault="00152D12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0" w:type="dxa"/>
          </w:tcPr>
          <w:p w:rsidR="004C275E" w:rsidRPr="002D6423" w:rsidRDefault="00ED357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воспитание к.-г. навыков у детей и правил ухода за собой</w:t>
            </w:r>
          </w:p>
        </w:tc>
        <w:tc>
          <w:tcPr>
            <w:tcW w:w="2323" w:type="dxa"/>
          </w:tcPr>
          <w:p w:rsidR="004C275E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754" w:type="dxa"/>
          </w:tcPr>
          <w:p w:rsidR="004C275E" w:rsidRPr="00AF4F31" w:rsidRDefault="00E5492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16.02.16</w:t>
            </w:r>
          </w:p>
        </w:tc>
      </w:tr>
      <w:tr w:rsidR="00E5492D" w:rsidRPr="00AF4F31" w:rsidTr="00565736">
        <w:tc>
          <w:tcPr>
            <w:tcW w:w="2899" w:type="dxa"/>
          </w:tcPr>
          <w:p w:rsidR="004C275E" w:rsidRPr="00152D12" w:rsidRDefault="00152D12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gramStart"/>
            <w:r w:rsidRP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D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нам нужно для умывания?»</w:t>
            </w:r>
          </w:p>
        </w:tc>
        <w:tc>
          <w:tcPr>
            <w:tcW w:w="3020" w:type="dxa"/>
          </w:tcPr>
          <w:p w:rsidR="004C275E" w:rsidRPr="002D6423" w:rsidRDefault="00124C0A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 гигиены</w:t>
            </w:r>
          </w:p>
        </w:tc>
        <w:tc>
          <w:tcPr>
            <w:tcW w:w="2323" w:type="dxa"/>
          </w:tcPr>
          <w:p w:rsidR="004C275E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754" w:type="dxa"/>
          </w:tcPr>
          <w:p w:rsidR="004C275E" w:rsidRPr="00AF4F31" w:rsidRDefault="00E5492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</w:tr>
      <w:tr w:rsidR="00E5492D" w:rsidRPr="00AF4F31" w:rsidTr="00565736">
        <w:tc>
          <w:tcPr>
            <w:tcW w:w="2899" w:type="dxa"/>
          </w:tcPr>
          <w:p w:rsidR="004C275E" w:rsidRPr="00152D12" w:rsidRDefault="00152D12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фольклора</w:t>
            </w:r>
          </w:p>
        </w:tc>
        <w:tc>
          <w:tcPr>
            <w:tcW w:w="3020" w:type="dxa"/>
          </w:tcPr>
          <w:p w:rsidR="004C275E" w:rsidRPr="002D6423" w:rsidRDefault="00124C0A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мелкой моторики</w:t>
            </w:r>
          </w:p>
        </w:tc>
        <w:tc>
          <w:tcPr>
            <w:tcW w:w="2323" w:type="dxa"/>
          </w:tcPr>
          <w:p w:rsidR="004C275E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754" w:type="dxa"/>
          </w:tcPr>
          <w:p w:rsidR="004C275E" w:rsidRPr="00AF4F31" w:rsidRDefault="00E5492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5492D" w:rsidRPr="00AF4F31" w:rsidTr="00565736">
        <w:tc>
          <w:tcPr>
            <w:tcW w:w="2899" w:type="dxa"/>
          </w:tcPr>
          <w:p w:rsidR="007E1440" w:rsidRPr="00152D12" w:rsidRDefault="007E1440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способствовать привитию навыков самообслуживания у детей»</w:t>
            </w:r>
          </w:p>
        </w:tc>
        <w:tc>
          <w:tcPr>
            <w:tcW w:w="3020" w:type="dxa"/>
          </w:tcPr>
          <w:p w:rsidR="007E1440" w:rsidRPr="002D6423" w:rsidRDefault="00124C0A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реализацию проекта</w:t>
            </w:r>
          </w:p>
        </w:tc>
        <w:tc>
          <w:tcPr>
            <w:tcW w:w="2323" w:type="dxa"/>
          </w:tcPr>
          <w:p w:rsidR="007E1440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-ль, родители</w:t>
            </w:r>
          </w:p>
        </w:tc>
        <w:tc>
          <w:tcPr>
            <w:tcW w:w="1754" w:type="dxa"/>
          </w:tcPr>
          <w:p w:rsidR="007E1440" w:rsidRPr="00AF4F31" w:rsidRDefault="00E5492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февраля</w:t>
            </w:r>
          </w:p>
        </w:tc>
      </w:tr>
      <w:tr w:rsidR="00E5492D" w:rsidRPr="00AF4F31" w:rsidTr="00565736">
        <w:tc>
          <w:tcPr>
            <w:tcW w:w="2899" w:type="dxa"/>
          </w:tcPr>
          <w:p w:rsidR="007E1440" w:rsidRPr="00152D12" w:rsidRDefault="007E1440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«Оденем Катю на прогулку»</w:t>
            </w:r>
          </w:p>
        </w:tc>
        <w:tc>
          <w:tcPr>
            <w:tcW w:w="3020" w:type="dxa"/>
          </w:tcPr>
          <w:p w:rsidR="007E1440" w:rsidRPr="002D6423" w:rsidRDefault="00124C0A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уточнение правил гигиены</w:t>
            </w:r>
          </w:p>
        </w:tc>
        <w:tc>
          <w:tcPr>
            <w:tcW w:w="2323" w:type="dxa"/>
          </w:tcPr>
          <w:p w:rsidR="007E1440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754" w:type="dxa"/>
          </w:tcPr>
          <w:p w:rsidR="007E1440" w:rsidRPr="00AF4F31" w:rsidRDefault="00E5492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12- 19.02.16</w:t>
            </w:r>
          </w:p>
        </w:tc>
      </w:tr>
      <w:tr w:rsidR="00E5492D" w:rsidRPr="00AF4F31" w:rsidTr="00565736">
        <w:tc>
          <w:tcPr>
            <w:tcW w:w="2899" w:type="dxa"/>
          </w:tcPr>
          <w:p w:rsidR="007E1440" w:rsidRPr="00152D12" w:rsidRDefault="007E1440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игра. Катя собирается в гости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причесывание, умывание)</w:t>
            </w:r>
          </w:p>
        </w:tc>
        <w:tc>
          <w:tcPr>
            <w:tcW w:w="3020" w:type="dxa"/>
          </w:tcPr>
          <w:p w:rsidR="007E1440" w:rsidRPr="002D6423" w:rsidRDefault="00124C0A" w:rsidP="00124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уточнение правил  самообслуживания</w:t>
            </w:r>
          </w:p>
        </w:tc>
        <w:tc>
          <w:tcPr>
            <w:tcW w:w="2323" w:type="dxa"/>
          </w:tcPr>
          <w:p w:rsidR="007E1440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754" w:type="dxa"/>
          </w:tcPr>
          <w:p w:rsidR="007E1440" w:rsidRPr="00AF4F31" w:rsidRDefault="00E5492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18-25.02.16</w:t>
            </w:r>
          </w:p>
        </w:tc>
      </w:tr>
      <w:tr w:rsidR="00E5492D" w:rsidRPr="00AF4F31" w:rsidTr="00565736">
        <w:tc>
          <w:tcPr>
            <w:tcW w:w="2899" w:type="dxa"/>
          </w:tcPr>
          <w:p w:rsidR="007E1440" w:rsidRPr="00152D12" w:rsidRDefault="007E1440" w:rsidP="002D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 пример</w:t>
            </w:r>
            <w:r w:rsid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уборка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игрушек за собой</w:t>
            </w:r>
            <w:r w:rsid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(наблюдение за др. детьми, старшими детьми)</w:t>
            </w:r>
          </w:p>
        </w:tc>
        <w:tc>
          <w:tcPr>
            <w:tcW w:w="3020" w:type="dxa"/>
          </w:tcPr>
          <w:p w:rsidR="007E1440" w:rsidRPr="002D6423" w:rsidRDefault="00124C0A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желания убирать за собой</w:t>
            </w:r>
          </w:p>
        </w:tc>
        <w:tc>
          <w:tcPr>
            <w:tcW w:w="2323" w:type="dxa"/>
          </w:tcPr>
          <w:p w:rsidR="007E1440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-ль, дети</w:t>
            </w:r>
          </w:p>
        </w:tc>
        <w:tc>
          <w:tcPr>
            <w:tcW w:w="1754" w:type="dxa"/>
          </w:tcPr>
          <w:p w:rsidR="007E1440" w:rsidRPr="00AF4F31" w:rsidRDefault="00E5492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возникновения ситуации</w:t>
            </w:r>
          </w:p>
        </w:tc>
      </w:tr>
      <w:tr w:rsidR="00E5492D" w:rsidRPr="00AF4F31" w:rsidTr="00565736">
        <w:tc>
          <w:tcPr>
            <w:tcW w:w="2899" w:type="dxa"/>
          </w:tcPr>
          <w:p w:rsidR="007E1440" w:rsidRPr="00152D12" w:rsidRDefault="007E1440" w:rsidP="007E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 о том, как Зайчик кушал  за столом (с показом правильного использования салфетки, приборов.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0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мения правильно наклонять тарелку, держать ложку, чашку в руках)</w:t>
            </w:r>
            <w:proofErr w:type="gramEnd"/>
          </w:p>
        </w:tc>
        <w:tc>
          <w:tcPr>
            <w:tcW w:w="3020" w:type="dxa"/>
          </w:tcPr>
          <w:p w:rsidR="007E1440" w:rsidRPr="002D6423" w:rsidRDefault="00124C0A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правил </w:t>
            </w:r>
            <w:proofErr w:type="spellStart"/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самобслуживания</w:t>
            </w:r>
            <w:proofErr w:type="spellEnd"/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столом воспитание желания быть чистыми и аккуратными</w:t>
            </w:r>
          </w:p>
        </w:tc>
        <w:tc>
          <w:tcPr>
            <w:tcW w:w="2323" w:type="dxa"/>
          </w:tcPr>
          <w:p w:rsidR="007E1440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  <w:proofErr w:type="gram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</w:t>
            </w:r>
          </w:p>
        </w:tc>
        <w:tc>
          <w:tcPr>
            <w:tcW w:w="1754" w:type="dxa"/>
          </w:tcPr>
          <w:p w:rsidR="007E1440" w:rsidRPr="00AF4F31" w:rsidRDefault="00E5492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17.02.16</w:t>
            </w:r>
          </w:p>
        </w:tc>
      </w:tr>
      <w:tr w:rsidR="00E5492D" w:rsidRPr="00AF4F31" w:rsidTr="00565736">
        <w:tc>
          <w:tcPr>
            <w:tcW w:w="2899" w:type="dxa"/>
          </w:tcPr>
          <w:p w:rsidR="007E1440" w:rsidRPr="00152D12" w:rsidRDefault="007E1440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«Зайка серый умывается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..»,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..», Воробышки и автомобиль» и т.д.</w:t>
            </w:r>
          </w:p>
        </w:tc>
        <w:tc>
          <w:tcPr>
            <w:tcW w:w="3020" w:type="dxa"/>
          </w:tcPr>
          <w:p w:rsidR="007E1440" w:rsidRPr="002D6423" w:rsidRDefault="00124C0A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двигательной активности детей</w:t>
            </w:r>
          </w:p>
        </w:tc>
        <w:tc>
          <w:tcPr>
            <w:tcW w:w="2323" w:type="dxa"/>
          </w:tcPr>
          <w:p w:rsidR="007E1440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-ль. </w:t>
            </w:r>
            <w:r w:rsidR="00B90CF1"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</w:p>
        </w:tc>
        <w:tc>
          <w:tcPr>
            <w:tcW w:w="1754" w:type="dxa"/>
          </w:tcPr>
          <w:p w:rsidR="007E1440" w:rsidRPr="00AF4F31" w:rsidRDefault="00E5492D" w:rsidP="00E5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 </w:t>
            </w:r>
          </w:p>
        </w:tc>
      </w:tr>
      <w:tr w:rsidR="00E5492D" w:rsidRPr="00AF4F31" w:rsidTr="00565736">
        <w:tc>
          <w:tcPr>
            <w:tcW w:w="2899" w:type="dxa"/>
          </w:tcPr>
          <w:p w:rsidR="007E1440" w:rsidRPr="00152D12" w:rsidRDefault="007E1440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сюжетно-ролевой игры «К нам гости пришли»</w:t>
            </w:r>
          </w:p>
        </w:tc>
        <w:tc>
          <w:tcPr>
            <w:tcW w:w="3020" w:type="dxa"/>
          </w:tcPr>
          <w:p w:rsidR="007E1440" w:rsidRPr="002D6423" w:rsidRDefault="00124C0A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к.-г. навыков и правил поведения в гостях и за столом</w:t>
            </w:r>
          </w:p>
        </w:tc>
        <w:tc>
          <w:tcPr>
            <w:tcW w:w="2323" w:type="dxa"/>
          </w:tcPr>
          <w:p w:rsidR="007E1440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754" w:type="dxa"/>
          </w:tcPr>
          <w:p w:rsidR="007E1440" w:rsidRPr="00AF4F31" w:rsidRDefault="00E5492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половина дня 1 раз в неделю</w:t>
            </w:r>
          </w:p>
        </w:tc>
      </w:tr>
      <w:tr w:rsidR="00E5492D" w:rsidRPr="00AF4F31" w:rsidTr="00565736">
        <w:tc>
          <w:tcPr>
            <w:tcW w:w="2899" w:type="dxa"/>
          </w:tcPr>
          <w:p w:rsidR="007E1440" w:rsidRPr="00152D12" w:rsidRDefault="007E1440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 Чуковского с беседой по теме</w:t>
            </w:r>
          </w:p>
        </w:tc>
        <w:tc>
          <w:tcPr>
            <w:tcW w:w="3020" w:type="dxa"/>
          </w:tcPr>
          <w:p w:rsidR="007E1440" w:rsidRPr="002D6423" w:rsidRDefault="00124C0A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теме</w:t>
            </w:r>
          </w:p>
        </w:tc>
        <w:tc>
          <w:tcPr>
            <w:tcW w:w="2323" w:type="dxa"/>
          </w:tcPr>
          <w:p w:rsidR="007E1440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754" w:type="dxa"/>
          </w:tcPr>
          <w:p w:rsidR="007E1440" w:rsidRPr="00AF4F31" w:rsidRDefault="00E5492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19.02.16</w:t>
            </w:r>
          </w:p>
        </w:tc>
      </w:tr>
      <w:tr w:rsidR="00E5492D" w:rsidRPr="00AF4F31" w:rsidTr="00565736">
        <w:tc>
          <w:tcPr>
            <w:tcW w:w="2899" w:type="dxa"/>
          </w:tcPr>
          <w:p w:rsidR="007E1440" w:rsidRPr="00152D12" w:rsidRDefault="00A94C6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Причесывание девочек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фольклора</w:t>
            </w:r>
          </w:p>
        </w:tc>
        <w:tc>
          <w:tcPr>
            <w:tcW w:w="3020" w:type="dxa"/>
          </w:tcPr>
          <w:p w:rsidR="007E1440" w:rsidRPr="002D6423" w:rsidRDefault="00124C0A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Закрепление  правил, </w:t>
            </w:r>
            <w:proofErr w:type="spellStart"/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потешек</w:t>
            </w:r>
            <w:proofErr w:type="spellEnd"/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  <w:r w:rsidR="002D6423"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желания быть чистыми и аккуратными, </w:t>
            </w:r>
          </w:p>
        </w:tc>
        <w:tc>
          <w:tcPr>
            <w:tcW w:w="2323" w:type="dxa"/>
          </w:tcPr>
          <w:p w:rsidR="007E1440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-ль, дети</w:t>
            </w:r>
          </w:p>
        </w:tc>
        <w:tc>
          <w:tcPr>
            <w:tcW w:w="1754" w:type="dxa"/>
          </w:tcPr>
          <w:p w:rsidR="007E1440" w:rsidRPr="00AF4F31" w:rsidRDefault="00E5492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5492D" w:rsidRPr="00AF4F31" w:rsidTr="00565736">
        <w:tc>
          <w:tcPr>
            <w:tcW w:w="2899" w:type="dxa"/>
          </w:tcPr>
          <w:p w:rsidR="007E1440" w:rsidRPr="00152D12" w:rsidRDefault="00A94C6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«Положим Мишку спать» (последовательность раздевания  и одевания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выработка умения складывать аккуратно одежду и т.д.)</w:t>
            </w:r>
          </w:p>
        </w:tc>
        <w:tc>
          <w:tcPr>
            <w:tcW w:w="3020" w:type="dxa"/>
          </w:tcPr>
          <w:p w:rsidR="007E1440" w:rsidRPr="002D6423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правильной последовательности одевания и раздевания </w:t>
            </w:r>
          </w:p>
        </w:tc>
        <w:tc>
          <w:tcPr>
            <w:tcW w:w="2323" w:type="dxa"/>
          </w:tcPr>
          <w:p w:rsidR="007E1440" w:rsidRPr="00AF4F31" w:rsidRDefault="007E1440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7E1440" w:rsidRPr="00AF4F31" w:rsidRDefault="00AF4F31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11-18-25.02.16</w:t>
            </w:r>
          </w:p>
        </w:tc>
      </w:tr>
      <w:tr w:rsidR="00E5492D" w:rsidRPr="00AF4F31" w:rsidTr="00565736">
        <w:tc>
          <w:tcPr>
            <w:tcW w:w="2899" w:type="dxa"/>
          </w:tcPr>
          <w:p w:rsidR="00A94C6D" w:rsidRDefault="00A94C6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Рисование «Украсим платочек для мамы»</w:t>
            </w:r>
          </w:p>
        </w:tc>
        <w:tc>
          <w:tcPr>
            <w:tcW w:w="3020" w:type="dxa"/>
          </w:tcPr>
          <w:p w:rsidR="00A94C6D" w:rsidRPr="002D6423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 детей</w:t>
            </w:r>
          </w:p>
        </w:tc>
        <w:tc>
          <w:tcPr>
            <w:tcW w:w="2323" w:type="dxa"/>
          </w:tcPr>
          <w:p w:rsidR="00A94C6D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754" w:type="dxa"/>
          </w:tcPr>
          <w:p w:rsidR="00A94C6D" w:rsidRPr="00AF4F31" w:rsidRDefault="00AF4F31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1.03.16</w:t>
            </w:r>
          </w:p>
        </w:tc>
      </w:tr>
      <w:tr w:rsidR="00B90CF1" w:rsidRPr="00AF4F31" w:rsidTr="00565736">
        <w:tc>
          <w:tcPr>
            <w:tcW w:w="2899" w:type="dxa"/>
          </w:tcPr>
          <w:p w:rsidR="00B90CF1" w:rsidRDefault="00B90CF1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Лепка «Мыло для Зайчика»</w:t>
            </w:r>
          </w:p>
        </w:tc>
        <w:tc>
          <w:tcPr>
            <w:tcW w:w="3020" w:type="dxa"/>
          </w:tcPr>
          <w:p w:rsidR="00B90CF1" w:rsidRPr="002D6423" w:rsidRDefault="00B90CF1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B90CF1" w:rsidRPr="00AF4F31" w:rsidRDefault="00B90CF1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B90CF1" w:rsidRPr="00AF4F31" w:rsidRDefault="00B90CF1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18.02.16</w:t>
            </w:r>
          </w:p>
        </w:tc>
      </w:tr>
      <w:tr w:rsidR="00E5492D" w:rsidRPr="00AF4F31" w:rsidTr="00565736">
        <w:tc>
          <w:tcPr>
            <w:tcW w:w="2899" w:type="dxa"/>
          </w:tcPr>
          <w:p w:rsidR="00A94C6D" w:rsidRDefault="00AF4F31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Чтение, </w:t>
            </w:r>
            <w:r w:rsidR="00A9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заучивание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повторение</w:t>
            </w:r>
            <w:r w:rsidR="00A9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="00A9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3020" w:type="dxa"/>
          </w:tcPr>
          <w:p w:rsidR="00A94C6D" w:rsidRPr="002D6423" w:rsidRDefault="00A94C6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A94C6D" w:rsidRPr="00AF4F31" w:rsidRDefault="00A94C6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A94C6D" w:rsidRPr="00AF4F31" w:rsidRDefault="00AF4F31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5492D" w:rsidRPr="00AF4F31" w:rsidTr="00565736">
        <w:tc>
          <w:tcPr>
            <w:tcW w:w="2899" w:type="dxa"/>
          </w:tcPr>
          <w:p w:rsidR="00A94C6D" w:rsidRDefault="00A94C6D" w:rsidP="00A94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плакатов «Алгоритм мытья рук», «Алгоритм чистки зубов», и принадлежностей для туалета (мыльниц,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салфетниц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мыла и т.д.) </w:t>
            </w:r>
          </w:p>
        </w:tc>
        <w:tc>
          <w:tcPr>
            <w:tcW w:w="3020" w:type="dxa"/>
          </w:tcPr>
          <w:p w:rsidR="00A94C6D" w:rsidRPr="002D6423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ПРС</w:t>
            </w:r>
          </w:p>
        </w:tc>
        <w:tc>
          <w:tcPr>
            <w:tcW w:w="2323" w:type="dxa"/>
          </w:tcPr>
          <w:p w:rsidR="00A94C6D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54" w:type="dxa"/>
          </w:tcPr>
          <w:p w:rsidR="00A94C6D" w:rsidRPr="00AF4F31" w:rsidRDefault="00AF4F31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5.02.16</w:t>
            </w:r>
          </w:p>
        </w:tc>
      </w:tr>
      <w:tr w:rsidR="00E5492D" w:rsidRPr="00AF4F31" w:rsidTr="00565736">
        <w:tc>
          <w:tcPr>
            <w:tcW w:w="2899" w:type="dxa"/>
          </w:tcPr>
          <w:p w:rsidR="00A94C6D" w:rsidRDefault="00A94C6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о закреплении к.-г. навыков и навыков самообслуживания дома</w:t>
            </w:r>
          </w:p>
        </w:tc>
        <w:tc>
          <w:tcPr>
            <w:tcW w:w="3020" w:type="dxa"/>
          </w:tcPr>
          <w:p w:rsidR="00A94C6D" w:rsidRPr="002D6423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Поддержание интереса к проекту</w:t>
            </w:r>
          </w:p>
        </w:tc>
        <w:tc>
          <w:tcPr>
            <w:tcW w:w="2323" w:type="dxa"/>
          </w:tcPr>
          <w:p w:rsidR="00A94C6D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754" w:type="dxa"/>
          </w:tcPr>
          <w:p w:rsidR="00A94C6D" w:rsidRPr="00AF4F31" w:rsidRDefault="00AF4F31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Каждую пятницу в течение февраля</w:t>
            </w:r>
          </w:p>
        </w:tc>
      </w:tr>
      <w:tr w:rsidR="00E5492D" w:rsidRPr="00AF4F31" w:rsidTr="00565736">
        <w:tc>
          <w:tcPr>
            <w:tcW w:w="2899" w:type="dxa"/>
          </w:tcPr>
          <w:p w:rsidR="004C275E" w:rsidRDefault="004C275E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этап</w:t>
            </w:r>
          </w:p>
          <w:p w:rsidR="004C275E" w:rsidRDefault="004C275E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3020" w:type="dxa"/>
          </w:tcPr>
          <w:p w:rsidR="004C275E" w:rsidRPr="002D6423" w:rsidRDefault="004C275E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4C275E" w:rsidRPr="00AF4F31" w:rsidRDefault="004C275E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4C275E" w:rsidRPr="00AF4F31" w:rsidRDefault="004C275E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2D" w:rsidRPr="00AF4F31" w:rsidTr="00565736">
        <w:tc>
          <w:tcPr>
            <w:tcW w:w="2899" w:type="dxa"/>
          </w:tcPr>
          <w:p w:rsidR="00A94C6D" w:rsidRPr="00A94C6D" w:rsidRDefault="00A94C6D" w:rsidP="0056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плаката «</w:t>
            </w:r>
            <w:r w:rsidR="00C0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1D7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умею </w:t>
            </w:r>
            <w:r w:rsidR="00C01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сам!</w:t>
            </w:r>
            <w:r w:rsid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0" w:type="dxa"/>
          </w:tcPr>
          <w:p w:rsidR="00A94C6D" w:rsidRPr="002D6423" w:rsidRDefault="002D6423" w:rsidP="002D6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связи между детским садом и семьёй, изменить позицию родителей в отношении своего здоровья и здоровья детей.</w:t>
            </w:r>
          </w:p>
        </w:tc>
        <w:tc>
          <w:tcPr>
            <w:tcW w:w="2323" w:type="dxa"/>
          </w:tcPr>
          <w:p w:rsidR="00A94C6D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="0056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ль, родители</w:t>
            </w:r>
          </w:p>
        </w:tc>
        <w:tc>
          <w:tcPr>
            <w:tcW w:w="1754" w:type="dxa"/>
          </w:tcPr>
          <w:p w:rsidR="00A94C6D" w:rsidRPr="00AF4F31" w:rsidRDefault="00AF4F31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26.02.16</w:t>
            </w:r>
          </w:p>
        </w:tc>
      </w:tr>
      <w:tr w:rsidR="00E5492D" w:rsidRPr="00AF4F31" w:rsidTr="00565736">
        <w:tc>
          <w:tcPr>
            <w:tcW w:w="2899" w:type="dxa"/>
          </w:tcPr>
          <w:p w:rsidR="00A94C6D" w:rsidRPr="00ED357D" w:rsidRDefault="00ED357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3020" w:type="dxa"/>
          </w:tcPr>
          <w:p w:rsidR="00A94C6D" w:rsidRDefault="00A94C6D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A94C6D" w:rsidRPr="00AF4F31" w:rsidRDefault="002D6423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754" w:type="dxa"/>
          </w:tcPr>
          <w:p w:rsidR="00A94C6D" w:rsidRPr="00AF4F31" w:rsidRDefault="00AF4F31" w:rsidP="00767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методиста</w:t>
            </w:r>
          </w:p>
        </w:tc>
      </w:tr>
    </w:tbl>
    <w:p w:rsidR="00606895" w:rsidRPr="00E13E7D" w:rsidRDefault="00606895" w:rsidP="00767B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5D34" w:rsidRPr="00081422" w:rsidRDefault="00D05D34" w:rsidP="00081422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D05D34" w:rsidRPr="00081422" w:rsidSect="002E79C5"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1B88"/>
    <w:multiLevelType w:val="multilevel"/>
    <w:tmpl w:val="CB9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0D"/>
    <w:rsid w:val="00033936"/>
    <w:rsid w:val="00034A2C"/>
    <w:rsid w:val="00081422"/>
    <w:rsid w:val="00083FC7"/>
    <w:rsid w:val="000B3FA4"/>
    <w:rsid w:val="00124C0A"/>
    <w:rsid w:val="00152D12"/>
    <w:rsid w:val="001D7B65"/>
    <w:rsid w:val="00292725"/>
    <w:rsid w:val="002D5BA0"/>
    <w:rsid w:val="002D6423"/>
    <w:rsid w:val="002E79C5"/>
    <w:rsid w:val="00422D64"/>
    <w:rsid w:val="004B769F"/>
    <w:rsid w:val="004C275E"/>
    <w:rsid w:val="00553C67"/>
    <w:rsid w:val="00565736"/>
    <w:rsid w:val="005A10D4"/>
    <w:rsid w:val="00606895"/>
    <w:rsid w:val="00767B49"/>
    <w:rsid w:val="007E1440"/>
    <w:rsid w:val="0083710D"/>
    <w:rsid w:val="009E250E"/>
    <w:rsid w:val="00A94C6D"/>
    <w:rsid w:val="00AC146E"/>
    <w:rsid w:val="00AE5FF3"/>
    <w:rsid w:val="00AF4F31"/>
    <w:rsid w:val="00B90CF1"/>
    <w:rsid w:val="00C01766"/>
    <w:rsid w:val="00D05D34"/>
    <w:rsid w:val="00E5492D"/>
    <w:rsid w:val="00EC7266"/>
    <w:rsid w:val="00ED357D"/>
    <w:rsid w:val="00F60D21"/>
    <w:rsid w:val="00F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FF3"/>
    <w:pPr>
      <w:spacing w:after="0" w:line="240" w:lineRule="auto"/>
    </w:pPr>
  </w:style>
  <w:style w:type="table" w:styleId="a4">
    <w:name w:val="Table Grid"/>
    <w:basedOn w:val="a1"/>
    <w:uiPriority w:val="39"/>
    <w:rsid w:val="0060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08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83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FF3"/>
    <w:pPr>
      <w:spacing w:after="0" w:line="240" w:lineRule="auto"/>
    </w:pPr>
  </w:style>
  <w:style w:type="table" w:styleId="a4">
    <w:name w:val="Table Grid"/>
    <w:basedOn w:val="a1"/>
    <w:uiPriority w:val="39"/>
    <w:rsid w:val="0060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08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8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RePack by Diakov</cp:lastModifiedBy>
  <cp:revision>24</cp:revision>
  <dcterms:created xsi:type="dcterms:W3CDTF">2016-02-08T10:34:00Z</dcterms:created>
  <dcterms:modified xsi:type="dcterms:W3CDTF">2016-02-26T21:38:00Z</dcterms:modified>
</cp:coreProperties>
</file>