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115" w:rsidRDefault="00BA3677" w:rsidP="00BA367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7EE5728" wp14:editId="2D92461D">
            <wp:simplePos x="0" y="0"/>
            <wp:positionH relativeFrom="column">
              <wp:posOffset>-1461135</wp:posOffset>
            </wp:positionH>
            <wp:positionV relativeFrom="paragraph">
              <wp:posOffset>-691515</wp:posOffset>
            </wp:positionV>
            <wp:extent cx="8191500" cy="10925175"/>
            <wp:effectExtent l="0" t="0" r="0" b="9525"/>
            <wp:wrapNone/>
            <wp:docPr id="3" name="Рисунок 3" descr="F:\ПОБЕДА\10423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ОБЕДА\104232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0" cy="1092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121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Уважаемые родители!</w:t>
      </w:r>
    </w:p>
    <w:p w:rsidR="00612115" w:rsidRDefault="00612115" w:rsidP="00BA367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повышения знаний Ваших детей, о Великой Отечественной войне, просим Вас ответить на</w:t>
      </w:r>
      <w:r w:rsidR="00BA0B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вопросы данной анкеты.</w:t>
      </w:r>
    </w:p>
    <w:p w:rsidR="00BA0B27" w:rsidRPr="00BA3677" w:rsidRDefault="00612115" w:rsidP="00BA367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36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«Есть ли у Вас родственники - участники Великой Отечественной войны?»</w:t>
      </w:r>
    </w:p>
    <w:p w:rsidR="00BA0B27" w:rsidRPr="00BA3677" w:rsidRDefault="00612115" w:rsidP="00BA367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BA36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«Если есть, напишите, пожалуйста, кем они Вам приходятся (прадедушка, прабабушка, дедушка, бабушка и т.д.)?»</w:t>
      </w:r>
      <w:proofErr w:type="gramEnd"/>
    </w:p>
    <w:p w:rsidR="00612115" w:rsidRPr="00BA3677" w:rsidRDefault="00612115" w:rsidP="00BA367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36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«Как Вы думаете, почему война 1941-1945 гг. называется Великой Отечественной?»</w:t>
      </w:r>
    </w:p>
    <w:p w:rsidR="00BA0B27" w:rsidRPr="00BA3677" w:rsidRDefault="00612115" w:rsidP="00BA367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A36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«Великая Отечественная война была для нашей страны (обведите кружком ответ, который вы считаете правильным): - захватнической, - освободительной»</w:t>
      </w:r>
    </w:p>
    <w:p w:rsidR="00BA0B27" w:rsidRPr="00BA3677" w:rsidRDefault="00612115" w:rsidP="00BA367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36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«Назовите, пожалуйста, известных Вам Героев Великой Отечественной войны»</w:t>
      </w:r>
    </w:p>
    <w:p w:rsidR="00BA0B27" w:rsidRPr="00BA3677" w:rsidRDefault="00612115" w:rsidP="00BA367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A36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«Назовите известные Вам Города-Герои»</w:t>
      </w:r>
    </w:p>
    <w:p w:rsidR="00BA0B27" w:rsidRPr="00BA3677" w:rsidRDefault="00612115" w:rsidP="00BA367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A36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«Что такое «Могила Неизвестного Солдата»?</w:t>
      </w:r>
    </w:p>
    <w:p w:rsidR="00BA0B27" w:rsidRPr="00BA3677" w:rsidRDefault="00612115" w:rsidP="00BA367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A36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«Читаете ли Вы книги о Великой Отечественной войне?»</w:t>
      </w:r>
    </w:p>
    <w:p w:rsidR="00BA0B27" w:rsidRPr="00BA3677" w:rsidRDefault="00612115" w:rsidP="00BA367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A36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«Вы читаете книги о войне потому, что…» (закончите фразу)</w:t>
      </w:r>
    </w:p>
    <w:p w:rsidR="00BA0B27" w:rsidRPr="00BA3677" w:rsidRDefault="00612115" w:rsidP="00BA367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A36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«Какие книги о Великой Отечественной войн</w:t>
      </w:r>
      <w:r w:rsidR="00BA0B27" w:rsidRPr="00BA36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 Вам больше всего понравились?</w:t>
      </w:r>
    </w:p>
    <w:p w:rsidR="00BA0B27" w:rsidRPr="00BA3677" w:rsidRDefault="00612115" w:rsidP="00BA367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A36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«Если бы на нашу страну напал</w:t>
      </w:r>
      <w:r w:rsidR="00BA3677" w:rsidRPr="00BA36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и, Вы пошли бы Родину защищать?</w:t>
      </w:r>
    </w:p>
    <w:p w:rsidR="00BA0B27" w:rsidRPr="00BA3677" w:rsidRDefault="00BA0B27" w:rsidP="00BA367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6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12. «</w:t>
      </w:r>
      <w:r w:rsidRPr="00BA3677">
        <w:rPr>
          <w:rFonts w:ascii="Times New Roman" w:hAnsi="Times New Roman" w:cs="Times New Roman"/>
          <w:sz w:val="28"/>
          <w:szCs w:val="28"/>
        </w:rPr>
        <w:t>Что Вы чувствуете и думаете, когда говорят о Дне Победы нашего народа в Великой Отечественной войне?»</w:t>
      </w:r>
    </w:p>
    <w:sectPr w:rsidR="00BA0B27" w:rsidRPr="00BA3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31A58"/>
    <w:multiLevelType w:val="hybridMultilevel"/>
    <w:tmpl w:val="F30C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15"/>
    <w:rsid w:val="000863CC"/>
    <w:rsid w:val="00114A55"/>
    <w:rsid w:val="004C50BF"/>
    <w:rsid w:val="00612115"/>
    <w:rsid w:val="00BA0B27"/>
    <w:rsid w:val="00BA3677"/>
    <w:rsid w:val="00D7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B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2015-04-09T16:04:00Z</cp:lastPrinted>
  <dcterms:created xsi:type="dcterms:W3CDTF">2015-02-08T14:12:00Z</dcterms:created>
  <dcterms:modified xsi:type="dcterms:W3CDTF">2015-04-09T16:30:00Z</dcterms:modified>
</cp:coreProperties>
</file>