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DC" w:rsidRPr="00383789" w:rsidRDefault="002C28DC" w:rsidP="002C28D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383789">
        <w:rPr>
          <w:rFonts w:ascii="Times New Roman" w:hAnsi="Times New Roman" w:cs="Times New Roman"/>
          <w:b/>
          <w:sz w:val="32"/>
          <w:szCs w:val="36"/>
        </w:rPr>
        <w:t>Музыкально-творческий проект</w:t>
      </w:r>
    </w:p>
    <w:p w:rsidR="002C28DC" w:rsidRPr="00383789" w:rsidRDefault="002C28DC" w:rsidP="002C28D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83789">
        <w:rPr>
          <w:rFonts w:ascii="Times New Roman" w:hAnsi="Times New Roman" w:cs="Times New Roman"/>
          <w:b/>
          <w:sz w:val="32"/>
          <w:szCs w:val="36"/>
        </w:rPr>
        <w:t>«Масленица»</w:t>
      </w:r>
    </w:p>
    <w:p w:rsidR="002C28DC" w:rsidRPr="00383789" w:rsidRDefault="002C28DC" w:rsidP="00000A59">
      <w:pPr>
        <w:rPr>
          <w:rFonts w:ascii="Times New Roman" w:hAnsi="Times New Roman" w:cs="Times New Roman"/>
          <w:sz w:val="24"/>
        </w:rPr>
      </w:pPr>
      <w:r w:rsidRPr="00383789">
        <w:rPr>
          <w:sz w:val="48"/>
        </w:rPr>
        <w:t xml:space="preserve">                             </w:t>
      </w:r>
    </w:p>
    <w:p w:rsidR="002C28DC" w:rsidRPr="00383789" w:rsidRDefault="002C28DC" w:rsidP="002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</w:rPr>
        <w:t>Вид проекта:</w:t>
      </w:r>
      <w:r w:rsidRPr="003837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музыкально-творческий</w:t>
      </w:r>
      <w:r w:rsidRPr="00383789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2C28DC" w:rsidRPr="00383789" w:rsidRDefault="002C28DC" w:rsidP="002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</w:rPr>
        <w:t>Участники проекта:</w:t>
      </w:r>
      <w:r w:rsidRPr="00383789">
        <w:rPr>
          <w:rFonts w:ascii="Times New Roman" w:eastAsia="Times New Roman" w:hAnsi="Times New Roman" w:cs="Times New Roman"/>
          <w:sz w:val="24"/>
          <w:szCs w:val="28"/>
        </w:rPr>
        <w:t xml:space="preserve">  музыкальный руководитель, дети старшего дошкольного возраста, воспитатели, родители.</w:t>
      </w:r>
    </w:p>
    <w:p w:rsidR="002C28DC" w:rsidRPr="00383789" w:rsidRDefault="002C28DC" w:rsidP="002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</w:rPr>
        <w:t>Срок реализации:</w:t>
      </w:r>
      <w:r w:rsidRPr="00383789">
        <w:rPr>
          <w:rFonts w:ascii="Times New Roman" w:eastAsia="Times New Roman" w:hAnsi="Times New Roman" w:cs="Times New Roman"/>
          <w:sz w:val="24"/>
          <w:szCs w:val="28"/>
        </w:rPr>
        <w:t xml:space="preserve"> среднесрочный (февраль 2016 г).</w:t>
      </w:r>
    </w:p>
    <w:p w:rsidR="002C28DC" w:rsidRPr="00383789" w:rsidRDefault="002C28DC" w:rsidP="002C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Актуальность: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Патриотизм в современных условиях – это, прежде всего, преданность своему Отечеству и сохранение культурной самобытности каждого народа.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Наши дети должны хорошо знать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самореализовать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себя как личность любящую свою Родину и все, что связано с народной культурой.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Цель проекта: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Воспитание патриотизма, приобщение детей к истокам народной культуры и духовности, на основе изучения русского фольклора.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Воспитание любви к родному краю.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Воспитание нравственных качеств личности ребенка: справедливости, доброты, правдивости, гордости за свой край.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4. Развитие творческих способностей: певческих навыков, актерского мастерства, музыкальности детей на основе разных жанров русского фольклора.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Задачи: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Возрождать интерес к обрядовым русским праздникам.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Обогащать духовный мир детей.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Обобщить и закрепить знания детей о празднике «Масленица».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4. 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5. Воспитывать чувство патриотизма, основанного на русских традициях.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Предшествующая работа: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Изучение литературного фольклора (сказки, пословицы, приговоры).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Изучение музыкального фольклора (хороводы, песни, танцы, частушки).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Изучение игрового фольклора.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Беседы (рассматривание иллюстраций народных гуляний, знакомство с утварью быта крестьян прошлого века).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Слушание русской народной музыки (масленичные песни).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Материал и оборудование: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«Масленица» - наряженная кукла (чучело).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Костюмы для взрослых: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2 костюма скоморохов, костюм Зимы.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lastRenderedPageBreak/>
        <w:t>Костюмы для детей: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русские сарафаны, рубашки, кокошники, косыночки, фуражки.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Музыкальные инструменты: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ложки, бубны, колокольчики, трещотки, рубель, свистульки.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Электронная презентация: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«Широкая Масленица»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Технические средства: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музыкальный центр, видеопроектор, фотоаппарат.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Спортивное оборудование: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обручи, конусы.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u w:val="single"/>
          <w:lang w:eastAsia="zh-CN"/>
        </w:rPr>
        <w:t>Музыкальный репертуар: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(песни и хороводы) </w:t>
      </w:r>
      <w:proofErr w:type="gram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«</w:t>
      </w:r>
      <w:r w:rsidR="0021302E"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А</w:t>
      </w:r>
      <w:proofErr w:type="gramEnd"/>
      <w:r w:rsidR="0021302E"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мы масленицу дожидались</w:t>
      </w: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» р. н. м., «Сеем, веем снежок» р. н. м., «Ой, вставала я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ранёшенько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» р. н. м., «Блины» р. н. м., «масленичные» частушки, русские народные наигрыши.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Музыкальные игры: «Солнце» р. н. м., «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Потолкушки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» р. н. м.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Планирование работы над проектом: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Составление сценария.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Проведение с детьми обсуждения идеи проекта, выявление интересующих детей вопросов.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Распределение ролей.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4. Выбор костюмов.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5. Разучивание песен, пословиц, приговорок, игр, хороводов для выступления во время праздника.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6. Проведение праздника «Масленица».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7. Подведение итогов реализации проекта.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Развитие речи: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Беседа «История Масленицы».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Цель: рассказать детям о традициях и обычаях русского народа, что Масленица – один из самых радостных и светлых праздников, вызывать чувство интереса к истории России.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Беседа «Масленица дорогая – наша гостьюшка годовая»: знакомство детей с Масленицей, с традициями ряженья на Масленицу, заучивание масленичной песни-колядки.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Беседа «Ой ты, Масленица»: рассказ о каждом дне масленичной недели, пение обрядовых песен.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Игровая деятельность: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Подвижная игра «Тесто».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Подвижная игра «Солнце».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Подвижная игра «Кострома».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Художественная литература: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1. Заучивание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закличек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на Масленицу: уточнить представления детей о жанровых особенностях, назначении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закличек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Знакомство с пословицами и поговорками про Масленицу: уточнить и закрепить представления детей о жанровых и языковых особенностях пословиц и поговорок.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Заучивание масленичных частушек: поддерживать и развивать у детей интерес к пониманию смысла образных выражений, воспитывать любовь к устному народному творчеству.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Ручной труд: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Изготовление чучела Масленицы.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Изготовление бус  из бумаги.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lastRenderedPageBreak/>
        <w:t>Наглядная информация: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Оформление консультации в родительский уголок «История Масленицы».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2. Оформление стенда «Масленица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Прасковейка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Работа с родителями: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1. Домашние задания: заучивание с детьми масленичных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закличек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, частушек.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Выпекание блинов совместно с детьми.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Работа с педагогами ДОУ: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Консультация «История праздника Масленицы».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2. Подбор масленичных поговорок, частушек,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закличек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, подвижных игр.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Презентация итогов работы по проекту: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1. Приглашение детей других групп на масленичное развлечение, пение масленичных обрядовых песен и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закличек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, частушек.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«Широкая Масленица» – концертно-развлекательная программа.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Ожидаемые результаты проекта: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Создание атмосферы радости приобщения к традиционному народному празднику.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Повышение познавательного интереса среди детей к родной истории.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  <w:t>Используемая литература: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1. «Весенние праздники, игры, забавы для детей», Москва «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Творч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. центр»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1998 г. В.М. Петров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2. «Детский музыкальный фольклор в дошкольных образовательных учреждениях», Л. И. Мельникова, Москва 2000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3. «Фольклор-музыка-театр» С. И. Мерзлякова, Москва 1999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4. «Народные праздники в детском саду 5-7 лет» М. Б.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Зацепина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, Москва 2005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5. «Сценарии музыкальных, календарных и фольклорных праздников» М.А. Давыдова, Москва 2007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6. «Народные игры в детском саду», Л.А. Лялина, Москва 2008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7. «Бабушкины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забавушки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», Л.Н. </w:t>
      </w:r>
      <w:proofErr w:type="spellStart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Капранова</w:t>
      </w:r>
      <w:proofErr w:type="spellEnd"/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, Ростов-на-Дону 2008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8. «Календарные и народные праздники в детском саду»,        Г.А. Лапшина, Волгоград 2001 г.</w:t>
      </w:r>
    </w:p>
    <w:p w:rsidR="002C28DC" w:rsidRPr="00383789" w:rsidRDefault="002C28DC" w:rsidP="002C28D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83789">
        <w:rPr>
          <w:rFonts w:ascii="Times New Roman" w:eastAsia="Times New Roman" w:hAnsi="Times New Roman" w:cs="Times New Roman"/>
          <w:sz w:val="24"/>
          <w:szCs w:val="28"/>
          <w:lang w:eastAsia="zh-CN"/>
        </w:rPr>
        <w:t> </w:t>
      </w:r>
    </w:p>
    <w:p w:rsidR="002C28DC" w:rsidRPr="00383789" w:rsidRDefault="002C28DC" w:rsidP="002C28DC">
      <w:pPr>
        <w:rPr>
          <w:rFonts w:ascii="Times New Roman" w:hAnsi="Times New Roman" w:cs="Times New Roman"/>
          <w:sz w:val="24"/>
        </w:rPr>
      </w:pPr>
    </w:p>
    <w:p w:rsidR="002C28DC" w:rsidRPr="00383789" w:rsidRDefault="002C28DC" w:rsidP="002C28DC">
      <w:pPr>
        <w:rPr>
          <w:rFonts w:eastAsiaTheme="minorEastAsia"/>
          <w:sz w:val="20"/>
          <w:lang w:eastAsia="zh-CN"/>
        </w:rPr>
      </w:pPr>
    </w:p>
    <w:p w:rsidR="002C28DC" w:rsidRPr="00383789" w:rsidRDefault="002C28DC" w:rsidP="002C28DC">
      <w:pPr>
        <w:rPr>
          <w:rFonts w:ascii="Times New Roman" w:hAnsi="Times New Roman" w:cs="Times New Roman"/>
          <w:sz w:val="24"/>
        </w:rPr>
      </w:pPr>
    </w:p>
    <w:p w:rsidR="00494631" w:rsidRPr="00383789" w:rsidRDefault="00494631">
      <w:pPr>
        <w:rPr>
          <w:sz w:val="20"/>
        </w:rPr>
      </w:pPr>
    </w:p>
    <w:sectPr w:rsidR="00494631" w:rsidRPr="0038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DC"/>
    <w:rsid w:val="000002B5"/>
    <w:rsid w:val="00000A59"/>
    <w:rsid w:val="000030BB"/>
    <w:rsid w:val="00005C02"/>
    <w:rsid w:val="0000701D"/>
    <w:rsid w:val="000115BD"/>
    <w:rsid w:val="000168C9"/>
    <w:rsid w:val="0001731F"/>
    <w:rsid w:val="00022F48"/>
    <w:rsid w:val="000238C1"/>
    <w:rsid w:val="00032ABA"/>
    <w:rsid w:val="00033BD0"/>
    <w:rsid w:val="00035F22"/>
    <w:rsid w:val="00036169"/>
    <w:rsid w:val="000369F3"/>
    <w:rsid w:val="00042CAF"/>
    <w:rsid w:val="0004354D"/>
    <w:rsid w:val="00045DC6"/>
    <w:rsid w:val="000501FE"/>
    <w:rsid w:val="00050CBB"/>
    <w:rsid w:val="00054A10"/>
    <w:rsid w:val="000551B1"/>
    <w:rsid w:val="00057B10"/>
    <w:rsid w:val="000605E3"/>
    <w:rsid w:val="00061D12"/>
    <w:rsid w:val="00063F6E"/>
    <w:rsid w:val="00065988"/>
    <w:rsid w:val="00070A0E"/>
    <w:rsid w:val="000730FE"/>
    <w:rsid w:val="0007791C"/>
    <w:rsid w:val="00091D42"/>
    <w:rsid w:val="00093CE8"/>
    <w:rsid w:val="00095ABC"/>
    <w:rsid w:val="0009630A"/>
    <w:rsid w:val="0009645D"/>
    <w:rsid w:val="00096567"/>
    <w:rsid w:val="00096CF8"/>
    <w:rsid w:val="000A3325"/>
    <w:rsid w:val="000A3F9C"/>
    <w:rsid w:val="000A47C0"/>
    <w:rsid w:val="000A7728"/>
    <w:rsid w:val="000B0EC6"/>
    <w:rsid w:val="000B40BB"/>
    <w:rsid w:val="000B6B9F"/>
    <w:rsid w:val="000C0A4E"/>
    <w:rsid w:val="000C1B6B"/>
    <w:rsid w:val="000C1E1B"/>
    <w:rsid w:val="000C2C14"/>
    <w:rsid w:val="000C4B5C"/>
    <w:rsid w:val="000D361A"/>
    <w:rsid w:val="000D3A1E"/>
    <w:rsid w:val="000D3D6A"/>
    <w:rsid w:val="000D4F4A"/>
    <w:rsid w:val="000D6C7C"/>
    <w:rsid w:val="000E658D"/>
    <w:rsid w:val="000F08A2"/>
    <w:rsid w:val="000F40F2"/>
    <w:rsid w:val="000F533E"/>
    <w:rsid w:val="00100AAE"/>
    <w:rsid w:val="00100C6F"/>
    <w:rsid w:val="00102587"/>
    <w:rsid w:val="001055E3"/>
    <w:rsid w:val="001061CC"/>
    <w:rsid w:val="00106D0C"/>
    <w:rsid w:val="00107BEA"/>
    <w:rsid w:val="00110C36"/>
    <w:rsid w:val="00111295"/>
    <w:rsid w:val="00112469"/>
    <w:rsid w:val="00113776"/>
    <w:rsid w:val="00117C65"/>
    <w:rsid w:val="00121C42"/>
    <w:rsid w:val="00122B97"/>
    <w:rsid w:val="00123E91"/>
    <w:rsid w:val="00124624"/>
    <w:rsid w:val="00124655"/>
    <w:rsid w:val="00124B52"/>
    <w:rsid w:val="00125B2B"/>
    <w:rsid w:val="001261E2"/>
    <w:rsid w:val="00126F11"/>
    <w:rsid w:val="00131715"/>
    <w:rsid w:val="001326A0"/>
    <w:rsid w:val="00134049"/>
    <w:rsid w:val="0013435E"/>
    <w:rsid w:val="001420A1"/>
    <w:rsid w:val="00142675"/>
    <w:rsid w:val="00150BF5"/>
    <w:rsid w:val="00152169"/>
    <w:rsid w:val="00153BC1"/>
    <w:rsid w:val="00156B78"/>
    <w:rsid w:val="001578D1"/>
    <w:rsid w:val="001627C8"/>
    <w:rsid w:val="001641E1"/>
    <w:rsid w:val="00170DBD"/>
    <w:rsid w:val="00172188"/>
    <w:rsid w:val="00173316"/>
    <w:rsid w:val="001739C9"/>
    <w:rsid w:val="00173D6A"/>
    <w:rsid w:val="00175F37"/>
    <w:rsid w:val="00177435"/>
    <w:rsid w:val="00181D04"/>
    <w:rsid w:val="001824F6"/>
    <w:rsid w:val="00183775"/>
    <w:rsid w:val="00184FEE"/>
    <w:rsid w:val="001930C0"/>
    <w:rsid w:val="00193168"/>
    <w:rsid w:val="00193550"/>
    <w:rsid w:val="001961BD"/>
    <w:rsid w:val="00197370"/>
    <w:rsid w:val="00197462"/>
    <w:rsid w:val="001A0375"/>
    <w:rsid w:val="001A0DAB"/>
    <w:rsid w:val="001A24AD"/>
    <w:rsid w:val="001A4A37"/>
    <w:rsid w:val="001A632E"/>
    <w:rsid w:val="001A79EE"/>
    <w:rsid w:val="001B5377"/>
    <w:rsid w:val="001B5517"/>
    <w:rsid w:val="001B5D95"/>
    <w:rsid w:val="001B6A9D"/>
    <w:rsid w:val="001B6B85"/>
    <w:rsid w:val="001B7A67"/>
    <w:rsid w:val="001C268D"/>
    <w:rsid w:val="001C2FC7"/>
    <w:rsid w:val="001C6440"/>
    <w:rsid w:val="001C7A79"/>
    <w:rsid w:val="001D12F1"/>
    <w:rsid w:val="001D6969"/>
    <w:rsid w:val="001E05A6"/>
    <w:rsid w:val="001E1EA6"/>
    <w:rsid w:val="001E34E1"/>
    <w:rsid w:val="001E5D7D"/>
    <w:rsid w:val="001E68C5"/>
    <w:rsid w:val="001F0B7D"/>
    <w:rsid w:val="001F1CD2"/>
    <w:rsid w:val="001F1DB6"/>
    <w:rsid w:val="001F2092"/>
    <w:rsid w:val="001F623F"/>
    <w:rsid w:val="001F70FD"/>
    <w:rsid w:val="00201AF2"/>
    <w:rsid w:val="002028E2"/>
    <w:rsid w:val="00206007"/>
    <w:rsid w:val="00206C1A"/>
    <w:rsid w:val="00210D1D"/>
    <w:rsid w:val="00212CA4"/>
    <w:rsid w:val="0021302E"/>
    <w:rsid w:val="00214410"/>
    <w:rsid w:val="00216F41"/>
    <w:rsid w:val="002213E4"/>
    <w:rsid w:val="002218E5"/>
    <w:rsid w:val="00222AC1"/>
    <w:rsid w:val="0023502C"/>
    <w:rsid w:val="00241D97"/>
    <w:rsid w:val="00244F7B"/>
    <w:rsid w:val="00245E85"/>
    <w:rsid w:val="002471D5"/>
    <w:rsid w:val="00250730"/>
    <w:rsid w:val="00253917"/>
    <w:rsid w:val="00253A9F"/>
    <w:rsid w:val="00254FE7"/>
    <w:rsid w:val="002553F8"/>
    <w:rsid w:val="00256559"/>
    <w:rsid w:val="0025781C"/>
    <w:rsid w:val="00260AE0"/>
    <w:rsid w:val="00261134"/>
    <w:rsid w:val="00261BF4"/>
    <w:rsid w:val="00262331"/>
    <w:rsid w:val="002630CD"/>
    <w:rsid w:val="0026378C"/>
    <w:rsid w:val="00265670"/>
    <w:rsid w:val="00270FE0"/>
    <w:rsid w:val="00271BB9"/>
    <w:rsid w:val="00272638"/>
    <w:rsid w:val="00272CFD"/>
    <w:rsid w:val="00274645"/>
    <w:rsid w:val="00282E1A"/>
    <w:rsid w:val="0028516E"/>
    <w:rsid w:val="00286164"/>
    <w:rsid w:val="00293468"/>
    <w:rsid w:val="00295BF9"/>
    <w:rsid w:val="002970ED"/>
    <w:rsid w:val="002A1D79"/>
    <w:rsid w:val="002A2449"/>
    <w:rsid w:val="002A2937"/>
    <w:rsid w:val="002A3548"/>
    <w:rsid w:val="002A5500"/>
    <w:rsid w:val="002B0D08"/>
    <w:rsid w:val="002B20E6"/>
    <w:rsid w:val="002B217D"/>
    <w:rsid w:val="002B561F"/>
    <w:rsid w:val="002B7EAF"/>
    <w:rsid w:val="002C28DC"/>
    <w:rsid w:val="002C32A1"/>
    <w:rsid w:val="002D1AAB"/>
    <w:rsid w:val="002D386C"/>
    <w:rsid w:val="002D392E"/>
    <w:rsid w:val="002F0FBC"/>
    <w:rsid w:val="002F20AF"/>
    <w:rsid w:val="002F3368"/>
    <w:rsid w:val="00304EBC"/>
    <w:rsid w:val="00310584"/>
    <w:rsid w:val="00311655"/>
    <w:rsid w:val="0031169C"/>
    <w:rsid w:val="0031744E"/>
    <w:rsid w:val="00317BC8"/>
    <w:rsid w:val="00321E2D"/>
    <w:rsid w:val="00322CFF"/>
    <w:rsid w:val="003250CE"/>
    <w:rsid w:val="00326A30"/>
    <w:rsid w:val="00327CDB"/>
    <w:rsid w:val="00330A23"/>
    <w:rsid w:val="0033408A"/>
    <w:rsid w:val="003342E7"/>
    <w:rsid w:val="00337595"/>
    <w:rsid w:val="003378F8"/>
    <w:rsid w:val="00337B41"/>
    <w:rsid w:val="00344B68"/>
    <w:rsid w:val="0034632B"/>
    <w:rsid w:val="003525D1"/>
    <w:rsid w:val="00352A3B"/>
    <w:rsid w:val="00356EBD"/>
    <w:rsid w:val="003602B8"/>
    <w:rsid w:val="00364937"/>
    <w:rsid w:val="00366214"/>
    <w:rsid w:val="00373E55"/>
    <w:rsid w:val="00377AC1"/>
    <w:rsid w:val="003803B6"/>
    <w:rsid w:val="00381261"/>
    <w:rsid w:val="00381FB4"/>
    <w:rsid w:val="003829B5"/>
    <w:rsid w:val="00383789"/>
    <w:rsid w:val="00383EC8"/>
    <w:rsid w:val="00386318"/>
    <w:rsid w:val="00390D3F"/>
    <w:rsid w:val="003916EB"/>
    <w:rsid w:val="00392B59"/>
    <w:rsid w:val="00393BEE"/>
    <w:rsid w:val="003945BE"/>
    <w:rsid w:val="003967B7"/>
    <w:rsid w:val="00396D4B"/>
    <w:rsid w:val="003A08A4"/>
    <w:rsid w:val="003A0DEA"/>
    <w:rsid w:val="003A1B20"/>
    <w:rsid w:val="003A3D13"/>
    <w:rsid w:val="003A7149"/>
    <w:rsid w:val="003A786D"/>
    <w:rsid w:val="003B295F"/>
    <w:rsid w:val="003B32B2"/>
    <w:rsid w:val="003B628B"/>
    <w:rsid w:val="003C5463"/>
    <w:rsid w:val="003C6051"/>
    <w:rsid w:val="003D3B75"/>
    <w:rsid w:val="003E2B8A"/>
    <w:rsid w:val="003E37D5"/>
    <w:rsid w:val="003E3944"/>
    <w:rsid w:val="003E3FEF"/>
    <w:rsid w:val="003E479C"/>
    <w:rsid w:val="003E642F"/>
    <w:rsid w:val="003F3C66"/>
    <w:rsid w:val="003F43C2"/>
    <w:rsid w:val="003F4CFB"/>
    <w:rsid w:val="003F4F0A"/>
    <w:rsid w:val="003F632F"/>
    <w:rsid w:val="00402688"/>
    <w:rsid w:val="00403A51"/>
    <w:rsid w:val="0040487D"/>
    <w:rsid w:val="00404D34"/>
    <w:rsid w:val="004061F6"/>
    <w:rsid w:val="00411DEF"/>
    <w:rsid w:val="0041443C"/>
    <w:rsid w:val="0041698F"/>
    <w:rsid w:val="0042015C"/>
    <w:rsid w:val="004247CE"/>
    <w:rsid w:val="00425CE0"/>
    <w:rsid w:val="00431241"/>
    <w:rsid w:val="0043386F"/>
    <w:rsid w:val="00433F66"/>
    <w:rsid w:val="00435432"/>
    <w:rsid w:val="00440DEA"/>
    <w:rsid w:val="00441F82"/>
    <w:rsid w:val="0044341C"/>
    <w:rsid w:val="00443995"/>
    <w:rsid w:val="004449A8"/>
    <w:rsid w:val="004457A7"/>
    <w:rsid w:val="00451265"/>
    <w:rsid w:val="00455067"/>
    <w:rsid w:val="0046110D"/>
    <w:rsid w:val="00461DD5"/>
    <w:rsid w:val="0046477B"/>
    <w:rsid w:val="00464A78"/>
    <w:rsid w:val="004656D7"/>
    <w:rsid w:val="0047107C"/>
    <w:rsid w:val="00480F78"/>
    <w:rsid w:val="00482410"/>
    <w:rsid w:val="00482FC5"/>
    <w:rsid w:val="00486491"/>
    <w:rsid w:val="00492077"/>
    <w:rsid w:val="00493915"/>
    <w:rsid w:val="00493DD9"/>
    <w:rsid w:val="00493F47"/>
    <w:rsid w:val="00494631"/>
    <w:rsid w:val="004946F4"/>
    <w:rsid w:val="004A0E4B"/>
    <w:rsid w:val="004B1333"/>
    <w:rsid w:val="004C0860"/>
    <w:rsid w:val="004C1630"/>
    <w:rsid w:val="004C2A56"/>
    <w:rsid w:val="004C2BD4"/>
    <w:rsid w:val="004C5BB5"/>
    <w:rsid w:val="004C7CAB"/>
    <w:rsid w:val="004D5F0C"/>
    <w:rsid w:val="004D7984"/>
    <w:rsid w:val="004E2910"/>
    <w:rsid w:val="004E4AB6"/>
    <w:rsid w:val="004E4C07"/>
    <w:rsid w:val="004E61F4"/>
    <w:rsid w:val="004E64AE"/>
    <w:rsid w:val="004E7E99"/>
    <w:rsid w:val="004F5424"/>
    <w:rsid w:val="004F71AB"/>
    <w:rsid w:val="005008A2"/>
    <w:rsid w:val="005017C0"/>
    <w:rsid w:val="00505E53"/>
    <w:rsid w:val="0050645F"/>
    <w:rsid w:val="0051092E"/>
    <w:rsid w:val="00510C81"/>
    <w:rsid w:val="00510E77"/>
    <w:rsid w:val="00516593"/>
    <w:rsid w:val="0051663D"/>
    <w:rsid w:val="00517828"/>
    <w:rsid w:val="005207C8"/>
    <w:rsid w:val="00521A11"/>
    <w:rsid w:val="00525E5A"/>
    <w:rsid w:val="00526344"/>
    <w:rsid w:val="0052637F"/>
    <w:rsid w:val="00527EAE"/>
    <w:rsid w:val="005318EF"/>
    <w:rsid w:val="00531FB4"/>
    <w:rsid w:val="00535B99"/>
    <w:rsid w:val="005413B4"/>
    <w:rsid w:val="005423E9"/>
    <w:rsid w:val="00546432"/>
    <w:rsid w:val="00546EA5"/>
    <w:rsid w:val="00552432"/>
    <w:rsid w:val="00552B07"/>
    <w:rsid w:val="0055361E"/>
    <w:rsid w:val="00563159"/>
    <w:rsid w:val="00563E1B"/>
    <w:rsid w:val="0056434B"/>
    <w:rsid w:val="00564AFD"/>
    <w:rsid w:val="00573997"/>
    <w:rsid w:val="005749D3"/>
    <w:rsid w:val="005758A1"/>
    <w:rsid w:val="00575935"/>
    <w:rsid w:val="005771C3"/>
    <w:rsid w:val="00577581"/>
    <w:rsid w:val="005800C0"/>
    <w:rsid w:val="00580223"/>
    <w:rsid w:val="00580E23"/>
    <w:rsid w:val="0058402C"/>
    <w:rsid w:val="005854EE"/>
    <w:rsid w:val="00585D6F"/>
    <w:rsid w:val="0058664F"/>
    <w:rsid w:val="005870DB"/>
    <w:rsid w:val="00587B71"/>
    <w:rsid w:val="00590585"/>
    <w:rsid w:val="00590869"/>
    <w:rsid w:val="0059353B"/>
    <w:rsid w:val="005943F2"/>
    <w:rsid w:val="005968C0"/>
    <w:rsid w:val="005A0265"/>
    <w:rsid w:val="005A103B"/>
    <w:rsid w:val="005A11DF"/>
    <w:rsid w:val="005A37EC"/>
    <w:rsid w:val="005A4B40"/>
    <w:rsid w:val="005A4C73"/>
    <w:rsid w:val="005A4F20"/>
    <w:rsid w:val="005A56EE"/>
    <w:rsid w:val="005A5D98"/>
    <w:rsid w:val="005A69EE"/>
    <w:rsid w:val="005A6CC1"/>
    <w:rsid w:val="005B0F26"/>
    <w:rsid w:val="005B101C"/>
    <w:rsid w:val="005B149D"/>
    <w:rsid w:val="005B1E0F"/>
    <w:rsid w:val="005B250F"/>
    <w:rsid w:val="005B2658"/>
    <w:rsid w:val="005B48EF"/>
    <w:rsid w:val="005C052E"/>
    <w:rsid w:val="005C29EB"/>
    <w:rsid w:val="005C2D56"/>
    <w:rsid w:val="005C4472"/>
    <w:rsid w:val="005C4688"/>
    <w:rsid w:val="005C4A34"/>
    <w:rsid w:val="005D0FD4"/>
    <w:rsid w:val="005D1AF1"/>
    <w:rsid w:val="005D1C55"/>
    <w:rsid w:val="005D343B"/>
    <w:rsid w:val="005E4B76"/>
    <w:rsid w:val="005E5D9B"/>
    <w:rsid w:val="005E6898"/>
    <w:rsid w:val="005F083D"/>
    <w:rsid w:val="005F0851"/>
    <w:rsid w:val="005F20C5"/>
    <w:rsid w:val="005F2404"/>
    <w:rsid w:val="005F2514"/>
    <w:rsid w:val="005F4F19"/>
    <w:rsid w:val="005F5751"/>
    <w:rsid w:val="005F75D2"/>
    <w:rsid w:val="005F7C56"/>
    <w:rsid w:val="00603A70"/>
    <w:rsid w:val="00603A7B"/>
    <w:rsid w:val="00604033"/>
    <w:rsid w:val="00604450"/>
    <w:rsid w:val="0060534F"/>
    <w:rsid w:val="00605AE0"/>
    <w:rsid w:val="006062F8"/>
    <w:rsid w:val="00606360"/>
    <w:rsid w:val="00611F9C"/>
    <w:rsid w:val="00612163"/>
    <w:rsid w:val="0061335F"/>
    <w:rsid w:val="006133BF"/>
    <w:rsid w:val="00617A44"/>
    <w:rsid w:val="0062120A"/>
    <w:rsid w:val="0062154E"/>
    <w:rsid w:val="00630A4A"/>
    <w:rsid w:val="00631E1B"/>
    <w:rsid w:val="00636056"/>
    <w:rsid w:val="0063641A"/>
    <w:rsid w:val="00636728"/>
    <w:rsid w:val="00637377"/>
    <w:rsid w:val="00637A16"/>
    <w:rsid w:val="00640852"/>
    <w:rsid w:val="0064111A"/>
    <w:rsid w:val="0064199E"/>
    <w:rsid w:val="0065051B"/>
    <w:rsid w:val="0066348B"/>
    <w:rsid w:val="00663B8F"/>
    <w:rsid w:val="00663ED7"/>
    <w:rsid w:val="006644AF"/>
    <w:rsid w:val="00667B2A"/>
    <w:rsid w:val="00670925"/>
    <w:rsid w:val="00670999"/>
    <w:rsid w:val="006727E6"/>
    <w:rsid w:val="00673806"/>
    <w:rsid w:val="006754FC"/>
    <w:rsid w:val="00680F37"/>
    <w:rsid w:val="00684E09"/>
    <w:rsid w:val="00684E7B"/>
    <w:rsid w:val="0069246C"/>
    <w:rsid w:val="006935AE"/>
    <w:rsid w:val="00693E24"/>
    <w:rsid w:val="00695D0D"/>
    <w:rsid w:val="00697760"/>
    <w:rsid w:val="00697949"/>
    <w:rsid w:val="006A006C"/>
    <w:rsid w:val="006A1ABB"/>
    <w:rsid w:val="006A2267"/>
    <w:rsid w:val="006A3D7C"/>
    <w:rsid w:val="006A4A00"/>
    <w:rsid w:val="006A5AEB"/>
    <w:rsid w:val="006A662C"/>
    <w:rsid w:val="006A7422"/>
    <w:rsid w:val="006B200E"/>
    <w:rsid w:val="006B7F06"/>
    <w:rsid w:val="006C0FC3"/>
    <w:rsid w:val="006C16C6"/>
    <w:rsid w:val="006C1722"/>
    <w:rsid w:val="006C38B4"/>
    <w:rsid w:val="006C66AE"/>
    <w:rsid w:val="006D019B"/>
    <w:rsid w:val="006D01C0"/>
    <w:rsid w:val="006D29BA"/>
    <w:rsid w:val="006D31F1"/>
    <w:rsid w:val="006D6610"/>
    <w:rsid w:val="006D7A40"/>
    <w:rsid w:val="006D7E4F"/>
    <w:rsid w:val="006E5656"/>
    <w:rsid w:val="006E6104"/>
    <w:rsid w:val="006E746E"/>
    <w:rsid w:val="006F1265"/>
    <w:rsid w:val="006F1F10"/>
    <w:rsid w:val="006F2794"/>
    <w:rsid w:val="006F48C1"/>
    <w:rsid w:val="006F539E"/>
    <w:rsid w:val="006F558E"/>
    <w:rsid w:val="006F5DAE"/>
    <w:rsid w:val="006F67A0"/>
    <w:rsid w:val="006F6FF5"/>
    <w:rsid w:val="00702177"/>
    <w:rsid w:val="00704EE3"/>
    <w:rsid w:val="0070635C"/>
    <w:rsid w:val="00710FE9"/>
    <w:rsid w:val="00711DA3"/>
    <w:rsid w:val="00714532"/>
    <w:rsid w:val="0072111B"/>
    <w:rsid w:val="00722CA7"/>
    <w:rsid w:val="00723F5A"/>
    <w:rsid w:val="00724DC5"/>
    <w:rsid w:val="00725DF4"/>
    <w:rsid w:val="00732398"/>
    <w:rsid w:val="0073467A"/>
    <w:rsid w:val="00734894"/>
    <w:rsid w:val="00734F8A"/>
    <w:rsid w:val="00735634"/>
    <w:rsid w:val="0074131C"/>
    <w:rsid w:val="0074261D"/>
    <w:rsid w:val="00742C83"/>
    <w:rsid w:val="007433F9"/>
    <w:rsid w:val="00743E79"/>
    <w:rsid w:val="0074557D"/>
    <w:rsid w:val="007464C7"/>
    <w:rsid w:val="007468BB"/>
    <w:rsid w:val="00750E61"/>
    <w:rsid w:val="00755B03"/>
    <w:rsid w:val="00757D1E"/>
    <w:rsid w:val="007613A6"/>
    <w:rsid w:val="00761E96"/>
    <w:rsid w:val="00761ED2"/>
    <w:rsid w:val="00762E7C"/>
    <w:rsid w:val="007636A9"/>
    <w:rsid w:val="00770257"/>
    <w:rsid w:val="00770362"/>
    <w:rsid w:val="0077297A"/>
    <w:rsid w:val="00773307"/>
    <w:rsid w:val="007737D0"/>
    <w:rsid w:val="007826A4"/>
    <w:rsid w:val="00793ABF"/>
    <w:rsid w:val="00794078"/>
    <w:rsid w:val="007A00D0"/>
    <w:rsid w:val="007A427B"/>
    <w:rsid w:val="007A6018"/>
    <w:rsid w:val="007A6914"/>
    <w:rsid w:val="007B00E0"/>
    <w:rsid w:val="007B02ED"/>
    <w:rsid w:val="007B19D9"/>
    <w:rsid w:val="007B49EA"/>
    <w:rsid w:val="007B6221"/>
    <w:rsid w:val="007B66BE"/>
    <w:rsid w:val="007C3008"/>
    <w:rsid w:val="007C76AE"/>
    <w:rsid w:val="007D312C"/>
    <w:rsid w:val="007D3371"/>
    <w:rsid w:val="007D64D2"/>
    <w:rsid w:val="007E0013"/>
    <w:rsid w:val="007E33BF"/>
    <w:rsid w:val="007E6425"/>
    <w:rsid w:val="007E6E13"/>
    <w:rsid w:val="007E7410"/>
    <w:rsid w:val="007E7787"/>
    <w:rsid w:val="007F0ED9"/>
    <w:rsid w:val="007F3DA4"/>
    <w:rsid w:val="007F3EC6"/>
    <w:rsid w:val="007F587B"/>
    <w:rsid w:val="007F5A0A"/>
    <w:rsid w:val="008009AD"/>
    <w:rsid w:val="0080272F"/>
    <w:rsid w:val="008043E3"/>
    <w:rsid w:val="008076DB"/>
    <w:rsid w:val="00807D8F"/>
    <w:rsid w:val="008105C9"/>
    <w:rsid w:val="00811546"/>
    <w:rsid w:val="00811CDA"/>
    <w:rsid w:val="008138F4"/>
    <w:rsid w:val="00815191"/>
    <w:rsid w:val="0081582F"/>
    <w:rsid w:val="00816106"/>
    <w:rsid w:val="00816288"/>
    <w:rsid w:val="00816822"/>
    <w:rsid w:val="008215B1"/>
    <w:rsid w:val="00821707"/>
    <w:rsid w:val="00825B91"/>
    <w:rsid w:val="008264B6"/>
    <w:rsid w:val="0083180D"/>
    <w:rsid w:val="00832486"/>
    <w:rsid w:val="00833BE9"/>
    <w:rsid w:val="00837FDD"/>
    <w:rsid w:val="00840AD4"/>
    <w:rsid w:val="008415A8"/>
    <w:rsid w:val="00841E2E"/>
    <w:rsid w:val="0084481E"/>
    <w:rsid w:val="00844B06"/>
    <w:rsid w:val="008459E7"/>
    <w:rsid w:val="0085016C"/>
    <w:rsid w:val="008550A0"/>
    <w:rsid w:val="00855E68"/>
    <w:rsid w:val="00856ED4"/>
    <w:rsid w:val="00860BD2"/>
    <w:rsid w:val="00863A10"/>
    <w:rsid w:val="008676A9"/>
    <w:rsid w:val="00870C6D"/>
    <w:rsid w:val="008714DD"/>
    <w:rsid w:val="00871AC3"/>
    <w:rsid w:val="008745AA"/>
    <w:rsid w:val="008746A2"/>
    <w:rsid w:val="00883EF8"/>
    <w:rsid w:val="00883F6B"/>
    <w:rsid w:val="00886B68"/>
    <w:rsid w:val="00890E23"/>
    <w:rsid w:val="008924F2"/>
    <w:rsid w:val="00893132"/>
    <w:rsid w:val="008939C5"/>
    <w:rsid w:val="008946FB"/>
    <w:rsid w:val="00894B98"/>
    <w:rsid w:val="00897216"/>
    <w:rsid w:val="008A01D1"/>
    <w:rsid w:val="008A3280"/>
    <w:rsid w:val="008A392C"/>
    <w:rsid w:val="008A3D8C"/>
    <w:rsid w:val="008B587A"/>
    <w:rsid w:val="008B5BED"/>
    <w:rsid w:val="008C0B1F"/>
    <w:rsid w:val="008C3E71"/>
    <w:rsid w:val="008C683D"/>
    <w:rsid w:val="008C6BEF"/>
    <w:rsid w:val="008C7808"/>
    <w:rsid w:val="008C7A50"/>
    <w:rsid w:val="008D32AF"/>
    <w:rsid w:val="008D3D02"/>
    <w:rsid w:val="008D476B"/>
    <w:rsid w:val="008D5F10"/>
    <w:rsid w:val="008D664A"/>
    <w:rsid w:val="008D6B4F"/>
    <w:rsid w:val="008D7483"/>
    <w:rsid w:val="008E238E"/>
    <w:rsid w:val="008E72C9"/>
    <w:rsid w:val="008F0646"/>
    <w:rsid w:val="008F473B"/>
    <w:rsid w:val="008F4B7C"/>
    <w:rsid w:val="008F4BF7"/>
    <w:rsid w:val="00900BCB"/>
    <w:rsid w:val="00902533"/>
    <w:rsid w:val="009047EA"/>
    <w:rsid w:val="00906C21"/>
    <w:rsid w:val="009112DF"/>
    <w:rsid w:val="00913659"/>
    <w:rsid w:val="00913F66"/>
    <w:rsid w:val="00916639"/>
    <w:rsid w:val="00923B3C"/>
    <w:rsid w:val="00924066"/>
    <w:rsid w:val="0092447A"/>
    <w:rsid w:val="00924D3B"/>
    <w:rsid w:val="009256E3"/>
    <w:rsid w:val="009303F0"/>
    <w:rsid w:val="00930C9B"/>
    <w:rsid w:val="009370B5"/>
    <w:rsid w:val="0093729F"/>
    <w:rsid w:val="00937F11"/>
    <w:rsid w:val="00940817"/>
    <w:rsid w:val="00942323"/>
    <w:rsid w:val="009465A4"/>
    <w:rsid w:val="00946D64"/>
    <w:rsid w:val="00947EB7"/>
    <w:rsid w:val="00950737"/>
    <w:rsid w:val="009565B5"/>
    <w:rsid w:val="00957981"/>
    <w:rsid w:val="00960CDB"/>
    <w:rsid w:val="0096516C"/>
    <w:rsid w:val="00966105"/>
    <w:rsid w:val="00970057"/>
    <w:rsid w:val="00971C3C"/>
    <w:rsid w:val="00972893"/>
    <w:rsid w:val="00972E16"/>
    <w:rsid w:val="00973073"/>
    <w:rsid w:val="009751D1"/>
    <w:rsid w:val="00977010"/>
    <w:rsid w:val="0097719D"/>
    <w:rsid w:val="00980530"/>
    <w:rsid w:val="00980EF8"/>
    <w:rsid w:val="0098405F"/>
    <w:rsid w:val="00984939"/>
    <w:rsid w:val="009907F4"/>
    <w:rsid w:val="0099088A"/>
    <w:rsid w:val="00992A60"/>
    <w:rsid w:val="00992ADD"/>
    <w:rsid w:val="00995DFF"/>
    <w:rsid w:val="00996256"/>
    <w:rsid w:val="009A0F82"/>
    <w:rsid w:val="009A39C6"/>
    <w:rsid w:val="009A4589"/>
    <w:rsid w:val="009A4A5F"/>
    <w:rsid w:val="009A5006"/>
    <w:rsid w:val="009A71F5"/>
    <w:rsid w:val="009B0044"/>
    <w:rsid w:val="009B1D4C"/>
    <w:rsid w:val="009B2ECF"/>
    <w:rsid w:val="009B56ED"/>
    <w:rsid w:val="009B6152"/>
    <w:rsid w:val="009C03D7"/>
    <w:rsid w:val="009C2904"/>
    <w:rsid w:val="009C35CA"/>
    <w:rsid w:val="009C3712"/>
    <w:rsid w:val="009C59D1"/>
    <w:rsid w:val="009D29E1"/>
    <w:rsid w:val="009D79CD"/>
    <w:rsid w:val="009E1CCD"/>
    <w:rsid w:val="009E2C81"/>
    <w:rsid w:val="009E33C9"/>
    <w:rsid w:val="009E4EAF"/>
    <w:rsid w:val="009F2405"/>
    <w:rsid w:val="009F51D4"/>
    <w:rsid w:val="009F632C"/>
    <w:rsid w:val="00A01D38"/>
    <w:rsid w:val="00A052B7"/>
    <w:rsid w:val="00A05A91"/>
    <w:rsid w:val="00A075FD"/>
    <w:rsid w:val="00A10088"/>
    <w:rsid w:val="00A10F4B"/>
    <w:rsid w:val="00A112C8"/>
    <w:rsid w:val="00A12D5C"/>
    <w:rsid w:val="00A253A2"/>
    <w:rsid w:val="00A26750"/>
    <w:rsid w:val="00A278FD"/>
    <w:rsid w:val="00A320D4"/>
    <w:rsid w:val="00A35906"/>
    <w:rsid w:val="00A4017A"/>
    <w:rsid w:val="00A425B9"/>
    <w:rsid w:val="00A44913"/>
    <w:rsid w:val="00A44C4A"/>
    <w:rsid w:val="00A451B9"/>
    <w:rsid w:val="00A475F8"/>
    <w:rsid w:val="00A500AB"/>
    <w:rsid w:val="00A57033"/>
    <w:rsid w:val="00A66E0F"/>
    <w:rsid w:val="00A67A84"/>
    <w:rsid w:val="00A70ABD"/>
    <w:rsid w:val="00A71B2D"/>
    <w:rsid w:val="00A76915"/>
    <w:rsid w:val="00A76955"/>
    <w:rsid w:val="00A76EDF"/>
    <w:rsid w:val="00A778B0"/>
    <w:rsid w:val="00A77BD6"/>
    <w:rsid w:val="00A8084C"/>
    <w:rsid w:val="00A81154"/>
    <w:rsid w:val="00A81AFB"/>
    <w:rsid w:val="00A84AE4"/>
    <w:rsid w:val="00A85B05"/>
    <w:rsid w:val="00A963B3"/>
    <w:rsid w:val="00AA0EC0"/>
    <w:rsid w:val="00AA2B4C"/>
    <w:rsid w:val="00AA3FB0"/>
    <w:rsid w:val="00AA3FFE"/>
    <w:rsid w:val="00AA4682"/>
    <w:rsid w:val="00AA725E"/>
    <w:rsid w:val="00AB295D"/>
    <w:rsid w:val="00AB5EE2"/>
    <w:rsid w:val="00AB60E8"/>
    <w:rsid w:val="00AC32CC"/>
    <w:rsid w:val="00AC4554"/>
    <w:rsid w:val="00AC58DE"/>
    <w:rsid w:val="00AC77E6"/>
    <w:rsid w:val="00AD0437"/>
    <w:rsid w:val="00AD07D6"/>
    <w:rsid w:val="00AD1F51"/>
    <w:rsid w:val="00AD3A63"/>
    <w:rsid w:val="00AD5009"/>
    <w:rsid w:val="00AD6909"/>
    <w:rsid w:val="00AE23FD"/>
    <w:rsid w:val="00AE4344"/>
    <w:rsid w:val="00AE4737"/>
    <w:rsid w:val="00AE54C4"/>
    <w:rsid w:val="00AF25C3"/>
    <w:rsid w:val="00AF27E8"/>
    <w:rsid w:val="00AF586E"/>
    <w:rsid w:val="00AF76F8"/>
    <w:rsid w:val="00B00B00"/>
    <w:rsid w:val="00B010B5"/>
    <w:rsid w:val="00B0121D"/>
    <w:rsid w:val="00B01BD1"/>
    <w:rsid w:val="00B01C29"/>
    <w:rsid w:val="00B05744"/>
    <w:rsid w:val="00B0575A"/>
    <w:rsid w:val="00B07CC6"/>
    <w:rsid w:val="00B11BF5"/>
    <w:rsid w:val="00B1498B"/>
    <w:rsid w:val="00B177D1"/>
    <w:rsid w:val="00B247FA"/>
    <w:rsid w:val="00B26FAC"/>
    <w:rsid w:val="00B275FF"/>
    <w:rsid w:val="00B312D1"/>
    <w:rsid w:val="00B31834"/>
    <w:rsid w:val="00B32722"/>
    <w:rsid w:val="00B35034"/>
    <w:rsid w:val="00B37B74"/>
    <w:rsid w:val="00B40E6D"/>
    <w:rsid w:val="00B4335C"/>
    <w:rsid w:val="00B477EE"/>
    <w:rsid w:val="00B503EF"/>
    <w:rsid w:val="00B52F33"/>
    <w:rsid w:val="00B5673D"/>
    <w:rsid w:val="00B607B5"/>
    <w:rsid w:val="00B61489"/>
    <w:rsid w:val="00B615C5"/>
    <w:rsid w:val="00B668C3"/>
    <w:rsid w:val="00B67C5F"/>
    <w:rsid w:val="00B704E1"/>
    <w:rsid w:val="00B71545"/>
    <w:rsid w:val="00B72C83"/>
    <w:rsid w:val="00B74401"/>
    <w:rsid w:val="00B752C7"/>
    <w:rsid w:val="00B75E76"/>
    <w:rsid w:val="00B777F2"/>
    <w:rsid w:val="00B829F8"/>
    <w:rsid w:val="00B82C7F"/>
    <w:rsid w:val="00B82F8E"/>
    <w:rsid w:val="00B862FA"/>
    <w:rsid w:val="00B91ACA"/>
    <w:rsid w:val="00B92258"/>
    <w:rsid w:val="00B9293F"/>
    <w:rsid w:val="00B9396E"/>
    <w:rsid w:val="00BA13D7"/>
    <w:rsid w:val="00BA31F7"/>
    <w:rsid w:val="00BA3363"/>
    <w:rsid w:val="00BA3E67"/>
    <w:rsid w:val="00BA5343"/>
    <w:rsid w:val="00BA59EE"/>
    <w:rsid w:val="00BB036D"/>
    <w:rsid w:val="00BB28B5"/>
    <w:rsid w:val="00BB2D6F"/>
    <w:rsid w:val="00BB2FA3"/>
    <w:rsid w:val="00BB593C"/>
    <w:rsid w:val="00BB5A74"/>
    <w:rsid w:val="00BB7EBB"/>
    <w:rsid w:val="00BC101F"/>
    <w:rsid w:val="00BC14F3"/>
    <w:rsid w:val="00BC36E4"/>
    <w:rsid w:val="00BC3FDD"/>
    <w:rsid w:val="00BC5DF6"/>
    <w:rsid w:val="00BC625B"/>
    <w:rsid w:val="00BC7411"/>
    <w:rsid w:val="00BD0A0D"/>
    <w:rsid w:val="00BD1505"/>
    <w:rsid w:val="00BD3D37"/>
    <w:rsid w:val="00BD7C64"/>
    <w:rsid w:val="00BE11D2"/>
    <w:rsid w:val="00BE1342"/>
    <w:rsid w:val="00BE1EB2"/>
    <w:rsid w:val="00BE5721"/>
    <w:rsid w:val="00BE7057"/>
    <w:rsid w:val="00BF2DD6"/>
    <w:rsid w:val="00BF448D"/>
    <w:rsid w:val="00BF469B"/>
    <w:rsid w:val="00BF61D0"/>
    <w:rsid w:val="00BF7427"/>
    <w:rsid w:val="00C0038D"/>
    <w:rsid w:val="00C01189"/>
    <w:rsid w:val="00C017C4"/>
    <w:rsid w:val="00C04259"/>
    <w:rsid w:val="00C04CFF"/>
    <w:rsid w:val="00C148D8"/>
    <w:rsid w:val="00C14B42"/>
    <w:rsid w:val="00C15043"/>
    <w:rsid w:val="00C1782F"/>
    <w:rsid w:val="00C20ECF"/>
    <w:rsid w:val="00C210FC"/>
    <w:rsid w:val="00C21326"/>
    <w:rsid w:val="00C24E5C"/>
    <w:rsid w:val="00C2584F"/>
    <w:rsid w:val="00C27448"/>
    <w:rsid w:val="00C327EA"/>
    <w:rsid w:val="00C3369E"/>
    <w:rsid w:val="00C34AC0"/>
    <w:rsid w:val="00C37301"/>
    <w:rsid w:val="00C40EF3"/>
    <w:rsid w:val="00C41DA7"/>
    <w:rsid w:val="00C42DB6"/>
    <w:rsid w:val="00C435A5"/>
    <w:rsid w:val="00C47F4B"/>
    <w:rsid w:val="00C51D0B"/>
    <w:rsid w:val="00C53163"/>
    <w:rsid w:val="00C531FB"/>
    <w:rsid w:val="00C55E99"/>
    <w:rsid w:val="00C56F63"/>
    <w:rsid w:val="00C616CC"/>
    <w:rsid w:val="00C643BB"/>
    <w:rsid w:val="00C64E09"/>
    <w:rsid w:val="00C65033"/>
    <w:rsid w:val="00C677AC"/>
    <w:rsid w:val="00C7045D"/>
    <w:rsid w:val="00C71B3C"/>
    <w:rsid w:val="00C753A0"/>
    <w:rsid w:val="00C80614"/>
    <w:rsid w:val="00C8232C"/>
    <w:rsid w:val="00C824DD"/>
    <w:rsid w:val="00C86661"/>
    <w:rsid w:val="00C87AE5"/>
    <w:rsid w:val="00C91D92"/>
    <w:rsid w:val="00C9511C"/>
    <w:rsid w:val="00C97688"/>
    <w:rsid w:val="00CA3599"/>
    <w:rsid w:val="00CA6E9B"/>
    <w:rsid w:val="00CA756C"/>
    <w:rsid w:val="00CB1794"/>
    <w:rsid w:val="00CB1CE9"/>
    <w:rsid w:val="00CB3450"/>
    <w:rsid w:val="00CB3D68"/>
    <w:rsid w:val="00CB6336"/>
    <w:rsid w:val="00CC0D83"/>
    <w:rsid w:val="00CC3A1B"/>
    <w:rsid w:val="00CC6E2C"/>
    <w:rsid w:val="00CC7375"/>
    <w:rsid w:val="00CD0912"/>
    <w:rsid w:val="00CD1295"/>
    <w:rsid w:val="00CD24D6"/>
    <w:rsid w:val="00CD748B"/>
    <w:rsid w:val="00CD776F"/>
    <w:rsid w:val="00CE0637"/>
    <w:rsid w:val="00CE3C9B"/>
    <w:rsid w:val="00CE41F8"/>
    <w:rsid w:val="00CE6206"/>
    <w:rsid w:val="00CF1C14"/>
    <w:rsid w:val="00CF1EDD"/>
    <w:rsid w:val="00CF3C5F"/>
    <w:rsid w:val="00D00C48"/>
    <w:rsid w:val="00D05063"/>
    <w:rsid w:val="00D0638E"/>
    <w:rsid w:val="00D073AF"/>
    <w:rsid w:val="00D10423"/>
    <w:rsid w:val="00D10C44"/>
    <w:rsid w:val="00D119FB"/>
    <w:rsid w:val="00D1582F"/>
    <w:rsid w:val="00D206F1"/>
    <w:rsid w:val="00D22941"/>
    <w:rsid w:val="00D22D1B"/>
    <w:rsid w:val="00D25394"/>
    <w:rsid w:val="00D260BF"/>
    <w:rsid w:val="00D32869"/>
    <w:rsid w:val="00D354B7"/>
    <w:rsid w:val="00D3669E"/>
    <w:rsid w:val="00D37775"/>
    <w:rsid w:val="00D40197"/>
    <w:rsid w:val="00D4069D"/>
    <w:rsid w:val="00D4090F"/>
    <w:rsid w:val="00D411BB"/>
    <w:rsid w:val="00D41E66"/>
    <w:rsid w:val="00D429A6"/>
    <w:rsid w:val="00D438FB"/>
    <w:rsid w:val="00D46DDF"/>
    <w:rsid w:val="00D47E7E"/>
    <w:rsid w:val="00D512D0"/>
    <w:rsid w:val="00D52C5D"/>
    <w:rsid w:val="00D57171"/>
    <w:rsid w:val="00D57FEE"/>
    <w:rsid w:val="00D60956"/>
    <w:rsid w:val="00D61AB0"/>
    <w:rsid w:val="00D61B09"/>
    <w:rsid w:val="00D638DC"/>
    <w:rsid w:val="00D73638"/>
    <w:rsid w:val="00D73C7A"/>
    <w:rsid w:val="00D82679"/>
    <w:rsid w:val="00D828D2"/>
    <w:rsid w:val="00D82C6B"/>
    <w:rsid w:val="00D836A8"/>
    <w:rsid w:val="00D8772E"/>
    <w:rsid w:val="00D90E1D"/>
    <w:rsid w:val="00D91E51"/>
    <w:rsid w:val="00D93942"/>
    <w:rsid w:val="00D94B0F"/>
    <w:rsid w:val="00D96824"/>
    <w:rsid w:val="00DA0B65"/>
    <w:rsid w:val="00DA1D0B"/>
    <w:rsid w:val="00DA2C26"/>
    <w:rsid w:val="00DA700E"/>
    <w:rsid w:val="00DA7560"/>
    <w:rsid w:val="00DB0357"/>
    <w:rsid w:val="00DB29A1"/>
    <w:rsid w:val="00DB3BD6"/>
    <w:rsid w:val="00DB60B5"/>
    <w:rsid w:val="00DB73B5"/>
    <w:rsid w:val="00DC0D29"/>
    <w:rsid w:val="00DC6D92"/>
    <w:rsid w:val="00DD135B"/>
    <w:rsid w:val="00DD4563"/>
    <w:rsid w:val="00DD4F38"/>
    <w:rsid w:val="00DE0492"/>
    <w:rsid w:val="00DE0C5C"/>
    <w:rsid w:val="00DE28D3"/>
    <w:rsid w:val="00DE6FE7"/>
    <w:rsid w:val="00DF636F"/>
    <w:rsid w:val="00E01F1F"/>
    <w:rsid w:val="00E0201A"/>
    <w:rsid w:val="00E0283E"/>
    <w:rsid w:val="00E02D15"/>
    <w:rsid w:val="00E22094"/>
    <w:rsid w:val="00E2419B"/>
    <w:rsid w:val="00E24628"/>
    <w:rsid w:val="00E26D99"/>
    <w:rsid w:val="00E31C29"/>
    <w:rsid w:val="00E33FC9"/>
    <w:rsid w:val="00E37475"/>
    <w:rsid w:val="00E37651"/>
    <w:rsid w:val="00E3778A"/>
    <w:rsid w:val="00E40C44"/>
    <w:rsid w:val="00E432F0"/>
    <w:rsid w:val="00E4773B"/>
    <w:rsid w:val="00E50F8D"/>
    <w:rsid w:val="00E51148"/>
    <w:rsid w:val="00E51A47"/>
    <w:rsid w:val="00E51A93"/>
    <w:rsid w:val="00E53DB8"/>
    <w:rsid w:val="00E62DE4"/>
    <w:rsid w:val="00E64636"/>
    <w:rsid w:val="00E6490C"/>
    <w:rsid w:val="00E70C36"/>
    <w:rsid w:val="00E71F8A"/>
    <w:rsid w:val="00E73655"/>
    <w:rsid w:val="00E74A2A"/>
    <w:rsid w:val="00E846A7"/>
    <w:rsid w:val="00E864A7"/>
    <w:rsid w:val="00E91B25"/>
    <w:rsid w:val="00E92B1A"/>
    <w:rsid w:val="00E92C33"/>
    <w:rsid w:val="00E93E74"/>
    <w:rsid w:val="00E952DF"/>
    <w:rsid w:val="00E95BC8"/>
    <w:rsid w:val="00E978B0"/>
    <w:rsid w:val="00EA02A6"/>
    <w:rsid w:val="00EA45AC"/>
    <w:rsid w:val="00EA4F67"/>
    <w:rsid w:val="00EA71B3"/>
    <w:rsid w:val="00EB11B2"/>
    <w:rsid w:val="00EB21E5"/>
    <w:rsid w:val="00EB3A08"/>
    <w:rsid w:val="00EB5226"/>
    <w:rsid w:val="00EB7E2A"/>
    <w:rsid w:val="00EC3F5A"/>
    <w:rsid w:val="00EC44A1"/>
    <w:rsid w:val="00EC6F05"/>
    <w:rsid w:val="00ED1638"/>
    <w:rsid w:val="00ED1B8E"/>
    <w:rsid w:val="00ED25B6"/>
    <w:rsid w:val="00ED3816"/>
    <w:rsid w:val="00ED4030"/>
    <w:rsid w:val="00ED430F"/>
    <w:rsid w:val="00ED6558"/>
    <w:rsid w:val="00EE249D"/>
    <w:rsid w:val="00EE54D1"/>
    <w:rsid w:val="00EE675C"/>
    <w:rsid w:val="00EE767B"/>
    <w:rsid w:val="00EE7C1D"/>
    <w:rsid w:val="00EF0AB3"/>
    <w:rsid w:val="00EF0D8C"/>
    <w:rsid w:val="00EF0F19"/>
    <w:rsid w:val="00EF1512"/>
    <w:rsid w:val="00EF1B61"/>
    <w:rsid w:val="00F01335"/>
    <w:rsid w:val="00F01708"/>
    <w:rsid w:val="00F023A6"/>
    <w:rsid w:val="00F070D7"/>
    <w:rsid w:val="00F0747F"/>
    <w:rsid w:val="00F07C60"/>
    <w:rsid w:val="00F10343"/>
    <w:rsid w:val="00F1156A"/>
    <w:rsid w:val="00F115FC"/>
    <w:rsid w:val="00F14638"/>
    <w:rsid w:val="00F1638B"/>
    <w:rsid w:val="00F16CA5"/>
    <w:rsid w:val="00F174C6"/>
    <w:rsid w:val="00F21A20"/>
    <w:rsid w:val="00F231F2"/>
    <w:rsid w:val="00F244E6"/>
    <w:rsid w:val="00F24AEA"/>
    <w:rsid w:val="00F30075"/>
    <w:rsid w:val="00F30CB0"/>
    <w:rsid w:val="00F3237B"/>
    <w:rsid w:val="00F35372"/>
    <w:rsid w:val="00F3757F"/>
    <w:rsid w:val="00F4109B"/>
    <w:rsid w:val="00F465D6"/>
    <w:rsid w:val="00F46BAF"/>
    <w:rsid w:val="00F5033B"/>
    <w:rsid w:val="00F53E9B"/>
    <w:rsid w:val="00F56197"/>
    <w:rsid w:val="00F61F10"/>
    <w:rsid w:val="00F6312A"/>
    <w:rsid w:val="00F6607A"/>
    <w:rsid w:val="00F70192"/>
    <w:rsid w:val="00F71F76"/>
    <w:rsid w:val="00F73A9C"/>
    <w:rsid w:val="00F74576"/>
    <w:rsid w:val="00F74EE0"/>
    <w:rsid w:val="00F75077"/>
    <w:rsid w:val="00F75EF8"/>
    <w:rsid w:val="00F77951"/>
    <w:rsid w:val="00F82643"/>
    <w:rsid w:val="00F86774"/>
    <w:rsid w:val="00F87498"/>
    <w:rsid w:val="00F87BB1"/>
    <w:rsid w:val="00F9045B"/>
    <w:rsid w:val="00F91595"/>
    <w:rsid w:val="00F941DB"/>
    <w:rsid w:val="00F95432"/>
    <w:rsid w:val="00FA0870"/>
    <w:rsid w:val="00FA0947"/>
    <w:rsid w:val="00FA0D46"/>
    <w:rsid w:val="00FA24E4"/>
    <w:rsid w:val="00FA3609"/>
    <w:rsid w:val="00FA3767"/>
    <w:rsid w:val="00FA5E54"/>
    <w:rsid w:val="00FA7C82"/>
    <w:rsid w:val="00FB246E"/>
    <w:rsid w:val="00FB2D05"/>
    <w:rsid w:val="00FB4C23"/>
    <w:rsid w:val="00FB4D8C"/>
    <w:rsid w:val="00FB7328"/>
    <w:rsid w:val="00FC591A"/>
    <w:rsid w:val="00FC7985"/>
    <w:rsid w:val="00FD05DB"/>
    <w:rsid w:val="00FD1C4C"/>
    <w:rsid w:val="00FD2270"/>
    <w:rsid w:val="00FD2578"/>
    <w:rsid w:val="00FD3C2B"/>
    <w:rsid w:val="00FD5992"/>
    <w:rsid w:val="00FE39A8"/>
    <w:rsid w:val="00FE3C03"/>
    <w:rsid w:val="00FE5390"/>
    <w:rsid w:val="00FE73E9"/>
    <w:rsid w:val="00FF1FBB"/>
    <w:rsid w:val="00FF3918"/>
    <w:rsid w:val="00FF3B92"/>
    <w:rsid w:val="00FF4BC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45EC-6262-46EB-9ED5-2154603C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D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D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11</cp:revision>
  <dcterms:created xsi:type="dcterms:W3CDTF">2015-12-09T13:20:00Z</dcterms:created>
  <dcterms:modified xsi:type="dcterms:W3CDTF">2016-02-28T19:43:00Z</dcterms:modified>
</cp:coreProperties>
</file>