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68" w:rsidRPr="005314B1" w:rsidRDefault="00552D68" w:rsidP="000D4959">
      <w:pPr>
        <w:jc w:val="center"/>
      </w:pPr>
      <w:r w:rsidRPr="005314B1">
        <w:t>ПОЯСНИТЕЛЬНАЯ  ЗАПИСКА</w:t>
      </w:r>
    </w:p>
    <w:p w:rsidR="003A20A8" w:rsidRPr="005314B1" w:rsidRDefault="00552D68" w:rsidP="000D4959">
      <w:pPr>
        <w:jc w:val="center"/>
      </w:pPr>
      <w:r w:rsidRPr="005314B1">
        <w:t xml:space="preserve">  </w:t>
      </w:r>
    </w:p>
    <w:p w:rsidR="009A2672" w:rsidRPr="008B4981" w:rsidRDefault="009A2672" w:rsidP="009A2672">
      <w:pPr>
        <w:ind w:firstLine="360"/>
        <w:jc w:val="both"/>
        <w:rPr>
          <w:color w:val="000000"/>
        </w:rPr>
      </w:pPr>
      <w:r w:rsidRPr="008B4981">
        <w:rPr>
          <w:b/>
        </w:rPr>
        <w:t xml:space="preserve">     </w:t>
      </w:r>
      <w:r w:rsidRPr="008B4981">
        <w:t>Данная рабочая учебная программа составлена на основе Программы для общеобразовательных школ. Коррекционно-развивающее обучение. Начальные классы 1-4.</w:t>
      </w:r>
      <w:r w:rsidRPr="008B4981">
        <w:rPr>
          <w:color w:val="000000"/>
        </w:rPr>
        <w:t xml:space="preserve"> </w:t>
      </w:r>
      <w:r>
        <w:rPr>
          <w:color w:val="000000"/>
        </w:rPr>
        <w:t xml:space="preserve">Под редакцией С.Г.Шевченко. </w:t>
      </w:r>
      <w:r w:rsidRPr="008B4981">
        <w:rPr>
          <w:color w:val="000000"/>
        </w:rPr>
        <w:t>Москва, «Школьная Пр</w:t>
      </w:r>
      <w:r>
        <w:rPr>
          <w:color w:val="000000"/>
        </w:rPr>
        <w:t xml:space="preserve">есса» </w:t>
      </w:r>
      <w:r w:rsidRPr="008B4981">
        <w:rPr>
          <w:color w:val="000000"/>
        </w:rPr>
        <w:t xml:space="preserve"> с учетом федерального компонента государственных образовательных стандартов образования.</w:t>
      </w:r>
    </w:p>
    <w:p w:rsidR="00DA1EFE" w:rsidRPr="00DA1EFE" w:rsidRDefault="00DA1EFE" w:rsidP="00DA1EFE">
      <w:pPr>
        <w:ind w:firstLine="708"/>
        <w:jc w:val="both"/>
      </w:pPr>
      <w:r w:rsidRPr="00DA1EFE">
        <w:t xml:space="preserve">Обучение курса русского языка ведётся по учебнику автор: </w:t>
      </w:r>
      <w:r>
        <w:t xml:space="preserve">Т.Г. </w:t>
      </w:r>
      <w:proofErr w:type="spellStart"/>
      <w:r>
        <w:t>Рамзаева</w:t>
      </w:r>
      <w:proofErr w:type="spellEnd"/>
      <w:r>
        <w:t xml:space="preserve"> «Русский язык 2</w:t>
      </w:r>
      <w:r w:rsidRPr="00DA1EFE">
        <w:t xml:space="preserve"> класс» 1-2 часть, М., «Дрофа» 2013 года.</w:t>
      </w:r>
    </w:p>
    <w:p w:rsidR="00DA1EFE" w:rsidRPr="00DA1EFE" w:rsidRDefault="00DA1EFE" w:rsidP="00DA1EFE">
      <w:pPr>
        <w:ind w:firstLine="708"/>
        <w:jc w:val="both"/>
      </w:pPr>
      <w:r w:rsidRPr="00DA1EFE">
        <w:t>В обучении детей с задержкой психического развития следует полностью руководствоваться задачами, поставленными перед  школой, а также постоянно иметь в виду специфические задачи:</w:t>
      </w:r>
    </w:p>
    <w:p w:rsidR="00DA1EFE" w:rsidRPr="00DA1EFE" w:rsidRDefault="00DA1EFE" w:rsidP="00DA1EFE">
      <w:pPr>
        <w:pStyle w:val="a4"/>
        <w:numPr>
          <w:ilvl w:val="0"/>
          <w:numId w:val="10"/>
        </w:numPr>
        <w:ind w:left="709" w:firstLine="0"/>
        <w:jc w:val="both"/>
      </w:pPr>
      <w:r w:rsidRPr="00DA1EFE">
        <w:t>обеспечить усвоение учениками  знаний, умений, навыков в пределах программных требований, необходимых для развития речи, грамотного письма и сознательного правильного чтения;</w:t>
      </w:r>
    </w:p>
    <w:p w:rsidR="00DA1EFE" w:rsidRPr="00DA1EFE" w:rsidRDefault="00DA1EFE" w:rsidP="00DA1EFE">
      <w:pPr>
        <w:pStyle w:val="a4"/>
        <w:numPr>
          <w:ilvl w:val="0"/>
          <w:numId w:val="10"/>
        </w:numPr>
        <w:ind w:left="709" w:firstLine="0"/>
        <w:jc w:val="both"/>
      </w:pPr>
      <w:r w:rsidRPr="00DA1EFE">
        <w:t>способствовать развитию наглядно-образного  и логического  мышления;</w:t>
      </w:r>
    </w:p>
    <w:p w:rsidR="00DA1EFE" w:rsidRPr="00DA1EFE" w:rsidRDefault="00DA1EFE" w:rsidP="00DA1EFE">
      <w:pPr>
        <w:pStyle w:val="a4"/>
        <w:numPr>
          <w:ilvl w:val="0"/>
          <w:numId w:val="10"/>
        </w:numPr>
        <w:ind w:left="709" w:firstLine="0"/>
        <w:jc w:val="both"/>
      </w:pPr>
      <w:r>
        <w:t>з</w:t>
      </w:r>
      <w:r w:rsidRPr="00DA1EFE">
        <w:t>аложить основы навыков  учебной работы;</w:t>
      </w:r>
    </w:p>
    <w:p w:rsidR="00DA1EFE" w:rsidRPr="00DA1EFE" w:rsidRDefault="00DA1EFE" w:rsidP="00DA1EFE">
      <w:pPr>
        <w:pStyle w:val="a4"/>
        <w:numPr>
          <w:ilvl w:val="0"/>
          <w:numId w:val="10"/>
        </w:numPr>
        <w:ind w:left="709" w:firstLine="0"/>
        <w:jc w:val="both"/>
      </w:pPr>
      <w:r w:rsidRPr="00DA1EFE">
        <w:t xml:space="preserve"> расширить кругозор школьников;</w:t>
      </w:r>
    </w:p>
    <w:p w:rsidR="00DA1EFE" w:rsidRPr="00DA1EFE" w:rsidRDefault="00DA1EFE" w:rsidP="00DA1EFE">
      <w:pPr>
        <w:pStyle w:val="a4"/>
        <w:numPr>
          <w:ilvl w:val="0"/>
          <w:numId w:val="10"/>
        </w:numPr>
        <w:ind w:left="709" w:firstLine="0"/>
        <w:jc w:val="both"/>
      </w:pPr>
      <w:r w:rsidRPr="00DA1EFE">
        <w:t>формировать фонематическое восприятие, звуковой анализ и синтез;</w:t>
      </w:r>
    </w:p>
    <w:p w:rsidR="00DA1EFE" w:rsidRPr="00DA1EFE" w:rsidRDefault="00DA1EFE" w:rsidP="00DA1EFE">
      <w:pPr>
        <w:pStyle w:val="a4"/>
        <w:numPr>
          <w:ilvl w:val="0"/>
          <w:numId w:val="10"/>
        </w:numPr>
        <w:ind w:left="709" w:firstLine="0"/>
        <w:jc w:val="both"/>
      </w:pPr>
      <w:r w:rsidRPr="00DA1EFE">
        <w:t xml:space="preserve">уточнение и обогащение словарного запаса путём расширения непосредственных представлений об окружающем мире; </w:t>
      </w:r>
    </w:p>
    <w:p w:rsidR="00DA1EFE" w:rsidRPr="00DA1EFE" w:rsidRDefault="00DA1EFE" w:rsidP="00DA1EFE">
      <w:pPr>
        <w:pStyle w:val="a4"/>
        <w:numPr>
          <w:ilvl w:val="0"/>
          <w:numId w:val="10"/>
        </w:numPr>
        <w:ind w:left="709" w:firstLine="0"/>
        <w:jc w:val="both"/>
      </w:pPr>
      <w:r w:rsidRPr="00DA1EFE">
        <w:t>формировать  интерес к родному языку, навыки учебной работы;</w:t>
      </w:r>
    </w:p>
    <w:p w:rsidR="00DA1EFE" w:rsidRPr="00DA1EFE" w:rsidRDefault="00DA1EFE" w:rsidP="00DA1EFE">
      <w:pPr>
        <w:pStyle w:val="a4"/>
        <w:numPr>
          <w:ilvl w:val="0"/>
          <w:numId w:val="10"/>
        </w:numPr>
        <w:ind w:left="709" w:firstLine="0"/>
        <w:jc w:val="both"/>
      </w:pPr>
      <w:r w:rsidRPr="00DA1EFE">
        <w:t>усвоить приёмы умственной деятельности, необходимые для овладения начальным курсом русского языка.</w:t>
      </w:r>
    </w:p>
    <w:p w:rsidR="00DA1EFE" w:rsidRPr="00DA1EFE" w:rsidRDefault="00DA1EFE" w:rsidP="00DA1EFE">
      <w:pPr>
        <w:jc w:val="both"/>
      </w:pPr>
      <w:r>
        <w:t xml:space="preserve">      </w:t>
      </w:r>
      <w:r w:rsidRPr="00DA1EFE">
        <w:t xml:space="preserve">В соответствии с системой коррекционной работы школы и с учётом возможности содержания учебного материала  на уроках проводится  </w:t>
      </w:r>
      <w:proofErr w:type="spellStart"/>
      <w:r w:rsidRPr="00DA1EFE">
        <w:t>коррекционно</w:t>
      </w:r>
      <w:proofErr w:type="spellEnd"/>
      <w:r w:rsidRPr="00DA1EFE">
        <w:t xml:space="preserve"> - развивающая работа по развитию внимания, памяти, речи учащегося. </w:t>
      </w:r>
    </w:p>
    <w:p w:rsidR="00F8153D" w:rsidRDefault="00011BC9" w:rsidP="000D4959">
      <w:pPr>
        <w:ind w:firstLine="360"/>
        <w:jc w:val="both"/>
      </w:pPr>
      <w:r w:rsidRPr="005314B1">
        <w:t xml:space="preserve">Содержание учебного материала представляет собой систему понятий и правил, связанных между собой: изучение одной темы опирается на результаты усвоения предыдущих тем. Каждая тема раскрывается в определённой последовательности. Основными разделами программы во 2 классе являются: </w:t>
      </w:r>
      <w:r w:rsidR="001F4F0C" w:rsidRPr="005314B1">
        <w:t xml:space="preserve">«Фонетика и графика», </w:t>
      </w:r>
      <w:r w:rsidRPr="005314B1">
        <w:t xml:space="preserve"> </w:t>
      </w:r>
      <w:r w:rsidR="00F8153D">
        <w:t xml:space="preserve"> </w:t>
      </w:r>
    </w:p>
    <w:p w:rsidR="00552D68" w:rsidRPr="005314B1" w:rsidRDefault="00011BC9" w:rsidP="000D4959">
      <w:pPr>
        <w:jc w:val="both"/>
      </w:pPr>
      <w:r w:rsidRPr="005314B1">
        <w:t xml:space="preserve">« Морфология», </w:t>
      </w:r>
      <w:r w:rsidR="001F4F0C" w:rsidRPr="005314B1">
        <w:t xml:space="preserve">«Синтаксис и пунктуация». Занятия по </w:t>
      </w:r>
      <w:r w:rsidR="001F4F0C" w:rsidRPr="00DA1EFE">
        <w:t xml:space="preserve">развитию </w:t>
      </w:r>
      <w:r w:rsidR="0046640F" w:rsidRPr="00DA1EFE">
        <w:t>связной</w:t>
      </w:r>
      <w:r w:rsidR="00DA1EFE" w:rsidRPr="00DA1EFE">
        <w:t xml:space="preserve"> письменной и устной речи, обогащение активного словаря </w:t>
      </w:r>
      <w:r w:rsidR="001F4F0C" w:rsidRPr="00DA1EFE">
        <w:t xml:space="preserve">проводятся в процессе изучения всего программного материала по русскому языку. </w:t>
      </w:r>
      <w:r w:rsidR="00FB7802">
        <w:t>Н</w:t>
      </w:r>
      <w:r w:rsidR="00E96585" w:rsidRPr="005314B1">
        <w:t>а каждом уроке</w:t>
      </w:r>
      <w:r w:rsidR="00FB7802" w:rsidRPr="00FB7802">
        <w:t xml:space="preserve"> </w:t>
      </w:r>
      <w:r w:rsidR="00FB7802" w:rsidRPr="00DA1EFE">
        <w:t>проводится</w:t>
      </w:r>
      <w:r w:rsidR="00FB7802" w:rsidRPr="00FB7802">
        <w:t xml:space="preserve"> </w:t>
      </w:r>
      <w:r w:rsidR="00FB7802">
        <w:t>ч</w:t>
      </w:r>
      <w:r w:rsidR="00FB7802" w:rsidRPr="00DA1EFE">
        <w:t>истописание</w:t>
      </w:r>
      <w:r w:rsidR="00FB7802">
        <w:t>, р</w:t>
      </w:r>
      <w:r w:rsidR="00E96585" w:rsidRPr="005314B1">
        <w:t xml:space="preserve">абота со словами с непроверяемыми написаниями. Словарные диктанты 1 раз в 2 недели. </w:t>
      </w:r>
    </w:p>
    <w:p w:rsidR="005248CB" w:rsidRPr="005248CB" w:rsidRDefault="005248CB" w:rsidP="005248CB">
      <w:pPr>
        <w:ind w:firstLine="708"/>
        <w:jc w:val="both"/>
      </w:pPr>
      <w:r w:rsidRPr="005248CB">
        <w:t>Требования к проведению уроков русского языка для учащихся с  ЗПР:</w:t>
      </w:r>
      <w:r w:rsidRPr="005248CB">
        <w:br/>
      </w:r>
      <w:r>
        <w:t>• н</w:t>
      </w:r>
      <w:r w:rsidRPr="005248CB">
        <w:t xml:space="preserve">овый материал следует </w:t>
      </w:r>
      <w:proofErr w:type="gramStart"/>
      <w:r w:rsidRPr="005248CB">
        <w:t>преподносить  предельно развёрнуто</w:t>
      </w:r>
      <w:proofErr w:type="gramEnd"/>
      <w:r w:rsidRPr="005248CB">
        <w:t>; значительное место отводить практической деятельности учащихся;</w:t>
      </w:r>
    </w:p>
    <w:p w:rsidR="005248CB" w:rsidRPr="005248CB" w:rsidRDefault="005248CB" w:rsidP="005248CB">
      <w:pPr>
        <w:jc w:val="both"/>
      </w:pPr>
      <w:r>
        <w:t>• с</w:t>
      </w:r>
      <w:r w:rsidRPr="005248CB">
        <w:t>истематически повторять пройденный материал для закрепления ранее изученного и для полноценного усвоения нового;</w:t>
      </w:r>
    </w:p>
    <w:p w:rsidR="005248CB" w:rsidRPr="005248CB" w:rsidRDefault="005248CB" w:rsidP="005248CB">
      <w:pPr>
        <w:jc w:val="both"/>
      </w:pPr>
      <w:r>
        <w:t>• и</w:t>
      </w:r>
      <w:r w:rsidRPr="005248CB">
        <w:t>спользуемый словарный материал уточнять, пополнять, расширять путём соотнесения с предметами и явлениями окружающего мира, с их признаками и т.д.;</w:t>
      </w:r>
    </w:p>
    <w:p w:rsidR="005248CB" w:rsidRPr="005248CB" w:rsidRDefault="005248CB" w:rsidP="005248CB">
      <w:pPr>
        <w:jc w:val="both"/>
      </w:pPr>
      <w:r>
        <w:t>• в</w:t>
      </w:r>
      <w:r w:rsidRPr="005248CB">
        <w:t>ыполнение письменных заданий предварять анализом языкового материала с целью предупреждения ошибок.</w:t>
      </w:r>
    </w:p>
    <w:p w:rsidR="005248CB" w:rsidRDefault="005248CB" w:rsidP="005248CB">
      <w:pPr>
        <w:shd w:val="clear" w:color="auto" w:fill="FFFFFF"/>
        <w:jc w:val="both"/>
      </w:pPr>
      <w:r>
        <w:t xml:space="preserve">     </w:t>
      </w:r>
    </w:p>
    <w:p w:rsidR="00925E5E" w:rsidRDefault="005248CB" w:rsidP="005248CB">
      <w:pPr>
        <w:shd w:val="clear" w:color="auto" w:fill="FFFFFF"/>
        <w:jc w:val="both"/>
      </w:pPr>
      <w:r>
        <w:t xml:space="preserve">     </w:t>
      </w:r>
      <w:r w:rsidR="00925E5E">
        <w:t>Учебная рабочая программа предполагает 136 часов за год, по 4 часа в неделю, базовая программа рассчитана на 170 часов в год, по 5 часов в неделю</w:t>
      </w:r>
    </w:p>
    <w:p w:rsidR="009A2672" w:rsidRPr="00555D2D" w:rsidRDefault="00DA1EFE" w:rsidP="00925E5E">
      <w:pPr>
        <w:shd w:val="clear" w:color="auto" w:fill="FFFFFF"/>
        <w:jc w:val="both"/>
      </w:pPr>
      <w:r>
        <w:t>Количество часов в рабочей программе изменен</w:t>
      </w:r>
      <w:r w:rsidR="005657F2">
        <w:t xml:space="preserve">о с учетом специфики восприятия </w:t>
      </w:r>
      <w:r>
        <w:t xml:space="preserve">материала </w:t>
      </w:r>
      <w:r w:rsidR="005657F2">
        <w:t>учащимися с ЗПР.</w:t>
      </w:r>
    </w:p>
    <w:p w:rsidR="005248CB" w:rsidRDefault="005248CB" w:rsidP="009A2672">
      <w:pPr>
        <w:jc w:val="both"/>
        <w:rPr>
          <w:b/>
          <w:color w:val="212121"/>
          <w:spacing w:val="1"/>
        </w:rPr>
      </w:pPr>
    </w:p>
    <w:p w:rsidR="005248CB" w:rsidRDefault="005248CB" w:rsidP="009A2672">
      <w:pPr>
        <w:jc w:val="both"/>
        <w:rPr>
          <w:b/>
          <w:color w:val="212121"/>
          <w:spacing w:val="1"/>
        </w:rPr>
      </w:pPr>
    </w:p>
    <w:p w:rsidR="005248CB" w:rsidRDefault="005248CB" w:rsidP="009A2672">
      <w:pPr>
        <w:jc w:val="both"/>
        <w:rPr>
          <w:b/>
          <w:color w:val="212121"/>
          <w:spacing w:val="1"/>
        </w:rPr>
      </w:pPr>
    </w:p>
    <w:p w:rsidR="005248CB" w:rsidRDefault="005248CB" w:rsidP="009A2672">
      <w:pPr>
        <w:jc w:val="both"/>
        <w:rPr>
          <w:b/>
          <w:color w:val="212121"/>
          <w:spacing w:val="1"/>
        </w:rPr>
      </w:pPr>
    </w:p>
    <w:p w:rsidR="009A2672" w:rsidRDefault="009A2672" w:rsidP="009A2672">
      <w:pPr>
        <w:jc w:val="both"/>
        <w:rPr>
          <w:b/>
          <w:color w:val="212121"/>
          <w:spacing w:val="1"/>
        </w:rPr>
      </w:pPr>
      <w:r w:rsidRPr="008B4981">
        <w:rPr>
          <w:b/>
          <w:color w:val="212121"/>
          <w:spacing w:val="1"/>
        </w:rPr>
        <w:lastRenderedPageBreak/>
        <w:t>Изменения количества часов, отведенных на изучение отдельных разделов</w:t>
      </w:r>
    </w:p>
    <w:tbl>
      <w:tblPr>
        <w:tblW w:w="103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2"/>
        <w:gridCol w:w="3580"/>
        <w:gridCol w:w="3580"/>
      </w:tblGrid>
      <w:tr w:rsidR="009A2672" w:rsidRPr="007A077F" w:rsidTr="009A2672">
        <w:tc>
          <w:tcPr>
            <w:tcW w:w="3212" w:type="dxa"/>
          </w:tcPr>
          <w:p w:rsidR="009A2672" w:rsidRPr="002D5587" w:rsidRDefault="009A2672" w:rsidP="00DA1EFE">
            <w:pPr>
              <w:jc w:val="center"/>
            </w:pPr>
            <w:r w:rsidRPr="002D5587">
              <w:t>Название разделов</w:t>
            </w:r>
          </w:p>
        </w:tc>
        <w:tc>
          <w:tcPr>
            <w:tcW w:w="3580" w:type="dxa"/>
          </w:tcPr>
          <w:p w:rsidR="009A2672" w:rsidRPr="002D5587" w:rsidRDefault="009A2672" w:rsidP="00DA1EFE">
            <w:pPr>
              <w:jc w:val="both"/>
            </w:pPr>
            <w:r w:rsidRPr="002D5587">
              <w:t>Колич</w:t>
            </w:r>
            <w:r>
              <w:t>ество часов по базовой программ</w:t>
            </w:r>
            <w:r w:rsidRPr="002D5587">
              <w:t>е</w:t>
            </w:r>
          </w:p>
        </w:tc>
        <w:tc>
          <w:tcPr>
            <w:tcW w:w="3580" w:type="dxa"/>
          </w:tcPr>
          <w:p w:rsidR="009A2672" w:rsidRPr="002D5587" w:rsidRDefault="009A2672" w:rsidP="00DA1EFE">
            <w:pPr>
              <w:jc w:val="both"/>
            </w:pPr>
            <w:r w:rsidRPr="002D5587">
              <w:t>Количество часов по рабочей программе</w:t>
            </w:r>
          </w:p>
        </w:tc>
      </w:tr>
      <w:tr w:rsidR="009A2672" w:rsidRPr="007A077F" w:rsidTr="009A2672">
        <w:tc>
          <w:tcPr>
            <w:tcW w:w="3212" w:type="dxa"/>
          </w:tcPr>
          <w:p w:rsidR="009A2672" w:rsidRPr="00B459D6" w:rsidRDefault="009A2672" w:rsidP="004F0F08">
            <w:pPr>
              <w:tabs>
                <w:tab w:val="left" w:pos="1200"/>
              </w:tabs>
            </w:pPr>
            <w:r>
              <w:t>1.</w:t>
            </w:r>
            <w:r w:rsidR="004F0F08">
              <w:t>Фонетика и графика</w:t>
            </w:r>
          </w:p>
        </w:tc>
        <w:tc>
          <w:tcPr>
            <w:tcW w:w="3580" w:type="dxa"/>
          </w:tcPr>
          <w:p w:rsidR="009A2672" w:rsidRDefault="009A2672" w:rsidP="00DA1EFE">
            <w:pPr>
              <w:jc w:val="center"/>
            </w:pPr>
          </w:p>
          <w:p w:rsidR="009A2672" w:rsidRPr="00705ECB" w:rsidRDefault="004F0F08" w:rsidP="00DA1EFE">
            <w:pPr>
              <w:jc w:val="center"/>
            </w:pPr>
            <w:r>
              <w:t>45</w:t>
            </w:r>
          </w:p>
        </w:tc>
        <w:tc>
          <w:tcPr>
            <w:tcW w:w="3580" w:type="dxa"/>
          </w:tcPr>
          <w:p w:rsidR="004F0F08" w:rsidRDefault="004F0F08" w:rsidP="00DA1EFE">
            <w:pPr>
              <w:jc w:val="center"/>
              <w:rPr>
                <w:b/>
              </w:rPr>
            </w:pPr>
          </w:p>
          <w:p w:rsidR="009A2672" w:rsidRPr="007A077F" w:rsidRDefault="004F0F08" w:rsidP="00DA1EF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9A2672" w:rsidRPr="007A077F" w:rsidTr="009A2672">
        <w:tc>
          <w:tcPr>
            <w:tcW w:w="3212" w:type="dxa"/>
          </w:tcPr>
          <w:p w:rsidR="009A2672" w:rsidRPr="00B459D6" w:rsidRDefault="009A2672" w:rsidP="004F0F08">
            <w:pPr>
              <w:jc w:val="both"/>
            </w:pPr>
            <w:r>
              <w:t>2.</w:t>
            </w:r>
            <w:r w:rsidR="004F0F08">
              <w:t xml:space="preserve"> Морфология</w:t>
            </w:r>
            <w:r w:rsidR="004F0F08" w:rsidRPr="00B459D6">
              <w:t xml:space="preserve"> </w:t>
            </w:r>
          </w:p>
        </w:tc>
        <w:tc>
          <w:tcPr>
            <w:tcW w:w="3580" w:type="dxa"/>
          </w:tcPr>
          <w:p w:rsidR="009A2672" w:rsidRDefault="009A2672" w:rsidP="00DA1EFE">
            <w:pPr>
              <w:jc w:val="center"/>
            </w:pPr>
          </w:p>
          <w:p w:rsidR="009A2672" w:rsidRPr="00705ECB" w:rsidRDefault="004F0F08" w:rsidP="00DA1EFE">
            <w:pPr>
              <w:jc w:val="center"/>
            </w:pPr>
            <w:r>
              <w:t>80</w:t>
            </w:r>
          </w:p>
        </w:tc>
        <w:tc>
          <w:tcPr>
            <w:tcW w:w="3580" w:type="dxa"/>
          </w:tcPr>
          <w:p w:rsidR="009A2672" w:rsidRDefault="009A2672" w:rsidP="00DA1EFE">
            <w:pPr>
              <w:jc w:val="center"/>
              <w:rPr>
                <w:b/>
              </w:rPr>
            </w:pPr>
          </w:p>
          <w:p w:rsidR="009A2672" w:rsidRPr="007A077F" w:rsidRDefault="004F0F08" w:rsidP="00DA1EFE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9A2672" w:rsidRPr="007A077F" w:rsidTr="009A2672">
        <w:tc>
          <w:tcPr>
            <w:tcW w:w="3212" w:type="dxa"/>
          </w:tcPr>
          <w:p w:rsidR="009A2672" w:rsidRPr="00B459D6" w:rsidRDefault="009A2672" w:rsidP="004F0F08">
            <w:pPr>
              <w:jc w:val="both"/>
            </w:pPr>
            <w:r>
              <w:t>3.</w:t>
            </w:r>
            <w:r w:rsidR="004F0F08">
              <w:t>Синтаксис и пунктуация</w:t>
            </w:r>
          </w:p>
        </w:tc>
        <w:tc>
          <w:tcPr>
            <w:tcW w:w="3580" w:type="dxa"/>
          </w:tcPr>
          <w:p w:rsidR="009A2672" w:rsidRDefault="009A2672" w:rsidP="00DA1EFE">
            <w:pPr>
              <w:jc w:val="center"/>
            </w:pPr>
          </w:p>
          <w:p w:rsidR="009A2672" w:rsidRPr="00705ECB" w:rsidRDefault="009A2672" w:rsidP="00DA1EFE">
            <w:pPr>
              <w:jc w:val="center"/>
            </w:pPr>
            <w:r>
              <w:t>3</w:t>
            </w:r>
            <w:r w:rsidR="004F0F08">
              <w:t>5</w:t>
            </w:r>
          </w:p>
        </w:tc>
        <w:tc>
          <w:tcPr>
            <w:tcW w:w="3580" w:type="dxa"/>
          </w:tcPr>
          <w:p w:rsidR="009A2672" w:rsidRDefault="009A2672" w:rsidP="00DA1EFE">
            <w:pPr>
              <w:rPr>
                <w:b/>
              </w:rPr>
            </w:pPr>
          </w:p>
          <w:p w:rsidR="009A2672" w:rsidRPr="007A077F" w:rsidRDefault="004F0F08" w:rsidP="00DA1EF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672" w:rsidRPr="007A077F" w:rsidTr="009A2672">
        <w:tc>
          <w:tcPr>
            <w:tcW w:w="3212" w:type="dxa"/>
          </w:tcPr>
          <w:p w:rsidR="009A2672" w:rsidRPr="00B459D6" w:rsidRDefault="009A2672" w:rsidP="004F0F08">
            <w:pPr>
              <w:jc w:val="both"/>
            </w:pPr>
            <w:r>
              <w:t xml:space="preserve">4. </w:t>
            </w:r>
            <w:r w:rsidR="004F0F08">
              <w:t xml:space="preserve">Повторение </w:t>
            </w:r>
            <w:proofErr w:type="gramStart"/>
            <w:r w:rsidR="004F0F08">
              <w:t>изученного</w:t>
            </w:r>
            <w:proofErr w:type="gramEnd"/>
            <w:r w:rsidR="004F0F08">
              <w:t xml:space="preserve"> за год</w:t>
            </w:r>
          </w:p>
        </w:tc>
        <w:tc>
          <w:tcPr>
            <w:tcW w:w="3580" w:type="dxa"/>
          </w:tcPr>
          <w:p w:rsidR="009A2672" w:rsidRDefault="009A2672" w:rsidP="00DA1EFE">
            <w:pPr>
              <w:jc w:val="center"/>
            </w:pPr>
          </w:p>
          <w:p w:rsidR="009A2672" w:rsidRPr="00705ECB" w:rsidRDefault="004F0F08" w:rsidP="00DA1EFE">
            <w:pPr>
              <w:jc w:val="center"/>
            </w:pPr>
            <w:r>
              <w:t>10</w:t>
            </w:r>
          </w:p>
        </w:tc>
        <w:tc>
          <w:tcPr>
            <w:tcW w:w="3580" w:type="dxa"/>
          </w:tcPr>
          <w:p w:rsidR="009A2672" w:rsidRDefault="009A2672" w:rsidP="00DA1EFE">
            <w:pPr>
              <w:jc w:val="center"/>
              <w:rPr>
                <w:b/>
              </w:rPr>
            </w:pPr>
          </w:p>
          <w:p w:rsidR="009A2672" w:rsidRDefault="004F0F08" w:rsidP="00DA1EF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F0F08" w:rsidRPr="007A077F" w:rsidTr="009A2672">
        <w:tc>
          <w:tcPr>
            <w:tcW w:w="3212" w:type="dxa"/>
          </w:tcPr>
          <w:p w:rsidR="004F0F08" w:rsidRDefault="00925E5E" w:rsidP="004F0F08">
            <w:pPr>
              <w:jc w:val="both"/>
            </w:pPr>
            <w:r>
              <w:t>И</w:t>
            </w:r>
            <w:r w:rsidR="004F0F08">
              <w:t>того</w:t>
            </w:r>
          </w:p>
        </w:tc>
        <w:tc>
          <w:tcPr>
            <w:tcW w:w="3580" w:type="dxa"/>
          </w:tcPr>
          <w:p w:rsidR="004F0F08" w:rsidRDefault="004F0F08" w:rsidP="00DA1EFE">
            <w:pPr>
              <w:jc w:val="center"/>
            </w:pPr>
            <w:r>
              <w:t>170</w:t>
            </w:r>
          </w:p>
        </w:tc>
        <w:tc>
          <w:tcPr>
            <w:tcW w:w="3580" w:type="dxa"/>
          </w:tcPr>
          <w:p w:rsidR="004F0F08" w:rsidRDefault="004F0F08" w:rsidP="00DA1EFE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</w:tbl>
    <w:p w:rsidR="00925E5E" w:rsidRDefault="00925E5E" w:rsidP="00925E5E">
      <w:pPr>
        <w:jc w:val="both"/>
      </w:pPr>
      <w:r>
        <w:t xml:space="preserve">    </w:t>
      </w:r>
    </w:p>
    <w:p w:rsidR="00925E5E" w:rsidRPr="005314B1" w:rsidRDefault="00925E5E" w:rsidP="00925E5E">
      <w:pPr>
        <w:jc w:val="both"/>
      </w:pPr>
      <w:r>
        <w:t xml:space="preserve">    </w:t>
      </w:r>
      <w:r w:rsidRPr="005314B1">
        <w:t>К концу 2 класса учащиеся должны</w:t>
      </w:r>
      <w:r w:rsidRPr="00DA1EFE">
        <w:rPr>
          <w:b/>
        </w:rPr>
        <w:t xml:space="preserve"> знать</w:t>
      </w:r>
      <w:r w:rsidRPr="005314B1">
        <w:t xml:space="preserve"> и </w:t>
      </w:r>
      <w:r w:rsidRPr="00DA1EFE">
        <w:rPr>
          <w:b/>
        </w:rPr>
        <w:t>умет</w:t>
      </w:r>
      <w:r w:rsidRPr="005314B1">
        <w:t>ь:</w:t>
      </w:r>
    </w:p>
    <w:p w:rsidR="00925E5E" w:rsidRPr="005314B1" w:rsidRDefault="00925E5E" w:rsidP="00925E5E">
      <w:pPr>
        <w:pStyle w:val="a4"/>
        <w:numPr>
          <w:ilvl w:val="0"/>
          <w:numId w:val="11"/>
        </w:numPr>
        <w:jc w:val="both"/>
      </w:pPr>
      <w:r w:rsidRPr="005314B1">
        <w:t>различать гласные и согласные, твердые и мягкие, звонкие и глухие согласные звуки ударные  и безударные гласные, правильно произносить звуки и называть буквы, соотносить количество звуков и бу</w:t>
      </w:r>
      <w:proofErr w:type="gramStart"/>
      <w:r w:rsidRPr="005314B1">
        <w:t>кв в сл</w:t>
      </w:r>
      <w:proofErr w:type="gramEnd"/>
      <w:r w:rsidRPr="005314B1">
        <w:t>овах; использовать в активной речи соответствующие термины;</w:t>
      </w:r>
    </w:p>
    <w:p w:rsidR="00925E5E" w:rsidRPr="005314B1" w:rsidRDefault="00925E5E" w:rsidP="00925E5E">
      <w:pPr>
        <w:pStyle w:val="a4"/>
        <w:numPr>
          <w:ilvl w:val="0"/>
          <w:numId w:val="11"/>
        </w:numPr>
        <w:jc w:val="both"/>
      </w:pPr>
      <w:r w:rsidRPr="005314B1">
        <w:t xml:space="preserve">обозначить на письме мягкость согласных звуков буквами  </w:t>
      </w:r>
      <w:proofErr w:type="spellStart"/>
      <w:r w:rsidRPr="005314B1">
        <w:t>и</w:t>
      </w:r>
      <w:proofErr w:type="gramStart"/>
      <w:r w:rsidRPr="005314B1">
        <w:t>,е</w:t>
      </w:r>
      <w:proofErr w:type="gramEnd"/>
      <w:r w:rsidRPr="005314B1">
        <w:t>,ё</w:t>
      </w:r>
      <w:proofErr w:type="spellEnd"/>
      <w:r w:rsidRPr="005314B1">
        <w:t xml:space="preserve">, </w:t>
      </w:r>
      <w:proofErr w:type="spellStart"/>
      <w:r w:rsidRPr="005314B1">
        <w:t>ю</w:t>
      </w:r>
      <w:proofErr w:type="spellEnd"/>
      <w:r w:rsidRPr="005314B1">
        <w:t>. я и мягким знаком.</w:t>
      </w:r>
    </w:p>
    <w:p w:rsidR="00925E5E" w:rsidRPr="005314B1" w:rsidRDefault="00925E5E" w:rsidP="00925E5E">
      <w:pPr>
        <w:pStyle w:val="a4"/>
        <w:numPr>
          <w:ilvl w:val="0"/>
          <w:numId w:val="11"/>
        </w:numPr>
        <w:jc w:val="both"/>
      </w:pPr>
      <w:r w:rsidRPr="005314B1">
        <w:t>делить слова на слоги и переносить слова по слогам;</w:t>
      </w:r>
    </w:p>
    <w:p w:rsidR="00925E5E" w:rsidRPr="005314B1" w:rsidRDefault="00925E5E" w:rsidP="00925E5E">
      <w:pPr>
        <w:pStyle w:val="a4"/>
        <w:numPr>
          <w:ilvl w:val="0"/>
          <w:numId w:val="11"/>
        </w:numPr>
        <w:jc w:val="both"/>
      </w:pPr>
      <w:r w:rsidRPr="005314B1">
        <w:t>правильно писать слова с сочетаниями ЖИ, ШИ, ЧА</w:t>
      </w:r>
      <w:proofErr w:type="gramStart"/>
      <w:r w:rsidRPr="005314B1">
        <w:t>,Щ</w:t>
      </w:r>
      <w:proofErr w:type="gramEnd"/>
      <w:r w:rsidRPr="005314B1">
        <w:t>А,ЧУ,ЩУ,ЧК,ЧН;</w:t>
      </w:r>
    </w:p>
    <w:p w:rsidR="00925E5E" w:rsidRPr="005314B1" w:rsidRDefault="00925E5E" w:rsidP="00925E5E">
      <w:pPr>
        <w:pStyle w:val="a4"/>
        <w:numPr>
          <w:ilvl w:val="0"/>
          <w:numId w:val="11"/>
        </w:numPr>
        <w:jc w:val="both"/>
      </w:pPr>
      <w:r w:rsidRPr="005314B1">
        <w:t>писать часто употребляемые слова с удвоенными согласными и слова</w:t>
      </w:r>
      <w:proofErr w:type="gramStart"/>
      <w:r w:rsidRPr="005314B1">
        <w:t xml:space="preserve"> ,</w:t>
      </w:r>
      <w:proofErr w:type="gramEnd"/>
      <w:r w:rsidRPr="005314B1">
        <w:t xml:space="preserve"> не проверяемые написанием, предусмотренные программой;</w:t>
      </w:r>
    </w:p>
    <w:p w:rsidR="00925E5E" w:rsidRPr="005314B1" w:rsidRDefault="00925E5E" w:rsidP="00925E5E">
      <w:pPr>
        <w:pStyle w:val="a4"/>
        <w:numPr>
          <w:ilvl w:val="0"/>
          <w:numId w:val="11"/>
        </w:numPr>
        <w:jc w:val="both"/>
      </w:pPr>
      <w:r w:rsidRPr="005314B1">
        <w:t>раздельно писать предлоги со словами;</w:t>
      </w:r>
    </w:p>
    <w:p w:rsidR="00925E5E" w:rsidRPr="005314B1" w:rsidRDefault="00925E5E" w:rsidP="00925E5E">
      <w:pPr>
        <w:pStyle w:val="a4"/>
        <w:numPr>
          <w:ilvl w:val="0"/>
          <w:numId w:val="11"/>
        </w:numPr>
        <w:jc w:val="both"/>
      </w:pPr>
      <w:r w:rsidRPr="005314B1">
        <w:t>писать с заглавной буквы фамилии, имена, отчества людей, клички животных, названия населенных пунктов, улиц;</w:t>
      </w:r>
    </w:p>
    <w:p w:rsidR="00925E5E" w:rsidRPr="005314B1" w:rsidRDefault="00925E5E" w:rsidP="00925E5E">
      <w:pPr>
        <w:pStyle w:val="a4"/>
        <w:numPr>
          <w:ilvl w:val="0"/>
          <w:numId w:val="11"/>
        </w:numPr>
        <w:jc w:val="both"/>
      </w:pPr>
      <w:r w:rsidRPr="005314B1">
        <w:t>употреблять заглавную букву в начале предложения и точку в его конце;</w:t>
      </w:r>
    </w:p>
    <w:p w:rsidR="00925E5E" w:rsidRPr="005314B1" w:rsidRDefault="00925E5E" w:rsidP="00925E5E">
      <w:pPr>
        <w:pStyle w:val="a4"/>
        <w:numPr>
          <w:ilvl w:val="0"/>
          <w:numId w:val="11"/>
        </w:numPr>
        <w:jc w:val="both"/>
      </w:pPr>
      <w:r w:rsidRPr="005314B1">
        <w:t>списывать слова и предложения с печатного и рукописного текста;</w:t>
      </w:r>
    </w:p>
    <w:p w:rsidR="00925E5E" w:rsidRPr="005314B1" w:rsidRDefault="00925E5E" w:rsidP="00925E5E">
      <w:pPr>
        <w:pStyle w:val="a4"/>
        <w:numPr>
          <w:ilvl w:val="0"/>
          <w:numId w:val="11"/>
        </w:numPr>
        <w:jc w:val="both"/>
      </w:pPr>
      <w:r w:rsidRPr="005314B1">
        <w:t xml:space="preserve">писать под диктовку текст в 35-40 слов; проверять правильность </w:t>
      </w:r>
      <w:proofErr w:type="gramStart"/>
      <w:r w:rsidRPr="005314B1">
        <w:t>написанного</w:t>
      </w:r>
      <w:proofErr w:type="gramEnd"/>
      <w:r w:rsidRPr="005314B1">
        <w:t>;</w:t>
      </w:r>
    </w:p>
    <w:p w:rsidR="00925E5E" w:rsidRPr="005314B1" w:rsidRDefault="00925E5E" w:rsidP="00925E5E">
      <w:pPr>
        <w:pStyle w:val="a4"/>
        <w:numPr>
          <w:ilvl w:val="0"/>
          <w:numId w:val="11"/>
        </w:numPr>
        <w:jc w:val="both"/>
      </w:pPr>
      <w:r w:rsidRPr="005314B1">
        <w:t xml:space="preserve">составлять предложения из отдельных слов и 3-4 предложения на заданную учителем тему; </w:t>
      </w:r>
    </w:p>
    <w:p w:rsidR="00925E5E" w:rsidRPr="005314B1" w:rsidRDefault="00925E5E" w:rsidP="00925E5E">
      <w:pPr>
        <w:pStyle w:val="a4"/>
        <w:numPr>
          <w:ilvl w:val="0"/>
          <w:numId w:val="11"/>
        </w:numPr>
        <w:jc w:val="both"/>
      </w:pPr>
      <w:r w:rsidRPr="005314B1">
        <w:t>восстанавливать деформированный текст;</w:t>
      </w:r>
    </w:p>
    <w:p w:rsidR="00925E5E" w:rsidRPr="005314B1" w:rsidRDefault="00925E5E" w:rsidP="00925E5E">
      <w:pPr>
        <w:pStyle w:val="a4"/>
        <w:numPr>
          <w:ilvl w:val="0"/>
          <w:numId w:val="11"/>
        </w:numPr>
        <w:jc w:val="both"/>
      </w:pPr>
      <w:r w:rsidRPr="005314B1">
        <w:t>различать части речи: существительное, прилагательное, глагол, предлог;</w:t>
      </w:r>
    </w:p>
    <w:p w:rsidR="00925E5E" w:rsidRPr="005314B1" w:rsidRDefault="00925E5E" w:rsidP="00925E5E">
      <w:pPr>
        <w:pStyle w:val="a4"/>
        <w:numPr>
          <w:ilvl w:val="0"/>
          <w:numId w:val="11"/>
        </w:numPr>
        <w:jc w:val="both"/>
      </w:pPr>
      <w:r w:rsidRPr="005314B1">
        <w:t>пользоваться словарём, данным в учебнике;</w:t>
      </w:r>
    </w:p>
    <w:p w:rsidR="00925E5E" w:rsidRPr="005314B1" w:rsidRDefault="00925E5E" w:rsidP="00925E5E">
      <w:pPr>
        <w:pStyle w:val="a4"/>
        <w:numPr>
          <w:ilvl w:val="0"/>
          <w:numId w:val="11"/>
        </w:numPr>
        <w:jc w:val="both"/>
      </w:pPr>
      <w:r w:rsidRPr="005314B1">
        <w:t>различать в учебнике задание, тексты, упражнения, образец, слова для справок;</w:t>
      </w:r>
    </w:p>
    <w:p w:rsidR="00925E5E" w:rsidRPr="005314B1" w:rsidRDefault="00925E5E" w:rsidP="00925E5E">
      <w:pPr>
        <w:pStyle w:val="a4"/>
        <w:numPr>
          <w:ilvl w:val="0"/>
          <w:numId w:val="11"/>
        </w:numPr>
        <w:jc w:val="both"/>
      </w:pPr>
      <w:r w:rsidRPr="005314B1">
        <w:t>употреблять слова приветствия, прощания, извинения, благодарности.</w:t>
      </w:r>
    </w:p>
    <w:p w:rsidR="00925E5E" w:rsidRDefault="00925E5E" w:rsidP="00925E5E">
      <w:pPr>
        <w:shd w:val="clear" w:color="auto" w:fill="FFFFFF"/>
        <w:ind w:left="720"/>
        <w:jc w:val="both"/>
      </w:pPr>
    </w:p>
    <w:p w:rsidR="005248CB" w:rsidRDefault="005248CB" w:rsidP="005248CB"/>
    <w:p w:rsidR="007E36CF" w:rsidRDefault="007E36CF" w:rsidP="005248CB"/>
    <w:p w:rsidR="007E36CF" w:rsidRDefault="007E36CF" w:rsidP="005248CB"/>
    <w:p w:rsidR="007E36CF" w:rsidRDefault="007E36CF" w:rsidP="005248CB"/>
    <w:p w:rsidR="007E36CF" w:rsidRDefault="007E36CF" w:rsidP="005248CB"/>
    <w:p w:rsidR="007E36CF" w:rsidRDefault="007E36CF" w:rsidP="005248CB"/>
    <w:p w:rsidR="007E36CF" w:rsidRDefault="007E36CF" w:rsidP="005248CB"/>
    <w:p w:rsidR="007E36CF" w:rsidRDefault="007E36CF" w:rsidP="005248CB"/>
    <w:p w:rsidR="007E36CF" w:rsidRDefault="007E36CF" w:rsidP="005248CB"/>
    <w:p w:rsidR="007E36CF" w:rsidRDefault="007E36CF" w:rsidP="005248CB"/>
    <w:p w:rsidR="007E36CF" w:rsidRDefault="007E36CF" w:rsidP="005248CB"/>
    <w:p w:rsidR="007E36CF" w:rsidRDefault="007E36CF" w:rsidP="005248CB"/>
    <w:p w:rsidR="007E36CF" w:rsidRDefault="007E36CF" w:rsidP="005248CB"/>
    <w:p w:rsidR="007E36CF" w:rsidRDefault="007E36CF" w:rsidP="005248CB"/>
    <w:p w:rsidR="00552D68" w:rsidRPr="007E36CF" w:rsidRDefault="007E36CF" w:rsidP="007E36CF">
      <w:pPr>
        <w:jc w:val="center"/>
        <w:rPr>
          <w:b/>
        </w:rPr>
      </w:pPr>
      <w:proofErr w:type="spellStart"/>
      <w:proofErr w:type="gramStart"/>
      <w:r w:rsidRPr="007E36CF">
        <w:rPr>
          <w:b/>
        </w:rPr>
        <w:lastRenderedPageBreak/>
        <w:t>Учебно</w:t>
      </w:r>
      <w:proofErr w:type="spellEnd"/>
      <w:r w:rsidRPr="007E36CF">
        <w:rPr>
          <w:b/>
        </w:rPr>
        <w:t xml:space="preserve"> -</w:t>
      </w:r>
      <w:r w:rsidR="00721DFB" w:rsidRPr="007E36CF">
        <w:rPr>
          <w:b/>
        </w:rPr>
        <w:t xml:space="preserve"> </w:t>
      </w:r>
      <w:r w:rsidRPr="007E36CF">
        <w:rPr>
          <w:b/>
        </w:rPr>
        <w:t>тематическое</w:t>
      </w:r>
      <w:proofErr w:type="gramEnd"/>
      <w:r w:rsidRPr="007E36CF">
        <w:rPr>
          <w:b/>
        </w:rPr>
        <w:t xml:space="preserve"> планирование,</w:t>
      </w:r>
    </w:p>
    <w:p w:rsidR="00395A13" w:rsidRPr="005314B1" w:rsidRDefault="007E36CF" w:rsidP="007E36CF">
      <w:pPr>
        <w:jc w:val="center"/>
      </w:pPr>
      <w:r w:rsidRPr="007E36CF">
        <w:rPr>
          <w:b/>
        </w:rPr>
        <w:t>Русский  язык</w:t>
      </w:r>
      <w:r w:rsidR="00395A13" w:rsidRPr="007E36CF">
        <w:rPr>
          <w:b/>
        </w:rPr>
        <w:t xml:space="preserve"> </w:t>
      </w:r>
      <w:r w:rsidRPr="007E36CF">
        <w:rPr>
          <w:b/>
        </w:rPr>
        <w:t>, 2 класс</w:t>
      </w:r>
    </w:p>
    <w:p w:rsidR="00395A13" w:rsidRPr="005314B1" w:rsidRDefault="00395A13" w:rsidP="00552D68">
      <w:pPr>
        <w:jc w:val="center"/>
      </w:pPr>
    </w:p>
    <w:tbl>
      <w:tblPr>
        <w:tblW w:w="101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0"/>
        <w:gridCol w:w="900"/>
        <w:gridCol w:w="2685"/>
        <w:gridCol w:w="3073"/>
      </w:tblGrid>
      <w:tr w:rsidR="005657F2" w:rsidRPr="005314B1" w:rsidTr="005248CB">
        <w:trPr>
          <w:trHeight w:val="90"/>
        </w:trPr>
        <w:tc>
          <w:tcPr>
            <w:tcW w:w="3450" w:type="dxa"/>
            <w:vMerge w:val="restart"/>
          </w:tcPr>
          <w:p w:rsidR="005657F2" w:rsidRPr="005314B1" w:rsidRDefault="005657F2" w:rsidP="007013CE">
            <w:pPr>
              <w:jc w:val="center"/>
            </w:pPr>
            <w:r w:rsidRPr="005314B1">
              <w:t>Раздел, тема</w:t>
            </w:r>
          </w:p>
        </w:tc>
        <w:tc>
          <w:tcPr>
            <w:tcW w:w="900" w:type="dxa"/>
            <w:vMerge w:val="restart"/>
          </w:tcPr>
          <w:p w:rsidR="005657F2" w:rsidRPr="005314B1" w:rsidRDefault="005657F2" w:rsidP="007013CE">
            <w:pPr>
              <w:jc w:val="center"/>
            </w:pPr>
            <w:r w:rsidRPr="005314B1">
              <w:t xml:space="preserve">Кол. </w:t>
            </w:r>
          </w:p>
          <w:p w:rsidR="005657F2" w:rsidRPr="005314B1" w:rsidRDefault="005657F2" w:rsidP="007013CE">
            <w:pPr>
              <w:jc w:val="center"/>
            </w:pPr>
            <w:r w:rsidRPr="005314B1">
              <w:t>часов</w:t>
            </w:r>
          </w:p>
        </w:tc>
        <w:tc>
          <w:tcPr>
            <w:tcW w:w="5758" w:type="dxa"/>
            <w:gridSpan w:val="2"/>
          </w:tcPr>
          <w:p w:rsidR="005657F2" w:rsidRPr="005314B1" w:rsidRDefault="005657F2" w:rsidP="007013CE">
            <w:pPr>
              <w:jc w:val="center"/>
            </w:pPr>
            <w:r>
              <w:t>Из них</w:t>
            </w:r>
          </w:p>
        </w:tc>
      </w:tr>
      <w:tr w:rsidR="005657F2" w:rsidRPr="005314B1" w:rsidTr="005248CB">
        <w:trPr>
          <w:trHeight w:val="450"/>
        </w:trPr>
        <w:tc>
          <w:tcPr>
            <w:tcW w:w="3450" w:type="dxa"/>
            <w:vMerge/>
          </w:tcPr>
          <w:p w:rsidR="005657F2" w:rsidRPr="005314B1" w:rsidRDefault="005657F2" w:rsidP="007013CE">
            <w:pPr>
              <w:jc w:val="center"/>
            </w:pPr>
          </w:p>
        </w:tc>
        <w:tc>
          <w:tcPr>
            <w:tcW w:w="900" w:type="dxa"/>
            <w:vMerge/>
          </w:tcPr>
          <w:p w:rsidR="005657F2" w:rsidRPr="005314B1" w:rsidRDefault="005657F2" w:rsidP="007013CE">
            <w:pPr>
              <w:jc w:val="center"/>
            </w:pPr>
          </w:p>
        </w:tc>
        <w:tc>
          <w:tcPr>
            <w:tcW w:w="2685" w:type="dxa"/>
          </w:tcPr>
          <w:p w:rsidR="005657F2" w:rsidRPr="005314B1" w:rsidRDefault="005657F2" w:rsidP="007013CE">
            <w:pPr>
              <w:jc w:val="center"/>
            </w:pPr>
            <w:r>
              <w:t>Повторение и изучение нового материала</w:t>
            </w:r>
          </w:p>
        </w:tc>
        <w:tc>
          <w:tcPr>
            <w:tcW w:w="3073" w:type="dxa"/>
          </w:tcPr>
          <w:p w:rsidR="005657F2" w:rsidRPr="005314B1" w:rsidRDefault="005657F2" w:rsidP="007013CE">
            <w:pPr>
              <w:jc w:val="center"/>
            </w:pPr>
            <w:r w:rsidRPr="005314B1">
              <w:t>Контроль</w:t>
            </w:r>
          </w:p>
        </w:tc>
      </w:tr>
      <w:tr w:rsidR="005248CB" w:rsidRPr="005314B1" w:rsidTr="005248CB">
        <w:trPr>
          <w:trHeight w:val="450"/>
        </w:trPr>
        <w:tc>
          <w:tcPr>
            <w:tcW w:w="3450" w:type="dxa"/>
          </w:tcPr>
          <w:p w:rsidR="005248CB" w:rsidRPr="005248CB" w:rsidRDefault="005248CB" w:rsidP="005248CB">
            <w:r>
              <w:rPr>
                <w:lang w:val="en-US"/>
              </w:rPr>
              <w:t>I</w:t>
            </w:r>
            <w:r w:rsidRPr="005248CB">
              <w:rPr>
                <w:b/>
              </w:rPr>
              <w:t>. Фонетика и графика</w:t>
            </w:r>
          </w:p>
        </w:tc>
        <w:tc>
          <w:tcPr>
            <w:tcW w:w="900" w:type="dxa"/>
          </w:tcPr>
          <w:p w:rsidR="005248CB" w:rsidRPr="005248CB" w:rsidRDefault="005248CB" w:rsidP="007013CE">
            <w:pPr>
              <w:jc w:val="center"/>
              <w:rPr>
                <w:b/>
              </w:rPr>
            </w:pPr>
            <w:r w:rsidRPr="005248CB">
              <w:rPr>
                <w:b/>
              </w:rPr>
              <w:t>36</w:t>
            </w:r>
          </w:p>
        </w:tc>
        <w:tc>
          <w:tcPr>
            <w:tcW w:w="2685" w:type="dxa"/>
          </w:tcPr>
          <w:p w:rsidR="005248CB" w:rsidRPr="005248CB" w:rsidRDefault="005248CB" w:rsidP="007013CE">
            <w:pPr>
              <w:jc w:val="center"/>
              <w:rPr>
                <w:b/>
              </w:rPr>
            </w:pPr>
            <w:r w:rsidRPr="005248CB">
              <w:rPr>
                <w:b/>
              </w:rPr>
              <w:t>3</w:t>
            </w:r>
            <w:r w:rsidR="00E6652A">
              <w:rPr>
                <w:b/>
              </w:rPr>
              <w:t>2</w:t>
            </w:r>
          </w:p>
        </w:tc>
        <w:tc>
          <w:tcPr>
            <w:tcW w:w="3073" w:type="dxa"/>
          </w:tcPr>
          <w:p w:rsidR="005248CB" w:rsidRPr="005248CB" w:rsidRDefault="005248CB" w:rsidP="007013CE">
            <w:pPr>
              <w:jc w:val="center"/>
              <w:rPr>
                <w:b/>
              </w:rPr>
            </w:pPr>
            <w:r w:rsidRPr="005248CB">
              <w:rPr>
                <w:b/>
              </w:rPr>
              <w:t>4</w:t>
            </w:r>
          </w:p>
        </w:tc>
      </w:tr>
      <w:tr w:rsidR="005657F2" w:rsidRPr="005314B1" w:rsidTr="005248CB">
        <w:tc>
          <w:tcPr>
            <w:tcW w:w="3450" w:type="dxa"/>
          </w:tcPr>
          <w:p w:rsidR="005657F2" w:rsidRPr="005657F2" w:rsidRDefault="005657F2" w:rsidP="007013CE">
            <w:pPr>
              <w:jc w:val="both"/>
            </w:pPr>
            <w:r w:rsidRPr="005657F2">
              <w:t xml:space="preserve">Повторение изученного в начале учебного года. </w:t>
            </w:r>
          </w:p>
          <w:p w:rsidR="005657F2" w:rsidRPr="005657F2" w:rsidRDefault="005657F2" w:rsidP="007013CE">
            <w:pPr>
              <w:jc w:val="both"/>
            </w:pPr>
          </w:p>
        </w:tc>
        <w:tc>
          <w:tcPr>
            <w:tcW w:w="900" w:type="dxa"/>
          </w:tcPr>
          <w:p w:rsidR="005657F2" w:rsidRPr="005657F2" w:rsidRDefault="005657F2" w:rsidP="007013CE">
            <w:pPr>
              <w:jc w:val="center"/>
            </w:pPr>
            <w:r w:rsidRPr="005657F2">
              <w:t>9</w:t>
            </w:r>
          </w:p>
        </w:tc>
        <w:tc>
          <w:tcPr>
            <w:tcW w:w="2685" w:type="dxa"/>
          </w:tcPr>
          <w:p w:rsidR="005657F2" w:rsidRPr="005657F2" w:rsidRDefault="005657F2" w:rsidP="005657F2">
            <w:pPr>
              <w:jc w:val="center"/>
            </w:pPr>
            <w:r w:rsidRPr="005657F2">
              <w:t>8</w:t>
            </w:r>
          </w:p>
        </w:tc>
        <w:tc>
          <w:tcPr>
            <w:tcW w:w="3073" w:type="dxa"/>
          </w:tcPr>
          <w:p w:rsidR="005657F2" w:rsidRPr="005657F2" w:rsidRDefault="005657F2" w:rsidP="005657F2">
            <w:pPr>
              <w:jc w:val="center"/>
            </w:pPr>
            <w:r w:rsidRPr="005657F2">
              <w:t>1</w:t>
            </w:r>
          </w:p>
          <w:p w:rsidR="005657F2" w:rsidRPr="005657F2" w:rsidRDefault="005657F2" w:rsidP="00721DFB">
            <w:pPr>
              <w:jc w:val="both"/>
            </w:pPr>
          </w:p>
        </w:tc>
      </w:tr>
      <w:tr w:rsidR="005657F2" w:rsidRPr="005314B1" w:rsidTr="005248CB">
        <w:tc>
          <w:tcPr>
            <w:tcW w:w="3450" w:type="dxa"/>
          </w:tcPr>
          <w:p w:rsidR="005657F2" w:rsidRPr="005314B1" w:rsidRDefault="005657F2" w:rsidP="007013CE">
            <w:pPr>
              <w:jc w:val="both"/>
            </w:pPr>
            <w:r w:rsidRPr="005314B1">
              <w:t>Алфавит</w:t>
            </w:r>
          </w:p>
        </w:tc>
        <w:tc>
          <w:tcPr>
            <w:tcW w:w="900" w:type="dxa"/>
          </w:tcPr>
          <w:p w:rsidR="005657F2" w:rsidRPr="005314B1" w:rsidRDefault="005657F2" w:rsidP="007013CE">
            <w:pPr>
              <w:jc w:val="center"/>
            </w:pPr>
            <w:r>
              <w:t>2</w:t>
            </w:r>
          </w:p>
        </w:tc>
        <w:tc>
          <w:tcPr>
            <w:tcW w:w="2685" w:type="dxa"/>
          </w:tcPr>
          <w:p w:rsidR="005657F2" w:rsidRPr="005314B1" w:rsidRDefault="005657F2" w:rsidP="005657F2">
            <w:pPr>
              <w:jc w:val="center"/>
            </w:pPr>
            <w:r>
              <w:t>2</w:t>
            </w:r>
          </w:p>
        </w:tc>
        <w:tc>
          <w:tcPr>
            <w:tcW w:w="3073" w:type="dxa"/>
          </w:tcPr>
          <w:p w:rsidR="005657F2" w:rsidRPr="005314B1" w:rsidRDefault="005657F2" w:rsidP="0043315E">
            <w:pPr>
              <w:jc w:val="center"/>
            </w:pPr>
          </w:p>
        </w:tc>
      </w:tr>
      <w:tr w:rsidR="005657F2" w:rsidRPr="005314B1" w:rsidTr="005248CB">
        <w:tc>
          <w:tcPr>
            <w:tcW w:w="3450" w:type="dxa"/>
          </w:tcPr>
          <w:p w:rsidR="005657F2" w:rsidRPr="005314B1" w:rsidRDefault="005657F2" w:rsidP="007013CE">
            <w:pPr>
              <w:jc w:val="both"/>
            </w:pPr>
            <w:r w:rsidRPr="005314B1">
              <w:t>Слово и слог</w:t>
            </w:r>
          </w:p>
        </w:tc>
        <w:tc>
          <w:tcPr>
            <w:tcW w:w="900" w:type="dxa"/>
          </w:tcPr>
          <w:p w:rsidR="005657F2" w:rsidRPr="005314B1" w:rsidRDefault="005657F2" w:rsidP="007013CE">
            <w:pPr>
              <w:jc w:val="center"/>
            </w:pPr>
            <w:r>
              <w:t>5</w:t>
            </w:r>
          </w:p>
        </w:tc>
        <w:tc>
          <w:tcPr>
            <w:tcW w:w="2685" w:type="dxa"/>
          </w:tcPr>
          <w:p w:rsidR="005657F2" w:rsidRPr="005314B1" w:rsidRDefault="005657F2" w:rsidP="005657F2">
            <w:pPr>
              <w:jc w:val="center"/>
            </w:pPr>
            <w:r>
              <w:t>4</w:t>
            </w:r>
          </w:p>
        </w:tc>
        <w:tc>
          <w:tcPr>
            <w:tcW w:w="3073" w:type="dxa"/>
          </w:tcPr>
          <w:p w:rsidR="005657F2" w:rsidRPr="005314B1" w:rsidRDefault="005657F2" w:rsidP="0043315E">
            <w:pPr>
              <w:jc w:val="center"/>
            </w:pPr>
            <w:r>
              <w:t>1</w:t>
            </w:r>
          </w:p>
          <w:p w:rsidR="005657F2" w:rsidRPr="005314B1" w:rsidRDefault="005657F2" w:rsidP="0043315E">
            <w:pPr>
              <w:jc w:val="center"/>
            </w:pPr>
          </w:p>
        </w:tc>
      </w:tr>
      <w:tr w:rsidR="005657F2" w:rsidRPr="005314B1" w:rsidTr="005248CB">
        <w:tc>
          <w:tcPr>
            <w:tcW w:w="3450" w:type="dxa"/>
          </w:tcPr>
          <w:p w:rsidR="005657F2" w:rsidRPr="005314B1" w:rsidRDefault="005657F2" w:rsidP="007013CE">
            <w:pPr>
              <w:jc w:val="both"/>
            </w:pPr>
            <w:r w:rsidRPr="005314B1">
              <w:t>Обозначение мягкости и твёрдости согласных гласными</w:t>
            </w:r>
          </w:p>
        </w:tc>
        <w:tc>
          <w:tcPr>
            <w:tcW w:w="900" w:type="dxa"/>
          </w:tcPr>
          <w:p w:rsidR="005657F2" w:rsidRPr="005657F2" w:rsidRDefault="005657F2" w:rsidP="007013CE">
            <w:pPr>
              <w:jc w:val="center"/>
            </w:pPr>
            <w:r w:rsidRPr="005657F2">
              <w:t>3</w:t>
            </w:r>
          </w:p>
        </w:tc>
        <w:tc>
          <w:tcPr>
            <w:tcW w:w="2685" w:type="dxa"/>
          </w:tcPr>
          <w:p w:rsidR="005657F2" w:rsidRPr="005314B1" w:rsidRDefault="005657F2" w:rsidP="005657F2">
            <w:pPr>
              <w:jc w:val="center"/>
            </w:pPr>
            <w:r>
              <w:t>3</w:t>
            </w:r>
          </w:p>
        </w:tc>
        <w:tc>
          <w:tcPr>
            <w:tcW w:w="3073" w:type="dxa"/>
          </w:tcPr>
          <w:p w:rsidR="005657F2" w:rsidRPr="005314B1" w:rsidRDefault="005657F2" w:rsidP="0043315E">
            <w:pPr>
              <w:jc w:val="center"/>
            </w:pPr>
          </w:p>
        </w:tc>
      </w:tr>
      <w:tr w:rsidR="005657F2" w:rsidRPr="005314B1" w:rsidTr="005248CB">
        <w:tc>
          <w:tcPr>
            <w:tcW w:w="3450" w:type="dxa"/>
          </w:tcPr>
          <w:p w:rsidR="005657F2" w:rsidRPr="005314B1" w:rsidRDefault="005657F2" w:rsidP="00F5557F">
            <w:pPr>
              <w:jc w:val="both"/>
            </w:pPr>
            <w:r w:rsidRPr="005314B1">
              <w:t>Звуки речи.</w:t>
            </w:r>
          </w:p>
          <w:p w:rsidR="005657F2" w:rsidRPr="005314B1" w:rsidRDefault="005657F2" w:rsidP="00F5557F">
            <w:pPr>
              <w:jc w:val="both"/>
            </w:pPr>
            <w:r w:rsidRPr="005314B1">
              <w:t>Парные, звонкие, глухие согласные</w:t>
            </w:r>
          </w:p>
        </w:tc>
        <w:tc>
          <w:tcPr>
            <w:tcW w:w="900" w:type="dxa"/>
          </w:tcPr>
          <w:p w:rsidR="005657F2" w:rsidRPr="005314B1" w:rsidRDefault="005657F2" w:rsidP="007013CE">
            <w:pPr>
              <w:jc w:val="center"/>
            </w:pPr>
            <w:r w:rsidRPr="005314B1">
              <w:t>4</w:t>
            </w:r>
          </w:p>
        </w:tc>
        <w:tc>
          <w:tcPr>
            <w:tcW w:w="2685" w:type="dxa"/>
          </w:tcPr>
          <w:p w:rsidR="005657F2" w:rsidRPr="005314B1" w:rsidRDefault="005657F2" w:rsidP="005657F2">
            <w:pPr>
              <w:jc w:val="center"/>
            </w:pPr>
            <w:r>
              <w:t>3</w:t>
            </w:r>
          </w:p>
        </w:tc>
        <w:tc>
          <w:tcPr>
            <w:tcW w:w="3073" w:type="dxa"/>
          </w:tcPr>
          <w:p w:rsidR="005657F2" w:rsidRPr="005314B1" w:rsidRDefault="005657F2" w:rsidP="0043315E">
            <w:pPr>
              <w:jc w:val="center"/>
            </w:pPr>
            <w:r>
              <w:t>1</w:t>
            </w:r>
          </w:p>
        </w:tc>
      </w:tr>
      <w:tr w:rsidR="005657F2" w:rsidRPr="005314B1" w:rsidTr="005248CB">
        <w:tc>
          <w:tcPr>
            <w:tcW w:w="3450" w:type="dxa"/>
          </w:tcPr>
          <w:p w:rsidR="005657F2" w:rsidRPr="005314B1" w:rsidRDefault="005657F2" w:rsidP="007013CE">
            <w:pPr>
              <w:jc w:val="both"/>
            </w:pPr>
            <w:r w:rsidRPr="005314B1">
              <w:t>Ударение</w:t>
            </w:r>
          </w:p>
        </w:tc>
        <w:tc>
          <w:tcPr>
            <w:tcW w:w="900" w:type="dxa"/>
          </w:tcPr>
          <w:p w:rsidR="005657F2" w:rsidRPr="005314B1" w:rsidRDefault="005657F2" w:rsidP="007013CE">
            <w:pPr>
              <w:jc w:val="center"/>
            </w:pPr>
            <w:r w:rsidRPr="005314B1">
              <w:t>7</w:t>
            </w:r>
          </w:p>
        </w:tc>
        <w:tc>
          <w:tcPr>
            <w:tcW w:w="2685" w:type="dxa"/>
          </w:tcPr>
          <w:p w:rsidR="005657F2" w:rsidRPr="005314B1" w:rsidRDefault="0043315E" w:rsidP="0043315E">
            <w:pPr>
              <w:jc w:val="center"/>
            </w:pPr>
            <w:r>
              <w:t>7</w:t>
            </w:r>
          </w:p>
        </w:tc>
        <w:tc>
          <w:tcPr>
            <w:tcW w:w="3073" w:type="dxa"/>
          </w:tcPr>
          <w:p w:rsidR="005657F2" w:rsidRPr="005314B1" w:rsidRDefault="005657F2" w:rsidP="0043315E">
            <w:pPr>
              <w:jc w:val="center"/>
            </w:pPr>
          </w:p>
        </w:tc>
      </w:tr>
      <w:tr w:rsidR="005657F2" w:rsidRPr="005314B1" w:rsidTr="005248CB">
        <w:tc>
          <w:tcPr>
            <w:tcW w:w="3450" w:type="dxa"/>
          </w:tcPr>
          <w:p w:rsidR="005657F2" w:rsidRPr="005314B1" w:rsidRDefault="005657F2" w:rsidP="007013CE">
            <w:pPr>
              <w:jc w:val="both"/>
            </w:pPr>
            <w:r w:rsidRPr="005314B1">
              <w:t>Разделительный мягкий знак</w:t>
            </w:r>
          </w:p>
        </w:tc>
        <w:tc>
          <w:tcPr>
            <w:tcW w:w="900" w:type="dxa"/>
          </w:tcPr>
          <w:p w:rsidR="005657F2" w:rsidRPr="005314B1" w:rsidRDefault="005657F2" w:rsidP="007013CE">
            <w:pPr>
              <w:jc w:val="center"/>
            </w:pPr>
            <w:r w:rsidRPr="005314B1">
              <w:t>4</w:t>
            </w:r>
          </w:p>
        </w:tc>
        <w:tc>
          <w:tcPr>
            <w:tcW w:w="2685" w:type="dxa"/>
          </w:tcPr>
          <w:p w:rsidR="005657F2" w:rsidRPr="005314B1" w:rsidRDefault="0043315E" w:rsidP="0043315E">
            <w:pPr>
              <w:jc w:val="center"/>
            </w:pPr>
            <w:r>
              <w:t>3</w:t>
            </w:r>
          </w:p>
        </w:tc>
        <w:tc>
          <w:tcPr>
            <w:tcW w:w="3073" w:type="dxa"/>
          </w:tcPr>
          <w:p w:rsidR="005657F2" w:rsidRPr="005314B1" w:rsidRDefault="0043315E" w:rsidP="0043315E">
            <w:pPr>
              <w:jc w:val="center"/>
            </w:pPr>
            <w:r>
              <w:t>1</w:t>
            </w:r>
          </w:p>
          <w:p w:rsidR="005657F2" w:rsidRPr="005314B1" w:rsidRDefault="005657F2" w:rsidP="0043315E">
            <w:pPr>
              <w:jc w:val="center"/>
            </w:pPr>
          </w:p>
        </w:tc>
      </w:tr>
      <w:tr w:rsidR="005657F2" w:rsidRPr="005314B1" w:rsidTr="005248CB">
        <w:tc>
          <w:tcPr>
            <w:tcW w:w="3450" w:type="dxa"/>
          </w:tcPr>
          <w:p w:rsidR="005657F2" w:rsidRPr="005314B1" w:rsidRDefault="005657F2" w:rsidP="007013CE">
            <w:pPr>
              <w:jc w:val="both"/>
            </w:pPr>
            <w:r w:rsidRPr="005314B1">
              <w:t>Слова с двойными согласными</w:t>
            </w:r>
          </w:p>
        </w:tc>
        <w:tc>
          <w:tcPr>
            <w:tcW w:w="900" w:type="dxa"/>
          </w:tcPr>
          <w:p w:rsidR="005657F2" w:rsidRPr="005314B1" w:rsidRDefault="005657F2" w:rsidP="007013CE">
            <w:pPr>
              <w:jc w:val="center"/>
            </w:pPr>
            <w:r w:rsidRPr="005314B1">
              <w:t>2</w:t>
            </w:r>
          </w:p>
        </w:tc>
        <w:tc>
          <w:tcPr>
            <w:tcW w:w="2685" w:type="dxa"/>
          </w:tcPr>
          <w:p w:rsidR="005657F2" w:rsidRPr="005314B1" w:rsidRDefault="00E6652A" w:rsidP="00E6652A">
            <w:pPr>
              <w:jc w:val="center"/>
            </w:pPr>
            <w:r>
              <w:t>2</w:t>
            </w:r>
          </w:p>
        </w:tc>
        <w:tc>
          <w:tcPr>
            <w:tcW w:w="3073" w:type="dxa"/>
          </w:tcPr>
          <w:p w:rsidR="005657F2" w:rsidRPr="005314B1" w:rsidRDefault="005657F2" w:rsidP="0043315E">
            <w:pPr>
              <w:jc w:val="center"/>
            </w:pPr>
          </w:p>
        </w:tc>
      </w:tr>
      <w:tr w:rsidR="0043315E" w:rsidRPr="005314B1" w:rsidTr="005248CB">
        <w:tc>
          <w:tcPr>
            <w:tcW w:w="3450" w:type="dxa"/>
          </w:tcPr>
          <w:p w:rsidR="0043315E" w:rsidRPr="003F4812" w:rsidRDefault="005248CB" w:rsidP="007013CE">
            <w:pPr>
              <w:jc w:val="both"/>
              <w:rPr>
                <w:b/>
              </w:rPr>
            </w:pPr>
            <w:r w:rsidRPr="003F4812">
              <w:rPr>
                <w:b/>
                <w:lang w:val="en-US"/>
              </w:rPr>
              <w:t>II</w:t>
            </w:r>
            <w:r w:rsidRPr="003F4812">
              <w:rPr>
                <w:b/>
              </w:rPr>
              <w:t xml:space="preserve">. </w:t>
            </w:r>
            <w:r w:rsidR="003F4812" w:rsidRPr="003F4812">
              <w:rPr>
                <w:b/>
              </w:rPr>
              <w:t>Морфология</w:t>
            </w:r>
          </w:p>
        </w:tc>
        <w:tc>
          <w:tcPr>
            <w:tcW w:w="900" w:type="dxa"/>
          </w:tcPr>
          <w:p w:rsidR="0043315E" w:rsidRPr="003F4812" w:rsidRDefault="003F4812" w:rsidP="007013CE">
            <w:pPr>
              <w:jc w:val="center"/>
              <w:rPr>
                <w:b/>
              </w:rPr>
            </w:pPr>
            <w:r w:rsidRPr="003F4812">
              <w:rPr>
                <w:b/>
              </w:rPr>
              <w:t>70</w:t>
            </w:r>
          </w:p>
        </w:tc>
        <w:tc>
          <w:tcPr>
            <w:tcW w:w="2685" w:type="dxa"/>
          </w:tcPr>
          <w:p w:rsidR="0043315E" w:rsidRPr="002250B5" w:rsidRDefault="002250B5" w:rsidP="002250B5">
            <w:pPr>
              <w:jc w:val="center"/>
              <w:rPr>
                <w:b/>
              </w:rPr>
            </w:pPr>
            <w:r w:rsidRPr="002250B5">
              <w:rPr>
                <w:b/>
              </w:rPr>
              <w:t>67</w:t>
            </w:r>
          </w:p>
        </w:tc>
        <w:tc>
          <w:tcPr>
            <w:tcW w:w="3073" w:type="dxa"/>
          </w:tcPr>
          <w:p w:rsidR="0043315E" w:rsidRPr="002250B5" w:rsidRDefault="002250B5" w:rsidP="0043315E">
            <w:pPr>
              <w:jc w:val="center"/>
              <w:rPr>
                <w:b/>
              </w:rPr>
            </w:pPr>
            <w:r w:rsidRPr="002250B5">
              <w:rPr>
                <w:b/>
              </w:rPr>
              <w:t>3</w:t>
            </w:r>
          </w:p>
        </w:tc>
      </w:tr>
      <w:tr w:rsidR="005657F2" w:rsidRPr="005314B1" w:rsidTr="005248CB">
        <w:tc>
          <w:tcPr>
            <w:tcW w:w="3450" w:type="dxa"/>
          </w:tcPr>
          <w:p w:rsidR="005657F2" w:rsidRPr="005314B1" w:rsidRDefault="005657F2" w:rsidP="007013CE">
            <w:pPr>
              <w:jc w:val="both"/>
            </w:pPr>
            <w:r w:rsidRPr="005314B1">
              <w:t>Имя существительное</w:t>
            </w:r>
          </w:p>
        </w:tc>
        <w:tc>
          <w:tcPr>
            <w:tcW w:w="900" w:type="dxa"/>
          </w:tcPr>
          <w:p w:rsidR="005657F2" w:rsidRPr="005314B1" w:rsidRDefault="005657F2" w:rsidP="007013CE">
            <w:pPr>
              <w:jc w:val="center"/>
            </w:pPr>
            <w:r w:rsidRPr="005314B1">
              <w:t>13</w:t>
            </w:r>
          </w:p>
        </w:tc>
        <w:tc>
          <w:tcPr>
            <w:tcW w:w="2685" w:type="dxa"/>
          </w:tcPr>
          <w:p w:rsidR="005657F2" w:rsidRPr="005314B1" w:rsidRDefault="00E6652A" w:rsidP="0043315E">
            <w:pPr>
              <w:jc w:val="center"/>
            </w:pPr>
            <w:r>
              <w:t>12</w:t>
            </w:r>
          </w:p>
          <w:p w:rsidR="005657F2" w:rsidRPr="005314B1" w:rsidRDefault="005657F2" w:rsidP="0043315E">
            <w:pPr>
              <w:jc w:val="center"/>
            </w:pPr>
          </w:p>
        </w:tc>
        <w:tc>
          <w:tcPr>
            <w:tcW w:w="3073" w:type="dxa"/>
          </w:tcPr>
          <w:p w:rsidR="005657F2" w:rsidRPr="005314B1" w:rsidRDefault="0043315E" w:rsidP="0043315E">
            <w:pPr>
              <w:jc w:val="center"/>
            </w:pPr>
            <w:r>
              <w:t>1</w:t>
            </w:r>
          </w:p>
          <w:p w:rsidR="005657F2" w:rsidRPr="005314B1" w:rsidRDefault="005657F2" w:rsidP="0043315E">
            <w:pPr>
              <w:jc w:val="center"/>
            </w:pPr>
          </w:p>
        </w:tc>
      </w:tr>
      <w:tr w:rsidR="005657F2" w:rsidRPr="005314B1" w:rsidTr="005248CB">
        <w:tc>
          <w:tcPr>
            <w:tcW w:w="3450" w:type="dxa"/>
          </w:tcPr>
          <w:p w:rsidR="005657F2" w:rsidRPr="005314B1" w:rsidRDefault="005657F2" w:rsidP="007013CE">
            <w:pPr>
              <w:jc w:val="both"/>
            </w:pPr>
            <w:r w:rsidRPr="005314B1">
              <w:t>Глагол</w:t>
            </w:r>
          </w:p>
        </w:tc>
        <w:tc>
          <w:tcPr>
            <w:tcW w:w="900" w:type="dxa"/>
          </w:tcPr>
          <w:p w:rsidR="005657F2" w:rsidRPr="005314B1" w:rsidRDefault="005657F2" w:rsidP="007013CE">
            <w:pPr>
              <w:jc w:val="center"/>
            </w:pPr>
            <w:r w:rsidRPr="005314B1">
              <w:t>13</w:t>
            </w:r>
          </w:p>
        </w:tc>
        <w:tc>
          <w:tcPr>
            <w:tcW w:w="2685" w:type="dxa"/>
          </w:tcPr>
          <w:p w:rsidR="005657F2" w:rsidRPr="005314B1" w:rsidRDefault="0043315E" w:rsidP="0043315E">
            <w:pPr>
              <w:jc w:val="center"/>
            </w:pPr>
            <w:r>
              <w:t>1</w:t>
            </w:r>
            <w:r w:rsidR="00E6652A">
              <w:t>2</w:t>
            </w:r>
          </w:p>
        </w:tc>
        <w:tc>
          <w:tcPr>
            <w:tcW w:w="3073" w:type="dxa"/>
          </w:tcPr>
          <w:p w:rsidR="005657F2" w:rsidRPr="005314B1" w:rsidRDefault="005657F2" w:rsidP="0043315E">
            <w:pPr>
              <w:jc w:val="center"/>
            </w:pPr>
          </w:p>
        </w:tc>
      </w:tr>
      <w:tr w:rsidR="005657F2" w:rsidRPr="005314B1" w:rsidTr="005248CB">
        <w:tc>
          <w:tcPr>
            <w:tcW w:w="3450" w:type="dxa"/>
          </w:tcPr>
          <w:p w:rsidR="005657F2" w:rsidRPr="005314B1" w:rsidRDefault="005657F2" w:rsidP="007013CE">
            <w:pPr>
              <w:jc w:val="both"/>
            </w:pPr>
            <w:r w:rsidRPr="005314B1">
              <w:t>Имя прилагательное</w:t>
            </w:r>
          </w:p>
        </w:tc>
        <w:tc>
          <w:tcPr>
            <w:tcW w:w="900" w:type="dxa"/>
          </w:tcPr>
          <w:p w:rsidR="005657F2" w:rsidRPr="005314B1" w:rsidRDefault="005657F2" w:rsidP="007013CE">
            <w:pPr>
              <w:jc w:val="center"/>
            </w:pPr>
            <w:r w:rsidRPr="005314B1">
              <w:t>17</w:t>
            </w:r>
          </w:p>
        </w:tc>
        <w:tc>
          <w:tcPr>
            <w:tcW w:w="2685" w:type="dxa"/>
          </w:tcPr>
          <w:p w:rsidR="005657F2" w:rsidRPr="005314B1" w:rsidRDefault="0043315E" w:rsidP="0043315E">
            <w:pPr>
              <w:jc w:val="center"/>
            </w:pPr>
            <w:r>
              <w:t>17</w:t>
            </w:r>
          </w:p>
          <w:p w:rsidR="005657F2" w:rsidRPr="005314B1" w:rsidRDefault="005657F2" w:rsidP="0043315E">
            <w:pPr>
              <w:jc w:val="center"/>
            </w:pPr>
          </w:p>
        </w:tc>
        <w:tc>
          <w:tcPr>
            <w:tcW w:w="3073" w:type="dxa"/>
          </w:tcPr>
          <w:p w:rsidR="005657F2" w:rsidRPr="005314B1" w:rsidRDefault="0043315E" w:rsidP="0043315E">
            <w:pPr>
              <w:jc w:val="center"/>
            </w:pPr>
            <w:r>
              <w:t>1</w:t>
            </w:r>
          </w:p>
        </w:tc>
      </w:tr>
      <w:tr w:rsidR="005657F2" w:rsidRPr="005314B1" w:rsidTr="005248CB">
        <w:tc>
          <w:tcPr>
            <w:tcW w:w="3450" w:type="dxa"/>
          </w:tcPr>
          <w:p w:rsidR="005657F2" w:rsidRPr="005314B1" w:rsidRDefault="005657F2" w:rsidP="007013CE">
            <w:pPr>
              <w:jc w:val="both"/>
            </w:pPr>
            <w:r w:rsidRPr="005314B1">
              <w:t>Предлог</w:t>
            </w:r>
          </w:p>
        </w:tc>
        <w:tc>
          <w:tcPr>
            <w:tcW w:w="900" w:type="dxa"/>
          </w:tcPr>
          <w:p w:rsidR="005657F2" w:rsidRPr="005314B1" w:rsidRDefault="005657F2" w:rsidP="007013CE">
            <w:pPr>
              <w:jc w:val="center"/>
            </w:pPr>
            <w:r w:rsidRPr="005314B1">
              <w:t>7</w:t>
            </w:r>
          </w:p>
        </w:tc>
        <w:tc>
          <w:tcPr>
            <w:tcW w:w="2685" w:type="dxa"/>
          </w:tcPr>
          <w:p w:rsidR="005657F2" w:rsidRPr="005314B1" w:rsidRDefault="0043315E" w:rsidP="0043315E">
            <w:pPr>
              <w:jc w:val="center"/>
            </w:pPr>
            <w:r>
              <w:t>7</w:t>
            </w:r>
          </w:p>
          <w:p w:rsidR="005657F2" w:rsidRPr="005314B1" w:rsidRDefault="005657F2" w:rsidP="007013CE">
            <w:pPr>
              <w:jc w:val="both"/>
            </w:pPr>
          </w:p>
        </w:tc>
        <w:tc>
          <w:tcPr>
            <w:tcW w:w="3073" w:type="dxa"/>
          </w:tcPr>
          <w:p w:rsidR="005657F2" w:rsidRPr="005314B1" w:rsidRDefault="005657F2" w:rsidP="0043315E">
            <w:pPr>
              <w:jc w:val="center"/>
            </w:pPr>
          </w:p>
        </w:tc>
      </w:tr>
      <w:tr w:rsidR="005657F2" w:rsidRPr="005314B1" w:rsidTr="005248CB">
        <w:tc>
          <w:tcPr>
            <w:tcW w:w="3450" w:type="dxa"/>
          </w:tcPr>
          <w:p w:rsidR="005657F2" w:rsidRPr="005314B1" w:rsidRDefault="005657F2" w:rsidP="007013CE">
            <w:pPr>
              <w:jc w:val="both"/>
            </w:pPr>
            <w:r w:rsidRPr="005314B1">
              <w:t>Состав слова</w:t>
            </w:r>
          </w:p>
        </w:tc>
        <w:tc>
          <w:tcPr>
            <w:tcW w:w="900" w:type="dxa"/>
          </w:tcPr>
          <w:p w:rsidR="005657F2" w:rsidRPr="005314B1" w:rsidRDefault="005657F2" w:rsidP="007013CE">
            <w:pPr>
              <w:jc w:val="center"/>
            </w:pPr>
            <w:r w:rsidRPr="005314B1">
              <w:t>20</w:t>
            </w:r>
          </w:p>
        </w:tc>
        <w:tc>
          <w:tcPr>
            <w:tcW w:w="2685" w:type="dxa"/>
          </w:tcPr>
          <w:p w:rsidR="005657F2" w:rsidRPr="005314B1" w:rsidRDefault="0043315E" w:rsidP="0043315E">
            <w:pPr>
              <w:jc w:val="center"/>
            </w:pPr>
            <w:r>
              <w:t>19</w:t>
            </w:r>
          </w:p>
        </w:tc>
        <w:tc>
          <w:tcPr>
            <w:tcW w:w="3073" w:type="dxa"/>
          </w:tcPr>
          <w:p w:rsidR="005657F2" w:rsidRPr="005314B1" w:rsidRDefault="0043315E" w:rsidP="0043315E">
            <w:pPr>
              <w:jc w:val="center"/>
            </w:pPr>
            <w:r>
              <w:t>1</w:t>
            </w:r>
          </w:p>
        </w:tc>
      </w:tr>
      <w:tr w:rsidR="003F4812" w:rsidRPr="005314B1" w:rsidTr="005248CB">
        <w:tc>
          <w:tcPr>
            <w:tcW w:w="3450" w:type="dxa"/>
          </w:tcPr>
          <w:p w:rsidR="003F4812" w:rsidRPr="002250B5" w:rsidRDefault="003F4812" w:rsidP="007013CE">
            <w:pPr>
              <w:jc w:val="both"/>
              <w:rPr>
                <w:b/>
              </w:rPr>
            </w:pPr>
            <w:r w:rsidRPr="002250B5">
              <w:rPr>
                <w:b/>
                <w:lang w:val="en-US"/>
              </w:rPr>
              <w:t>III</w:t>
            </w:r>
            <w:r w:rsidRPr="002250B5">
              <w:rPr>
                <w:b/>
              </w:rPr>
              <w:t>. Синтаксис и пунктуация</w:t>
            </w:r>
          </w:p>
        </w:tc>
        <w:tc>
          <w:tcPr>
            <w:tcW w:w="900" w:type="dxa"/>
          </w:tcPr>
          <w:p w:rsidR="003F4812" w:rsidRPr="002250B5" w:rsidRDefault="002250B5" w:rsidP="007013CE">
            <w:pPr>
              <w:jc w:val="center"/>
              <w:rPr>
                <w:b/>
              </w:rPr>
            </w:pPr>
            <w:r w:rsidRPr="002250B5">
              <w:rPr>
                <w:b/>
              </w:rPr>
              <w:t>20</w:t>
            </w:r>
          </w:p>
        </w:tc>
        <w:tc>
          <w:tcPr>
            <w:tcW w:w="2685" w:type="dxa"/>
          </w:tcPr>
          <w:p w:rsidR="003F4812" w:rsidRPr="002250B5" w:rsidRDefault="002250B5" w:rsidP="0043315E">
            <w:pPr>
              <w:jc w:val="center"/>
              <w:rPr>
                <w:b/>
              </w:rPr>
            </w:pPr>
            <w:r w:rsidRPr="002250B5">
              <w:rPr>
                <w:b/>
              </w:rPr>
              <w:t>19</w:t>
            </w:r>
          </w:p>
        </w:tc>
        <w:tc>
          <w:tcPr>
            <w:tcW w:w="3073" w:type="dxa"/>
          </w:tcPr>
          <w:p w:rsidR="003F4812" w:rsidRPr="002250B5" w:rsidRDefault="002250B5" w:rsidP="0043315E">
            <w:pPr>
              <w:jc w:val="center"/>
              <w:rPr>
                <w:b/>
              </w:rPr>
            </w:pPr>
            <w:r w:rsidRPr="002250B5">
              <w:rPr>
                <w:b/>
              </w:rPr>
              <w:t>1</w:t>
            </w:r>
          </w:p>
        </w:tc>
      </w:tr>
      <w:tr w:rsidR="005657F2" w:rsidRPr="005314B1" w:rsidTr="005248CB">
        <w:tc>
          <w:tcPr>
            <w:tcW w:w="3450" w:type="dxa"/>
          </w:tcPr>
          <w:p w:rsidR="005657F2" w:rsidRPr="005314B1" w:rsidRDefault="005657F2" w:rsidP="00723709">
            <w:r w:rsidRPr="005314B1">
              <w:t>Предложение и словосочетание</w:t>
            </w:r>
          </w:p>
        </w:tc>
        <w:tc>
          <w:tcPr>
            <w:tcW w:w="900" w:type="dxa"/>
          </w:tcPr>
          <w:p w:rsidR="005657F2" w:rsidRPr="005314B1" w:rsidRDefault="002250B5" w:rsidP="007013CE">
            <w:pPr>
              <w:jc w:val="center"/>
            </w:pPr>
            <w:r>
              <w:t>8</w:t>
            </w:r>
          </w:p>
        </w:tc>
        <w:tc>
          <w:tcPr>
            <w:tcW w:w="2685" w:type="dxa"/>
          </w:tcPr>
          <w:p w:rsidR="005657F2" w:rsidRPr="005314B1" w:rsidRDefault="00556282" w:rsidP="0043315E">
            <w:pPr>
              <w:jc w:val="center"/>
            </w:pPr>
            <w:r>
              <w:t>8</w:t>
            </w:r>
          </w:p>
        </w:tc>
        <w:tc>
          <w:tcPr>
            <w:tcW w:w="3073" w:type="dxa"/>
          </w:tcPr>
          <w:p w:rsidR="005657F2" w:rsidRPr="005314B1" w:rsidRDefault="005657F2" w:rsidP="0043315E">
            <w:pPr>
              <w:jc w:val="center"/>
            </w:pPr>
          </w:p>
        </w:tc>
      </w:tr>
      <w:tr w:rsidR="002250B5" w:rsidRPr="005314B1" w:rsidTr="005248CB">
        <w:tc>
          <w:tcPr>
            <w:tcW w:w="3450" w:type="dxa"/>
          </w:tcPr>
          <w:p w:rsidR="002250B5" w:rsidRPr="005314B1" w:rsidRDefault="002250B5" w:rsidP="00723709">
            <w:r>
              <w:t>Главные члены предложения</w:t>
            </w:r>
          </w:p>
        </w:tc>
        <w:tc>
          <w:tcPr>
            <w:tcW w:w="900" w:type="dxa"/>
          </w:tcPr>
          <w:p w:rsidR="002250B5" w:rsidRDefault="002250B5" w:rsidP="007013CE">
            <w:pPr>
              <w:jc w:val="center"/>
            </w:pPr>
            <w:r>
              <w:t>12</w:t>
            </w:r>
          </w:p>
        </w:tc>
        <w:tc>
          <w:tcPr>
            <w:tcW w:w="2685" w:type="dxa"/>
          </w:tcPr>
          <w:p w:rsidR="002250B5" w:rsidRDefault="001F2E6C" w:rsidP="0043315E">
            <w:pPr>
              <w:jc w:val="center"/>
            </w:pPr>
            <w:r>
              <w:t>11</w:t>
            </w:r>
          </w:p>
        </w:tc>
        <w:tc>
          <w:tcPr>
            <w:tcW w:w="3073" w:type="dxa"/>
          </w:tcPr>
          <w:p w:rsidR="002250B5" w:rsidRDefault="001F2E6C" w:rsidP="0043315E">
            <w:pPr>
              <w:jc w:val="center"/>
            </w:pPr>
            <w:r>
              <w:t>1</w:t>
            </w:r>
          </w:p>
        </w:tc>
      </w:tr>
      <w:tr w:rsidR="005657F2" w:rsidRPr="005314B1" w:rsidTr="005248CB">
        <w:tc>
          <w:tcPr>
            <w:tcW w:w="3450" w:type="dxa"/>
          </w:tcPr>
          <w:p w:rsidR="005657F2" w:rsidRPr="002250B5" w:rsidRDefault="005657F2" w:rsidP="007013CE">
            <w:pPr>
              <w:jc w:val="both"/>
              <w:rPr>
                <w:b/>
              </w:rPr>
            </w:pPr>
            <w:r w:rsidRPr="002250B5">
              <w:rPr>
                <w:b/>
              </w:rPr>
              <w:t xml:space="preserve">Повторение  </w:t>
            </w:r>
            <w:proofErr w:type="gramStart"/>
            <w:r w:rsidRPr="002250B5">
              <w:rPr>
                <w:b/>
              </w:rPr>
              <w:t>изученного</w:t>
            </w:r>
            <w:proofErr w:type="gramEnd"/>
            <w:r w:rsidRPr="002250B5">
              <w:rPr>
                <w:b/>
              </w:rPr>
              <w:t xml:space="preserve"> за  год</w:t>
            </w:r>
          </w:p>
        </w:tc>
        <w:tc>
          <w:tcPr>
            <w:tcW w:w="900" w:type="dxa"/>
          </w:tcPr>
          <w:p w:rsidR="005657F2" w:rsidRPr="002250B5" w:rsidRDefault="005657F2" w:rsidP="007013CE">
            <w:pPr>
              <w:jc w:val="center"/>
              <w:rPr>
                <w:b/>
              </w:rPr>
            </w:pPr>
            <w:r w:rsidRPr="002250B5">
              <w:rPr>
                <w:b/>
              </w:rPr>
              <w:t>10</w:t>
            </w:r>
          </w:p>
        </w:tc>
        <w:tc>
          <w:tcPr>
            <w:tcW w:w="2685" w:type="dxa"/>
          </w:tcPr>
          <w:p w:rsidR="005657F2" w:rsidRPr="002250B5" w:rsidRDefault="0043315E" w:rsidP="0043315E">
            <w:pPr>
              <w:jc w:val="center"/>
              <w:rPr>
                <w:b/>
              </w:rPr>
            </w:pPr>
            <w:r w:rsidRPr="002250B5">
              <w:rPr>
                <w:b/>
              </w:rPr>
              <w:t>9</w:t>
            </w:r>
          </w:p>
          <w:p w:rsidR="005657F2" w:rsidRPr="002250B5" w:rsidRDefault="005657F2" w:rsidP="007013CE">
            <w:pPr>
              <w:jc w:val="both"/>
              <w:rPr>
                <w:b/>
              </w:rPr>
            </w:pPr>
          </w:p>
        </w:tc>
        <w:tc>
          <w:tcPr>
            <w:tcW w:w="3073" w:type="dxa"/>
          </w:tcPr>
          <w:p w:rsidR="005657F2" w:rsidRPr="002250B5" w:rsidRDefault="0043315E" w:rsidP="0043315E">
            <w:pPr>
              <w:jc w:val="center"/>
              <w:rPr>
                <w:b/>
              </w:rPr>
            </w:pPr>
            <w:r w:rsidRPr="002250B5">
              <w:rPr>
                <w:b/>
              </w:rPr>
              <w:t>1</w:t>
            </w:r>
          </w:p>
        </w:tc>
      </w:tr>
      <w:tr w:rsidR="005657F2" w:rsidRPr="005314B1" w:rsidTr="005248CB">
        <w:trPr>
          <w:trHeight w:val="613"/>
        </w:trPr>
        <w:tc>
          <w:tcPr>
            <w:tcW w:w="3450" w:type="dxa"/>
          </w:tcPr>
          <w:p w:rsidR="005657F2" w:rsidRPr="005314B1" w:rsidRDefault="005657F2" w:rsidP="007013CE">
            <w:pPr>
              <w:jc w:val="both"/>
            </w:pPr>
            <w:r w:rsidRPr="005314B1">
              <w:t>ИТОГО</w:t>
            </w:r>
          </w:p>
        </w:tc>
        <w:tc>
          <w:tcPr>
            <w:tcW w:w="900" w:type="dxa"/>
          </w:tcPr>
          <w:p w:rsidR="005657F2" w:rsidRPr="005314B1" w:rsidRDefault="005657F2" w:rsidP="007013CE">
            <w:pPr>
              <w:jc w:val="center"/>
            </w:pPr>
            <w:r w:rsidRPr="005314B1">
              <w:t>136</w:t>
            </w:r>
          </w:p>
        </w:tc>
        <w:tc>
          <w:tcPr>
            <w:tcW w:w="2685" w:type="dxa"/>
          </w:tcPr>
          <w:p w:rsidR="005657F2" w:rsidRPr="005314B1" w:rsidRDefault="00556282" w:rsidP="007013CE">
            <w:pPr>
              <w:jc w:val="center"/>
            </w:pPr>
            <w:r>
              <w:t>127</w:t>
            </w:r>
          </w:p>
        </w:tc>
        <w:tc>
          <w:tcPr>
            <w:tcW w:w="3073" w:type="dxa"/>
          </w:tcPr>
          <w:p w:rsidR="005657F2" w:rsidRPr="005314B1" w:rsidRDefault="005657F2" w:rsidP="007013CE">
            <w:pPr>
              <w:jc w:val="center"/>
            </w:pPr>
            <w:r w:rsidRPr="005314B1">
              <w:t>9</w:t>
            </w:r>
          </w:p>
        </w:tc>
      </w:tr>
    </w:tbl>
    <w:p w:rsidR="00395A13" w:rsidRPr="005314B1" w:rsidRDefault="00395A13" w:rsidP="00552D68">
      <w:pPr>
        <w:jc w:val="center"/>
      </w:pPr>
    </w:p>
    <w:p w:rsidR="00293741" w:rsidRPr="005314B1" w:rsidRDefault="00293741" w:rsidP="00293741">
      <w:pPr>
        <w:jc w:val="both"/>
      </w:pPr>
      <w:r w:rsidRPr="005314B1">
        <w:br w:type="page"/>
      </w:r>
    </w:p>
    <w:p w:rsidR="00782F32" w:rsidRDefault="00782F32" w:rsidP="007013CE">
      <w:pPr>
        <w:jc w:val="center"/>
        <w:sectPr w:rsidR="00782F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118"/>
        <w:gridCol w:w="6804"/>
        <w:gridCol w:w="2410"/>
      </w:tblGrid>
      <w:tr w:rsidR="00D95EDD" w:rsidRPr="005314B1" w:rsidTr="00167696">
        <w:trPr>
          <w:trHeight w:val="964"/>
        </w:trPr>
        <w:tc>
          <w:tcPr>
            <w:tcW w:w="2660" w:type="dxa"/>
          </w:tcPr>
          <w:p w:rsidR="00D95EDD" w:rsidRPr="007047E8" w:rsidRDefault="00D95EDD" w:rsidP="00E922FC">
            <w:pPr>
              <w:jc w:val="center"/>
              <w:rPr>
                <w:b/>
              </w:rPr>
            </w:pPr>
          </w:p>
          <w:p w:rsidR="00D95EDD" w:rsidRPr="007047E8" w:rsidRDefault="00D95EDD" w:rsidP="00E922FC">
            <w:pPr>
              <w:jc w:val="center"/>
              <w:rPr>
                <w:b/>
                <w:sz w:val="22"/>
                <w:szCs w:val="22"/>
              </w:rPr>
            </w:pPr>
            <w:r w:rsidRPr="007047E8">
              <w:rPr>
                <w:b/>
              </w:rPr>
              <w:t>Последовательность тем в разделе</w:t>
            </w:r>
          </w:p>
        </w:tc>
        <w:tc>
          <w:tcPr>
            <w:tcW w:w="3118" w:type="dxa"/>
          </w:tcPr>
          <w:p w:rsidR="00D95EDD" w:rsidRPr="007047E8" w:rsidRDefault="00D95EDD" w:rsidP="00E922FC">
            <w:pPr>
              <w:jc w:val="center"/>
              <w:rPr>
                <w:b/>
              </w:rPr>
            </w:pPr>
            <w:r w:rsidRPr="007047E8">
              <w:rPr>
                <w:b/>
              </w:rPr>
              <w:t xml:space="preserve"> </w:t>
            </w:r>
          </w:p>
          <w:p w:rsidR="00D95EDD" w:rsidRPr="007047E8" w:rsidRDefault="00D95EDD" w:rsidP="00E922FC">
            <w:pPr>
              <w:jc w:val="center"/>
              <w:rPr>
                <w:b/>
                <w:sz w:val="22"/>
                <w:szCs w:val="22"/>
              </w:rPr>
            </w:pPr>
            <w:r w:rsidRPr="007047E8">
              <w:rPr>
                <w:b/>
              </w:rPr>
              <w:t xml:space="preserve">Последовательность уроков в теме </w:t>
            </w:r>
          </w:p>
        </w:tc>
        <w:tc>
          <w:tcPr>
            <w:tcW w:w="6804" w:type="dxa"/>
          </w:tcPr>
          <w:p w:rsidR="00D95EDD" w:rsidRPr="007047E8" w:rsidRDefault="00D95EDD" w:rsidP="00E922FC">
            <w:pPr>
              <w:jc w:val="center"/>
              <w:rPr>
                <w:b/>
              </w:rPr>
            </w:pPr>
          </w:p>
          <w:p w:rsidR="00D95EDD" w:rsidRPr="007047E8" w:rsidRDefault="00D95EDD" w:rsidP="00E922FC">
            <w:pPr>
              <w:jc w:val="center"/>
              <w:rPr>
                <w:b/>
                <w:sz w:val="22"/>
                <w:szCs w:val="22"/>
              </w:rPr>
            </w:pPr>
            <w:r w:rsidRPr="007047E8">
              <w:rPr>
                <w:b/>
              </w:rPr>
              <w:t>Минимальный объем содержания на тему, на урок и уровень их усвоения</w:t>
            </w:r>
          </w:p>
        </w:tc>
        <w:tc>
          <w:tcPr>
            <w:tcW w:w="2410" w:type="dxa"/>
          </w:tcPr>
          <w:p w:rsidR="00D95EDD" w:rsidRPr="007047E8" w:rsidRDefault="00D95EDD" w:rsidP="00E922FC">
            <w:pPr>
              <w:jc w:val="center"/>
              <w:rPr>
                <w:b/>
              </w:rPr>
            </w:pPr>
          </w:p>
          <w:p w:rsidR="00D95EDD" w:rsidRPr="007047E8" w:rsidRDefault="00D95EDD" w:rsidP="00E922FC">
            <w:pPr>
              <w:jc w:val="center"/>
              <w:rPr>
                <w:b/>
                <w:sz w:val="22"/>
                <w:szCs w:val="22"/>
              </w:rPr>
            </w:pPr>
            <w:r w:rsidRPr="007047E8">
              <w:rPr>
                <w:b/>
              </w:rPr>
              <w:t>Контроль знаний</w:t>
            </w:r>
          </w:p>
        </w:tc>
      </w:tr>
      <w:tr w:rsidR="00782F32" w:rsidRPr="005314B1" w:rsidTr="00167696">
        <w:tc>
          <w:tcPr>
            <w:tcW w:w="2660" w:type="dxa"/>
          </w:tcPr>
          <w:p w:rsidR="00782F32" w:rsidRPr="005314B1" w:rsidRDefault="00782F32" w:rsidP="00782F32">
            <w:pPr>
              <w:jc w:val="center"/>
            </w:pPr>
          </w:p>
        </w:tc>
        <w:tc>
          <w:tcPr>
            <w:tcW w:w="12332" w:type="dxa"/>
            <w:gridSpan w:val="3"/>
          </w:tcPr>
          <w:p w:rsidR="00782F32" w:rsidRPr="00556282" w:rsidRDefault="002250B5" w:rsidP="007013CE">
            <w:pPr>
              <w:jc w:val="center"/>
              <w:rPr>
                <w:b/>
              </w:rPr>
            </w:pPr>
            <w:r w:rsidRPr="00556282">
              <w:rPr>
                <w:b/>
                <w:lang w:val="en-US"/>
              </w:rPr>
              <w:t>I</w:t>
            </w:r>
            <w:r w:rsidRPr="00556282">
              <w:rPr>
                <w:b/>
              </w:rPr>
              <w:t>.</w:t>
            </w:r>
            <w:r w:rsidR="00782F32" w:rsidRPr="00556282">
              <w:rPr>
                <w:b/>
              </w:rPr>
              <w:t>Фонетика и графика – 16 ч.</w:t>
            </w:r>
          </w:p>
        </w:tc>
      </w:tr>
      <w:tr w:rsidR="00D95EDD" w:rsidRPr="005314B1" w:rsidTr="00167696">
        <w:tc>
          <w:tcPr>
            <w:tcW w:w="2660" w:type="dxa"/>
          </w:tcPr>
          <w:p w:rsidR="007E36CF" w:rsidRDefault="00D95EDD" w:rsidP="001F2E6C">
            <w:pPr>
              <w:rPr>
                <w:b/>
                <w:i/>
              </w:rPr>
            </w:pPr>
            <w:r w:rsidRPr="00D95EDD">
              <w:rPr>
                <w:b/>
              </w:rPr>
              <w:t xml:space="preserve"> </w:t>
            </w:r>
            <w:r w:rsidRPr="00556282">
              <w:rPr>
                <w:b/>
                <w:i/>
              </w:rPr>
              <w:t>Повторение изученного в начале учебного года. Речь.</w:t>
            </w:r>
          </w:p>
          <w:p w:rsidR="00D95EDD" w:rsidRPr="00556282" w:rsidRDefault="00D95EDD" w:rsidP="001F2E6C">
            <w:pPr>
              <w:rPr>
                <w:b/>
                <w:i/>
              </w:rPr>
            </w:pPr>
            <w:r w:rsidRPr="00556282">
              <w:rPr>
                <w:b/>
                <w:i/>
              </w:rPr>
              <w:t xml:space="preserve"> </w:t>
            </w:r>
            <w:r w:rsidR="00785FD1" w:rsidRPr="00556282">
              <w:rPr>
                <w:b/>
                <w:i/>
              </w:rPr>
              <w:t xml:space="preserve">(9 </w:t>
            </w:r>
            <w:r w:rsidRPr="00556282">
              <w:rPr>
                <w:b/>
                <w:i/>
              </w:rPr>
              <w:t>ч)</w:t>
            </w:r>
          </w:p>
        </w:tc>
        <w:tc>
          <w:tcPr>
            <w:tcW w:w="3118" w:type="dxa"/>
          </w:tcPr>
          <w:p w:rsidR="00785FD1" w:rsidRDefault="00D95EDD" w:rsidP="00CD096C">
            <w:pPr>
              <w:rPr>
                <w:i/>
              </w:rPr>
            </w:pPr>
            <w:r w:rsidRPr="00D95EDD">
              <w:rPr>
                <w:i/>
              </w:rPr>
              <w:t>1. Вводный урок. Знакомство с учебником. Текст и предложение.</w:t>
            </w:r>
            <w:r w:rsidR="00C5766D">
              <w:rPr>
                <w:i/>
              </w:rPr>
              <w:t xml:space="preserve"> Инструкция по ТБ</w:t>
            </w:r>
            <w:r w:rsidR="00785FD1">
              <w:rPr>
                <w:i/>
              </w:rPr>
              <w:t xml:space="preserve"> </w:t>
            </w:r>
          </w:p>
          <w:p w:rsidR="00D95EDD" w:rsidRPr="00D95EDD" w:rsidRDefault="00785FD1" w:rsidP="00CD096C">
            <w:pPr>
              <w:rPr>
                <w:i/>
              </w:rPr>
            </w:pPr>
            <w:r>
              <w:rPr>
                <w:i/>
              </w:rPr>
              <w:t>с. 3</w:t>
            </w:r>
          </w:p>
        </w:tc>
        <w:tc>
          <w:tcPr>
            <w:tcW w:w="6804" w:type="dxa"/>
          </w:tcPr>
          <w:p w:rsidR="00D95EDD" w:rsidRPr="005314B1" w:rsidRDefault="00D95EDD" w:rsidP="00C33492">
            <w:r w:rsidRPr="005314B1">
              <w:t>Что такое текст, предложение, их функции  в общении</w:t>
            </w:r>
          </w:p>
          <w:p w:rsidR="00D95EDD" w:rsidRPr="005314B1" w:rsidRDefault="00D95EDD" w:rsidP="00C33492">
            <w:r w:rsidRPr="005314B1">
              <w:t>Организовывать свою познавательную деятельность по учебнику, каллиграфически правильно писать</w:t>
            </w:r>
          </w:p>
        </w:tc>
        <w:tc>
          <w:tcPr>
            <w:tcW w:w="2410" w:type="dxa"/>
          </w:tcPr>
          <w:p w:rsidR="00D95EDD" w:rsidRPr="005314B1" w:rsidRDefault="00556282" w:rsidP="007013CE">
            <w:pPr>
              <w:jc w:val="both"/>
            </w:pPr>
            <w:r>
              <w:t>Ответы на вопросы</w:t>
            </w:r>
          </w:p>
        </w:tc>
      </w:tr>
      <w:tr w:rsidR="00D95EDD" w:rsidRPr="005314B1" w:rsidTr="00167696">
        <w:trPr>
          <w:trHeight w:val="297"/>
        </w:trPr>
        <w:tc>
          <w:tcPr>
            <w:tcW w:w="2660" w:type="dxa"/>
          </w:tcPr>
          <w:p w:rsidR="00D95EDD" w:rsidRPr="005314B1" w:rsidRDefault="00D95EDD" w:rsidP="007013CE">
            <w:pPr>
              <w:jc w:val="center"/>
            </w:pPr>
          </w:p>
        </w:tc>
        <w:tc>
          <w:tcPr>
            <w:tcW w:w="3118" w:type="dxa"/>
          </w:tcPr>
          <w:p w:rsidR="00D95EDD" w:rsidRDefault="00D95EDD" w:rsidP="00C33492">
            <w:pPr>
              <w:rPr>
                <w:i/>
              </w:rPr>
            </w:pPr>
            <w:r w:rsidRPr="00D95EDD">
              <w:rPr>
                <w:i/>
              </w:rPr>
              <w:t>2.Слово и предложение – единицы речи</w:t>
            </w:r>
          </w:p>
          <w:p w:rsidR="00785FD1" w:rsidRPr="00D95EDD" w:rsidRDefault="00785FD1" w:rsidP="00C33492">
            <w:pPr>
              <w:rPr>
                <w:i/>
              </w:rPr>
            </w:pPr>
            <w:r>
              <w:rPr>
                <w:i/>
              </w:rPr>
              <w:t>С. 4</w:t>
            </w:r>
          </w:p>
        </w:tc>
        <w:tc>
          <w:tcPr>
            <w:tcW w:w="6804" w:type="dxa"/>
          </w:tcPr>
          <w:p w:rsidR="00D95EDD" w:rsidRPr="005314B1" w:rsidRDefault="00D95EDD" w:rsidP="00C33492">
            <w:r w:rsidRPr="005314B1">
              <w:t>Что такое слово, предложение</w:t>
            </w:r>
          </w:p>
          <w:p w:rsidR="00D95EDD" w:rsidRPr="005314B1" w:rsidRDefault="00D95EDD" w:rsidP="007013CE">
            <w:pPr>
              <w:jc w:val="both"/>
            </w:pPr>
            <w:r w:rsidRPr="005314B1">
              <w:t>Дополнять предложения, составлять упражнения, оформлять их, каллиграфически правильно писать</w:t>
            </w:r>
          </w:p>
        </w:tc>
        <w:tc>
          <w:tcPr>
            <w:tcW w:w="2410" w:type="dxa"/>
          </w:tcPr>
          <w:p w:rsidR="00D95EDD" w:rsidRPr="005314B1" w:rsidRDefault="00785FD1" w:rsidP="007013CE">
            <w:pPr>
              <w:jc w:val="both"/>
            </w:pPr>
            <w:r>
              <w:t>Тест № 1</w:t>
            </w:r>
          </w:p>
        </w:tc>
      </w:tr>
      <w:tr w:rsidR="00D95EDD" w:rsidRPr="005314B1" w:rsidTr="00167696">
        <w:tc>
          <w:tcPr>
            <w:tcW w:w="2660" w:type="dxa"/>
          </w:tcPr>
          <w:p w:rsidR="00D95EDD" w:rsidRPr="005314B1" w:rsidRDefault="00D95EDD" w:rsidP="007013CE">
            <w:pPr>
              <w:jc w:val="center"/>
            </w:pPr>
          </w:p>
        </w:tc>
        <w:tc>
          <w:tcPr>
            <w:tcW w:w="3118" w:type="dxa"/>
          </w:tcPr>
          <w:p w:rsidR="00D95EDD" w:rsidRDefault="00D95EDD" w:rsidP="00C33492">
            <w:pPr>
              <w:rPr>
                <w:i/>
              </w:rPr>
            </w:pPr>
            <w:r w:rsidRPr="00D95EDD">
              <w:rPr>
                <w:i/>
              </w:rPr>
              <w:t>3.Слово и слог</w:t>
            </w:r>
          </w:p>
          <w:p w:rsidR="00785FD1" w:rsidRPr="00D95EDD" w:rsidRDefault="00785FD1" w:rsidP="00C33492">
            <w:pPr>
              <w:rPr>
                <w:i/>
              </w:rPr>
            </w:pPr>
            <w:r>
              <w:rPr>
                <w:i/>
              </w:rPr>
              <w:t>С. 5</w:t>
            </w:r>
            <w:r w:rsidR="006610A9">
              <w:rPr>
                <w:i/>
              </w:rPr>
              <w:t>-6</w:t>
            </w:r>
          </w:p>
        </w:tc>
        <w:tc>
          <w:tcPr>
            <w:tcW w:w="6804" w:type="dxa"/>
          </w:tcPr>
          <w:p w:rsidR="00D95EDD" w:rsidRPr="005314B1" w:rsidRDefault="00D95EDD" w:rsidP="00C33492">
            <w:r w:rsidRPr="005314B1">
              <w:t>Что такое ударный  и безударный слог, правило переноса слов</w:t>
            </w:r>
          </w:p>
          <w:p w:rsidR="00D95EDD" w:rsidRPr="005314B1" w:rsidRDefault="00D95EDD" w:rsidP="007013CE">
            <w:pPr>
              <w:jc w:val="both"/>
            </w:pPr>
            <w:r w:rsidRPr="005314B1">
              <w:t>Уметь правильно переносить слова, каллиграфически правильно писать</w:t>
            </w:r>
          </w:p>
        </w:tc>
        <w:tc>
          <w:tcPr>
            <w:tcW w:w="2410" w:type="dxa"/>
          </w:tcPr>
          <w:p w:rsidR="00D95EDD" w:rsidRPr="005314B1" w:rsidRDefault="00556282" w:rsidP="007013CE">
            <w:pPr>
              <w:jc w:val="both"/>
            </w:pPr>
            <w:r>
              <w:t>Деление слов на слоги, ударение.</w:t>
            </w:r>
          </w:p>
        </w:tc>
      </w:tr>
      <w:tr w:rsidR="00D95EDD" w:rsidRPr="005314B1" w:rsidTr="00167696">
        <w:tc>
          <w:tcPr>
            <w:tcW w:w="2660" w:type="dxa"/>
          </w:tcPr>
          <w:p w:rsidR="00D95EDD" w:rsidRPr="005314B1" w:rsidRDefault="00D95EDD" w:rsidP="007013CE">
            <w:pPr>
              <w:jc w:val="center"/>
            </w:pPr>
          </w:p>
        </w:tc>
        <w:tc>
          <w:tcPr>
            <w:tcW w:w="3118" w:type="dxa"/>
          </w:tcPr>
          <w:p w:rsidR="00D95EDD" w:rsidRDefault="00D95EDD" w:rsidP="00C33492">
            <w:pPr>
              <w:rPr>
                <w:i/>
              </w:rPr>
            </w:pPr>
            <w:r w:rsidRPr="00D95EDD">
              <w:rPr>
                <w:i/>
              </w:rPr>
              <w:t>4.Повторение: звуки и буквы</w:t>
            </w:r>
          </w:p>
          <w:p w:rsidR="006610A9" w:rsidRPr="00D95EDD" w:rsidRDefault="006610A9" w:rsidP="00C33492">
            <w:pPr>
              <w:rPr>
                <w:i/>
              </w:rPr>
            </w:pPr>
            <w:r>
              <w:rPr>
                <w:i/>
              </w:rPr>
              <w:t>С. 6-7</w:t>
            </w:r>
          </w:p>
        </w:tc>
        <w:tc>
          <w:tcPr>
            <w:tcW w:w="6804" w:type="dxa"/>
          </w:tcPr>
          <w:p w:rsidR="00D95EDD" w:rsidRPr="005314B1" w:rsidRDefault="00D95EDD" w:rsidP="00C33492">
            <w:proofErr w:type="gramStart"/>
            <w:r w:rsidRPr="005314B1">
              <w:t>Знать звуки и буквы, заглавная буква, прописная буква, гласные- согласные звуки, парные – непарные звуки, глухие – звонкие звуки.</w:t>
            </w:r>
            <w:proofErr w:type="gramEnd"/>
          </w:p>
          <w:p w:rsidR="00D95EDD" w:rsidRPr="005314B1" w:rsidRDefault="00D95EDD" w:rsidP="00C33492">
            <w:r w:rsidRPr="005314B1">
              <w:t>Уметь дифференцировать звуки и буквы,  каллиграфически правильно писать</w:t>
            </w:r>
          </w:p>
        </w:tc>
        <w:tc>
          <w:tcPr>
            <w:tcW w:w="2410" w:type="dxa"/>
          </w:tcPr>
          <w:p w:rsidR="00D95EDD" w:rsidRPr="005314B1" w:rsidRDefault="00073285" w:rsidP="007013CE">
            <w:pPr>
              <w:jc w:val="both"/>
            </w:pPr>
            <w:r>
              <w:t>Тест №</w:t>
            </w:r>
            <w:r w:rsidR="00472CFE">
              <w:t xml:space="preserve"> </w:t>
            </w:r>
            <w:r>
              <w:t>2</w:t>
            </w:r>
          </w:p>
        </w:tc>
      </w:tr>
      <w:tr w:rsidR="00D95EDD" w:rsidRPr="005314B1" w:rsidTr="00167696">
        <w:tc>
          <w:tcPr>
            <w:tcW w:w="2660" w:type="dxa"/>
          </w:tcPr>
          <w:p w:rsidR="00D95EDD" w:rsidRPr="005314B1" w:rsidRDefault="00D95EDD" w:rsidP="007013CE">
            <w:pPr>
              <w:jc w:val="center"/>
            </w:pPr>
          </w:p>
        </w:tc>
        <w:tc>
          <w:tcPr>
            <w:tcW w:w="3118" w:type="dxa"/>
          </w:tcPr>
          <w:p w:rsidR="00D95EDD" w:rsidRDefault="00D95EDD" w:rsidP="00CD096C">
            <w:pPr>
              <w:rPr>
                <w:i/>
              </w:rPr>
            </w:pPr>
            <w:r w:rsidRPr="00D95EDD">
              <w:rPr>
                <w:i/>
              </w:rPr>
              <w:t>5.Гласные и согласные звуки и буквы</w:t>
            </w:r>
          </w:p>
          <w:p w:rsidR="006610A9" w:rsidRPr="00D95EDD" w:rsidRDefault="006610A9" w:rsidP="00CD096C">
            <w:pPr>
              <w:rPr>
                <w:i/>
              </w:rPr>
            </w:pPr>
            <w:r>
              <w:rPr>
                <w:i/>
              </w:rPr>
              <w:t>С. 7-8</w:t>
            </w:r>
          </w:p>
        </w:tc>
        <w:tc>
          <w:tcPr>
            <w:tcW w:w="6804" w:type="dxa"/>
          </w:tcPr>
          <w:p w:rsidR="006610A9" w:rsidRPr="005314B1" w:rsidRDefault="006610A9" w:rsidP="006610A9">
            <w:proofErr w:type="gramStart"/>
            <w:r w:rsidRPr="005314B1">
              <w:t>Знать звуки и буквы, заглавная буква, прописная буква, гласные- согласные звуки, парные – непарные звуки, глухие – звонкие звуки.</w:t>
            </w:r>
            <w:proofErr w:type="gramEnd"/>
          </w:p>
          <w:p w:rsidR="00D95EDD" w:rsidRPr="005314B1" w:rsidRDefault="006610A9" w:rsidP="006610A9">
            <w:pPr>
              <w:jc w:val="both"/>
            </w:pPr>
            <w:r w:rsidRPr="005314B1">
              <w:t>Уметь дифференцировать звуки и буквы,  каллиграфически правильно писать</w:t>
            </w:r>
          </w:p>
        </w:tc>
        <w:tc>
          <w:tcPr>
            <w:tcW w:w="2410" w:type="dxa"/>
          </w:tcPr>
          <w:p w:rsidR="00D95EDD" w:rsidRPr="005314B1" w:rsidRDefault="00D95EDD" w:rsidP="007013CE">
            <w:pPr>
              <w:jc w:val="both"/>
            </w:pPr>
            <w:r w:rsidRPr="005314B1">
              <w:t>Проверочная работа по теме « Звуки и буквы»</w:t>
            </w:r>
          </w:p>
        </w:tc>
      </w:tr>
      <w:tr w:rsidR="00D95EDD" w:rsidRPr="005314B1" w:rsidTr="00167696">
        <w:tc>
          <w:tcPr>
            <w:tcW w:w="2660" w:type="dxa"/>
          </w:tcPr>
          <w:p w:rsidR="00D95EDD" w:rsidRPr="005314B1" w:rsidRDefault="00D95EDD" w:rsidP="007013CE">
            <w:pPr>
              <w:jc w:val="center"/>
            </w:pPr>
          </w:p>
        </w:tc>
        <w:tc>
          <w:tcPr>
            <w:tcW w:w="3118" w:type="dxa"/>
          </w:tcPr>
          <w:p w:rsidR="00D95EDD" w:rsidRDefault="00D95EDD" w:rsidP="007013CE">
            <w:pPr>
              <w:jc w:val="both"/>
              <w:rPr>
                <w:i/>
              </w:rPr>
            </w:pPr>
            <w:r w:rsidRPr="00D95EDD">
              <w:rPr>
                <w:i/>
              </w:rPr>
              <w:t xml:space="preserve">6.Шипящие согласные, сочетание </w:t>
            </w:r>
            <w:proofErr w:type="spellStart"/>
            <w:r w:rsidRPr="00D95EDD">
              <w:rPr>
                <w:i/>
              </w:rPr>
              <w:t>жи</w:t>
            </w:r>
            <w:proofErr w:type="spellEnd"/>
            <w:r w:rsidRPr="00D95EDD">
              <w:rPr>
                <w:i/>
              </w:rPr>
              <w:t xml:space="preserve"> – </w:t>
            </w:r>
            <w:proofErr w:type="spellStart"/>
            <w:r w:rsidRPr="00D95EDD">
              <w:rPr>
                <w:i/>
              </w:rPr>
              <w:t>ши</w:t>
            </w:r>
            <w:proofErr w:type="spellEnd"/>
          </w:p>
          <w:p w:rsidR="006610A9" w:rsidRPr="00D95EDD" w:rsidRDefault="006610A9" w:rsidP="006610A9">
            <w:pPr>
              <w:jc w:val="both"/>
              <w:rPr>
                <w:i/>
              </w:rPr>
            </w:pPr>
            <w:r>
              <w:rPr>
                <w:i/>
              </w:rPr>
              <w:t>С. 33-34</w:t>
            </w:r>
          </w:p>
        </w:tc>
        <w:tc>
          <w:tcPr>
            <w:tcW w:w="6804" w:type="dxa"/>
          </w:tcPr>
          <w:p w:rsidR="00D95EDD" w:rsidRPr="005314B1" w:rsidRDefault="00D95EDD" w:rsidP="007013CE">
            <w:pPr>
              <w:jc w:val="both"/>
            </w:pPr>
            <w:r w:rsidRPr="005314B1">
              <w:t>Знать написание ЖИ, ШИ</w:t>
            </w:r>
          </w:p>
          <w:p w:rsidR="00D95EDD" w:rsidRPr="005314B1" w:rsidRDefault="00D95EDD" w:rsidP="007013CE">
            <w:pPr>
              <w:jc w:val="both"/>
            </w:pPr>
            <w:r w:rsidRPr="005314B1">
              <w:t>Уметь писать слова с сочетанием ЖИ, ШИ, каллиграфически правильно писать</w:t>
            </w:r>
          </w:p>
        </w:tc>
        <w:tc>
          <w:tcPr>
            <w:tcW w:w="2410" w:type="dxa"/>
          </w:tcPr>
          <w:p w:rsidR="00D95EDD" w:rsidRPr="005314B1" w:rsidRDefault="00556282" w:rsidP="007013CE">
            <w:pPr>
              <w:jc w:val="both"/>
            </w:pPr>
            <w:r>
              <w:t>Работа по карточкам</w:t>
            </w:r>
          </w:p>
        </w:tc>
      </w:tr>
      <w:tr w:rsidR="00D95EDD" w:rsidRPr="005314B1" w:rsidTr="00167696">
        <w:tc>
          <w:tcPr>
            <w:tcW w:w="2660" w:type="dxa"/>
          </w:tcPr>
          <w:p w:rsidR="00D95EDD" w:rsidRPr="005314B1" w:rsidRDefault="00D95EDD" w:rsidP="007013CE">
            <w:pPr>
              <w:jc w:val="center"/>
            </w:pPr>
          </w:p>
        </w:tc>
        <w:tc>
          <w:tcPr>
            <w:tcW w:w="3118" w:type="dxa"/>
          </w:tcPr>
          <w:p w:rsidR="00D95EDD" w:rsidRDefault="00D95EDD" w:rsidP="00C33492">
            <w:pPr>
              <w:rPr>
                <w:i/>
              </w:rPr>
            </w:pPr>
            <w:r w:rsidRPr="00D95EDD">
              <w:rPr>
                <w:i/>
              </w:rPr>
              <w:t xml:space="preserve">7.Шипящие согласные, сочетание </w:t>
            </w:r>
            <w:proofErr w:type="spellStart"/>
            <w:proofErr w:type="gramStart"/>
            <w:r w:rsidRPr="00D95EDD">
              <w:rPr>
                <w:i/>
              </w:rPr>
              <w:t>ча</w:t>
            </w:r>
            <w:proofErr w:type="spellEnd"/>
            <w:r w:rsidRPr="00D95EDD">
              <w:rPr>
                <w:i/>
              </w:rPr>
              <w:t xml:space="preserve"> – </w:t>
            </w:r>
            <w:proofErr w:type="spellStart"/>
            <w:r w:rsidRPr="00D95EDD">
              <w:rPr>
                <w:i/>
              </w:rPr>
              <w:t>ща</w:t>
            </w:r>
            <w:proofErr w:type="spellEnd"/>
            <w:proofErr w:type="gramEnd"/>
            <w:r w:rsidRPr="00D95EDD">
              <w:rPr>
                <w:i/>
              </w:rPr>
              <w:t xml:space="preserve">, </w:t>
            </w:r>
            <w:proofErr w:type="spellStart"/>
            <w:r w:rsidRPr="00D95EDD">
              <w:rPr>
                <w:i/>
              </w:rPr>
              <w:t>чу-щу</w:t>
            </w:r>
            <w:proofErr w:type="spellEnd"/>
          </w:p>
          <w:p w:rsidR="006610A9" w:rsidRPr="00D95EDD" w:rsidRDefault="006610A9" w:rsidP="00C33492">
            <w:pPr>
              <w:rPr>
                <w:i/>
              </w:rPr>
            </w:pPr>
            <w:r>
              <w:rPr>
                <w:i/>
              </w:rPr>
              <w:t>С.40-46</w:t>
            </w:r>
          </w:p>
        </w:tc>
        <w:tc>
          <w:tcPr>
            <w:tcW w:w="6804" w:type="dxa"/>
          </w:tcPr>
          <w:p w:rsidR="00D95EDD" w:rsidRPr="005314B1" w:rsidRDefault="00D95EDD" w:rsidP="00C33492">
            <w:r w:rsidRPr="005314B1">
              <w:t xml:space="preserve">Знать написание </w:t>
            </w:r>
            <w:proofErr w:type="gramStart"/>
            <w:r w:rsidRPr="005314B1">
              <w:t>ЧА-ЩА</w:t>
            </w:r>
            <w:proofErr w:type="gramEnd"/>
            <w:r w:rsidRPr="005314B1">
              <w:t>, ЧУ-ЩУ</w:t>
            </w:r>
          </w:p>
          <w:p w:rsidR="00D95EDD" w:rsidRPr="005314B1" w:rsidRDefault="00D95EDD" w:rsidP="007013CE">
            <w:pPr>
              <w:jc w:val="both"/>
            </w:pPr>
            <w:r w:rsidRPr="005314B1">
              <w:t>Уметь различать и правильно писать сочетания  шипящих с гласными, каллиграфически правильно писать</w:t>
            </w:r>
          </w:p>
        </w:tc>
        <w:tc>
          <w:tcPr>
            <w:tcW w:w="2410" w:type="dxa"/>
          </w:tcPr>
          <w:p w:rsidR="00D95EDD" w:rsidRPr="005314B1" w:rsidRDefault="00E22B48" w:rsidP="007013CE">
            <w:pPr>
              <w:jc w:val="both"/>
            </w:pPr>
            <w:r>
              <w:t>Тренировочный диктант</w:t>
            </w:r>
          </w:p>
        </w:tc>
      </w:tr>
      <w:tr w:rsidR="00D95EDD" w:rsidRPr="005314B1" w:rsidTr="00167696">
        <w:tc>
          <w:tcPr>
            <w:tcW w:w="2660" w:type="dxa"/>
          </w:tcPr>
          <w:p w:rsidR="00D95EDD" w:rsidRPr="005314B1" w:rsidRDefault="00D95EDD" w:rsidP="007013CE">
            <w:pPr>
              <w:jc w:val="center"/>
            </w:pPr>
          </w:p>
        </w:tc>
        <w:tc>
          <w:tcPr>
            <w:tcW w:w="3118" w:type="dxa"/>
          </w:tcPr>
          <w:p w:rsidR="00D95EDD" w:rsidRDefault="00D95EDD" w:rsidP="00C33492">
            <w:pPr>
              <w:rPr>
                <w:i/>
              </w:rPr>
            </w:pPr>
            <w:r w:rsidRPr="00D95EDD">
              <w:rPr>
                <w:i/>
              </w:rPr>
              <w:t xml:space="preserve">8.Правописание слов с сочетаниями </w:t>
            </w:r>
            <w:proofErr w:type="spellStart"/>
            <w:r w:rsidRPr="00D95EDD">
              <w:rPr>
                <w:i/>
              </w:rPr>
              <w:t>чк-чн</w:t>
            </w:r>
            <w:proofErr w:type="spellEnd"/>
          </w:p>
          <w:p w:rsidR="006610A9" w:rsidRPr="00D95EDD" w:rsidRDefault="006610A9" w:rsidP="00C33492">
            <w:pPr>
              <w:rPr>
                <w:i/>
              </w:rPr>
            </w:pPr>
            <w:r>
              <w:rPr>
                <w:i/>
              </w:rPr>
              <w:lastRenderedPageBreak/>
              <w:t>С. 48 -51</w:t>
            </w:r>
          </w:p>
        </w:tc>
        <w:tc>
          <w:tcPr>
            <w:tcW w:w="6804" w:type="dxa"/>
          </w:tcPr>
          <w:p w:rsidR="00D95EDD" w:rsidRPr="005314B1" w:rsidRDefault="00D95EDD" w:rsidP="00C33492">
            <w:r w:rsidRPr="005314B1">
              <w:lastRenderedPageBreak/>
              <w:t>Знать написание ЧК-ЧН</w:t>
            </w:r>
          </w:p>
          <w:p w:rsidR="00D95EDD" w:rsidRPr="005314B1" w:rsidRDefault="00D95EDD" w:rsidP="00553F80">
            <w:pPr>
              <w:jc w:val="both"/>
            </w:pPr>
            <w:r w:rsidRPr="005314B1">
              <w:t xml:space="preserve">Уметь писать слова с сочетанием ЧК-ЧН каллиграфически </w:t>
            </w:r>
            <w:r w:rsidRPr="005314B1">
              <w:lastRenderedPageBreak/>
              <w:t>правильно писать</w:t>
            </w:r>
          </w:p>
        </w:tc>
        <w:tc>
          <w:tcPr>
            <w:tcW w:w="2410" w:type="dxa"/>
          </w:tcPr>
          <w:p w:rsidR="00D95EDD" w:rsidRPr="005314B1" w:rsidRDefault="00556282" w:rsidP="007013CE">
            <w:pPr>
              <w:jc w:val="both"/>
            </w:pPr>
            <w:r>
              <w:lastRenderedPageBreak/>
              <w:t>Работа по карточкам</w:t>
            </w:r>
          </w:p>
        </w:tc>
      </w:tr>
      <w:tr w:rsidR="00D95EDD" w:rsidRPr="005314B1" w:rsidTr="00167696">
        <w:trPr>
          <w:trHeight w:val="70"/>
        </w:trPr>
        <w:tc>
          <w:tcPr>
            <w:tcW w:w="2660" w:type="dxa"/>
          </w:tcPr>
          <w:p w:rsidR="00D95EDD" w:rsidRPr="005314B1" w:rsidRDefault="00D95EDD" w:rsidP="00D95EDD">
            <w:pPr>
              <w:jc w:val="center"/>
            </w:pPr>
          </w:p>
        </w:tc>
        <w:tc>
          <w:tcPr>
            <w:tcW w:w="3118" w:type="dxa"/>
          </w:tcPr>
          <w:p w:rsidR="00D95EDD" w:rsidRPr="00D95EDD" w:rsidRDefault="00D95EDD" w:rsidP="00C33492">
            <w:pPr>
              <w:rPr>
                <w:i/>
              </w:rPr>
            </w:pPr>
            <w:r w:rsidRPr="005314B1">
              <w:t>9.</w:t>
            </w:r>
            <w:r>
              <w:t xml:space="preserve"> </w:t>
            </w:r>
            <w:r w:rsidRPr="00D95EDD">
              <w:rPr>
                <w:i/>
              </w:rPr>
              <w:t>Контрольный диктант</w:t>
            </w:r>
          </w:p>
          <w:p w:rsidR="00D95EDD" w:rsidRPr="00D95EDD" w:rsidRDefault="00D95EDD" w:rsidP="00C33492">
            <w:pPr>
              <w:rPr>
                <w:i/>
              </w:rPr>
            </w:pPr>
            <w:r w:rsidRPr="00D95EDD">
              <w:rPr>
                <w:i/>
              </w:rPr>
              <w:t>(входная работа)</w:t>
            </w:r>
          </w:p>
        </w:tc>
        <w:tc>
          <w:tcPr>
            <w:tcW w:w="6804" w:type="dxa"/>
          </w:tcPr>
          <w:p w:rsidR="00D95EDD" w:rsidRPr="00D95EDD" w:rsidRDefault="00D95EDD" w:rsidP="00C33492">
            <w:r w:rsidRPr="00D95EDD">
              <w:t>Знать правила изученных орфограмм</w:t>
            </w:r>
          </w:p>
          <w:p w:rsidR="00D95EDD" w:rsidRPr="00D95EDD" w:rsidRDefault="00D95EDD" w:rsidP="00C33492">
            <w:r w:rsidRPr="00D95EDD">
              <w:t xml:space="preserve"> Уметь правильно писать орфограммы и произносить их.</w:t>
            </w:r>
          </w:p>
        </w:tc>
        <w:tc>
          <w:tcPr>
            <w:tcW w:w="2410" w:type="dxa"/>
          </w:tcPr>
          <w:p w:rsidR="00D95EDD" w:rsidRPr="005314B1" w:rsidRDefault="00D95EDD" w:rsidP="00C5766D">
            <w:r w:rsidRPr="005314B1">
              <w:t>Контрольная работа №1 (диктант)</w:t>
            </w:r>
          </w:p>
        </w:tc>
      </w:tr>
      <w:tr w:rsidR="00D95EDD" w:rsidRPr="005314B1" w:rsidTr="00167696">
        <w:trPr>
          <w:trHeight w:val="70"/>
        </w:trPr>
        <w:tc>
          <w:tcPr>
            <w:tcW w:w="2660" w:type="dxa"/>
          </w:tcPr>
          <w:p w:rsidR="00D95EDD" w:rsidRPr="001F2E6C" w:rsidRDefault="00785FD1" w:rsidP="001F2E6C">
            <w:pPr>
              <w:rPr>
                <w:b/>
                <w:i/>
              </w:rPr>
            </w:pPr>
            <w:r w:rsidRPr="00D95EDD">
              <w:rPr>
                <w:b/>
                <w:i/>
              </w:rPr>
              <w:t xml:space="preserve"> Алфавит</w:t>
            </w:r>
            <w:r w:rsidR="001F2E6C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(2</w:t>
            </w:r>
            <w:r w:rsidRPr="00D95EDD">
              <w:rPr>
                <w:b/>
                <w:i/>
              </w:rPr>
              <w:t>ч</w:t>
            </w:r>
            <w:r>
              <w:rPr>
                <w:b/>
                <w:i/>
              </w:rPr>
              <w:t>)</w:t>
            </w:r>
            <w:r w:rsidRPr="00D95EDD">
              <w:rPr>
                <w:b/>
                <w:i/>
              </w:rPr>
              <w:t>.</w:t>
            </w:r>
          </w:p>
        </w:tc>
        <w:tc>
          <w:tcPr>
            <w:tcW w:w="3118" w:type="dxa"/>
          </w:tcPr>
          <w:p w:rsidR="00D95EDD" w:rsidRDefault="00D95EDD" w:rsidP="007013CE">
            <w:pPr>
              <w:jc w:val="both"/>
              <w:rPr>
                <w:i/>
              </w:rPr>
            </w:pPr>
            <w:r w:rsidRPr="005314B1">
              <w:t>10</w:t>
            </w:r>
            <w:r>
              <w:t xml:space="preserve">. </w:t>
            </w:r>
            <w:r w:rsidRPr="005314B1">
              <w:t>.</w:t>
            </w:r>
            <w:r w:rsidRPr="00D95EDD">
              <w:rPr>
                <w:i/>
              </w:rPr>
              <w:t>Алфавит. Работа над ошибками.</w:t>
            </w:r>
          </w:p>
          <w:p w:rsidR="00785FD1" w:rsidRPr="00D95EDD" w:rsidRDefault="006610A9" w:rsidP="007013CE">
            <w:pPr>
              <w:jc w:val="both"/>
              <w:rPr>
                <w:i/>
              </w:rPr>
            </w:pPr>
            <w:r>
              <w:rPr>
                <w:i/>
              </w:rPr>
              <w:t>С.52-53</w:t>
            </w:r>
          </w:p>
        </w:tc>
        <w:tc>
          <w:tcPr>
            <w:tcW w:w="6804" w:type="dxa"/>
          </w:tcPr>
          <w:p w:rsidR="00D95EDD" w:rsidRPr="00D95EDD" w:rsidRDefault="00D95EDD" w:rsidP="007013CE">
            <w:pPr>
              <w:jc w:val="both"/>
            </w:pPr>
            <w:r w:rsidRPr="00D95EDD">
              <w:t>Знать звуки и буквы, алфавит. Его роль в жизни людей. Знать изученные орфограммы</w:t>
            </w:r>
          </w:p>
          <w:p w:rsidR="00D95EDD" w:rsidRPr="00D95EDD" w:rsidRDefault="00D95EDD" w:rsidP="00553F80">
            <w:r w:rsidRPr="00D95EDD">
              <w:t>Уметь производить звуковой анализ и писать слова без пропуска букв,  работать над ошибками.</w:t>
            </w:r>
          </w:p>
        </w:tc>
        <w:tc>
          <w:tcPr>
            <w:tcW w:w="2410" w:type="dxa"/>
          </w:tcPr>
          <w:p w:rsidR="00D95EDD" w:rsidRPr="005314B1" w:rsidRDefault="00556282" w:rsidP="007013CE">
            <w:pPr>
              <w:jc w:val="both"/>
            </w:pPr>
            <w:r>
              <w:t>Опрос. Знание алфавита</w:t>
            </w:r>
          </w:p>
        </w:tc>
      </w:tr>
      <w:tr w:rsidR="00D95EDD" w:rsidRPr="005314B1" w:rsidTr="00167696">
        <w:trPr>
          <w:trHeight w:val="70"/>
        </w:trPr>
        <w:tc>
          <w:tcPr>
            <w:tcW w:w="2660" w:type="dxa"/>
          </w:tcPr>
          <w:p w:rsidR="00D95EDD" w:rsidRPr="005314B1" w:rsidRDefault="00D95EDD" w:rsidP="007013CE">
            <w:pPr>
              <w:jc w:val="center"/>
            </w:pPr>
          </w:p>
        </w:tc>
        <w:tc>
          <w:tcPr>
            <w:tcW w:w="3118" w:type="dxa"/>
          </w:tcPr>
          <w:p w:rsidR="00D95EDD" w:rsidRDefault="00C5766D" w:rsidP="007013CE">
            <w:pPr>
              <w:jc w:val="both"/>
              <w:rPr>
                <w:i/>
              </w:rPr>
            </w:pPr>
            <w:r w:rsidRPr="005314B1">
              <w:t>11</w:t>
            </w:r>
            <w:r>
              <w:t>..</w:t>
            </w:r>
            <w:r w:rsidR="00D95EDD" w:rsidRPr="00D95EDD">
              <w:rPr>
                <w:i/>
              </w:rPr>
              <w:t>Алфавит (продолжение)</w:t>
            </w:r>
          </w:p>
          <w:p w:rsidR="006610A9" w:rsidRPr="00D95EDD" w:rsidRDefault="006610A9" w:rsidP="007013CE">
            <w:pPr>
              <w:jc w:val="both"/>
              <w:rPr>
                <w:i/>
              </w:rPr>
            </w:pPr>
            <w:r>
              <w:rPr>
                <w:i/>
              </w:rPr>
              <w:t>С.54-55</w:t>
            </w:r>
          </w:p>
        </w:tc>
        <w:tc>
          <w:tcPr>
            <w:tcW w:w="6804" w:type="dxa"/>
          </w:tcPr>
          <w:p w:rsidR="00D95EDD" w:rsidRPr="00D95EDD" w:rsidRDefault="00D95EDD" w:rsidP="007013CE">
            <w:pPr>
              <w:jc w:val="both"/>
            </w:pPr>
            <w:r w:rsidRPr="00D95EDD">
              <w:t>Знать звуки и буквы, алфавит.</w:t>
            </w:r>
          </w:p>
          <w:p w:rsidR="00D95EDD" w:rsidRPr="00D95EDD" w:rsidRDefault="00D95EDD" w:rsidP="000E76CF">
            <w:r w:rsidRPr="00D95EDD">
              <w:t xml:space="preserve">Уметь анализировать </w:t>
            </w:r>
            <w:proofErr w:type="spellStart"/>
            <w:r w:rsidRPr="00D95EDD">
              <w:t>звуко</w:t>
            </w:r>
            <w:proofErr w:type="spellEnd"/>
            <w:r w:rsidRPr="00D95EDD">
              <w:t xml:space="preserve"> – буквенный состав слова</w:t>
            </w:r>
            <w:proofErr w:type="gramStart"/>
            <w:r w:rsidRPr="00D95EDD">
              <w:t>.</w:t>
            </w:r>
            <w:proofErr w:type="gramEnd"/>
            <w:r w:rsidRPr="00D95EDD">
              <w:t xml:space="preserve"> (</w:t>
            </w:r>
            <w:proofErr w:type="gramStart"/>
            <w:r w:rsidRPr="00D95EDD">
              <w:t>ф</w:t>
            </w:r>
            <w:proofErr w:type="gramEnd"/>
            <w:r w:rsidRPr="00D95EDD">
              <w:t>онетический разбор слова)</w:t>
            </w:r>
          </w:p>
        </w:tc>
        <w:tc>
          <w:tcPr>
            <w:tcW w:w="2410" w:type="dxa"/>
          </w:tcPr>
          <w:p w:rsidR="00D95EDD" w:rsidRPr="005314B1" w:rsidRDefault="00556282" w:rsidP="007013CE">
            <w:pPr>
              <w:jc w:val="both"/>
            </w:pPr>
            <w:r>
              <w:t>Письмо слов в алфавитном порядке</w:t>
            </w:r>
          </w:p>
        </w:tc>
      </w:tr>
      <w:tr w:rsidR="00D95EDD" w:rsidRPr="005314B1" w:rsidTr="00167696">
        <w:trPr>
          <w:trHeight w:val="70"/>
        </w:trPr>
        <w:tc>
          <w:tcPr>
            <w:tcW w:w="2660" w:type="dxa"/>
          </w:tcPr>
          <w:p w:rsidR="00D95EDD" w:rsidRPr="00556282" w:rsidRDefault="00D95EDD" w:rsidP="001F2E6C">
            <w:pPr>
              <w:rPr>
                <w:b/>
                <w:i/>
              </w:rPr>
            </w:pPr>
            <w:r w:rsidRPr="00D95EDD">
              <w:rPr>
                <w:b/>
              </w:rPr>
              <w:t xml:space="preserve"> </w:t>
            </w:r>
            <w:r w:rsidRPr="00556282">
              <w:rPr>
                <w:b/>
                <w:i/>
              </w:rPr>
              <w:t xml:space="preserve">Слово и слог </w:t>
            </w:r>
            <w:proofErr w:type="gramStart"/>
            <w:r w:rsidR="00C5766D" w:rsidRPr="00556282">
              <w:rPr>
                <w:b/>
                <w:i/>
              </w:rPr>
              <w:t>(</w:t>
            </w:r>
            <w:r w:rsidRPr="00556282">
              <w:rPr>
                <w:b/>
                <w:i/>
              </w:rPr>
              <w:t xml:space="preserve"> </w:t>
            </w:r>
            <w:proofErr w:type="gramEnd"/>
            <w:r w:rsidRPr="00556282">
              <w:rPr>
                <w:b/>
                <w:i/>
              </w:rPr>
              <w:t>5ч</w:t>
            </w:r>
            <w:r w:rsidR="00C5766D" w:rsidRPr="00556282">
              <w:rPr>
                <w:b/>
                <w:i/>
              </w:rPr>
              <w:t>)</w:t>
            </w:r>
            <w:r w:rsidRPr="00556282">
              <w:rPr>
                <w:i/>
              </w:rPr>
              <w:t>.</w:t>
            </w:r>
          </w:p>
        </w:tc>
        <w:tc>
          <w:tcPr>
            <w:tcW w:w="3118" w:type="dxa"/>
          </w:tcPr>
          <w:p w:rsidR="00D95EDD" w:rsidRDefault="00D95EDD" w:rsidP="007013CE">
            <w:pPr>
              <w:jc w:val="both"/>
              <w:rPr>
                <w:i/>
              </w:rPr>
            </w:pPr>
            <w:r w:rsidRPr="005314B1">
              <w:t>12</w:t>
            </w:r>
            <w:r w:rsidR="00C5766D">
              <w:t xml:space="preserve">. </w:t>
            </w:r>
            <w:r w:rsidRPr="00D95EDD">
              <w:rPr>
                <w:i/>
              </w:rPr>
              <w:t>Слово и слог</w:t>
            </w:r>
          </w:p>
          <w:p w:rsidR="006610A9" w:rsidRPr="00D95EDD" w:rsidRDefault="006610A9" w:rsidP="007013CE">
            <w:pPr>
              <w:jc w:val="both"/>
              <w:rPr>
                <w:i/>
              </w:rPr>
            </w:pPr>
            <w:r>
              <w:rPr>
                <w:i/>
              </w:rPr>
              <w:t>С. 56-57</w:t>
            </w:r>
          </w:p>
        </w:tc>
        <w:tc>
          <w:tcPr>
            <w:tcW w:w="6804" w:type="dxa"/>
          </w:tcPr>
          <w:p w:rsidR="00D95EDD" w:rsidRPr="00C5766D" w:rsidRDefault="00D95EDD" w:rsidP="007013CE">
            <w:pPr>
              <w:jc w:val="both"/>
            </w:pPr>
            <w:r w:rsidRPr="00C5766D">
              <w:t>Знать что слог это часть слова</w:t>
            </w:r>
          </w:p>
          <w:p w:rsidR="00D95EDD" w:rsidRPr="00C5766D" w:rsidRDefault="00D95EDD" w:rsidP="000E76CF">
            <w:r w:rsidRPr="00C5766D">
              <w:t>Уметь различать в слове количество слогов по количеству гласных</w:t>
            </w:r>
          </w:p>
        </w:tc>
        <w:tc>
          <w:tcPr>
            <w:tcW w:w="2410" w:type="dxa"/>
          </w:tcPr>
          <w:p w:rsidR="00D95EDD" w:rsidRPr="005314B1" w:rsidRDefault="00556282" w:rsidP="007013CE">
            <w:pPr>
              <w:jc w:val="both"/>
            </w:pPr>
            <w:r>
              <w:t>Деление слов на слоги</w:t>
            </w:r>
          </w:p>
        </w:tc>
      </w:tr>
      <w:tr w:rsidR="00C5766D" w:rsidRPr="005314B1" w:rsidTr="00167696">
        <w:trPr>
          <w:trHeight w:val="70"/>
        </w:trPr>
        <w:tc>
          <w:tcPr>
            <w:tcW w:w="2660" w:type="dxa"/>
          </w:tcPr>
          <w:p w:rsidR="00C5766D" w:rsidRPr="005314B1" w:rsidRDefault="00C5766D" w:rsidP="007013CE">
            <w:pPr>
              <w:jc w:val="center"/>
            </w:pPr>
          </w:p>
        </w:tc>
        <w:tc>
          <w:tcPr>
            <w:tcW w:w="3118" w:type="dxa"/>
          </w:tcPr>
          <w:p w:rsidR="00C5766D" w:rsidRDefault="00C5766D" w:rsidP="007013CE">
            <w:pPr>
              <w:jc w:val="both"/>
              <w:rPr>
                <w:i/>
              </w:rPr>
            </w:pPr>
            <w:r w:rsidRPr="005314B1">
              <w:t>13.</w:t>
            </w:r>
            <w:r w:rsidRPr="00D95EDD">
              <w:rPr>
                <w:i/>
              </w:rPr>
              <w:t>Деление слов на слоги</w:t>
            </w:r>
          </w:p>
          <w:p w:rsidR="006610A9" w:rsidRPr="00D95EDD" w:rsidRDefault="006610A9" w:rsidP="007013CE">
            <w:pPr>
              <w:jc w:val="both"/>
              <w:rPr>
                <w:i/>
              </w:rPr>
            </w:pPr>
            <w:r>
              <w:rPr>
                <w:i/>
              </w:rPr>
              <w:t>С. 57-58</w:t>
            </w:r>
          </w:p>
        </w:tc>
        <w:tc>
          <w:tcPr>
            <w:tcW w:w="6804" w:type="dxa"/>
          </w:tcPr>
          <w:p w:rsidR="00C5766D" w:rsidRPr="00C5766D" w:rsidRDefault="00C5766D" w:rsidP="007013CE">
            <w:pPr>
              <w:jc w:val="both"/>
            </w:pPr>
            <w:r w:rsidRPr="00C5766D">
              <w:t>Знать что слог это часть слова</w:t>
            </w:r>
          </w:p>
          <w:p w:rsidR="00C5766D" w:rsidRPr="00C5766D" w:rsidRDefault="00C5766D" w:rsidP="000E76CF">
            <w:r w:rsidRPr="00C5766D">
              <w:t>Уметь списывать слова, делить их на слоги</w:t>
            </w:r>
          </w:p>
        </w:tc>
        <w:tc>
          <w:tcPr>
            <w:tcW w:w="2410" w:type="dxa"/>
          </w:tcPr>
          <w:p w:rsidR="00C5766D" w:rsidRPr="005314B1" w:rsidRDefault="00E22B48" w:rsidP="007013CE">
            <w:pPr>
              <w:jc w:val="both"/>
            </w:pPr>
            <w:r>
              <w:t>Тренировочный диктант</w:t>
            </w:r>
          </w:p>
        </w:tc>
      </w:tr>
      <w:tr w:rsidR="00C5766D" w:rsidRPr="005314B1" w:rsidTr="00167696">
        <w:trPr>
          <w:trHeight w:val="70"/>
        </w:trPr>
        <w:tc>
          <w:tcPr>
            <w:tcW w:w="2660" w:type="dxa"/>
          </w:tcPr>
          <w:p w:rsidR="00C5766D" w:rsidRPr="005314B1" w:rsidRDefault="00C5766D" w:rsidP="007013CE">
            <w:pPr>
              <w:jc w:val="center"/>
            </w:pPr>
          </w:p>
        </w:tc>
        <w:tc>
          <w:tcPr>
            <w:tcW w:w="3118" w:type="dxa"/>
          </w:tcPr>
          <w:p w:rsidR="00C5766D" w:rsidRDefault="00C5766D" w:rsidP="007013CE">
            <w:pPr>
              <w:jc w:val="both"/>
              <w:rPr>
                <w:i/>
              </w:rPr>
            </w:pPr>
            <w:r w:rsidRPr="005314B1">
              <w:t>14</w:t>
            </w:r>
            <w:r>
              <w:t>.</w:t>
            </w:r>
            <w:r w:rsidRPr="00D95EDD">
              <w:rPr>
                <w:i/>
              </w:rPr>
              <w:t>Перенос слов</w:t>
            </w:r>
          </w:p>
          <w:p w:rsidR="006610A9" w:rsidRPr="00D95EDD" w:rsidRDefault="00E922FC" w:rsidP="007013CE">
            <w:pPr>
              <w:jc w:val="both"/>
              <w:rPr>
                <w:i/>
              </w:rPr>
            </w:pPr>
            <w:r>
              <w:rPr>
                <w:i/>
              </w:rPr>
              <w:t>С. 61-63</w:t>
            </w:r>
          </w:p>
        </w:tc>
        <w:tc>
          <w:tcPr>
            <w:tcW w:w="6804" w:type="dxa"/>
          </w:tcPr>
          <w:p w:rsidR="00C5766D" w:rsidRPr="00C5766D" w:rsidRDefault="00C5766D" w:rsidP="000E76CF">
            <w:r w:rsidRPr="00C5766D">
              <w:t>Знать правило переноса слов</w:t>
            </w:r>
          </w:p>
          <w:p w:rsidR="00C5766D" w:rsidRPr="00C5766D" w:rsidRDefault="00C5766D" w:rsidP="000E76CF">
            <w:r w:rsidRPr="00C5766D">
              <w:t>Уметь переносить слова</w:t>
            </w:r>
          </w:p>
        </w:tc>
        <w:tc>
          <w:tcPr>
            <w:tcW w:w="2410" w:type="dxa"/>
          </w:tcPr>
          <w:p w:rsidR="00C5766D" w:rsidRPr="005314B1" w:rsidRDefault="00472CFE" w:rsidP="007013CE">
            <w:pPr>
              <w:jc w:val="both"/>
            </w:pPr>
            <w:r>
              <w:t>Тест № 6</w:t>
            </w:r>
          </w:p>
        </w:tc>
      </w:tr>
      <w:tr w:rsidR="00C5766D" w:rsidRPr="005314B1" w:rsidTr="00167696">
        <w:trPr>
          <w:trHeight w:val="70"/>
        </w:trPr>
        <w:tc>
          <w:tcPr>
            <w:tcW w:w="2660" w:type="dxa"/>
          </w:tcPr>
          <w:p w:rsidR="00C5766D" w:rsidRPr="005314B1" w:rsidRDefault="00C5766D" w:rsidP="007013CE">
            <w:pPr>
              <w:jc w:val="center"/>
            </w:pPr>
          </w:p>
        </w:tc>
        <w:tc>
          <w:tcPr>
            <w:tcW w:w="3118" w:type="dxa"/>
          </w:tcPr>
          <w:p w:rsidR="00C5766D" w:rsidRDefault="00C5766D" w:rsidP="00C5766D">
            <w:pPr>
              <w:rPr>
                <w:i/>
              </w:rPr>
            </w:pPr>
            <w:r w:rsidRPr="005314B1">
              <w:t>15</w:t>
            </w:r>
            <w:r>
              <w:t>.</w:t>
            </w:r>
            <w:r w:rsidRPr="00C5766D">
              <w:rPr>
                <w:i/>
              </w:rPr>
              <w:t>Слова, которые не переносятся. Перенос слов с буквой Й в середине</w:t>
            </w:r>
          </w:p>
          <w:p w:rsidR="00E922FC" w:rsidRPr="00D95EDD" w:rsidRDefault="00E922FC" w:rsidP="00C5766D">
            <w:pPr>
              <w:rPr>
                <w:i/>
              </w:rPr>
            </w:pPr>
            <w:r>
              <w:rPr>
                <w:i/>
              </w:rPr>
              <w:t>С.64-66</w:t>
            </w:r>
          </w:p>
        </w:tc>
        <w:tc>
          <w:tcPr>
            <w:tcW w:w="6804" w:type="dxa"/>
          </w:tcPr>
          <w:p w:rsidR="00C5766D" w:rsidRPr="00C5766D" w:rsidRDefault="00C5766D" w:rsidP="006D3C8D">
            <w:r w:rsidRPr="00C5766D">
              <w:t>Знать особенности слов, которые переносить нельзя</w:t>
            </w:r>
          </w:p>
          <w:p w:rsidR="00C5766D" w:rsidRPr="00C5766D" w:rsidRDefault="00C5766D" w:rsidP="006D3C8D">
            <w:r w:rsidRPr="00C5766D">
              <w:t>Уметь правильно переносить слова</w:t>
            </w:r>
          </w:p>
        </w:tc>
        <w:tc>
          <w:tcPr>
            <w:tcW w:w="2410" w:type="dxa"/>
          </w:tcPr>
          <w:p w:rsidR="00C5766D" w:rsidRPr="005314B1" w:rsidRDefault="00556282" w:rsidP="007013CE">
            <w:pPr>
              <w:jc w:val="both"/>
            </w:pPr>
            <w:r>
              <w:t>Деление слов на слоги</w:t>
            </w:r>
          </w:p>
        </w:tc>
      </w:tr>
      <w:tr w:rsidR="00C5766D" w:rsidRPr="005314B1" w:rsidTr="00167696">
        <w:trPr>
          <w:trHeight w:val="70"/>
        </w:trPr>
        <w:tc>
          <w:tcPr>
            <w:tcW w:w="2660" w:type="dxa"/>
          </w:tcPr>
          <w:p w:rsidR="00C5766D" w:rsidRPr="005314B1" w:rsidRDefault="00C5766D" w:rsidP="007013CE">
            <w:pPr>
              <w:jc w:val="center"/>
            </w:pPr>
          </w:p>
        </w:tc>
        <w:tc>
          <w:tcPr>
            <w:tcW w:w="3118" w:type="dxa"/>
          </w:tcPr>
          <w:p w:rsidR="00C5766D" w:rsidRPr="00D95EDD" w:rsidRDefault="00C5766D" w:rsidP="006D3C8D">
            <w:pPr>
              <w:rPr>
                <w:i/>
              </w:rPr>
            </w:pPr>
            <w:r w:rsidRPr="005314B1">
              <w:t>16</w:t>
            </w:r>
            <w:r>
              <w:t xml:space="preserve">. </w:t>
            </w:r>
            <w:r w:rsidRPr="00D95EDD">
              <w:rPr>
                <w:i/>
              </w:rPr>
              <w:t>Контрольный диктант</w:t>
            </w:r>
          </w:p>
          <w:p w:rsidR="00C5766D" w:rsidRPr="00D95EDD" w:rsidRDefault="00C5766D" w:rsidP="007013CE">
            <w:pPr>
              <w:jc w:val="both"/>
              <w:rPr>
                <w:i/>
              </w:rPr>
            </w:pPr>
          </w:p>
        </w:tc>
        <w:tc>
          <w:tcPr>
            <w:tcW w:w="6804" w:type="dxa"/>
          </w:tcPr>
          <w:p w:rsidR="00C5766D" w:rsidRPr="00C5766D" w:rsidRDefault="00C5766D" w:rsidP="006D3C8D">
            <w:r w:rsidRPr="00C5766D">
              <w:t>Знать правила изученных орфограмм</w:t>
            </w:r>
          </w:p>
          <w:p w:rsidR="00C5766D" w:rsidRPr="00C5766D" w:rsidRDefault="00C5766D" w:rsidP="00C33492">
            <w:r w:rsidRPr="00C5766D">
              <w:t>Уметь правильно писать орфограммы и произносить их.</w:t>
            </w:r>
          </w:p>
        </w:tc>
        <w:tc>
          <w:tcPr>
            <w:tcW w:w="2410" w:type="dxa"/>
          </w:tcPr>
          <w:p w:rsidR="00C5766D" w:rsidRPr="005314B1" w:rsidRDefault="00C5766D" w:rsidP="006D3C8D">
            <w:r w:rsidRPr="005314B1">
              <w:t>Контрольная работа №</w:t>
            </w:r>
            <w:r w:rsidR="00472CFE">
              <w:t xml:space="preserve"> </w:t>
            </w:r>
            <w:r w:rsidRPr="005314B1">
              <w:t>2 (диктант)</w:t>
            </w:r>
          </w:p>
        </w:tc>
      </w:tr>
      <w:tr w:rsidR="006D3C8D" w:rsidRPr="005314B1" w:rsidTr="00167696">
        <w:trPr>
          <w:trHeight w:val="70"/>
        </w:trPr>
        <w:tc>
          <w:tcPr>
            <w:tcW w:w="14992" w:type="dxa"/>
            <w:gridSpan w:val="4"/>
          </w:tcPr>
          <w:p w:rsidR="006D3C8D" w:rsidRPr="00556282" w:rsidRDefault="002250B5" w:rsidP="006D3C8D">
            <w:pPr>
              <w:jc w:val="center"/>
              <w:rPr>
                <w:b/>
              </w:rPr>
            </w:pPr>
            <w:r w:rsidRPr="00556282">
              <w:rPr>
                <w:b/>
                <w:lang w:val="en-US"/>
              </w:rPr>
              <w:t>III</w:t>
            </w:r>
            <w:r w:rsidRPr="00556282">
              <w:rPr>
                <w:b/>
              </w:rPr>
              <w:t>.</w:t>
            </w:r>
            <w:r w:rsidR="006D3C8D" w:rsidRPr="00556282">
              <w:rPr>
                <w:b/>
              </w:rPr>
              <w:t xml:space="preserve">Синтаксис и пунктуация – 8ч. </w:t>
            </w:r>
          </w:p>
        </w:tc>
      </w:tr>
      <w:tr w:rsidR="00C5766D" w:rsidRPr="005314B1" w:rsidTr="00167696">
        <w:trPr>
          <w:trHeight w:val="70"/>
        </w:trPr>
        <w:tc>
          <w:tcPr>
            <w:tcW w:w="2660" w:type="dxa"/>
          </w:tcPr>
          <w:p w:rsidR="00C5766D" w:rsidRPr="005314B1" w:rsidRDefault="00C5766D" w:rsidP="007013CE">
            <w:pPr>
              <w:jc w:val="center"/>
            </w:pPr>
          </w:p>
        </w:tc>
        <w:tc>
          <w:tcPr>
            <w:tcW w:w="3118" w:type="dxa"/>
          </w:tcPr>
          <w:p w:rsidR="00E922FC" w:rsidRDefault="00785FD1" w:rsidP="006D3C8D">
            <w:pPr>
              <w:rPr>
                <w:i/>
              </w:rPr>
            </w:pPr>
            <w:r w:rsidRPr="005314B1">
              <w:t>17.</w:t>
            </w:r>
            <w:r>
              <w:t xml:space="preserve"> </w:t>
            </w:r>
            <w:r w:rsidRPr="005314B1">
              <w:t xml:space="preserve"> </w:t>
            </w:r>
            <w:r w:rsidR="00C5766D" w:rsidRPr="00D95EDD">
              <w:rPr>
                <w:i/>
              </w:rPr>
              <w:t>Предложение, как единица речи. Работа над ошибками.</w:t>
            </w:r>
          </w:p>
          <w:p w:rsidR="00C5766D" w:rsidRPr="00D95EDD" w:rsidRDefault="00E922FC" w:rsidP="006D3C8D">
            <w:pPr>
              <w:rPr>
                <w:i/>
              </w:rPr>
            </w:pPr>
            <w:r>
              <w:rPr>
                <w:i/>
              </w:rPr>
              <w:t>с.67</w:t>
            </w:r>
          </w:p>
        </w:tc>
        <w:tc>
          <w:tcPr>
            <w:tcW w:w="6804" w:type="dxa"/>
          </w:tcPr>
          <w:p w:rsidR="00C5766D" w:rsidRPr="00C5766D" w:rsidRDefault="00C5766D" w:rsidP="006D3C8D">
            <w:r w:rsidRPr="00C5766D">
              <w:t>Знать признаки предложения и его роль в речи. Знать изученные орфограммы.</w:t>
            </w:r>
          </w:p>
          <w:p w:rsidR="00C5766D" w:rsidRPr="00C5766D" w:rsidRDefault="00C5766D" w:rsidP="00C33492">
            <w:r w:rsidRPr="00C5766D">
              <w:t>Уметь находить предложение в речи. Работать над ошибками.</w:t>
            </w:r>
          </w:p>
        </w:tc>
        <w:tc>
          <w:tcPr>
            <w:tcW w:w="2410" w:type="dxa"/>
          </w:tcPr>
          <w:p w:rsidR="00C5766D" w:rsidRPr="005314B1" w:rsidRDefault="00E22B48" w:rsidP="00E22B48">
            <w:r>
              <w:t xml:space="preserve">Работа </w:t>
            </w:r>
            <w:r w:rsidR="00027EDD">
              <w:t>по карточкам</w:t>
            </w:r>
          </w:p>
        </w:tc>
      </w:tr>
      <w:tr w:rsidR="00C5766D" w:rsidRPr="005314B1" w:rsidTr="00167696">
        <w:trPr>
          <w:trHeight w:val="70"/>
        </w:trPr>
        <w:tc>
          <w:tcPr>
            <w:tcW w:w="2660" w:type="dxa"/>
          </w:tcPr>
          <w:p w:rsidR="00C5766D" w:rsidRPr="005314B1" w:rsidRDefault="00C5766D" w:rsidP="007013CE">
            <w:pPr>
              <w:jc w:val="center"/>
            </w:pPr>
          </w:p>
        </w:tc>
        <w:tc>
          <w:tcPr>
            <w:tcW w:w="3118" w:type="dxa"/>
          </w:tcPr>
          <w:p w:rsidR="00C5766D" w:rsidRDefault="00785FD1" w:rsidP="007013CE">
            <w:pPr>
              <w:jc w:val="both"/>
              <w:rPr>
                <w:i/>
              </w:rPr>
            </w:pPr>
            <w:r w:rsidRPr="005314B1">
              <w:t>18</w:t>
            </w:r>
            <w:r>
              <w:t xml:space="preserve">. </w:t>
            </w:r>
            <w:r w:rsidR="00C5766D" w:rsidRPr="00D95EDD">
              <w:rPr>
                <w:i/>
              </w:rPr>
              <w:t>Знаки препинания в конце предложения</w:t>
            </w:r>
          </w:p>
          <w:p w:rsidR="00E922FC" w:rsidRPr="00D95EDD" w:rsidRDefault="00E922FC" w:rsidP="007013CE">
            <w:pPr>
              <w:jc w:val="both"/>
              <w:rPr>
                <w:i/>
              </w:rPr>
            </w:pPr>
            <w:r>
              <w:rPr>
                <w:i/>
              </w:rPr>
              <w:t>С.68-71</w:t>
            </w:r>
          </w:p>
        </w:tc>
        <w:tc>
          <w:tcPr>
            <w:tcW w:w="6804" w:type="dxa"/>
          </w:tcPr>
          <w:p w:rsidR="00C5766D" w:rsidRPr="00C5766D" w:rsidRDefault="00C5766D" w:rsidP="00A3351F">
            <w:pPr>
              <w:jc w:val="both"/>
            </w:pPr>
            <w:r w:rsidRPr="00C5766D">
              <w:t>Знать признаки предложения и его роль в речи.</w:t>
            </w:r>
          </w:p>
          <w:p w:rsidR="00C5766D" w:rsidRPr="00C5766D" w:rsidRDefault="00C5766D" w:rsidP="00824E37">
            <w:r w:rsidRPr="00C5766D">
              <w:t>Уметь находить предложение в речи, ставить логическое ударение</w:t>
            </w:r>
          </w:p>
        </w:tc>
        <w:tc>
          <w:tcPr>
            <w:tcW w:w="2410" w:type="dxa"/>
          </w:tcPr>
          <w:p w:rsidR="00C5766D" w:rsidRPr="005314B1" w:rsidRDefault="00E22B48" w:rsidP="00E22B48">
            <w:r>
              <w:t xml:space="preserve">Работа </w:t>
            </w:r>
            <w:r w:rsidR="00027EDD">
              <w:t>по карточкам</w:t>
            </w:r>
          </w:p>
        </w:tc>
      </w:tr>
      <w:tr w:rsidR="00C5766D" w:rsidRPr="005314B1" w:rsidTr="00167696">
        <w:trPr>
          <w:trHeight w:val="70"/>
        </w:trPr>
        <w:tc>
          <w:tcPr>
            <w:tcW w:w="2660" w:type="dxa"/>
          </w:tcPr>
          <w:p w:rsidR="00C5766D" w:rsidRPr="005314B1" w:rsidRDefault="00C5766D" w:rsidP="007013CE">
            <w:pPr>
              <w:jc w:val="center"/>
            </w:pPr>
          </w:p>
        </w:tc>
        <w:tc>
          <w:tcPr>
            <w:tcW w:w="3118" w:type="dxa"/>
          </w:tcPr>
          <w:p w:rsidR="00C5766D" w:rsidRDefault="00785FD1" w:rsidP="00824E37">
            <w:pPr>
              <w:rPr>
                <w:i/>
              </w:rPr>
            </w:pPr>
            <w:r w:rsidRPr="005314B1">
              <w:t>19</w:t>
            </w:r>
            <w:r>
              <w:t>. .</w:t>
            </w:r>
            <w:r w:rsidR="00C5766D" w:rsidRPr="00D95EDD">
              <w:rPr>
                <w:i/>
              </w:rPr>
              <w:t>Главные члены предложения</w:t>
            </w:r>
          </w:p>
          <w:p w:rsidR="00E922FC" w:rsidRPr="00D95EDD" w:rsidRDefault="00E922FC" w:rsidP="00824E37">
            <w:pPr>
              <w:rPr>
                <w:i/>
              </w:rPr>
            </w:pPr>
            <w:r>
              <w:rPr>
                <w:i/>
              </w:rPr>
              <w:lastRenderedPageBreak/>
              <w:t>С.72-73</w:t>
            </w:r>
          </w:p>
        </w:tc>
        <w:tc>
          <w:tcPr>
            <w:tcW w:w="6804" w:type="dxa"/>
          </w:tcPr>
          <w:p w:rsidR="00C5766D" w:rsidRPr="00C5766D" w:rsidRDefault="00C5766D" w:rsidP="00824E37">
            <w:r w:rsidRPr="00C5766D">
              <w:lastRenderedPageBreak/>
              <w:t>Знать основные признаки главных членов предложения их взаимосвязи.</w:t>
            </w:r>
          </w:p>
          <w:p w:rsidR="00C5766D" w:rsidRPr="00C5766D" w:rsidRDefault="00C5766D" w:rsidP="00824E37">
            <w:r w:rsidRPr="00C5766D">
              <w:lastRenderedPageBreak/>
              <w:t xml:space="preserve">Уметь находить подлежащее и сказуемое, устанавливать между ними связь, каллиграфически правильно писать  </w:t>
            </w:r>
          </w:p>
        </w:tc>
        <w:tc>
          <w:tcPr>
            <w:tcW w:w="2410" w:type="dxa"/>
          </w:tcPr>
          <w:p w:rsidR="00C5766D" w:rsidRPr="005314B1" w:rsidRDefault="00E22B48" w:rsidP="007013CE">
            <w:pPr>
              <w:jc w:val="both"/>
            </w:pPr>
            <w:r>
              <w:lastRenderedPageBreak/>
              <w:t>Рабочая тетрадь</w:t>
            </w:r>
          </w:p>
        </w:tc>
      </w:tr>
      <w:tr w:rsidR="00785FD1" w:rsidRPr="005314B1" w:rsidTr="00167696">
        <w:trPr>
          <w:trHeight w:val="70"/>
        </w:trPr>
        <w:tc>
          <w:tcPr>
            <w:tcW w:w="2660" w:type="dxa"/>
          </w:tcPr>
          <w:p w:rsidR="00785FD1" w:rsidRPr="005314B1" w:rsidRDefault="00785FD1" w:rsidP="007013CE">
            <w:pPr>
              <w:jc w:val="center"/>
            </w:pPr>
          </w:p>
        </w:tc>
        <w:tc>
          <w:tcPr>
            <w:tcW w:w="3118" w:type="dxa"/>
          </w:tcPr>
          <w:p w:rsidR="00785FD1" w:rsidRDefault="00785FD1" w:rsidP="00824E37">
            <w:pPr>
              <w:rPr>
                <w:i/>
              </w:rPr>
            </w:pPr>
            <w:r w:rsidRPr="005314B1">
              <w:t>20</w:t>
            </w:r>
            <w:r>
              <w:t xml:space="preserve">. </w:t>
            </w:r>
            <w:r w:rsidRPr="00D95EDD">
              <w:rPr>
                <w:i/>
              </w:rPr>
              <w:t>Главные члены предложения (продолжение)</w:t>
            </w:r>
          </w:p>
          <w:p w:rsidR="00E922FC" w:rsidRPr="00D95EDD" w:rsidRDefault="00E922FC" w:rsidP="00824E37">
            <w:pPr>
              <w:rPr>
                <w:i/>
              </w:rPr>
            </w:pPr>
            <w:r>
              <w:rPr>
                <w:i/>
              </w:rPr>
              <w:t>С.74-75</w:t>
            </w:r>
          </w:p>
        </w:tc>
        <w:tc>
          <w:tcPr>
            <w:tcW w:w="6804" w:type="dxa"/>
          </w:tcPr>
          <w:p w:rsidR="00785FD1" w:rsidRPr="00785FD1" w:rsidRDefault="00785FD1" w:rsidP="007013CE">
            <w:pPr>
              <w:jc w:val="both"/>
            </w:pPr>
            <w:r w:rsidRPr="00785FD1">
              <w:t>Знать основные признаки главных членов предложения их взаимосвязи.</w:t>
            </w:r>
          </w:p>
          <w:p w:rsidR="00785FD1" w:rsidRPr="00785FD1" w:rsidRDefault="00785FD1" w:rsidP="00C33492">
            <w:r w:rsidRPr="00785FD1">
              <w:t xml:space="preserve">Уметь находить подлежащее и сказуемое, устанавливать между ними связь, каллиграфически правильно писать  </w:t>
            </w:r>
          </w:p>
        </w:tc>
        <w:tc>
          <w:tcPr>
            <w:tcW w:w="2410" w:type="dxa"/>
          </w:tcPr>
          <w:p w:rsidR="00785FD1" w:rsidRPr="005314B1" w:rsidRDefault="00785FD1" w:rsidP="007013CE">
            <w:pPr>
              <w:jc w:val="both"/>
            </w:pPr>
            <w:r w:rsidRPr="005314B1">
              <w:t>Словарный диктант</w:t>
            </w:r>
          </w:p>
        </w:tc>
      </w:tr>
      <w:tr w:rsidR="00785FD1" w:rsidRPr="005314B1" w:rsidTr="00167696">
        <w:trPr>
          <w:trHeight w:val="70"/>
        </w:trPr>
        <w:tc>
          <w:tcPr>
            <w:tcW w:w="2660" w:type="dxa"/>
          </w:tcPr>
          <w:p w:rsidR="00785FD1" w:rsidRPr="005314B1" w:rsidRDefault="00785FD1" w:rsidP="007013CE">
            <w:pPr>
              <w:jc w:val="center"/>
            </w:pPr>
          </w:p>
        </w:tc>
        <w:tc>
          <w:tcPr>
            <w:tcW w:w="3118" w:type="dxa"/>
          </w:tcPr>
          <w:p w:rsidR="00785FD1" w:rsidRDefault="00785FD1" w:rsidP="00824E37">
            <w:pPr>
              <w:rPr>
                <w:i/>
              </w:rPr>
            </w:pPr>
            <w:r w:rsidRPr="005314B1">
              <w:t>21</w:t>
            </w:r>
            <w:r>
              <w:t>.</w:t>
            </w:r>
            <w:r w:rsidRPr="00D95EDD">
              <w:rPr>
                <w:i/>
              </w:rPr>
              <w:t>Общее понятие о тексте</w:t>
            </w:r>
          </w:p>
          <w:p w:rsidR="00E922FC" w:rsidRPr="00D95EDD" w:rsidRDefault="00E922FC" w:rsidP="00824E37">
            <w:pPr>
              <w:rPr>
                <w:i/>
              </w:rPr>
            </w:pPr>
            <w:r>
              <w:rPr>
                <w:i/>
              </w:rPr>
              <w:t>С. 76-77</w:t>
            </w:r>
          </w:p>
        </w:tc>
        <w:tc>
          <w:tcPr>
            <w:tcW w:w="6804" w:type="dxa"/>
          </w:tcPr>
          <w:p w:rsidR="00785FD1" w:rsidRPr="00DE11D9" w:rsidRDefault="00785FD1" w:rsidP="00824E37">
            <w:pPr>
              <w:jc w:val="both"/>
            </w:pPr>
            <w:r w:rsidRPr="00DE11D9">
              <w:t>Знать роль текста в общении</w:t>
            </w:r>
          </w:p>
          <w:p w:rsidR="00785FD1" w:rsidRPr="00DE11D9" w:rsidRDefault="00785FD1" w:rsidP="00824E37">
            <w:r w:rsidRPr="00DE11D9">
              <w:t>Уметь отличать текст от предложений.</w:t>
            </w:r>
          </w:p>
        </w:tc>
        <w:tc>
          <w:tcPr>
            <w:tcW w:w="2410" w:type="dxa"/>
          </w:tcPr>
          <w:p w:rsidR="00785FD1" w:rsidRPr="005314B1" w:rsidRDefault="00027A09" w:rsidP="00E22B48">
            <w:r>
              <w:t>Объяснительный диктант</w:t>
            </w:r>
          </w:p>
        </w:tc>
      </w:tr>
      <w:tr w:rsidR="00785FD1" w:rsidRPr="005314B1" w:rsidTr="00167696">
        <w:trPr>
          <w:trHeight w:val="70"/>
        </w:trPr>
        <w:tc>
          <w:tcPr>
            <w:tcW w:w="2660" w:type="dxa"/>
          </w:tcPr>
          <w:p w:rsidR="00785FD1" w:rsidRPr="005314B1" w:rsidRDefault="00785FD1" w:rsidP="007013CE">
            <w:pPr>
              <w:jc w:val="center"/>
            </w:pPr>
          </w:p>
        </w:tc>
        <w:tc>
          <w:tcPr>
            <w:tcW w:w="3118" w:type="dxa"/>
          </w:tcPr>
          <w:p w:rsidR="00785FD1" w:rsidRDefault="00785FD1" w:rsidP="00824E37">
            <w:pPr>
              <w:rPr>
                <w:i/>
              </w:rPr>
            </w:pPr>
            <w:r w:rsidRPr="005314B1">
              <w:t>22</w:t>
            </w:r>
            <w:r>
              <w:t>.</w:t>
            </w:r>
            <w:r w:rsidR="00E922FC">
              <w:t xml:space="preserve"> </w:t>
            </w:r>
            <w:r w:rsidRPr="00D95EDD">
              <w:rPr>
                <w:i/>
              </w:rPr>
              <w:t>Виды текстов: повествование, описание, рассуждение.</w:t>
            </w:r>
          </w:p>
          <w:p w:rsidR="00E922FC" w:rsidRPr="00D95EDD" w:rsidRDefault="00E922FC" w:rsidP="00824E37">
            <w:pPr>
              <w:rPr>
                <w:i/>
              </w:rPr>
            </w:pPr>
            <w:r>
              <w:rPr>
                <w:i/>
              </w:rPr>
              <w:t>С.77-78</w:t>
            </w:r>
          </w:p>
        </w:tc>
        <w:tc>
          <w:tcPr>
            <w:tcW w:w="6804" w:type="dxa"/>
          </w:tcPr>
          <w:p w:rsidR="00785FD1" w:rsidRPr="00DE11D9" w:rsidRDefault="00785FD1" w:rsidP="007013CE">
            <w:pPr>
              <w:jc w:val="both"/>
            </w:pPr>
            <w:r w:rsidRPr="00DE11D9">
              <w:t>Знать виды тестов по цели высказывания</w:t>
            </w:r>
          </w:p>
          <w:p w:rsidR="00785FD1" w:rsidRPr="00DE11D9" w:rsidRDefault="00785FD1" w:rsidP="00824E37">
            <w:r w:rsidRPr="00DE11D9">
              <w:t>Уметь распознавать тексты</w:t>
            </w:r>
          </w:p>
        </w:tc>
        <w:tc>
          <w:tcPr>
            <w:tcW w:w="2410" w:type="dxa"/>
          </w:tcPr>
          <w:p w:rsidR="00785FD1" w:rsidRPr="005314B1" w:rsidRDefault="00E22B48" w:rsidP="00E22B48">
            <w:r>
              <w:t>Работа  по карточкам</w:t>
            </w:r>
          </w:p>
        </w:tc>
      </w:tr>
      <w:tr w:rsidR="00785FD1" w:rsidRPr="005314B1" w:rsidTr="00167696">
        <w:trPr>
          <w:trHeight w:val="70"/>
        </w:trPr>
        <w:tc>
          <w:tcPr>
            <w:tcW w:w="2660" w:type="dxa"/>
          </w:tcPr>
          <w:p w:rsidR="00785FD1" w:rsidRPr="005314B1" w:rsidRDefault="00785FD1" w:rsidP="007013CE">
            <w:pPr>
              <w:jc w:val="center"/>
            </w:pPr>
          </w:p>
        </w:tc>
        <w:tc>
          <w:tcPr>
            <w:tcW w:w="3118" w:type="dxa"/>
          </w:tcPr>
          <w:p w:rsidR="00785FD1" w:rsidRDefault="00785FD1" w:rsidP="007013CE">
            <w:pPr>
              <w:jc w:val="both"/>
              <w:rPr>
                <w:i/>
              </w:rPr>
            </w:pPr>
            <w:r w:rsidRPr="005314B1">
              <w:t>23.</w:t>
            </w:r>
            <w:r w:rsidRPr="00D95EDD">
              <w:rPr>
                <w:i/>
              </w:rPr>
              <w:t xml:space="preserve">Структурные части текста </w:t>
            </w:r>
            <w:r w:rsidR="00E922FC">
              <w:rPr>
                <w:i/>
              </w:rPr>
              <w:t>–</w:t>
            </w:r>
            <w:r w:rsidRPr="00D95EDD">
              <w:rPr>
                <w:i/>
              </w:rPr>
              <w:t xml:space="preserve"> повествование</w:t>
            </w:r>
          </w:p>
          <w:p w:rsidR="00E922FC" w:rsidRPr="00D95EDD" w:rsidRDefault="00E922FC" w:rsidP="007013CE">
            <w:pPr>
              <w:jc w:val="both"/>
              <w:rPr>
                <w:i/>
              </w:rPr>
            </w:pPr>
            <w:r>
              <w:rPr>
                <w:i/>
              </w:rPr>
              <w:t>С.79-80</w:t>
            </w:r>
          </w:p>
        </w:tc>
        <w:tc>
          <w:tcPr>
            <w:tcW w:w="6804" w:type="dxa"/>
          </w:tcPr>
          <w:p w:rsidR="00785FD1" w:rsidRPr="00DE11D9" w:rsidRDefault="00785FD1" w:rsidP="000B395A">
            <w:r w:rsidRPr="00DE11D9">
              <w:t>Знать структуру текста - повествование</w:t>
            </w:r>
          </w:p>
          <w:p w:rsidR="00785FD1" w:rsidRPr="00DE11D9" w:rsidRDefault="00785FD1" w:rsidP="000B395A">
            <w:r w:rsidRPr="00DE11D9">
              <w:t>Уметь выделять части в тексте, использовать красную строку при его записи.</w:t>
            </w:r>
          </w:p>
        </w:tc>
        <w:tc>
          <w:tcPr>
            <w:tcW w:w="2410" w:type="dxa"/>
          </w:tcPr>
          <w:p w:rsidR="00785FD1" w:rsidRPr="005314B1" w:rsidRDefault="00E22B48" w:rsidP="00E22B48">
            <w:r>
              <w:t>Работа  по карточкам</w:t>
            </w:r>
          </w:p>
        </w:tc>
      </w:tr>
      <w:tr w:rsidR="00785FD1" w:rsidRPr="005314B1" w:rsidTr="00167696">
        <w:trPr>
          <w:trHeight w:val="70"/>
        </w:trPr>
        <w:tc>
          <w:tcPr>
            <w:tcW w:w="2660" w:type="dxa"/>
          </w:tcPr>
          <w:p w:rsidR="00785FD1" w:rsidRPr="005314B1" w:rsidRDefault="00785FD1" w:rsidP="007013CE">
            <w:pPr>
              <w:jc w:val="center"/>
            </w:pPr>
          </w:p>
        </w:tc>
        <w:tc>
          <w:tcPr>
            <w:tcW w:w="3118" w:type="dxa"/>
          </w:tcPr>
          <w:p w:rsidR="00785FD1" w:rsidRPr="002250B5" w:rsidRDefault="00785FD1" w:rsidP="007013CE">
            <w:pPr>
              <w:jc w:val="both"/>
              <w:rPr>
                <w:b/>
                <w:i/>
              </w:rPr>
            </w:pPr>
            <w:r w:rsidRPr="002250B5">
              <w:rPr>
                <w:b/>
              </w:rPr>
              <w:t>24.</w:t>
            </w:r>
            <w:r w:rsidRPr="002250B5">
              <w:rPr>
                <w:b/>
                <w:i/>
              </w:rPr>
              <w:t xml:space="preserve">Составление устного рассказа по картинкам. </w:t>
            </w:r>
          </w:p>
          <w:p w:rsidR="00E922FC" w:rsidRPr="002250B5" w:rsidRDefault="00E922FC" w:rsidP="007013CE">
            <w:pPr>
              <w:jc w:val="both"/>
              <w:rPr>
                <w:b/>
                <w:i/>
              </w:rPr>
            </w:pPr>
            <w:r w:rsidRPr="002250B5">
              <w:rPr>
                <w:b/>
                <w:i/>
              </w:rPr>
              <w:t>С.81</w:t>
            </w:r>
          </w:p>
        </w:tc>
        <w:tc>
          <w:tcPr>
            <w:tcW w:w="6804" w:type="dxa"/>
          </w:tcPr>
          <w:p w:rsidR="00785FD1" w:rsidRPr="00DE11D9" w:rsidRDefault="00785FD1" w:rsidP="000B395A">
            <w:r w:rsidRPr="00DE11D9">
              <w:t>Знать структуру текста - повествование</w:t>
            </w:r>
          </w:p>
          <w:p w:rsidR="00785FD1" w:rsidRPr="00DE11D9" w:rsidRDefault="00785FD1" w:rsidP="002713F1">
            <w:r w:rsidRPr="00DE11D9">
              <w:t>Уметь делить текст на части в соответствии с данным планом и записывать его.</w:t>
            </w:r>
          </w:p>
        </w:tc>
        <w:tc>
          <w:tcPr>
            <w:tcW w:w="2410" w:type="dxa"/>
          </w:tcPr>
          <w:p w:rsidR="00785FD1" w:rsidRPr="005314B1" w:rsidRDefault="00785FD1" w:rsidP="007013CE">
            <w:pPr>
              <w:jc w:val="both"/>
            </w:pPr>
            <w:r w:rsidRPr="005314B1">
              <w:t>Обучающее сочинение</w:t>
            </w:r>
          </w:p>
        </w:tc>
      </w:tr>
      <w:tr w:rsidR="000B395A" w:rsidRPr="005314B1" w:rsidTr="00167696">
        <w:trPr>
          <w:trHeight w:val="70"/>
        </w:trPr>
        <w:tc>
          <w:tcPr>
            <w:tcW w:w="14992" w:type="dxa"/>
            <w:gridSpan w:val="4"/>
          </w:tcPr>
          <w:p w:rsidR="000B395A" w:rsidRPr="00556282" w:rsidRDefault="001F2E6C" w:rsidP="000B395A">
            <w:pPr>
              <w:jc w:val="center"/>
              <w:rPr>
                <w:b/>
              </w:rPr>
            </w:pPr>
            <w:r w:rsidRPr="00556282">
              <w:rPr>
                <w:b/>
                <w:lang w:val="en-US"/>
              </w:rPr>
              <w:t>I</w:t>
            </w:r>
            <w:r w:rsidR="002250B5" w:rsidRPr="00556282">
              <w:rPr>
                <w:b/>
              </w:rPr>
              <w:t>.</w:t>
            </w:r>
            <w:r w:rsidR="000B395A" w:rsidRPr="00556282">
              <w:rPr>
                <w:b/>
              </w:rPr>
              <w:t>Фонетика и графика – 20 ч.</w:t>
            </w:r>
          </w:p>
        </w:tc>
      </w:tr>
      <w:tr w:rsidR="00785FD1" w:rsidRPr="005314B1" w:rsidTr="00167696">
        <w:trPr>
          <w:trHeight w:val="1058"/>
        </w:trPr>
        <w:tc>
          <w:tcPr>
            <w:tcW w:w="2660" w:type="dxa"/>
          </w:tcPr>
          <w:p w:rsidR="00785FD1" w:rsidRPr="00556282" w:rsidRDefault="00785FD1" w:rsidP="002250B5">
            <w:pPr>
              <w:rPr>
                <w:b/>
                <w:i/>
              </w:rPr>
            </w:pPr>
            <w:r w:rsidRPr="00785FD1">
              <w:rPr>
                <w:b/>
              </w:rPr>
              <w:t xml:space="preserve"> </w:t>
            </w:r>
            <w:r w:rsidRPr="00556282">
              <w:rPr>
                <w:b/>
                <w:i/>
              </w:rPr>
              <w:t>Обозначение мягкости и твёрдости согласных гласными</w:t>
            </w:r>
          </w:p>
          <w:p w:rsidR="00785FD1" w:rsidRPr="00785FD1" w:rsidRDefault="00785FD1" w:rsidP="00785FD1">
            <w:pPr>
              <w:jc w:val="center"/>
              <w:rPr>
                <w:b/>
              </w:rPr>
            </w:pPr>
            <w:r w:rsidRPr="00556282">
              <w:rPr>
                <w:b/>
                <w:i/>
              </w:rPr>
              <w:t xml:space="preserve"> (3ч.)</w:t>
            </w:r>
          </w:p>
        </w:tc>
        <w:tc>
          <w:tcPr>
            <w:tcW w:w="3118" w:type="dxa"/>
          </w:tcPr>
          <w:p w:rsidR="00785FD1" w:rsidRDefault="00785FD1" w:rsidP="000B395A">
            <w:pPr>
              <w:rPr>
                <w:i/>
              </w:rPr>
            </w:pPr>
            <w:r w:rsidRPr="005314B1">
              <w:t>25.</w:t>
            </w:r>
            <w:r>
              <w:t xml:space="preserve"> </w:t>
            </w:r>
            <w:r w:rsidRPr="00D95EDD">
              <w:rPr>
                <w:i/>
              </w:rPr>
              <w:t>Обозначение мягкости и твёрдости согласных звуков на письме гласными буквами. Работа над ошибками.</w:t>
            </w:r>
          </w:p>
          <w:p w:rsidR="00E922FC" w:rsidRPr="00D95EDD" w:rsidRDefault="00E922FC" w:rsidP="000B395A">
            <w:pPr>
              <w:rPr>
                <w:i/>
              </w:rPr>
            </w:pPr>
            <w:r>
              <w:rPr>
                <w:i/>
              </w:rPr>
              <w:t>С.82-84</w:t>
            </w:r>
          </w:p>
        </w:tc>
        <w:tc>
          <w:tcPr>
            <w:tcW w:w="6804" w:type="dxa"/>
          </w:tcPr>
          <w:p w:rsidR="00785FD1" w:rsidRPr="00DE11D9" w:rsidRDefault="00785FD1" w:rsidP="007013CE">
            <w:pPr>
              <w:jc w:val="both"/>
            </w:pPr>
            <w:r w:rsidRPr="00DE11D9">
              <w:t>Знать обозначение на письме мягкость и твёрдость согласных.</w:t>
            </w:r>
          </w:p>
          <w:p w:rsidR="00785FD1" w:rsidRPr="00DE11D9" w:rsidRDefault="00785FD1" w:rsidP="00C33492">
            <w:r w:rsidRPr="00DE11D9">
              <w:t>Уметь различать и обозначать на письме мягкость и твёрдость согласных. Выполнять работу над ошибками.</w:t>
            </w:r>
          </w:p>
        </w:tc>
        <w:tc>
          <w:tcPr>
            <w:tcW w:w="2410" w:type="dxa"/>
          </w:tcPr>
          <w:p w:rsidR="00785FD1" w:rsidRPr="005314B1" w:rsidRDefault="00E22B48" w:rsidP="00E22B48">
            <w:r>
              <w:t>Работа  по карточкам</w:t>
            </w:r>
          </w:p>
        </w:tc>
      </w:tr>
      <w:tr w:rsidR="00785FD1" w:rsidRPr="005314B1" w:rsidTr="00167696">
        <w:trPr>
          <w:trHeight w:val="70"/>
        </w:trPr>
        <w:tc>
          <w:tcPr>
            <w:tcW w:w="2660" w:type="dxa"/>
          </w:tcPr>
          <w:p w:rsidR="00785FD1" w:rsidRPr="005314B1" w:rsidRDefault="00785FD1" w:rsidP="007013CE">
            <w:pPr>
              <w:jc w:val="center"/>
            </w:pPr>
          </w:p>
        </w:tc>
        <w:tc>
          <w:tcPr>
            <w:tcW w:w="3118" w:type="dxa"/>
          </w:tcPr>
          <w:p w:rsidR="00785FD1" w:rsidRDefault="00785FD1" w:rsidP="001A50D9">
            <w:pPr>
              <w:rPr>
                <w:i/>
              </w:rPr>
            </w:pPr>
            <w:r w:rsidRPr="00785FD1">
              <w:rPr>
                <w:i/>
              </w:rPr>
              <w:t>26.</w:t>
            </w:r>
            <w:r>
              <w:t xml:space="preserve"> </w:t>
            </w:r>
            <w:r w:rsidRPr="005314B1">
              <w:t>.</w:t>
            </w:r>
            <w:r w:rsidRPr="00D95EDD">
              <w:rPr>
                <w:i/>
              </w:rPr>
              <w:t>Ь на конце слова, как показатель мягкости согласного звука.</w:t>
            </w:r>
          </w:p>
          <w:p w:rsidR="00E922FC" w:rsidRPr="00D95EDD" w:rsidRDefault="00E922FC" w:rsidP="001A50D9">
            <w:pPr>
              <w:rPr>
                <w:i/>
              </w:rPr>
            </w:pPr>
            <w:r>
              <w:rPr>
                <w:i/>
              </w:rPr>
              <w:t>С. 85-86</w:t>
            </w:r>
          </w:p>
        </w:tc>
        <w:tc>
          <w:tcPr>
            <w:tcW w:w="6804" w:type="dxa"/>
          </w:tcPr>
          <w:p w:rsidR="00785FD1" w:rsidRPr="00DE11D9" w:rsidRDefault="00785FD1" w:rsidP="001A50D9">
            <w:r w:rsidRPr="00DE11D9">
              <w:t>Знать способы обозначения твёрдости и мягкости согласных звуков</w:t>
            </w:r>
          </w:p>
          <w:p w:rsidR="00785FD1" w:rsidRPr="00DE11D9" w:rsidRDefault="00785FD1" w:rsidP="001A50D9">
            <w:r w:rsidRPr="00DE11D9">
              <w:t xml:space="preserve">Уметь применять способы обозначения на письме, каллиграфически правильно писать </w:t>
            </w:r>
          </w:p>
        </w:tc>
        <w:tc>
          <w:tcPr>
            <w:tcW w:w="2410" w:type="dxa"/>
          </w:tcPr>
          <w:p w:rsidR="00785FD1" w:rsidRPr="005314B1" w:rsidRDefault="00027A09" w:rsidP="007013CE">
            <w:pPr>
              <w:jc w:val="both"/>
            </w:pPr>
            <w:r>
              <w:t>Письмо слов под диктовку</w:t>
            </w:r>
          </w:p>
        </w:tc>
      </w:tr>
      <w:tr w:rsidR="00785FD1" w:rsidRPr="005314B1" w:rsidTr="00167696">
        <w:trPr>
          <w:trHeight w:val="70"/>
        </w:trPr>
        <w:tc>
          <w:tcPr>
            <w:tcW w:w="2660" w:type="dxa"/>
          </w:tcPr>
          <w:p w:rsidR="00785FD1" w:rsidRPr="005314B1" w:rsidRDefault="00785FD1" w:rsidP="007013CE">
            <w:pPr>
              <w:jc w:val="center"/>
            </w:pPr>
          </w:p>
        </w:tc>
        <w:tc>
          <w:tcPr>
            <w:tcW w:w="3118" w:type="dxa"/>
          </w:tcPr>
          <w:p w:rsidR="00785FD1" w:rsidRDefault="00785FD1" w:rsidP="001A50D9">
            <w:pPr>
              <w:rPr>
                <w:i/>
              </w:rPr>
            </w:pPr>
            <w:r w:rsidRPr="00785FD1">
              <w:rPr>
                <w:i/>
              </w:rPr>
              <w:t>27..</w:t>
            </w:r>
            <w:r w:rsidRPr="00D95EDD">
              <w:rPr>
                <w:i/>
              </w:rPr>
              <w:t xml:space="preserve">Ь – показатель мягкости согласного в середине слова и перенос </w:t>
            </w:r>
            <w:r w:rsidRPr="00D95EDD">
              <w:rPr>
                <w:i/>
              </w:rPr>
              <w:lastRenderedPageBreak/>
              <w:t>слов с мягким знаком.</w:t>
            </w:r>
          </w:p>
          <w:p w:rsidR="00E922FC" w:rsidRPr="00D95EDD" w:rsidRDefault="00E922FC" w:rsidP="001A50D9">
            <w:pPr>
              <w:rPr>
                <w:i/>
              </w:rPr>
            </w:pPr>
            <w:r>
              <w:rPr>
                <w:i/>
              </w:rPr>
              <w:t>С.87-92</w:t>
            </w:r>
          </w:p>
        </w:tc>
        <w:tc>
          <w:tcPr>
            <w:tcW w:w="6804" w:type="dxa"/>
          </w:tcPr>
          <w:p w:rsidR="00785FD1" w:rsidRPr="00DE11D9" w:rsidRDefault="00785FD1" w:rsidP="001A50D9">
            <w:r w:rsidRPr="00DE11D9">
              <w:lastRenderedPageBreak/>
              <w:t>Знать правило, когда Ь смягчает согласный</w:t>
            </w:r>
          </w:p>
          <w:p w:rsidR="00785FD1" w:rsidRPr="00DE11D9" w:rsidRDefault="00785FD1" w:rsidP="00C33492">
            <w:r w:rsidRPr="00DE11D9">
              <w:t>Уметь делить слова с Ь</w:t>
            </w:r>
          </w:p>
        </w:tc>
        <w:tc>
          <w:tcPr>
            <w:tcW w:w="2410" w:type="dxa"/>
          </w:tcPr>
          <w:p w:rsidR="00785FD1" w:rsidRPr="005314B1" w:rsidRDefault="00167696" w:rsidP="007013CE">
            <w:pPr>
              <w:jc w:val="both"/>
            </w:pPr>
            <w:r>
              <w:t>Предупредитель</w:t>
            </w:r>
            <w:r w:rsidR="00027A09">
              <w:t>ный  диктант</w:t>
            </w:r>
          </w:p>
        </w:tc>
      </w:tr>
      <w:tr w:rsidR="00785FD1" w:rsidRPr="005314B1" w:rsidTr="00167696">
        <w:trPr>
          <w:trHeight w:val="70"/>
        </w:trPr>
        <w:tc>
          <w:tcPr>
            <w:tcW w:w="2660" w:type="dxa"/>
          </w:tcPr>
          <w:p w:rsidR="00785FD1" w:rsidRPr="00556282" w:rsidRDefault="001F2E6C" w:rsidP="007013CE">
            <w:pPr>
              <w:jc w:val="center"/>
              <w:rPr>
                <w:b/>
                <w:i/>
              </w:rPr>
            </w:pPr>
            <w:r w:rsidRPr="00556282">
              <w:rPr>
                <w:b/>
                <w:i/>
              </w:rPr>
              <w:lastRenderedPageBreak/>
              <w:t>З</w:t>
            </w:r>
            <w:r w:rsidR="00785FD1" w:rsidRPr="00556282">
              <w:rPr>
                <w:b/>
                <w:i/>
              </w:rPr>
              <w:t>вуки речи. Пар</w:t>
            </w:r>
            <w:r w:rsidRPr="00556282">
              <w:rPr>
                <w:b/>
                <w:i/>
              </w:rPr>
              <w:t xml:space="preserve">ные, звонкие, глухие согласные </w:t>
            </w:r>
            <w:r w:rsidR="00785FD1" w:rsidRPr="00556282">
              <w:rPr>
                <w:b/>
                <w:i/>
              </w:rPr>
              <w:t xml:space="preserve"> (4ч)</w:t>
            </w:r>
          </w:p>
        </w:tc>
        <w:tc>
          <w:tcPr>
            <w:tcW w:w="3118" w:type="dxa"/>
          </w:tcPr>
          <w:p w:rsidR="00785FD1" w:rsidRDefault="00785FD1" w:rsidP="007013CE">
            <w:pPr>
              <w:jc w:val="both"/>
              <w:rPr>
                <w:i/>
              </w:rPr>
            </w:pPr>
            <w:r w:rsidRPr="00785FD1">
              <w:rPr>
                <w:i/>
              </w:rPr>
              <w:t>28.</w:t>
            </w:r>
            <w:r w:rsidRPr="00D95EDD">
              <w:rPr>
                <w:i/>
              </w:rPr>
              <w:t>Особенности произношения звонких и глухих согласных</w:t>
            </w:r>
          </w:p>
          <w:p w:rsidR="00E922FC" w:rsidRPr="00D95EDD" w:rsidRDefault="00BE005F" w:rsidP="007013CE">
            <w:pPr>
              <w:jc w:val="both"/>
              <w:rPr>
                <w:i/>
              </w:rPr>
            </w:pPr>
            <w:r>
              <w:rPr>
                <w:i/>
              </w:rPr>
              <w:t>С. 93-94</w:t>
            </w:r>
          </w:p>
        </w:tc>
        <w:tc>
          <w:tcPr>
            <w:tcW w:w="6804" w:type="dxa"/>
          </w:tcPr>
          <w:p w:rsidR="00785FD1" w:rsidRPr="00DE11D9" w:rsidRDefault="00785FD1" w:rsidP="00A74AC6">
            <w:pPr>
              <w:jc w:val="both"/>
            </w:pPr>
            <w:r w:rsidRPr="00DE11D9">
              <w:t>Знать и различать звонкие и глухие согласные.</w:t>
            </w:r>
          </w:p>
          <w:p w:rsidR="00785FD1" w:rsidRPr="00DE11D9" w:rsidRDefault="00785FD1" w:rsidP="00A74AC6">
            <w:r w:rsidRPr="00DE11D9">
              <w:t>Уметь различать и правильно писать звонкие и глухие согласные</w:t>
            </w:r>
          </w:p>
        </w:tc>
        <w:tc>
          <w:tcPr>
            <w:tcW w:w="2410" w:type="dxa"/>
          </w:tcPr>
          <w:p w:rsidR="00785FD1" w:rsidRPr="005314B1" w:rsidRDefault="00027A09" w:rsidP="007013CE">
            <w:pPr>
              <w:jc w:val="both"/>
            </w:pPr>
            <w:r>
              <w:t>Вставить пропущенные буквы</w:t>
            </w:r>
          </w:p>
        </w:tc>
      </w:tr>
      <w:tr w:rsidR="00BE005F" w:rsidRPr="005314B1" w:rsidTr="00167696">
        <w:trPr>
          <w:trHeight w:val="1294"/>
        </w:trPr>
        <w:tc>
          <w:tcPr>
            <w:tcW w:w="2660" w:type="dxa"/>
          </w:tcPr>
          <w:p w:rsidR="00BE005F" w:rsidRPr="005314B1" w:rsidRDefault="00BE005F" w:rsidP="007013CE">
            <w:pPr>
              <w:jc w:val="center"/>
            </w:pPr>
          </w:p>
        </w:tc>
        <w:tc>
          <w:tcPr>
            <w:tcW w:w="3118" w:type="dxa"/>
          </w:tcPr>
          <w:p w:rsidR="00BE005F" w:rsidRDefault="00BE005F" w:rsidP="00A74AC6">
            <w:pPr>
              <w:rPr>
                <w:i/>
              </w:rPr>
            </w:pPr>
            <w:r w:rsidRPr="005314B1">
              <w:t>29</w:t>
            </w:r>
            <w:r>
              <w:t>.</w:t>
            </w:r>
            <w:r w:rsidRPr="005314B1">
              <w:t xml:space="preserve"> </w:t>
            </w:r>
            <w:r w:rsidRPr="00D95EDD">
              <w:rPr>
                <w:i/>
              </w:rPr>
              <w:t>Парные звонкие и глухие согласные. Особенности проверочных и проверяемых слов.</w:t>
            </w:r>
          </w:p>
          <w:p w:rsidR="00FB59CF" w:rsidRPr="00D95EDD" w:rsidRDefault="00FB59CF" w:rsidP="00A74AC6">
            <w:pPr>
              <w:rPr>
                <w:i/>
              </w:rPr>
            </w:pPr>
            <w:r>
              <w:rPr>
                <w:i/>
              </w:rPr>
              <w:t>С.95-96</w:t>
            </w:r>
          </w:p>
        </w:tc>
        <w:tc>
          <w:tcPr>
            <w:tcW w:w="6804" w:type="dxa"/>
          </w:tcPr>
          <w:p w:rsidR="00BE005F" w:rsidRPr="00DE11D9" w:rsidRDefault="00BE005F" w:rsidP="00A74AC6">
            <w:r w:rsidRPr="00DE11D9">
              <w:t>Знать понятие проверочных и проверяемых слов.</w:t>
            </w:r>
          </w:p>
          <w:p w:rsidR="00BE005F" w:rsidRPr="00DE11D9" w:rsidRDefault="00BE005F" w:rsidP="002713F1">
            <w:r w:rsidRPr="00DE11D9">
              <w:t>Уметь различать парные звонкие и глухие согласные и особенности проверочных и проверяемых слов</w:t>
            </w:r>
          </w:p>
        </w:tc>
        <w:tc>
          <w:tcPr>
            <w:tcW w:w="2410" w:type="dxa"/>
          </w:tcPr>
          <w:p w:rsidR="00BE005F" w:rsidRPr="005314B1" w:rsidRDefault="00BE005F" w:rsidP="007013CE">
            <w:pPr>
              <w:jc w:val="both"/>
            </w:pPr>
            <w:r w:rsidRPr="005314B1">
              <w:t>Словарный диктант</w:t>
            </w:r>
          </w:p>
        </w:tc>
      </w:tr>
      <w:tr w:rsidR="00BE005F" w:rsidRPr="005314B1" w:rsidTr="00167696">
        <w:trPr>
          <w:trHeight w:val="70"/>
        </w:trPr>
        <w:tc>
          <w:tcPr>
            <w:tcW w:w="2660" w:type="dxa"/>
          </w:tcPr>
          <w:p w:rsidR="00BE005F" w:rsidRPr="005314B1" w:rsidRDefault="00BE005F" w:rsidP="007013CE">
            <w:pPr>
              <w:jc w:val="center"/>
            </w:pPr>
          </w:p>
        </w:tc>
        <w:tc>
          <w:tcPr>
            <w:tcW w:w="3118" w:type="dxa"/>
          </w:tcPr>
          <w:p w:rsidR="00BE005F" w:rsidRDefault="00BE005F" w:rsidP="00A74AC6">
            <w:pPr>
              <w:rPr>
                <w:i/>
              </w:rPr>
            </w:pPr>
            <w:r w:rsidRPr="005314B1">
              <w:t>30</w:t>
            </w:r>
            <w:r>
              <w:t>.</w:t>
            </w:r>
            <w:r w:rsidRPr="00D95EDD">
              <w:rPr>
                <w:i/>
              </w:rPr>
              <w:t>Способ проверки парных согласных на конце слова.</w:t>
            </w:r>
          </w:p>
          <w:p w:rsidR="00FB59CF" w:rsidRPr="00D95EDD" w:rsidRDefault="00FB59CF" w:rsidP="00A74AC6">
            <w:pPr>
              <w:rPr>
                <w:i/>
              </w:rPr>
            </w:pPr>
            <w:r>
              <w:rPr>
                <w:i/>
              </w:rPr>
              <w:t>С.97-99</w:t>
            </w:r>
          </w:p>
        </w:tc>
        <w:tc>
          <w:tcPr>
            <w:tcW w:w="6804" w:type="dxa"/>
          </w:tcPr>
          <w:p w:rsidR="00BE005F" w:rsidRPr="00DE11D9" w:rsidRDefault="00BE005F" w:rsidP="007013CE">
            <w:pPr>
              <w:jc w:val="both"/>
            </w:pPr>
            <w:r w:rsidRPr="00DE11D9">
              <w:t>Знать и различать звонкие и глухие согласные и способ их проверки.</w:t>
            </w:r>
          </w:p>
          <w:p w:rsidR="00BE005F" w:rsidRPr="00DE11D9" w:rsidRDefault="00BE005F" w:rsidP="00C33492">
            <w:r w:rsidRPr="00DE11D9">
              <w:t>Уметь сопоставлять буквы в проверочных и проверяемых словах.</w:t>
            </w:r>
          </w:p>
        </w:tc>
        <w:tc>
          <w:tcPr>
            <w:tcW w:w="2410" w:type="dxa"/>
          </w:tcPr>
          <w:p w:rsidR="00BE005F" w:rsidRPr="005314B1" w:rsidRDefault="00027A09" w:rsidP="007013CE">
            <w:pPr>
              <w:jc w:val="both"/>
            </w:pPr>
            <w:r>
              <w:t>Самостоятельная работа по карточкам</w:t>
            </w:r>
          </w:p>
        </w:tc>
      </w:tr>
      <w:tr w:rsidR="00BE005F" w:rsidRPr="005314B1" w:rsidTr="00167696">
        <w:trPr>
          <w:trHeight w:val="70"/>
        </w:trPr>
        <w:tc>
          <w:tcPr>
            <w:tcW w:w="2660" w:type="dxa"/>
          </w:tcPr>
          <w:p w:rsidR="00BE005F" w:rsidRPr="005314B1" w:rsidRDefault="00BE005F" w:rsidP="007013CE">
            <w:pPr>
              <w:jc w:val="center"/>
            </w:pPr>
          </w:p>
        </w:tc>
        <w:tc>
          <w:tcPr>
            <w:tcW w:w="3118" w:type="dxa"/>
          </w:tcPr>
          <w:p w:rsidR="00BE005F" w:rsidRPr="00D95EDD" w:rsidRDefault="00BE005F" w:rsidP="007013CE">
            <w:pPr>
              <w:jc w:val="both"/>
              <w:rPr>
                <w:i/>
              </w:rPr>
            </w:pPr>
            <w:r w:rsidRPr="005314B1">
              <w:t>31</w:t>
            </w:r>
            <w:r>
              <w:t>.</w:t>
            </w:r>
            <w:r w:rsidRPr="00D95EDD">
              <w:rPr>
                <w:i/>
              </w:rPr>
              <w:t xml:space="preserve">Контрольная работа (списывание) </w:t>
            </w:r>
            <w:r w:rsidR="00FB59CF">
              <w:rPr>
                <w:i/>
              </w:rPr>
              <w:t>упр. 176 с. 101</w:t>
            </w:r>
          </w:p>
        </w:tc>
        <w:tc>
          <w:tcPr>
            <w:tcW w:w="6804" w:type="dxa"/>
          </w:tcPr>
          <w:p w:rsidR="00BE005F" w:rsidRPr="00DE11D9" w:rsidRDefault="00BE005F" w:rsidP="00A74AC6">
            <w:pPr>
              <w:jc w:val="both"/>
            </w:pPr>
            <w:r w:rsidRPr="00DE11D9">
              <w:t>Знать и различать звонкие и глухие согласные и способ их проверки.</w:t>
            </w:r>
          </w:p>
          <w:p w:rsidR="00BE005F" w:rsidRPr="00DE11D9" w:rsidRDefault="00BE005F" w:rsidP="00C33492">
            <w:r w:rsidRPr="00DE11D9">
              <w:t>Уметь распознавать в слове парные согласные в слове требующие проверки, подбирать проверочное слово, пользоваться им.</w:t>
            </w:r>
          </w:p>
        </w:tc>
        <w:tc>
          <w:tcPr>
            <w:tcW w:w="2410" w:type="dxa"/>
          </w:tcPr>
          <w:p w:rsidR="00BE005F" w:rsidRPr="005314B1" w:rsidRDefault="00BE005F" w:rsidP="00F91B89">
            <w:r w:rsidRPr="005314B1">
              <w:t>Контрольная работа №3 (списывание)</w:t>
            </w:r>
          </w:p>
          <w:p w:rsidR="00BE005F" w:rsidRPr="005314B1" w:rsidRDefault="00BE005F" w:rsidP="007013CE">
            <w:pPr>
              <w:jc w:val="both"/>
            </w:pPr>
          </w:p>
        </w:tc>
      </w:tr>
      <w:tr w:rsidR="00FB59CF" w:rsidRPr="005314B1" w:rsidTr="00167696">
        <w:trPr>
          <w:trHeight w:val="70"/>
        </w:trPr>
        <w:tc>
          <w:tcPr>
            <w:tcW w:w="2660" w:type="dxa"/>
          </w:tcPr>
          <w:p w:rsidR="00FB59CF" w:rsidRPr="00556282" w:rsidRDefault="001F2E6C" w:rsidP="001F2E6C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Pr="00556282">
              <w:rPr>
                <w:b/>
                <w:i/>
              </w:rPr>
              <w:t>Ударение  (</w:t>
            </w:r>
            <w:r w:rsidR="00FB59CF" w:rsidRPr="00556282">
              <w:rPr>
                <w:b/>
                <w:i/>
              </w:rPr>
              <w:t>7ч.</w:t>
            </w:r>
            <w:r w:rsidRPr="00556282">
              <w:rPr>
                <w:b/>
                <w:i/>
              </w:rPr>
              <w:t>)</w:t>
            </w:r>
          </w:p>
        </w:tc>
        <w:tc>
          <w:tcPr>
            <w:tcW w:w="3118" w:type="dxa"/>
          </w:tcPr>
          <w:p w:rsidR="00FB59CF" w:rsidRDefault="00FB59CF" w:rsidP="00F91B89">
            <w:pPr>
              <w:rPr>
                <w:i/>
              </w:rPr>
            </w:pPr>
            <w:r w:rsidRPr="005314B1">
              <w:t>32</w:t>
            </w:r>
            <w:r>
              <w:t>.</w:t>
            </w:r>
            <w:r w:rsidRPr="00D95EDD">
              <w:rPr>
                <w:i/>
              </w:rPr>
              <w:t>Ударный и безударный слог. Работа над ошибками.</w:t>
            </w:r>
          </w:p>
          <w:p w:rsidR="00FB59CF" w:rsidRPr="00D95EDD" w:rsidRDefault="00FB59CF" w:rsidP="00F91B89">
            <w:pPr>
              <w:rPr>
                <w:i/>
              </w:rPr>
            </w:pPr>
            <w:r>
              <w:rPr>
                <w:i/>
              </w:rPr>
              <w:t>С. 102-103</w:t>
            </w:r>
          </w:p>
        </w:tc>
        <w:tc>
          <w:tcPr>
            <w:tcW w:w="6804" w:type="dxa"/>
          </w:tcPr>
          <w:p w:rsidR="00FB59CF" w:rsidRPr="00DE11D9" w:rsidRDefault="00FB59CF" w:rsidP="00F91B89">
            <w:pPr>
              <w:jc w:val="both"/>
            </w:pPr>
            <w:r w:rsidRPr="00DE11D9">
              <w:t>Знать об особенностях ударного слога и роли ударения в речи</w:t>
            </w:r>
          </w:p>
          <w:p w:rsidR="00FB59CF" w:rsidRPr="00DE11D9" w:rsidRDefault="00FB59CF" w:rsidP="00F91B89">
            <w:r w:rsidRPr="00DE11D9">
              <w:t>Уметь находить в слове ударный слог и работать над ошибками.</w:t>
            </w:r>
          </w:p>
        </w:tc>
        <w:tc>
          <w:tcPr>
            <w:tcW w:w="2410" w:type="dxa"/>
          </w:tcPr>
          <w:p w:rsidR="00FB59CF" w:rsidRPr="005314B1" w:rsidRDefault="00027A09" w:rsidP="007013CE">
            <w:pPr>
              <w:jc w:val="both"/>
            </w:pPr>
            <w:r>
              <w:t>Деление слов на слоги. Ударение</w:t>
            </w:r>
          </w:p>
        </w:tc>
      </w:tr>
      <w:tr w:rsidR="00FB59CF" w:rsidRPr="005314B1" w:rsidTr="00167696">
        <w:trPr>
          <w:trHeight w:val="70"/>
        </w:trPr>
        <w:tc>
          <w:tcPr>
            <w:tcW w:w="2660" w:type="dxa"/>
          </w:tcPr>
          <w:p w:rsidR="00FB59CF" w:rsidRPr="005314B1" w:rsidRDefault="00FB59CF" w:rsidP="007013CE">
            <w:pPr>
              <w:jc w:val="center"/>
            </w:pPr>
          </w:p>
        </w:tc>
        <w:tc>
          <w:tcPr>
            <w:tcW w:w="3118" w:type="dxa"/>
          </w:tcPr>
          <w:p w:rsidR="00FB59CF" w:rsidRDefault="00FB59CF" w:rsidP="007013CE">
            <w:pPr>
              <w:jc w:val="both"/>
              <w:rPr>
                <w:i/>
              </w:rPr>
            </w:pPr>
            <w:r w:rsidRPr="005314B1">
              <w:t>33</w:t>
            </w:r>
            <w:r>
              <w:t>.</w:t>
            </w:r>
            <w:r w:rsidRPr="00D95EDD">
              <w:rPr>
                <w:i/>
              </w:rPr>
              <w:t>Обозначение гласных звуков</w:t>
            </w:r>
          </w:p>
          <w:p w:rsidR="00FB59CF" w:rsidRPr="00D95EDD" w:rsidRDefault="00FB59CF" w:rsidP="007013CE">
            <w:pPr>
              <w:jc w:val="both"/>
              <w:rPr>
                <w:i/>
              </w:rPr>
            </w:pPr>
            <w:r>
              <w:rPr>
                <w:i/>
              </w:rPr>
              <w:t>С.104-105</w:t>
            </w:r>
          </w:p>
        </w:tc>
        <w:tc>
          <w:tcPr>
            <w:tcW w:w="6804" w:type="dxa"/>
          </w:tcPr>
          <w:p w:rsidR="00FB59CF" w:rsidRPr="00DE11D9" w:rsidRDefault="00FB59CF" w:rsidP="00F91B89">
            <w:pPr>
              <w:jc w:val="both"/>
            </w:pPr>
            <w:r w:rsidRPr="00DE11D9">
              <w:t>Знать произношение гласных звуков.</w:t>
            </w:r>
          </w:p>
          <w:p w:rsidR="00FB59CF" w:rsidRPr="00DE11D9" w:rsidRDefault="00FB59CF" w:rsidP="00F91B89">
            <w:r w:rsidRPr="00DE11D9">
              <w:t>Уметь сравнивать гласные звуки в ударном и безударном слогах, форм одного и того же слова.</w:t>
            </w:r>
          </w:p>
        </w:tc>
        <w:tc>
          <w:tcPr>
            <w:tcW w:w="2410" w:type="dxa"/>
          </w:tcPr>
          <w:p w:rsidR="00FB59CF" w:rsidRPr="005314B1" w:rsidRDefault="00027A09" w:rsidP="007013CE">
            <w:pPr>
              <w:jc w:val="both"/>
            </w:pPr>
            <w:r>
              <w:t>Самостоятельная работа по карточкам</w:t>
            </w:r>
          </w:p>
        </w:tc>
      </w:tr>
      <w:tr w:rsidR="00FB59CF" w:rsidRPr="005314B1" w:rsidTr="00167696">
        <w:trPr>
          <w:trHeight w:val="70"/>
        </w:trPr>
        <w:tc>
          <w:tcPr>
            <w:tcW w:w="2660" w:type="dxa"/>
          </w:tcPr>
          <w:p w:rsidR="00FB59CF" w:rsidRPr="005314B1" w:rsidRDefault="00FB59CF" w:rsidP="007013CE">
            <w:pPr>
              <w:jc w:val="center"/>
            </w:pPr>
          </w:p>
        </w:tc>
        <w:tc>
          <w:tcPr>
            <w:tcW w:w="3118" w:type="dxa"/>
          </w:tcPr>
          <w:p w:rsidR="00FB59CF" w:rsidRDefault="00FB59CF" w:rsidP="007013CE">
            <w:pPr>
              <w:jc w:val="both"/>
              <w:rPr>
                <w:i/>
              </w:rPr>
            </w:pPr>
            <w:r w:rsidRPr="005314B1">
              <w:t>34.</w:t>
            </w:r>
            <w:r w:rsidRPr="00D95EDD">
              <w:rPr>
                <w:i/>
              </w:rPr>
              <w:t>Правописание проверяемых гласных в безударных слогах.</w:t>
            </w:r>
          </w:p>
          <w:p w:rsidR="00FB59CF" w:rsidRPr="00D95EDD" w:rsidRDefault="00FB59CF" w:rsidP="007013CE">
            <w:pPr>
              <w:jc w:val="both"/>
              <w:rPr>
                <w:i/>
              </w:rPr>
            </w:pPr>
            <w:r>
              <w:rPr>
                <w:i/>
              </w:rPr>
              <w:t>С.106-107</w:t>
            </w:r>
          </w:p>
        </w:tc>
        <w:tc>
          <w:tcPr>
            <w:tcW w:w="6804" w:type="dxa"/>
          </w:tcPr>
          <w:p w:rsidR="00FB59CF" w:rsidRPr="00DE11D9" w:rsidRDefault="00FB59CF" w:rsidP="00F91B89">
            <w:pPr>
              <w:jc w:val="both"/>
            </w:pPr>
            <w:r w:rsidRPr="00DE11D9">
              <w:t>Знать произношение слов с проверяемыми безударными гласными.</w:t>
            </w:r>
          </w:p>
          <w:p w:rsidR="00FB59CF" w:rsidRPr="00DE11D9" w:rsidRDefault="00FB59CF" w:rsidP="00F91B89">
            <w:r w:rsidRPr="00DE11D9">
              <w:t>Уметь распознавать слова с проверяемыми безударными гласными, подбирать проверочные слова.</w:t>
            </w:r>
          </w:p>
        </w:tc>
        <w:tc>
          <w:tcPr>
            <w:tcW w:w="2410" w:type="dxa"/>
          </w:tcPr>
          <w:p w:rsidR="00FB59CF" w:rsidRPr="005314B1" w:rsidRDefault="00472CFE" w:rsidP="007013CE">
            <w:pPr>
              <w:jc w:val="both"/>
            </w:pPr>
            <w:r>
              <w:t>Тест № 5</w:t>
            </w:r>
          </w:p>
        </w:tc>
      </w:tr>
      <w:tr w:rsidR="00FB59CF" w:rsidRPr="005314B1" w:rsidTr="00167696">
        <w:trPr>
          <w:trHeight w:val="70"/>
        </w:trPr>
        <w:tc>
          <w:tcPr>
            <w:tcW w:w="2660" w:type="dxa"/>
          </w:tcPr>
          <w:p w:rsidR="00FB59CF" w:rsidRPr="005314B1" w:rsidRDefault="00FB59CF" w:rsidP="007013CE">
            <w:pPr>
              <w:jc w:val="center"/>
            </w:pPr>
          </w:p>
        </w:tc>
        <w:tc>
          <w:tcPr>
            <w:tcW w:w="3118" w:type="dxa"/>
          </w:tcPr>
          <w:p w:rsidR="00FB59CF" w:rsidRDefault="00FB59CF" w:rsidP="007013CE">
            <w:pPr>
              <w:jc w:val="both"/>
              <w:rPr>
                <w:i/>
              </w:rPr>
            </w:pPr>
            <w:r w:rsidRPr="005314B1">
              <w:t>35.</w:t>
            </w:r>
            <w:r>
              <w:t xml:space="preserve"> </w:t>
            </w:r>
            <w:r w:rsidRPr="00D95EDD">
              <w:rPr>
                <w:i/>
              </w:rPr>
              <w:t xml:space="preserve">Проверка безударных гласных в </w:t>
            </w:r>
            <w:proofErr w:type="gramStart"/>
            <w:r w:rsidRPr="00D95EDD">
              <w:rPr>
                <w:i/>
              </w:rPr>
              <w:t>корне слова</w:t>
            </w:r>
            <w:proofErr w:type="gramEnd"/>
            <w:r w:rsidRPr="00D95EDD">
              <w:rPr>
                <w:i/>
              </w:rPr>
              <w:t>.</w:t>
            </w:r>
          </w:p>
          <w:p w:rsidR="00FB59CF" w:rsidRPr="00D95EDD" w:rsidRDefault="00FB59CF" w:rsidP="00FB59CF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С.108-109</w:t>
            </w:r>
          </w:p>
        </w:tc>
        <w:tc>
          <w:tcPr>
            <w:tcW w:w="6804" w:type="dxa"/>
          </w:tcPr>
          <w:p w:rsidR="00FB59CF" w:rsidRPr="00DE11D9" w:rsidRDefault="00FB59CF" w:rsidP="00880359">
            <w:r w:rsidRPr="00DE11D9">
              <w:lastRenderedPageBreak/>
              <w:t>Знать написание слов с безударными гласными в корне.</w:t>
            </w:r>
          </w:p>
          <w:p w:rsidR="00FB59CF" w:rsidRPr="00DE11D9" w:rsidRDefault="00FB59CF" w:rsidP="000678DB">
            <w:r w:rsidRPr="00DE11D9">
              <w:t xml:space="preserve">Уметь подбирать проверочные слова и обосновывать </w:t>
            </w:r>
            <w:r w:rsidRPr="00DE11D9">
              <w:lastRenderedPageBreak/>
              <w:t>написание слов с безударными гласными</w:t>
            </w:r>
          </w:p>
        </w:tc>
        <w:tc>
          <w:tcPr>
            <w:tcW w:w="2410" w:type="dxa"/>
          </w:tcPr>
          <w:p w:rsidR="00FB59CF" w:rsidRPr="005314B1" w:rsidRDefault="00FB59CF" w:rsidP="007013CE">
            <w:pPr>
              <w:jc w:val="both"/>
            </w:pPr>
            <w:r w:rsidRPr="005314B1">
              <w:lastRenderedPageBreak/>
              <w:t>Словарный диктант</w:t>
            </w:r>
          </w:p>
        </w:tc>
      </w:tr>
      <w:tr w:rsidR="00FB59CF" w:rsidRPr="005314B1" w:rsidTr="00167696">
        <w:trPr>
          <w:trHeight w:val="70"/>
        </w:trPr>
        <w:tc>
          <w:tcPr>
            <w:tcW w:w="2660" w:type="dxa"/>
          </w:tcPr>
          <w:p w:rsidR="00FB59CF" w:rsidRPr="005314B1" w:rsidRDefault="00FB59CF" w:rsidP="007013CE">
            <w:pPr>
              <w:jc w:val="center"/>
            </w:pPr>
          </w:p>
        </w:tc>
        <w:tc>
          <w:tcPr>
            <w:tcW w:w="3118" w:type="dxa"/>
          </w:tcPr>
          <w:p w:rsidR="00FB59CF" w:rsidRDefault="00FB59CF" w:rsidP="00880359">
            <w:pPr>
              <w:rPr>
                <w:i/>
              </w:rPr>
            </w:pPr>
            <w:r w:rsidRPr="005314B1">
              <w:t>36.</w:t>
            </w:r>
            <w:r>
              <w:t xml:space="preserve"> </w:t>
            </w:r>
            <w:r w:rsidRPr="00D95EDD">
              <w:rPr>
                <w:i/>
              </w:rPr>
              <w:t>Правописание проверяемых и непроверяемых гласных в безударных слогах</w:t>
            </w:r>
          </w:p>
          <w:p w:rsidR="00FB59CF" w:rsidRPr="00D95EDD" w:rsidRDefault="00FB59CF" w:rsidP="00FB59CF">
            <w:pPr>
              <w:rPr>
                <w:i/>
              </w:rPr>
            </w:pPr>
            <w:r>
              <w:rPr>
                <w:i/>
              </w:rPr>
              <w:t>С.110-111</w:t>
            </w:r>
          </w:p>
        </w:tc>
        <w:tc>
          <w:tcPr>
            <w:tcW w:w="6804" w:type="dxa"/>
          </w:tcPr>
          <w:p w:rsidR="00FB59CF" w:rsidRPr="00DE11D9" w:rsidRDefault="00FB59CF" w:rsidP="007013CE">
            <w:pPr>
              <w:jc w:val="both"/>
            </w:pPr>
            <w:r w:rsidRPr="00DE11D9">
              <w:t>Знать написание слов с безударными гласными в корне и правильно их писать.</w:t>
            </w:r>
          </w:p>
          <w:p w:rsidR="00FB59CF" w:rsidRPr="00DE11D9" w:rsidRDefault="00FB59CF" w:rsidP="00880359">
            <w:r w:rsidRPr="00DE11D9">
              <w:t>Уметь распознавать проверяемые и непроверяемые гласные в безударных слогах.</w:t>
            </w:r>
          </w:p>
        </w:tc>
        <w:tc>
          <w:tcPr>
            <w:tcW w:w="2410" w:type="dxa"/>
          </w:tcPr>
          <w:p w:rsidR="00FB59CF" w:rsidRPr="005314B1" w:rsidRDefault="00167696" w:rsidP="007013CE">
            <w:pPr>
              <w:jc w:val="both"/>
            </w:pPr>
            <w:r>
              <w:t>Предупредительный диктант</w:t>
            </w:r>
          </w:p>
        </w:tc>
      </w:tr>
      <w:tr w:rsidR="00FB59CF" w:rsidRPr="005314B1" w:rsidTr="00167696">
        <w:trPr>
          <w:trHeight w:val="70"/>
        </w:trPr>
        <w:tc>
          <w:tcPr>
            <w:tcW w:w="2660" w:type="dxa"/>
          </w:tcPr>
          <w:p w:rsidR="00FB59CF" w:rsidRPr="005314B1" w:rsidRDefault="00FB59CF" w:rsidP="007013CE">
            <w:pPr>
              <w:jc w:val="center"/>
            </w:pPr>
          </w:p>
        </w:tc>
        <w:tc>
          <w:tcPr>
            <w:tcW w:w="3118" w:type="dxa"/>
          </w:tcPr>
          <w:p w:rsidR="00FB59CF" w:rsidRDefault="00FB59CF" w:rsidP="00880359">
            <w:pPr>
              <w:rPr>
                <w:i/>
              </w:rPr>
            </w:pPr>
            <w:r w:rsidRPr="005314B1">
              <w:t>37</w:t>
            </w:r>
            <w:r>
              <w:t>.</w:t>
            </w:r>
            <w:r w:rsidRPr="00D95EDD">
              <w:rPr>
                <w:i/>
              </w:rPr>
              <w:t>Проверяемые и непроверяемые безударные гласные.</w:t>
            </w:r>
          </w:p>
          <w:p w:rsidR="00FB59CF" w:rsidRPr="00D95EDD" w:rsidRDefault="00FB59CF" w:rsidP="00FB59CF">
            <w:pPr>
              <w:rPr>
                <w:i/>
              </w:rPr>
            </w:pPr>
            <w:r>
              <w:rPr>
                <w:i/>
              </w:rPr>
              <w:t>С.112</w:t>
            </w:r>
          </w:p>
        </w:tc>
        <w:tc>
          <w:tcPr>
            <w:tcW w:w="6804" w:type="dxa"/>
          </w:tcPr>
          <w:p w:rsidR="00FB59CF" w:rsidRPr="00DE11D9" w:rsidRDefault="00FB59CF" w:rsidP="007013CE">
            <w:pPr>
              <w:jc w:val="both"/>
            </w:pPr>
            <w:r w:rsidRPr="00DE11D9">
              <w:t>Знать написание слов с безударными гласными.</w:t>
            </w:r>
          </w:p>
          <w:p w:rsidR="00FB59CF" w:rsidRPr="00DE11D9" w:rsidRDefault="00FB59CF" w:rsidP="000678DB">
            <w:r w:rsidRPr="00DE11D9">
              <w:t>Уметь подбирать проверочные слова и обосновывать их написание.</w:t>
            </w:r>
          </w:p>
        </w:tc>
        <w:tc>
          <w:tcPr>
            <w:tcW w:w="2410" w:type="dxa"/>
          </w:tcPr>
          <w:p w:rsidR="00FB59CF" w:rsidRPr="005314B1" w:rsidRDefault="00167696" w:rsidP="007013CE">
            <w:pPr>
              <w:jc w:val="both"/>
            </w:pPr>
            <w:r>
              <w:t>Самостоятельная работа по карточкам</w:t>
            </w:r>
          </w:p>
        </w:tc>
      </w:tr>
      <w:tr w:rsidR="00FB59CF" w:rsidRPr="005314B1" w:rsidTr="00167696">
        <w:trPr>
          <w:trHeight w:val="70"/>
        </w:trPr>
        <w:tc>
          <w:tcPr>
            <w:tcW w:w="2660" w:type="dxa"/>
          </w:tcPr>
          <w:p w:rsidR="00FB59CF" w:rsidRPr="005314B1" w:rsidRDefault="00FB59CF" w:rsidP="007013CE">
            <w:pPr>
              <w:jc w:val="center"/>
            </w:pPr>
          </w:p>
        </w:tc>
        <w:tc>
          <w:tcPr>
            <w:tcW w:w="3118" w:type="dxa"/>
          </w:tcPr>
          <w:p w:rsidR="00FB59CF" w:rsidRDefault="00FB59CF" w:rsidP="007013CE">
            <w:pPr>
              <w:jc w:val="both"/>
              <w:rPr>
                <w:i/>
              </w:rPr>
            </w:pPr>
            <w:r w:rsidRPr="005314B1">
              <w:t xml:space="preserve">38. </w:t>
            </w:r>
            <w:r w:rsidRPr="00D95EDD">
              <w:rPr>
                <w:i/>
              </w:rPr>
              <w:t>Правописание слов с безударными гласными.</w:t>
            </w:r>
          </w:p>
          <w:p w:rsidR="00FB59CF" w:rsidRPr="00D95EDD" w:rsidRDefault="00FB59CF" w:rsidP="007013CE">
            <w:pPr>
              <w:jc w:val="both"/>
              <w:rPr>
                <w:i/>
              </w:rPr>
            </w:pPr>
            <w:r>
              <w:rPr>
                <w:i/>
              </w:rPr>
              <w:t>С. 113</w:t>
            </w:r>
          </w:p>
        </w:tc>
        <w:tc>
          <w:tcPr>
            <w:tcW w:w="6804" w:type="dxa"/>
          </w:tcPr>
          <w:p w:rsidR="00FB59CF" w:rsidRPr="00DE11D9" w:rsidRDefault="00FB59CF" w:rsidP="007013CE">
            <w:pPr>
              <w:jc w:val="both"/>
            </w:pPr>
            <w:r w:rsidRPr="00DE11D9">
              <w:t>Знать написание слов с безударными гласными.</w:t>
            </w:r>
          </w:p>
          <w:p w:rsidR="00FB59CF" w:rsidRPr="00DE11D9" w:rsidRDefault="00FB59CF" w:rsidP="000678DB">
            <w:r w:rsidRPr="00DE11D9">
              <w:t>Уметь подбирать проверочные слова и обосновывать их написание.</w:t>
            </w:r>
          </w:p>
        </w:tc>
        <w:tc>
          <w:tcPr>
            <w:tcW w:w="2410" w:type="dxa"/>
          </w:tcPr>
          <w:p w:rsidR="00FB59CF" w:rsidRPr="005314B1" w:rsidRDefault="00FB59CF" w:rsidP="007013CE">
            <w:pPr>
              <w:jc w:val="both"/>
            </w:pPr>
            <w:r w:rsidRPr="005314B1">
              <w:t>Проверочная работа</w:t>
            </w:r>
          </w:p>
        </w:tc>
      </w:tr>
      <w:tr w:rsidR="00FB59CF" w:rsidRPr="005314B1" w:rsidTr="00167696">
        <w:trPr>
          <w:trHeight w:val="70"/>
        </w:trPr>
        <w:tc>
          <w:tcPr>
            <w:tcW w:w="2660" w:type="dxa"/>
          </w:tcPr>
          <w:p w:rsidR="00FB59CF" w:rsidRPr="00556282" w:rsidRDefault="00FB59CF" w:rsidP="001F2E6C">
            <w:pPr>
              <w:rPr>
                <w:b/>
                <w:i/>
              </w:rPr>
            </w:pPr>
            <w:r w:rsidRPr="00FB59CF">
              <w:rPr>
                <w:b/>
              </w:rPr>
              <w:t xml:space="preserve"> </w:t>
            </w:r>
            <w:r w:rsidRPr="00556282">
              <w:rPr>
                <w:b/>
                <w:i/>
              </w:rPr>
              <w:t xml:space="preserve">Разделительный мягкий знак </w:t>
            </w:r>
            <w:proofErr w:type="gramStart"/>
            <w:r w:rsidRPr="00556282">
              <w:rPr>
                <w:b/>
                <w:i/>
              </w:rPr>
              <w:t xml:space="preserve">( </w:t>
            </w:r>
            <w:proofErr w:type="gramEnd"/>
            <w:r w:rsidRPr="00556282">
              <w:rPr>
                <w:b/>
                <w:i/>
              </w:rPr>
              <w:t>4ч.)</w:t>
            </w:r>
          </w:p>
        </w:tc>
        <w:tc>
          <w:tcPr>
            <w:tcW w:w="3118" w:type="dxa"/>
          </w:tcPr>
          <w:p w:rsidR="00FB59CF" w:rsidRDefault="00FB59CF" w:rsidP="007013CE">
            <w:pPr>
              <w:jc w:val="both"/>
              <w:rPr>
                <w:i/>
              </w:rPr>
            </w:pPr>
            <w:r w:rsidRPr="005314B1">
              <w:t>39</w:t>
            </w:r>
            <w:r>
              <w:t>.</w:t>
            </w:r>
            <w:r w:rsidRPr="00D95EDD">
              <w:rPr>
                <w:i/>
              </w:rPr>
              <w:t xml:space="preserve">Правописание слов с </w:t>
            </w:r>
            <w:proofErr w:type="gramStart"/>
            <w:r w:rsidRPr="00D95EDD">
              <w:rPr>
                <w:i/>
              </w:rPr>
              <w:t>разделительным</w:t>
            </w:r>
            <w:proofErr w:type="gramEnd"/>
            <w:r w:rsidRPr="00D95EDD">
              <w:rPr>
                <w:i/>
              </w:rPr>
              <w:t xml:space="preserve"> Ь и работа над ошибками.</w:t>
            </w:r>
          </w:p>
          <w:p w:rsidR="00073DB1" w:rsidRPr="00D95EDD" w:rsidRDefault="00073DB1" w:rsidP="007013CE">
            <w:pPr>
              <w:jc w:val="both"/>
              <w:rPr>
                <w:i/>
              </w:rPr>
            </w:pPr>
            <w:r>
              <w:rPr>
                <w:i/>
              </w:rPr>
              <w:t>114-115</w:t>
            </w:r>
          </w:p>
        </w:tc>
        <w:tc>
          <w:tcPr>
            <w:tcW w:w="6804" w:type="dxa"/>
          </w:tcPr>
          <w:p w:rsidR="00FB59CF" w:rsidRPr="00DE11D9" w:rsidRDefault="00FB59CF" w:rsidP="00BD4117">
            <w:r w:rsidRPr="00DE11D9">
              <w:t>Знать правило употребления  разделительного Ь</w:t>
            </w:r>
          </w:p>
          <w:p w:rsidR="00FB59CF" w:rsidRPr="00DE11D9" w:rsidRDefault="00FB59CF" w:rsidP="000678DB">
            <w:r w:rsidRPr="00DE11D9">
              <w:t>Уметь правильно употреблять в словах Ь, каллиграфически правильно писать</w:t>
            </w:r>
          </w:p>
        </w:tc>
        <w:tc>
          <w:tcPr>
            <w:tcW w:w="2410" w:type="dxa"/>
          </w:tcPr>
          <w:p w:rsidR="00FB59CF" w:rsidRPr="005314B1" w:rsidRDefault="00167696" w:rsidP="007013CE">
            <w:pPr>
              <w:jc w:val="both"/>
            </w:pPr>
            <w:r>
              <w:t xml:space="preserve">Слова с </w:t>
            </w:r>
            <w:proofErr w:type="spellStart"/>
            <w:r>
              <w:t>ь-разделительным</w:t>
            </w:r>
            <w:proofErr w:type="spellEnd"/>
          </w:p>
        </w:tc>
      </w:tr>
      <w:tr w:rsidR="00073DB1" w:rsidRPr="005314B1" w:rsidTr="00167696">
        <w:trPr>
          <w:trHeight w:val="70"/>
        </w:trPr>
        <w:tc>
          <w:tcPr>
            <w:tcW w:w="2660" w:type="dxa"/>
          </w:tcPr>
          <w:p w:rsidR="00073DB1" w:rsidRPr="005314B1" w:rsidRDefault="00073DB1" w:rsidP="007013CE">
            <w:pPr>
              <w:jc w:val="center"/>
            </w:pPr>
          </w:p>
        </w:tc>
        <w:tc>
          <w:tcPr>
            <w:tcW w:w="3118" w:type="dxa"/>
          </w:tcPr>
          <w:p w:rsidR="00073DB1" w:rsidRPr="00D95EDD" w:rsidRDefault="00073DB1" w:rsidP="007013CE">
            <w:pPr>
              <w:jc w:val="both"/>
              <w:rPr>
                <w:i/>
              </w:rPr>
            </w:pPr>
            <w:r w:rsidRPr="005314B1">
              <w:t>40</w:t>
            </w:r>
            <w:r>
              <w:t>.</w:t>
            </w:r>
            <w:r w:rsidRPr="00D95EDD">
              <w:rPr>
                <w:i/>
              </w:rPr>
              <w:t>Контрольная работа</w:t>
            </w:r>
          </w:p>
          <w:p w:rsidR="00073DB1" w:rsidRPr="00D95EDD" w:rsidRDefault="00073DB1" w:rsidP="007013CE">
            <w:pPr>
              <w:jc w:val="both"/>
              <w:rPr>
                <w:i/>
              </w:rPr>
            </w:pPr>
          </w:p>
        </w:tc>
        <w:tc>
          <w:tcPr>
            <w:tcW w:w="6804" w:type="dxa"/>
          </w:tcPr>
          <w:p w:rsidR="00073DB1" w:rsidRPr="00DE11D9" w:rsidRDefault="00073DB1" w:rsidP="007013CE">
            <w:pPr>
              <w:jc w:val="both"/>
            </w:pPr>
            <w:r w:rsidRPr="00DE11D9">
              <w:t>Знать изученные орфограммы</w:t>
            </w:r>
          </w:p>
          <w:p w:rsidR="00073DB1" w:rsidRPr="00DE11D9" w:rsidRDefault="00073DB1" w:rsidP="000678DB">
            <w:r w:rsidRPr="00DE11D9">
              <w:t>Уметь применять правила на практике, каллиграфически правильно писать</w:t>
            </w:r>
          </w:p>
        </w:tc>
        <w:tc>
          <w:tcPr>
            <w:tcW w:w="2410" w:type="dxa"/>
          </w:tcPr>
          <w:p w:rsidR="00073DB1" w:rsidRPr="005314B1" w:rsidRDefault="00073DB1" w:rsidP="007013CE">
            <w:pPr>
              <w:jc w:val="both"/>
            </w:pPr>
            <w:r w:rsidRPr="005314B1">
              <w:t>Контрольная работа№4</w:t>
            </w:r>
          </w:p>
          <w:p w:rsidR="00073DB1" w:rsidRPr="005314B1" w:rsidRDefault="00073DB1" w:rsidP="007013CE">
            <w:pPr>
              <w:jc w:val="both"/>
            </w:pPr>
            <w:r w:rsidRPr="005314B1">
              <w:t>(диктант)</w:t>
            </w:r>
          </w:p>
        </w:tc>
      </w:tr>
      <w:tr w:rsidR="00073DB1" w:rsidRPr="005314B1" w:rsidTr="00167696">
        <w:trPr>
          <w:trHeight w:val="70"/>
        </w:trPr>
        <w:tc>
          <w:tcPr>
            <w:tcW w:w="2660" w:type="dxa"/>
          </w:tcPr>
          <w:p w:rsidR="00073DB1" w:rsidRPr="005314B1" w:rsidRDefault="00073DB1" w:rsidP="00073DB1">
            <w:pPr>
              <w:jc w:val="center"/>
            </w:pPr>
          </w:p>
        </w:tc>
        <w:tc>
          <w:tcPr>
            <w:tcW w:w="3118" w:type="dxa"/>
          </w:tcPr>
          <w:p w:rsidR="00073DB1" w:rsidRDefault="00073DB1" w:rsidP="007013CE">
            <w:pPr>
              <w:jc w:val="both"/>
              <w:rPr>
                <w:i/>
              </w:rPr>
            </w:pPr>
            <w:r w:rsidRPr="005314B1">
              <w:t>4</w:t>
            </w:r>
            <w:r>
              <w:t>1.</w:t>
            </w:r>
            <w:r w:rsidRPr="00D95EDD">
              <w:rPr>
                <w:i/>
              </w:rPr>
              <w:t>Правописание слов с разделительным Ь знаком. Работа над ошибками</w:t>
            </w:r>
          </w:p>
          <w:p w:rsidR="00B56EA4" w:rsidRPr="00D95EDD" w:rsidRDefault="00B56EA4" w:rsidP="007013CE">
            <w:pPr>
              <w:jc w:val="both"/>
              <w:rPr>
                <w:i/>
              </w:rPr>
            </w:pPr>
            <w:r>
              <w:rPr>
                <w:i/>
              </w:rPr>
              <w:t>С.116-117</w:t>
            </w:r>
          </w:p>
        </w:tc>
        <w:tc>
          <w:tcPr>
            <w:tcW w:w="6804" w:type="dxa"/>
          </w:tcPr>
          <w:p w:rsidR="00073DB1" w:rsidRPr="00DE11D9" w:rsidRDefault="00073DB1" w:rsidP="00BD4117">
            <w:r w:rsidRPr="00DE11D9">
              <w:t>Знать правило употребления  разделительного Ь</w:t>
            </w:r>
          </w:p>
          <w:p w:rsidR="00073DB1" w:rsidRPr="00DE11D9" w:rsidRDefault="00073DB1" w:rsidP="00BD4117">
            <w:r w:rsidRPr="00DE11D9">
              <w:t>Уметь работать над ошибками, использовать изученные орфограммы на письме.</w:t>
            </w:r>
          </w:p>
        </w:tc>
        <w:tc>
          <w:tcPr>
            <w:tcW w:w="2410" w:type="dxa"/>
          </w:tcPr>
          <w:p w:rsidR="00073DB1" w:rsidRPr="005314B1" w:rsidRDefault="00167696" w:rsidP="007013CE">
            <w:pPr>
              <w:jc w:val="both"/>
            </w:pPr>
            <w:r>
              <w:t>Работа по карточкам</w:t>
            </w:r>
          </w:p>
        </w:tc>
      </w:tr>
      <w:tr w:rsidR="00073DB1" w:rsidRPr="005314B1" w:rsidTr="00167696">
        <w:trPr>
          <w:trHeight w:val="70"/>
        </w:trPr>
        <w:tc>
          <w:tcPr>
            <w:tcW w:w="2660" w:type="dxa"/>
          </w:tcPr>
          <w:p w:rsidR="00073DB1" w:rsidRPr="005314B1" w:rsidRDefault="00073DB1" w:rsidP="007013CE">
            <w:pPr>
              <w:jc w:val="center"/>
            </w:pPr>
          </w:p>
        </w:tc>
        <w:tc>
          <w:tcPr>
            <w:tcW w:w="3118" w:type="dxa"/>
          </w:tcPr>
          <w:p w:rsidR="00073DB1" w:rsidRDefault="00073DB1" w:rsidP="007013CE">
            <w:pPr>
              <w:jc w:val="both"/>
              <w:rPr>
                <w:i/>
              </w:rPr>
            </w:pPr>
            <w:r w:rsidRPr="005314B1">
              <w:t>42</w:t>
            </w:r>
            <w:r>
              <w:t>.</w:t>
            </w:r>
            <w:r w:rsidRPr="00D95EDD">
              <w:rPr>
                <w:i/>
              </w:rPr>
              <w:t>Правописание слов с разделительным Ь знаком (продолжение).</w:t>
            </w:r>
          </w:p>
          <w:p w:rsidR="00B56EA4" w:rsidRPr="00D95EDD" w:rsidRDefault="00B56EA4" w:rsidP="007013CE">
            <w:pPr>
              <w:jc w:val="both"/>
              <w:rPr>
                <w:i/>
              </w:rPr>
            </w:pPr>
            <w:r>
              <w:rPr>
                <w:i/>
              </w:rPr>
              <w:t>С.118-119</w:t>
            </w:r>
          </w:p>
        </w:tc>
        <w:tc>
          <w:tcPr>
            <w:tcW w:w="6804" w:type="dxa"/>
          </w:tcPr>
          <w:p w:rsidR="00073DB1" w:rsidRPr="00DE11D9" w:rsidRDefault="00073DB1" w:rsidP="00BD4117">
            <w:r w:rsidRPr="00DE11D9">
              <w:t>Знать правило употребления  разделительного Ь – показателя мягкости согласного.</w:t>
            </w:r>
          </w:p>
          <w:p w:rsidR="00073DB1" w:rsidRPr="00DE11D9" w:rsidRDefault="00073DB1" w:rsidP="00BD4117">
            <w:r w:rsidRPr="00DE11D9">
              <w:t>Уметь использовать изученные орфограммы на письме.</w:t>
            </w:r>
          </w:p>
          <w:p w:rsidR="00073DB1" w:rsidRPr="00DE11D9" w:rsidRDefault="00073DB1" w:rsidP="00BD4117"/>
        </w:tc>
        <w:tc>
          <w:tcPr>
            <w:tcW w:w="2410" w:type="dxa"/>
          </w:tcPr>
          <w:p w:rsidR="00073DB1" w:rsidRPr="005314B1" w:rsidRDefault="00167696" w:rsidP="007013CE">
            <w:pPr>
              <w:jc w:val="both"/>
            </w:pPr>
            <w:r>
              <w:t>Рабочая тетрадь</w:t>
            </w:r>
          </w:p>
        </w:tc>
      </w:tr>
      <w:tr w:rsidR="00B56EA4" w:rsidRPr="005314B1" w:rsidTr="00167696">
        <w:trPr>
          <w:trHeight w:val="70"/>
        </w:trPr>
        <w:tc>
          <w:tcPr>
            <w:tcW w:w="2660" w:type="dxa"/>
          </w:tcPr>
          <w:p w:rsidR="001F2E6C" w:rsidRDefault="001F2E6C" w:rsidP="001F2E6C">
            <w:pPr>
              <w:rPr>
                <w:b/>
              </w:rPr>
            </w:pPr>
          </w:p>
          <w:p w:rsidR="00B56EA4" w:rsidRPr="00556282" w:rsidRDefault="00B56EA4" w:rsidP="001F2E6C">
            <w:pPr>
              <w:rPr>
                <w:i/>
              </w:rPr>
            </w:pPr>
            <w:r w:rsidRPr="00D95EDD">
              <w:rPr>
                <w:i/>
              </w:rPr>
              <w:t xml:space="preserve"> </w:t>
            </w:r>
            <w:r w:rsidR="001F2E6C" w:rsidRPr="00556282">
              <w:rPr>
                <w:b/>
                <w:i/>
              </w:rPr>
              <w:t xml:space="preserve">Слова с двойными согласными </w:t>
            </w:r>
            <w:proofErr w:type="gramStart"/>
            <w:r w:rsidR="001F2E6C" w:rsidRPr="00556282">
              <w:rPr>
                <w:b/>
                <w:i/>
              </w:rPr>
              <w:t>(</w:t>
            </w:r>
            <w:r w:rsidRPr="00556282">
              <w:rPr>
                <w:b/>
                <w:i/>
              </w:rPr>
              <w:t xml:space="preserve"> </w:t>
            </w:r>
            <w:proofErr w:type="gramEnd"/>
            <w:r w:rsidRPr="00556282">
              <w:rPr>
                <w:b/>
                <w:i/>
              </w:rPr>
              <w:t>2ч.</w:t>
            </w:r>
            <w:r w:rsidR="001F2E6C" w:rsidRPr="00556282">
              <w:rPr>
                <w:b/>
                <w:i/>
              </w:rPr>
              <w:t>)</w:t>
            </w:r>
          </w:p>
        </w:tc>
        <w:tc>
          <w:tcPr>
            <w:tcW w:w="3118" w:type="dxa"/>
          </w:tcPr>
          <w:p w:rsidR="001F2E6C" w:rsidRDefault="001F2E6C" w:rsidP="007013CE">
            <w:pPr>
              <w:jc w:val="both"/>
            </w:pPr>
          </w:p>
          <w:p w:rsidR="00B56EA4" w:rsidRDefault="00B56EA4" w:rsidP="007013CE">
            <w:pPr>
              <w:jc w:val="both"/>
              <w:rPr>
                <w:i/>
              </w:rPr>
            </w:pPr>
            <w:r w:rsidRPr="005314B1">
              <w:t>43</w:t>
            </w:r>
            <w:r>
              <w:t xml:space="preserve">. </w:t>
            </w:r>
            <w:r w:rsidRPr="00D95EDD">
              <w:rPr>
                <w:i/>
              </w:rPr>
              <w:t>Слова с двойными согласными</w:t>
            </w:r>
          </w:p>
          <w:p w:rsidR="00B56EA4" w:rsidRPr="00D95EDD" w:rsidRDefault="00B56EA4" w:rsidP="007013CE">
            <w:pPr>
              <w:jc w:val="both"/>
              <w:rPr>
                <w:i/>
              </w:rPr>
            </w:pPr>
            <w:r>
              <w:rPr>
                <w:i/>
              </w:rPr>
              <w:t>С.120-121</w:t>
            </w:r>
          </w:p>
        </w:tc>
        <w:tc>
          <w:tcPr>
            <w:tcW w:w="6804" w:type="dxa"/>
          </w:tcPr>
          <w:p w:rsidR="001F2E6C" w:rsidRDefault="001F2E6C" w:rsidP="007013CE">
            <w:pPr>
              <w:jc w:val="both"/>
            </w:pPr>
          </w:p>
          <w:p w:rsidR="00B56EA4" w:rsidRPr="00DE11D9" w:rsidRDefault="00B56EA4" w:rsidP="007013CE">
            <w:pPr>
              <w:jc w:val="both"/>
            </w:pPr>
            <w:r w:rsidRPr="00DE11D9">
              <w:t>Знать написание и произношение двойных согласных в слове</w:t>
            </w:r>
          </w:p>
          <w:p w:rsidR="00B56EA4" w:rsidRPr="00DE11D9" w:rsidRDefault="00B56EA4" w:rsidP="00BD4117">
            <w:r w:rsidRPr="00DE11D9">
              <w:t>Уметь писать слова с двойными согласными.</w:t>
            </w:r>
          </w:p>
        </w:tc>
        <w:tc>
          <w:tcPr>
            <w:tcW w:w="2410" w:type="dxa"/>
          </w:tcPr>
          <w:p w:rsidR="00B56EA4" w:rsidRPr="005314B1" w:rsidRDefault="00167696" w:rsidP="007013CE">
            <w:pPr>
              <w:jc w:val="both"/>
            </w:pPr>
            <w:r>
              <w:t>Самостоятельная работа</w:t>
            </w:r>
          </w:p>
        </w:tc>
      </w:tr>
      <w:tr w:rsidR="00B56EA4" w:rsidRPr="005314B1" w:rsidTr="00167696">
        <w:trPr>
          <w:trHeight w:val="70"/>
        </w:trPr>
        <w:tc>
          <w:tcPr>
            <w:tcW w:w="2660" w:type="dxa"/>
          </w:tcPr>
          <w:p w:rsidR="00B56EA4" w:rsidRPr="005314B1" w:rsidRDefault="00B56EA4" w:rsidP="007013CE">
            <w:pPr>
              <w:jc w:val="center"/>
            </w:pPr>
          </w:p>
        </w:tc>
        <w:tc>
          <w:tcPr>
            <w:tcW w:w="3118" w:type="dxa"/>
          </w:tcPr>
          <w:p w:rsidR="00B56EA4" w:rsidRDefault="00B56EA4" w:rsidP="00A3351F">
            <w:pPr>
              <w:rPr>
                <w:i/>
              </w:rPr>
            </w:pPr>
            <w:r w:rsidRPr="005314B1">
              <w:t>44.</w:t>
            </w:r>
            <w:r>
              <w:t xml:space="preserve"> </w:t>
            </w:r>
            <w:r w:rsidRPr="00D95EDD">
              <w:rPr>
                <w:i/>
              </w:rPr>
              <w:t xml:space="preserve">Перенос слов с </w:t>
            </w:r>
            <w:r w:rsidRPr="00D95EDD">
              <w:rPr>
                <w:i/>
              </w:rPr>
              <w:lastRenderedPageBreak/>
              <w:t>двойными согласными</w:t>
            </w:r>
          </w:p>
          <w:p w:rsidR="00B56EA4" w:rsidRPr="00D95EDD" w:rsidRDefault="00B56EA4" w:rsidP="00A3351F">
            <w:pPr>
              <w:rPr>
                <w:i/>
              </w:rPr>
            </w:pPr>
            <w:r>
              <w:rPr>
                <w:i/>
              </w:rPr>
              <w:t>С.121-123</w:t>
            </w:r>
          </w:p>
        </w:tc>
        <w:tc>
          <w:tcPr>
            <w:tcW w:w="6804" w:type="dxa"/>
          </w:tcPr>
          <w:p w:rsidR="00B56EA4" w:rsidRPr="00DE11D9" w:rsidRDefault="00B56EA4" w:rsidP="007013CE">
            <w:pPr>
              <w:jc w:val="both"/>
            </w:pPr>
            <w:r w:rsidRPr="00DE11D9">
              <w:lastRenderedPageBreak/>
              <w:t>Знать написание и произношение двойных согласных в слове</w:t>
            </w:r>
          </w:p>
          <w:p w:rsidR="00B56EA4" w:rsidRPr="00DE11D9" w:rsidRDefault="00B56EA4" w:rsidP="000678DB">
            <w:r w:rsidRPr="00DE11D9">
              <w:lastRenderedPageBreak/>
              <w:t>Уметь писать слова с двойными согласными и переносить их.</w:t>
            </w:r>
          </w:p>
        </w:tc>
        <w:tc>
          <w:tcPr>
            <w:tcW w:w="2410" w:type="dxa"/>
          </w:tcPr>
          <w:p w:rsidR="00B56EA4" w:rsidRPr="005314B1" w:rsidRDefault="00167696" w:rsidP="007013CE">
            <w:pPr>
              <w:jc w:val="both"/>
            </w:pPr>
            <w:r>
              <w:lastRenderedPageBreak/>
              <w:t>Работа по карточкам</w:t>
            </w:r>
          </w:p>
        </w:tc>
      </w:tr>
      <w:tr w:rsidR="00A3351F" w:rsidRPr="005314B1" w:rsidTr="00167696">
        <w:trPr>
          <w:trHeight w:val="70"/>
        </w:trPr>
        <w:tc>
          <w:tcPr>
            <w:tcW w:w="14992" w:type="dxa"/>
            <w:gridSpan w:val="4"/>
          </w:tcPr>
          <w:p w:rsidR="00A3351F" w:rsidRPr="002250B5" w:rsidRDefault="001F2E6C" w:rsidP="00A3351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</w:t>
            </w:r>
            <w:r>
              <w:rPr>
                <w:b/>
              </w:rPr>
              <w:t>.</w:t>
            </w:r>
            <w:r w:rsidR="00A3351F" w:rsidRPr="002250B5">
              <w:rPr>
                <w:b/>
              </w:rPr>
              <w:t>Морфология – 70 ч.</w:t>
            </w:r>
          </w:p>
        </w:tc>
      </w:tr>
      <w:tr w:rsidR="00B56EA4" w:rsidRPr="005314B1" w:rsidTr="00167696">
        <w:trPr>
          <w:trHeight w:val="70"/>
        </w:trPr>
        <w:tc>
          <w:tcPr>
            <w:tcW w:w="2660" w:type="dxa"/>
          </w:tcPr>
          <w:p w:rsidR="00B56EA4" w:rsidRPr="00556282" w:rsidRDefault="001F2E6C" w:rsidP="001F2E6C">
            <w:pPr>
              <w:rPr>
                <w:b/>
                <w:i/>
              </w:rPr>
            </w:pPr>
            <w:r w:rsidRPr="00556282">
              <w:rPr>
                <w:b/>
                <w:i/>
              </w:rPr>
              <w:t xml:space="preserve"> Имя существительное  </w:t>
            </w:r>
            <w:r w:rsidR="00B56EA4" w:rsidRPr="00556282">
              <w:rPr>
                <w:b/>
                <w:i/>
              </w:rPr>
              <w:t xml:space="preserve"> </w:t>
            </w:r>
            <w:r w:rsidRPr="00556282">
              <w:rPr>
                <w:b/>
                <w:i/>
              </w:rPr>
              <w:t>(</w:t>
            </w:r>
            <w:r w:rsidR="00B56EA4" w:rsidRPr="00556282">
              <w:rPr>
                <w:b/>
                <w:i/>
              </w:rPr>
              <w:t>13ч.</w:t>
            </w:r>
            <w:r w:rsidRPr="00556282">
              <w:rPr>
                <w:b/>
                <w:i/>
              </w:rPr>
              <w:t>)</w:t>
            </w:r>
          </w:p>
        </w:tc>
        <w:tc>
          <w:tcPr>
            <w:tcW w:w="3118" w:type="dxa"/>
          </w:tcPr>
          <w:p w:rsidR="00B56EA4" w:rsidRDefault="00B56EA4" w:rsidP="007013CE">
            <w:pPr>
              <w:jc w:val="both"/>
              <w:rPr>
                <w:i/>
              </w:rPr>
            </w:pPr>
            <w:r w:rsidRPr="005314B1">
              <w:t>45</w:t>
            </w:r>
            <w:r>
              <w:t>.</w:t>
            </w:r>
            <w:r w:rsidRPr="00D95EDD">
              <w:rPr>
                <w:i/>
              </w:rPr>
              <w:t>Имя существительное.</w:t>
            </w:r>
          </w:p>
          <w:p w:rsidR="00B56EA4" w:rsidRPr="00D95EDD" w:rsidRDefault="00B56EA4" w:rsidP="007013CE">
            <w:pPr>
              <w:jc w:val="both"/>
              <w:rPr>
                <w:i/>
              </w:rPr>
            </w:pPr>
            <w:r>
              <w:rPr>
                <w:i/>
              </w:rPr>
              <w:t xml:space="preserve"> С.5</w:t>
            </w:r>
          </w:p>
        </w:tc>
        <w:tc>
          <w:tcPr>
            <w:tcW w:w="6804" w:type="dxa"/>
          </w:tcPr>
          <w:p w:rsidR="00B56EA4" w:rsidRPr="00DE11D9" w:rsidRDefault="00B56EA4" w:rsidP="007013CE">
            <w:pPr>
              <w:jc w:val="both"/>
            </w:pPr>
            <w:r w:rsidRPr="00DE11D9">
              <w:t>Знать понятие имени существительного</w:t>
            </w:r>
          </w:p>
          <w:p w:rsidR="00B56EA4" w:rsidRPr="00DE11D9" w:rsidRDefault="00B56EA4" w:rsidP="00A3351F">
            <w:r w:rsidRPr="00DE11D9">
              <w:t>Уметь определять имена существительные</w:t>
            </w:r>
          </w:p>
        </w:tc>
        <w:tc>
          <w:tcPr>
            <w:tcW w:w="2410" w:type="dxa"/>
          </w:tcPr>
          <w:p w:rsidR="00B56EA4" w:rsidRPr="005314B1" w:rsidRDefault="00167696" w:rsidP="007013CE">
            <w:pPr>
              <w:jc w:val="both"/>
            </w:pPr>
            <w:r>
              <w:t>Опрос</w:t>
            </w:r>
          </w:p>
        </w:tc>
      </w:tr>
      <w:tr w:rsidR="00B56EA4" w:rsidRPr="005314B1" w:rsidTr="00167696">
        <w:trPr>
          <w:trHeight w:val="70"/>
        </w:trPr>
        <w:tc>
          <w:tcPr>
            <w:tcW w:w="2660" w:type="dxa"/>
          </w:tcPr>
          <w:p w:rsidR="00B56EA4" w:rsidRPr="005314B1" w:rsidRDefault="00B56EA4" w:rsidP="007013CE">
            <w:pPr>
              <w:jc w:val="center"/>
            </w:pPr>
          </w:p>
        </w:tc>
        <w:tc>
          <w:tcPr>
            <w:tcW w:w="3118" w:type="dxa"/>
          </w:tcPr>
          <w:p w:rsidR="00B56EA4" w:rsidRDefault="00B56EA4" w:rsidP="007013CE">
            <w:pPr>
              <w:jc w:val="both"/>
              <w:rPr>
                <w:i/>
              </w:rPr>
            </w:pPr>
            <w:r w:rsidRPr="005314B1">
              <w:t>46</w:t>
            </w:r>
            <w:r>
              <w:t>.</w:t>
            </w:r>
            <w:r w:rsidRPr="00D95EDD">
              <w:rPr>
                <w:i/>
              </w:rPr>
              <w:t>Слова, отвечающие на вопрос кто? что?</w:t>
            </w:r>
          </w:p>
          <w:p w:rsidR="00B56EA4" w:rsidRPr="00D95EDD" w:rsidRDefault="00B56EA4" w:rsidP="007013CE">
            <w:pPr>
              <w:jc w:val="both"/>
              <w:rPr>
                <w:i/>
              </w:rPr>
            </w:pPr>
            <w:r>
              <w:rPr>
                <w:i/>
              </w:rPr>
              <w:t>С.6-7</w:t>
            </w:r>
          </w:p>
        </w:tc>
        <w:tc>
          <w:tcPr>
            <w:tcW w:w="6804" w:type="dxa"/>
          </w:tcPr>
          <w:p w:rsidR="00B56EA4" w:rsidRPr="00DE11D9" w:rsidRDefault="00B56EA4" w:rsidP="00A3351F">
            <w:r w:rsidRPr="00DE11D9">
              <w:t>Знать понятие одушевлённые и неодушевлённые имена существительные.</w:t>
            </w:r>
          </w:p>
          <w:p w:rsidR="00B56EA4" w:rsidRPr="00DE11D9" w:rsidRDefault="00B56EA4" w:rsidP="00A3351F">
            <w:r w:rsidRPr="00DE11D9">
              <w:t xml:space="preserve">Уметь различать одушевлённые и неодушевлённые имена существительные. </w:t>
            </w:r>
          </w:p>
        </w:tc>
        <w:tc>
          <w:tcPr>
            <w:tcW w:w="2410" w:type="dxa"/>
          </w:tcPr>
          <w:p w:rsidR="00B56EA4" w:rsidRPr="005314B1" w:rsidRDefault="00167696" w:rsidP="007013CE">
            <w:pPr>
              <w:jc w:val="both"/>
            </w:pPr>
            <w:r>
              <w:t>Работа по карточкам</w:t>
            </w:r>
          </w:p>
        </w:tc>
      </w:tr>
      <w:tr w:rsidR="00B56EA4" w:rsidRPr="005314B1" w:rsidTr="00167696">
        <w:trPr>
          <w:trHeight w:val="70"/>
        </w:trPr>
        <w:tc>
          <w:tcPr>
            <w:tcW w:w="2660" w:type="dxa"/>
          </w:tcPr>
          <w:p w:rsidR="00B56EA4" w:rsidRPr="005314B1" w:rsidRDefault="00B56EA4" w:rsidP="007013CE">
            <w:pPr>
              <w:jc w:val="center"/>
            </w:pPr>
          </w:p>
        </w:tc>
        <w:tc>
          <w:tcPr>
            <w:tcW w:w="3118" w:type="dxa"/>
          </w:tcPr>
          <w:p w:rsidR="00B56EA4" w:rsidRDefault="00B56EA4" w:rsidP="00A3351F">
            <w:pPr>
              <w:rPr>
                <w:i/>
              </w:rPr>
            </w:pPr>
            <w:r w:rsidRPr="005314B1">
              <w:t>47</w:t>
            </w:r>
            <w:r>
              <w:t>.</w:t>
            </w:r>
            <w:r w:rsidRPr="00D95EDD">
              <w:rPr>
                <w:i/>
              </w:rPr>
              <w:t>Одушевлённые и неодушевлённые имена существительные.</w:t>
            </w:r>
          </w:p>
          <w:p w:rsidR="00B56EA4" w:rsidRPr="00D95EDD" w:rsidRDefault="00B56EA4" w:rsidP="00A3351F">
            <w:pPr>
              <w:rPr>
                <w:i/>
              </w:rPr>
            </w:pPr>
            <w:r>
              <w:rPr>
                <w:i/>
              </w:rPr>
              <w:t>С.8-9</w:t>
            </w:r>
          </w:p>
        </w:tc>
        <w:tc>
          <w:tcPr>
            <w:tcW w:w="6804" w:type="dxa"/>
          </w:tcPr>
          <w:p w:rsidR="00B56EA4" w:rsidRPr="00DE11D9" w:rsidRDefault="00B56EA4" w:rsidP="006D5151">
            <w:r w:rsidRPr="00DE11D9">
              <w:t>Знать понятие одушевлённые и неодушевлённые имена существительные.</w:t>
            </w:r>
          </w:p>
          <w:p w:rsidR="00B56EA4" w:rsidRPr="00DE11D9" w:rsidRDefault="00B56EA4" w:rsidP="000678DB">
            <w:r w:rsidRPr="00DE11D9">
              <w:t>Уметь различать одушевлённые и неодушевлённые имена существительные.</w:t>
            </w:r>
          </w:p>
        </w:tc>
        <w:tc>
          <w:tcPr>
            <w:tcW w:w="2410" w:type="dxa"/>
          </w:tcPr>
          <w:p w:rsidR="00B56EA4" w:rsidRPr="005314B1" w:rsidRDefault="00167696" w:rsidP="007013CE">
            <w:pPr>
              <w:jc w:val="both"/>
            </w:pPr>
            <w:r>
              <w:t>Объяснительный диктант</w:t>
            </w:r>
          </w:p>
        </w:tc>
      </w:tr>
      <w:tr w:rsidR="00B56EA4" w:rsidRPr="005314B1" w:rsidTr="00167696">
        <w:trPr>
          <w:trHeight w:val="70"/>
        </w:trPr>
        <w:tc>
          <w:tcPr>
            <w:tcW w:w="2660" w:type="dxa"/>
          </w:tcPr>
          <w:p w:rsidR="00B56EA4" w:rsidRPr="005314B1" w:rsidRDefault="00B56EA4" w:rsidP="007013CE">
            <w:pPr>
              <w:jc w:val="center"/>
            </w:pPr>
          </w:p>
        </w:tc>
        <w:tc>
          <w:tcPr>
            <w:tcW w:w="3118" w:type="dxa"/>
          </w:tcPr>
          <w:p w:rsidR="00B56EA4" w:rsidRDefault="00B56EA4" w:rsidP="007013CE">
            <w:pPr>
              <w:jc w:val="both"/>
              <w:rPr>
                <w:i/>
              </w:rPr>
            </w:pPr>
            <w:r w:rsidRPr="005314B1">
              <w:t>48</w:t>
            </w:r>
            <w:r>
              <w:t>.</w:t>
            </w:r>
            <w:r w:rsidRPr="00D95EDD">
              <w:rPr>
                <w:i/>
              </w:rPr>
              <w:t>Одушевлённые и неодушевлённые имена существительные (продолжение).</w:t>
            </w:r>
          </w:p>
          <w:p w:rsidR="00B56EA4" w:rsidRPr="00D95EDD" w:rsidRDefault="00B56EA4" w:rsidP="007013CE">
            <w:pPr>
              <w:jc w:val="both"/>
              <w:rPr>
                <w:i/>
              </w:rPr>
            </w:pPr>
            <w:r>
              <w:rPr>
                <w:i/>
              </w:rPr>
              <w:t>С.10-11</w:t>
            </w:r>
          </w:p>
        </w:tc>
        <w:tc>
          <w:tcPr>
            <w:tcW w:w="6804" w:type="dxa"/>
          </w:tcPr>
          <w:p w:rsidR="00B56EA4" w:rsidRPr="00DE11D9" w:rsidRDefault="00B56EA4" w:rsidP="006D5151">
            <w:r w:rsidRPr="00DE11D9">
              <w:t>Знать понятие одушевлённые и неодушевлённые имена существительные.</w:t>
            </w:r>
          </w:p>
          <w:p w:rsidR="00B56EA4" w:rsidRPr="00DE11D9" w:rsidRDefault="00B56EA4" w:rsidP="000678DB">
            <w:r w:rsidRPr="00DE11D9">
              <w:t>Уметь различать одушевлённые и неодушевлённые имена существительные.</w:t>
            </w:r>
          </w:p>
        </w:tc>
        <w:tc>
          <w:tcPr>
            <w:tcW w:w="2410" w:type="dxa"/>
          </w:tcPr>
          <w:p w:rsidR="00B56EA4" w:rsidRPr="005314B1" w:rsidRDefault="00B56EA4" w:rsidP="007013CE">
            <w:pPr>
              <w:jc w:val="both"/>
            </w:pPr>
            <w:r w:rsidRPr="005314B1">
              <w:t>Словарный диктант</w:t>
            </w:r>
          </w:p>
        </w:tc>
      </w:tr>
      <w:tr w:rsidR="00B56EA4" w:rsidRPr="005314B1" w:rsidTr="00167696">
        <w:trPr>
          <w:trHeight w:val="70"/>
        </w:trPr>
        <w:tc>
          <w:tcPr>
            <w:tcW w:w="2660" w:type="dxa"/>
          </w:tcPr>
          <w:p w:rsidR="00B56EA4" w:rsidRPr="005314B1" w:rsidRDefault="00B56EA4" w:rsidP="007013CE">
            <w:pPr>
              <w:jc w:val="center"/>
            </w:pPr>
          </w:p>
        </w:tc>
        <w:tc>
          <w:tcPr>
            <w:tcW w:w="3118" w:type="dxa"/>
          </w:tcPr>
          <w:p w:rsidR="00B56EA4" w:rsidRDefault="00B56EA4" w:rsidP="007013CE">
            <w:pPr>
              <w:jc w:val="both"/>
              <w:rPr>
                <w:i/>
              </w:rPr>
            </w:pPr>
            <w:r w:rsidRPr="005314B1">
              <w:t>49</w:t>
            </w:r>
            <w:r>
              <w:t>.</w:t>
            </w:r>
            <w:r w:rsidRPr="00D95EDD">
              <w:rPr>
                <w:i/>
              </w:rPr>
              <w:t>Заглавная буква.</w:t>
            </w:r>
          </w:p>
          <w:p w:rsidR="00B56EA4" w:rsidRPr="00D95EDD" w:rsidRDefault="00B56EA4" w:rsidP="007013CE">
            <w:pPr>
              <w:jc w:val="both"/>
              <w:rPr>
                <w:i/>
              </w:rPr>
            </w:pPr>
            <w:r>
              <w:rPr>
                <w:i/>
              </w:rPr>
              <w:t>С.12</w:t>
            </w:r>
          </w:p>
        </w:tc>
        <w:tc>
          <w:tcPr>
            <w:tcW w:w="6804" w:type="dxa"/>
          </w:tcPr>
          <w:p w:rsidR="00B56EA4" w:rsidRPr="00DE11D9" w:rsidRDefault="00B56EA4" w:rsidP="007013CE">
            <w:pPr>
              <w:jc w:val="both"/>
            </w:pPr>
            <w:r w:rsidRPr="00DE11D9">
              <w:t>Знать понятие имена собственные.</w:t>
            </w:r>
          </w:p>
          <w:p w:rsidR="00B56EA4" w:rsidRPr="00DE11D9" w:rsidRDefault="00B56EA4" w:rsidP="000678DB">
            <w:r w:rsidRPr="00DE11D9">
              <w:t>Уметь различать имена собственные</w:t>
            </w:r>
          </w:p>
        </w:tc>
        <w:tc>
          <w:tcPr>
            <w:tcW w:w="2410" w:type="dxa"/>
          </w:tcPr>
          <w:p w:rsidR="00B56EA4" w:rsidRPr="005314B1" w:rsidRDefault="00167696" w:rsidP="006D5151">
            <w:pPr>
              <w:jc w:val="both"/>
            </w:pPr>
            <w:r>
              <w:t>Работа по карточкам</w:t>
            </w:r>
          </w:p>
        </w:tc>
      </w:tr>
      <w:tr w:rsidR="00B56EA4" w:rsidRPr="005314B1" w:rsidTr="00167696">
        <w:trPr>
          <w:trHeight w:val="70"/>
        </w:trPr>
        <w:tc>
          <w:tcPr>
            <w:tcW w:w="2660" w:type="dxa"/>
          </w:tcPr>
          <w:p w:rsidR="00B56EA4" w:rsidRPr="005314B1" w:rsidRDefault="00B56EA4" w:rsidP="007013CE">
            <w:pPr>
              <w:jc w:val="center"/>
            </w:pPr>
          </w:p>
        </w:tc>
        <w:tc>
          <w:tcPr>
            <w:tcW w:w="3118" w:type="dxa"/>
          </w:tcPr>
          <w:p w:rsidR="00B56EA4" w:rsidRDefault="00B56EA4" w:rsidP="007013CE">
            <w:pPr>
              <w:jc w:val="both"/>
              <w:rPr>
                <w:i/>
              </w:rPr>
            </w:pPr>
            <w:r w:rsidRPr="005314B1">
              <w:t>50.</w:t>
            </w:r>
            <w:r w:rsidRPr="00D95EDD">
              <w:rPr>
                <w:i/>
              </w:rPr>
              <w:t>Употребление заглавной буквы</w:t>
            </w:r>
          </w:p>
          <w:p w:rsidR="00B56EA4" w:rsidRPr="00D95EDD" w:rsidRDefault="00B56EA4" w:rsidP="00DE11D9">
            <w:pPr>
              <w:jc w:val="both"/>
              <w:rPr>
                <w:i/>
              </w:rPr>
            </w:pPr>
            <w:r>
              <w:rPr>
                <w:i/>
              </w:rPr>
              <w:t>С.1</w:t>
            </w:r>
            <w:r w:rsidR="00DE11D9">
              <w:rPr>
                <w:i/>
              </w:rPr>
              <w:t>3</w:t>
            </w:r>
          </w:p>
        </w:tc>
        <w:tc>
          <w:tcPr>
            <w:tcW w:w="6804" w:type="dxa"/>
          </w:tcPr>
          <w:p w:rsidR="00B56EA4" w:rsidRPr="00DE11D9" w:rsidRDefault="00B56EA4" w:rsidP="007013CE">
            <w:pPr>
              <w:jc w:val="both"/>
            </w:pPr>
            <w:r w:rsidRPr="00DE11D9">
              <w:t>Знать понятие имена собственные.</w:t>
            </w:r>
          </w:p>
          <w:p w:rsidR="00B56EA4" w:rsidRPr="00DE11D9" w:rsidRDefault="00B56EA4" w:rsidP="000678DB">
            <w:r w:rsidRPr="00DE11D9">
              <w:t>Уметь писать имена собственные с заглавной буквы.</w:t>
            </w:r>
          </w:p>
        </w:tc>
        <w:tc>
          <w:tcPr>
            <w:tcW w:w="2410" w:type="dxa"/>
          </w:tcPr>
          <w:p w:rsidR="00B56EA4" w:rsidRPr="005314B1" w:rsidRDefault="00167696" w:rsidP="007013CE">
            <w:pPr>
              <w:jc w:val="both"/>
            </w:pPr>
            <w:r>
              <w:t>Предупредительный диктант</w:t>
            </w:r>
          </w:p>
        </w:tc>
      </w:tr>
      <w:tr w:rsidR="00B56EA4" w:rsidRPr="005314B1" w:rsidTr="00167696">
        <w:trPr>
          <w:trHeight w:val="70"/>
        </w:trPr>
        <w:tc>
          <w:tcPr>
            <w:tcW w:w="2660" w:type="dxa"/>
          </w:tcPr>
          <w:p w:rsidR="00B56EA4" w:rsidRPr="005314B1" w:rsidRDefault="00B56EA4" w:rsidP="007013CE">
            <w:pPr>
              <w:jc w:val="center"/>
            </w:pPr>
          </w:p>
        </w:tc>
        <w:tc>
          <w:tcPr>
            <w:tcW w:w="3118" w:type="dxa"/>
          </w:tcPr>
          <w:p w:rsidR="00B56EA4" w:rsidRDefault="00B56EA4" w:rsidP="006D5151">
            <w:pPr>
              <w:rPr>
                <w:i/>
              </w:rPr>
            </w:pPr>
            <w:r w:rsidRPr="005314B1">
              <w:t>51.</w:t>
            </w:r>
            <w:r w:rsidRPr="00D95EDD">
              <w:rPr>
                <w:i/>
              </w:rPr>
              <w:t>Употребление заглавной буквы (продолжение).</w:t>
            </w:r>
          </w:p>
          <w:p w:rsidR="00DE11D9" w:rsidRPr="00D95EDD" w:rsidRDefault="00DE11D9" w:rsidP="006D5151">
            <w:pPr>
              <w:rPr>
                <w:i/>
              </w:rPr>
            </w:pPr>
            <w:r>
              <w:rPr>
                <w:i/>
              </w:rPr>
              <w:t>С.14-15</w:t>
            </w:r>
          </w:p>
        </w:tc>
        <w:tc>
          <w:tcPr>
            <w:tcW w:w="6804" w:type="dxa"/>
          </w:tcPr>
          <w:p w:rsidR="00B56EA4" w:rsidRPr="00DE11D9" w:rsidRDefault="00B56EA4" w:rsidP="007013CE">
            <w:pPr>
              <w:jc w:val="both"/>
            </w:pPr>
            <w:r w:rsidRPr="00DE11D9">
              <w:t>Знать понятие имена собственные.</w:t>
            </w:r>
          </w:p>
          <w:p w:rsidR="00B56EA4" w:rsidRPr="00DE11D9" w:rsidRDefault="00B56EA4" w:rsidP="000678DB">
            <w:r w:rsidRPr="00DE11D9">
              <w:t>Уметь писать имена собственные с заглавной буквы.</w:t>
            </w:r>
          </w:p>
        </w:tc>
        <w:tc>
          <w:tcPr>
            <w:tcW w:w="2410" w:type="dxa"/>
          </w:tcPr>
          <w:p w:rsidR="00B56EA4" w:rsidRPr="005314B1" w:rsidRDefault="00167696" w:rsidP="007013CE">
            <w:pPr>
              <w:jc w:val="both"/>
            </w:pPr>
            <w:r>
              <w:t>Работа по карточкам</w:t>
            </w:r>
          </w:p>
        </w:tc>
      </w:tr>
      <w:tr w:rsidR="00B56EA4" w:rsidRPr="005314B1" w:rsidTr="00167696">
        <w:trPr>
          <w:trHeight w:val="70"/>
        </w:trPr>
        <w:tc>
          <w:tcPr>
            <w:tcW w:w="2660" w:type="dxa"/>
          </w:tcPr>
          <w:p w:rsidR="00B56EA4" w:rsidRPr="005314B1" w:rsidRDefault="00B56EA4" w:rsidP="007013CE">
            <w:pPr>
              <w:jc w:val="center"/>
            </w:pPr>
          </w:p>
        </w:tc>
        <w:tc>
          <w:tcPr>
            <w:tcW w:w="3118" w:type="dxa"/>
          </w:tcPr>
          <w:p w:rsidR="00B56EA4" w:rsidRDefault="00B56EA4" w:rsidP="006D5151">
            <w:pPr>
              <w:jc w:val="both"/>
              <w:rPr>
                <w:i/>
              </w:rPr>
            </w:pPr>
            <w:r w:rsidRPr="005314B1">
              <w:t>52.</w:t>
            </w:r>
            <w:r w:rsidRPr="00D95EDD">
              <w:rPr>
                <w:i/>
              </w:rPr>
              <w:t>Обобщение знаний об имени существительном.</w:t>
            </w:r>
          </w:p>
          <w:p w:rsidR="00DE11D9" w:rsidRPr="00D95EDD" w:rsidRDefault="00DE11D9" w:rsidP="006D5151">
            <w:pPr>
              <w:jc w:val="both"/>
              <w:rPr>
                <w:i/>
              </w:rPr>
            </w:pPr>
            <w:r>
              <w:rPr>
                <w:i/>
              </w:rPr>
              <w:t>С.16-17</w:t>
            </w:r>
          </w:p>
        </w:tc>
        <w:tc>
          <w:tcPr>
            <w:tcW w:w="6804" w:type="dxa"/>
          </w:tcPr>
          <w:p w:rsidR="00B56EA4" w:rsidRPr="00DE11D9" w:rsidRDefault="00B56EA4" w:rsidP="006D5151">
            <w:r w:rsidRPr="00DE11D9">
              <w:t>Знать изученные понятия по теме.</w:t>
            </w:r>
          </w:p>
          <w:p w:rsidR="00B56EA4" w:rsidRPr="00DE11D9" w:rsidRDefault="00B56EA4" w:rsidP="006444A1">
            <w:r w:rsidRPr="00DE11D9">
              <w:t>Уметь использовать на письме изученные орфограммы по теме: «Имя существительное»</w:t>
            </w:r>
          </w:p>
        </w:tc>
        <w:tc>
          <w:tcPr>
            <w:tcW w:w="2410" w:type="dxa"/>
          </w:tcPr>
          <w:p w:rsidR="00B56EA4" w:rsidRPr="005314B1" w:rsidRDefault="00167696" w:rsidP="007013CE">
            <w:pPr>
              <w:jc w:val="both"/>
            </w:pPr>
            <w:r>
              <w:t>Самостоятельная работа</w:t>
            </w:r>
          </w:p>
        </w:tc>
      </w:tr>
      <w:tr w:rsidR="00B56EA4" w:rsidRPr="005314B1" w:rsidTr="00167696">
        <w:trPr>
          <w:trHeight w:val="70"/>
        </w:trPr>
        <w:tc>
          <w:tcPr>
            <w:tcW w:w="2660" w:type="dxa"/>
          </w:tcPr>
          <w:p w:rsidR="00B56EA4" w:rsidRPr="005314B1" w:rsidRDefault="00B56EA4" w:rsidP="007013CE">
            <w:pPr>
              <w:jc w:val="center"/>
            </w:pPr>
          </w:p>
        </w:tc>
        <w:tc>
          <w:tcPr>
            <w:tcW w:w="3118" w:type="dxa"/>
          </w:tcPr>
          <w:p w:rsidR="00B56EA4" w:rsidRPr="00D95EDD" w:rsidRDefault="00B56EA4" w:rsidP="006D5151">
            <w:pPr>
              <w:jc w:val="both"/>
              <w:rPr>
                <w:i/>
              </w:rPr>
            </w:pPr>
            <w:r w:rsidRPr="005314B1">
              <w:t>53</w:t>
            </w:r>
            <w:r>
              <w:t>.</w:t>
            </w:r>
            <w:r w:rsidRPr="00D95EDD">
              <w:rPr>
                <w:i/>
              </w:rPr>
              <w:t xml:space="preserve">Контрольный диктант </w:t>
            </w:r>
          </w:p>
        </w:tc>
        <w:tc>
          <w:tcPr>
            <w:tcW w:w="6804" w:type="dxa"/>
          </w:tcPr>
          <w:p w:rsidR="00B56EA4" w:rsidRPr="00DE11D9" w:rsidRDefault="00B56EA4" w:rsidP="007013CE">
            <w:pPr>
              <w:jc w:val="both"/>
            </w:pPr>
            <w:r w:rsidRPr="00DE11D9">
              <w:t>Знать изученные орфограммы</w:t>
            </w:r>
          </w:p>
          <w:p w:rsidR="00B56EA4" w:rsidRPr="00DE11D9" w:rsidRDefault="00B56EA4" w:rsidP="00FD13FD">
            <w:r w:rsidRPr="00DE11D9">
              <w:t>Уметь применять правила на практике, каллиграфически правильно писать</w:t>
            </w:r>
          </w:p>
        </w:tc>
        <w:tc>
          <w:tcPr>
            <w:tcW w:w="2410" w:type="dxa"/>
          </w:tcPr>
          <w:p w:rsidR="00B56EA4" w:rsidRPr="005314B1" w:rsidRDefault="00B56EA4" w:rsidP="006444A1">
            <w:pPr>
              <w:jc w:val="both"/>
            </w:pPr>
            <w:r w:rsidRPr="005314B1">
              <w:t>Контрольная работа№5</w:t>
            </w:r>
          </w:p>
          <w:p w:rsidR="00B56EA4" w:rsidRPr="005314B1" w:rsidRDefault="00B56EA4" w:rsidP="006444A1">
            <w:pPr>
              <w:jc w:val="both"/>
            </w:pPr>
            <w:r w:rsidRPr="005314B1">
              <w:t>(диктант)</w:t>
            </w:r>
          </w:p>
        </w:tc>
      </w:tr>
      <w:tr w:rsidR="00B56EA4" w:rsidRPr="005314B1" w:rsidTr="00167696">
        <w:trPr>
          <w:trHeight w:val="70"/>
        </w:trPr>
        <w:tc>
          <w:tcPr>
            <w:tcW w:w="2660" w:type="dxa"/>
          </w:tcPr>
          <w:p w:rsidR="00B56EA4" w:rsidRPr="005314B1" w:rsidRDefault="00B56EA4" w:rsidP="007013CE">
            <w:pPr>
              <w:jc w:val="center"/>
            </w:pPr>
          </w:p>
        </w:tc>
        <w:tc>
          <w:tcPr>
            <w:tcW w:w="3118" w:type="dxa"/>
          </w:tcPr>
          <w:p w:rsidR="00B56EA4" w:rsidRPr="00D95EDD" w:rsidRDefault="00B56EA4" w:rsidP="007013CE">
            <w:pPr>
              <w:jc w:val="both"/>
              <w:rPr>
                <w:i/>
              </w:rPr>
            </w:pPr>
            <w:r w:rsidRPr="005314B1">
              <w:t xml:space="preserve">54. </w:t>
            </w:r>
            <w:r w:rsidRPr="00D95EDD">
              <w:rPr>
                <w:i/>
              </w:rPr>
              <w:t>Работа над ошибками.</w:t>
            </w:r>
          </w:p>
        </w:tc>
        <w:tc>
          <w:tcPr>
            <w:tcW w:w="6804" w:type="dxa"/>
          </w:tcPr>
          <w:p w:rsidR="00B56EA4" w:rsidRPr="00DE11D9" w:rsidRDefault="00B56EA4" w:rsidP="006444A1">
            <w:r w:rsidRPr="00DE11D9">
              <w:t>Знать изученные орфограммы</w:t>
            </w:r>
          </w:p>
          <w:p w:rsidR="00B56EA4" w:rsidRPr="00DE11D9" w:rsidRDefault="00B56EA4" w:rsidP="00FD13FD">
            <w:r w:rsidRPr="00DE11D9">
              <w:t>Уметь работать над ошибками, каллиграфически правильно  писать</w:t>
            </w:r>
          </w:p>
        </w:tc>
        <w:tc>
          <w:tcPr>
            <w:tcW w:w="2410" w:type="dxa"/>
          </w:tcPr>
          <w:p w:rsidR="00B56EA4" w:rsidRPr="005314B1" w:rsidRDefault="00167696" w:rsidP="007013CE">
            <w:pPr>
              <w:jc w:val="both"/>
            </w:pPr>
            <w:r>
              <w:t>Рабочая тетрадь</w:t>
            </w:r>
          </w:p>
        </w:tc>
      </w:tr>
      <w:tr w:rsidR="00DE11D9" w:rsidRPr="005314B1" w:rsidTr="00167696">
        <w:trPr>
          <w:trHeight w:val="70"/>
        </w:trPr>
        <w:tc>
          <w:tcPr>
            <w:tcW w:w="2660" w:type="dxa"/>
          </w:tcPr>
          <w:p w:rsidR="00DE11D9" w:rsidRPr="005314B1" w:rsidRDefault="00DE11D9" w:rsidP="007013CE">
            <w:pPr>
              <w:jc w:val="center"/>
            </w:pPr>
          </w:p>
        </w:tc>
        <w:tc>
          <w:tcPr>
            <w:tcW w:w="3118" w:type="dxa"/>
          </w:tcPr>
          <w:p w:rsidR="00DE11D9" w:rsidRPr="00D95EDD" w:rsidRDefault="00DE11D9" w:rsidP="006444A1">
            <w:pPr>
              <w:rPr>
                <w:i/>
              </w:rPr>
            </w:pPr>
            <w:r w:rsidRPr="005314B1">
              <w:t>55.</w:t>
            </w:r>
            <w:r w:rsidRPr="00D95EDD">
              <w:rPr>
                <w:i/>
              </w:rPr>
              <w:t>Изложение по вопросам с дополнением текста.</w:t>
            </w:r>
          </w:p>
        </w:tc>
        <w:tc>
          <w:tcPr>
            <w:tcW w:w="6804" w:type="dxa"/>
          </w:tcPr>
          <w:p w:rsidR="00DE11D9" w:rsidRPr="00DE11D9" w:rsidRDefault="00DE11D9" w:rsidP="006444A1">
            <w:pPr>
              <w:jc w:val="both"/>
            </w:pPr>
            <w:r w:rsidRPr="00DE11D9">
              <w:t>Знать понятие текста</w:t>
            </w:r>
          </w:p>
          <w:p w:rsidR="00DE11D9" w:rsidRPr="00DE11D9" w:rsidRDefault="00DE11D9" w:rsidP="006444A1">
            <w:r w:rsidRPr="00DE11D9">
              <w:t>Уметь передавать содержание текста, строить предложение и точно употреблять слова в речи.</w:t>
            </w:r>
          </w:p>
        </w:tc>
        <w:tc>
          <w:tcPr>
            <w:tcW w:w="2410" w:type="dxa"/>
          </w:tcPr>
          <w:p w:rsidR="00DE11D9" w:rsidRPr="005314B1" w:rsidRDefault="00DE11D9" w:rsidP="007013CE">
            <w:pPr>
              <w:jc w:val="both"/>
            </w:pPr>
            <w:r w:rsidRPr="005314B1">
              <w:t>Обучающее изложение</w:t>
            </w:r>
          </w:p>
        </w:tc>
      </w:tr>
      <w:tr w:rsidR="00DE11D9" w:rsidRPr="005314B1" w:rsidTr="00167696">
        <w:trPr>
          <w:trHeight w:val="70"/>
        </w:trPr>
        <w:tc>
          <w:tcPr>
            <w:tcW w:w="2660" w:type="dxa"/>
          </w:tcPr>
          <w:p w:rsidR="00DE11D9" w:rsidRPr="005314B1" w:rsidRDefault="00DE11D9" w:rsidP="007013CE">
            <w:pPr>
              <w:jc w:val="center"/>
            </w:pPr>
          </w:p>
        </w:tc>
        <w:tc>
          <w:tcPr>
            <w:tcW w:w="3118" w:type="dxa"/>
          </w:tcPr>
          <w:p w:rsidR="00DE11D9" w:rsidRPr="00D95EDD" w:rsidRDefault="00DE11D9" w:rsidP="007013CE">
            <w:pPr>
              <w:jc w:val="both"/>
              <w:rPr>
                <w:i/>
              </w:rPr>
            </w:pPr>
            <w:r w:rsidRPr="005314B1">
              <w:t>56</w:t>
            </w:r>
            <w:r>
              <w:t>.</w:t>
            </w:r>
            <w:r w:rsidRPr="00D95EDD">
              <w:rPr>
                <w:i/>
              </w:rPr>
              <w:t>Работа над ошибками. Повторение</w:t>
            </w:r>
          </w:p>
        </w:tc>
        <w:tc>
          <w:tcPr>
            <w:tcW w:w="6804" w:type="dxa"/>
          </w:tcPr>
          <w:p w:rsidR="00DE11D9" w:rsidRPr="00DE11D9" w:rsidRDefault="00DE11D9" w:rsidP="006444A1">
            <w:r w:rsidRPr="00DE11D9">
              <w:t>Знать изученные орфограммы</w:t>
            </w:r>
          </w:p>
          <w:p w:rsidR="00DE11D9" w:rsidRPr="00DE11D9" w:rsidRDefault="00DE11D9" w:rsidP="00FD13FD">
            <w:r w:rsidRPr="00DE11D9">
              <w:t>Уметь работать над ошибками, каллиграфически правильно писать</w:t>
            </w:r>
          </w:p>
        </w:tc>
        <w:tc>
          <w:tcPr>
            <w:tcW w:w="2410" w:type="dxa"/>
          </w:tcPr>
          <w:p w:rsidR="00DE11D9" w:rsidRPr="005314B1" w:rsidRDefault="00167696" w:rsidP="007013CE">
            <w:pPr>
              <w:jc w:val="both"/>
            </w:pPr>
            <w:r>
              <w:t>Работа по карточкам</w:t>
            </w:r>
          </w:p>
        </w:tc>
      </w:tr>
      <w:tr w:rsidR="00DE11D9" w:rsidRPr="005314B1" w:rsidTr="00167696">
        <w:trPr>
          <w:trHeight w:val="70"/>
        </w:trPr>
        <w:tc>
          <w:tcPr>
            <w:tcW w:w="2660" w:type="dxa"/>
          </w:tcPr>
          <w:p w:rsidR="00DE11D9" w:rsidRPr="005314B1" w:rsidRDefault="00DE11D9" w:rsidP="007013CE">
            <w:pPr>
              <w:jc w:val="center"/>
            </w:pPr>
          </w:p>
        </w:tc>
        <w:tc>
          <w:tcPr>
            <w:tcW w:w="3118" w:type="dxa"/>
          </w:tcPr>
          <w:p w:rsidR="00DE11D9" w:rsidRPr="00D95EDD" w:rsidRDefault="00DE11D9" w:rsidP="006444A1">
            <w:pPr>
              <w:rPr>
                <w:i/>
              </w:rPr>
            </w:pPr>
            <w:r w:rsidRPr="005314B1">
              <w:t>57.</w:t>
            </w:r>
            <w:r w:rsidRPr="00D95EDD">
              <w:rPr>
                <w:i/>
              </w:rPr>
              <w:t>Практические упражнения в употреблении и правописании имён существительных в словосочетаниях.</w:t>
            </w:r>
          </w:p>
        </w:tc>
        <w:tc>
          <w:tcPr>
            <w:tcW w:w="6804" w:type="dxa"/>
          </w:tcPr>
          <w:p w:rsidR="00DE11D9" w:rsidRPr="00DE11D9" w:rsidRDefault="00DE11D9" w:rsidP="006444A1">
            <w:r w:rsidRPr="00DE11D9">
              <w:t>Знать изученные орфограммы</w:t>
            </w:r>
          </w:p>
          <w:p w:rsidR="00DE11D9" w:rsidRPr="00DE11D9" w:rsidRDefault="00DE11D9" w:rsidP="000678DB">
            <w:r w:rsidRPr="00DE11D9">
              <w:t>Уметь использовать на письме изученные орфограммы и находить словосочетания в предложениях.</w:t>
            </w:r>
          </w:p>
        </w:tc>
        <w:tc>
          <w:tcPr>
            <w:tcW w:w="2410" w:type="dxa"/>
          </w:tcPr>
          <w:p w:rsidR="00DE11D9" w:rsidRPr="005314B1" w:rsidRDefault="00167696" w:rsidP="007013CE">
            <w:pPr>
              <w:jc w:val="both"/>
            </w:pPr>
            <w:r>
              <w:t>Творческая работа</w:t>
            </w:r>
          </w:p>
        </w:tc>
      </w:tr>
      <w:tr w:rsidR="00DE11D9" w:rsidRPr="005314B1" w:rsidTr="00167696">
        <w:trPr>
          <w:trHeight w:val="70"/>
        </w:trPr>
        <w:tc>
          <w:tcPr>
            <w:tcW w:w="2660" w:type="dxa"/>
          </w:tcPr>
          <w:p w:rsidR="00DE11D9" w:rsidRDefault="00DE11D9" w:rsidP="007013CE">
            <w:pPr>
              <w:jc w:val="center"/>
              <w:rPr>
                <w:b/>
              </w:rPr>
            </w:pPr>
          </w:p>
          <w:p w:rsidR="00DE11D9" w:rsidRPr="00556282" w:rsidRDefault="001F2E6C" w:rsidP="001F2E6C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Pr="00556282">
              <w:rPr>
                <w:b/>
                <w:i/>
              </w:rPr>
              <w:t>Глагол (</w:t>
            </w:r>
            <w:r w:rsidR="00DE11D9" w:rsidRPr="00556282">
              <w:rPr>
                <w:b/>
                <w:i/>
              </w:rPr>
              <w:t>13ч.</w:t>
            </w:r>
            <w:r w:rsidRPr="00556282">
              <w:rPr>
                <w:b/>
                <w:i/>
              </w:rPr>
              <w:t>)</w:t>
            </w:r>
          </w:p>
        </w:tc>
        <w:tc>
          <w:tcPr>
            <w:tcW w:w="3118" w:type="dxa"/>
          </w:tcPr>
          <w:p w:rsidR="00DE11D9" w:rsidRPr="00D95EDD" w:rsidRDefault="00DE11D9" w:rsidP="002F152F">
            <w:pPr>
              <w:rPr>
                <w:i/>
              </w:rPr>
            </w:pPr>
            <w:r w:rsidRPr="005314B1">
              <w:t>58</w:t>
            </w:r>
            <w:r>
              <w:t>.</w:t>
            </w:r>
            <w:r w:rsidRPr="00D95EDD">
              <w:rPr>
                <w:i/>
              </w:rPr>
              <w:t>Понятие о словах, обозначающих действие предмета.</w:t>
            </w:r>
            <w:r w:rsidR="00F40805">
              <w:rPr>
                <w:i/>
              </w:rPr>
              <w:t xml:space="preserve"> С.18</w:t>
            </w:r>
          </w:p>
        </w:tc>
        <w:tc>
          <w:tcPr>
            <w:tcW w:w="6804" w:type="dxa"/>
          </w:tcPr>
          <w:p w:rsidR="00DE11D9" w:rsidRPr="00DE11D9" w:rsidRDefault="00DE11D9" w:rsidP="007013CE">
            <w:pPr>
              <w:jc w:val="both"/>
            </w:pPr>
            <w:r w:rsidRPr="00DE11D9">
              <w:t>Знать понятие глагол.</w:t>
            </w:r>
          </w:p>
          <w:p w:rsidR="00DE11D9" w:rsidRPr="00DE11D9" w:rsidRDefault="00DE11D9" w:rsidP="00FD13FD">
            <w:r w:rsidRPr="00DE11D9">
              <w:t>Уметь находить в предложениях слова, обозначающих действие предмета.</w:t>
            </w:r>
          </w:p>
        </w:tc>
        <w:tc>
          <w:tcPr>
            <w:tcW w:w="2410" w:type="dxa"/>
          </w:tcPr>
          <w:p w:rsidR="00DE11D9" w:rsidRPr="005314B1" w:rsidRDefault="00167696" w:rsidP="007013CE">
            <w:pPr>
              <w:jc w:val="both"/>
            </w:pPr>
            <w:r>
              <w:t>Опрос</w:t>
            </w:r>
          </w:p>
        </w:tc>
      </w:tr>
      <w:tr w:rsidR="00DE11D9" w:rsidRPr="005314B1" w:rsidTr="00167696">
        <w:trPr>
          <w:trHeight w:val="70"/>
        </w:trPr>
        <w:tc>
          <w:tcPr>
            <w:tcW w:w="2660" w:type="dxa"/>
          </w:tcPr>
          <w:p w:rsidR="00DE11D9" w:rsidRPr="005314B1" w:rsidRDefault="00DE11D9" w:rsidP="007013CE">
            <w:pPr>
              <w:jc w:val="center"/>
            </w:pPr>
          </w:p>
        </w:tc>
        <w:tc>
          <w:tcPr>
            <w:tcW w:w="3118" w:type="dxa"/>
          </w:tcPr>
          <w:p w:rsidR="00DE11D9" w:rsidRPr="00D95EDD" w:rsidRDefault="00DE11D9" w:rsidP="007013CE">
            <w:pPr>
              <w:jc w:val="both"/>
              <w:rPr>
                <w:i/>
              </w:rPr>
            </w:pPr>
            <w:r w:rsidRPr="005314B1">
              <w:t>59</w:t>
            </w:r>
            <w:r>
              <w:t xml:space="preserve">. </w:t>
            </w:r>
            <w:r w:rsidRPr="00D95EDD">
              <w:rPr>
                <w:i/>
              </w:rPr>
              <w:t>Слова, отвечающие на вопрос: что делает? что делают</w:t>
            </w:r>
            <w:proofErr w:type="gramStart"/>
            <w:r w:rsidRPr="00D95EDD">
              <w:rPr>
                <w:i/>
              </w:rPr>
              <w:t>?</w:t>
            </w:r>
            <w:r w:rsidR="00F40805">
              <w:rPr>
                <w:i/>
              </w:rPr>
              <w:t>с</w:t>
            </w:r>
            <w:proofErr w:type="gramEnd"/>
            <w:r w:rsidR="00F40805">
              <w:rPr>
                <w:i/>
              </w:rPr>
              <w:t>.19-20</w:t>
            </w:r>
          </w:p>
        </w:tc>
        <w:tc>
          <w:tcPr>
            <w:tcW w:w="6804" w:type="dxa"/>
          </w:tcPr>
          <w:p w:rsidR="00DE11D9" w:rsidRPr="00DE11D9" w:rsidRDefault="00DE11D9" w:rsidP="007013CE">
            <w:pPr>
              <w:jc w:val="both"/>
            </w:pPr>
            <w:r w:rsidRPr="00DE11D9">
              <w:t>Знать понятие глагол</w:t>
            </w:r>
          </w:p>
          <w:p w:rsidR="00DE11D9" w:rsidRPr="00DE11D9" w:rsidRDefault="00DE11D9" w:rsidP="002F152F">
            <w:r w:rsidRPr="00DE11D9">
              <w:t>Уметь распознавать глаголы.</w:t>
            </w:r>
          </w:p>
        </w:tc>
        <w:tc>
          <w:tcPr>
            <w:tcW w:w="2410" w:type="dxa"/>
          </w:tcPr>
          <w:p w:rsidR="00DE11D9" w:rsidRPr="005314B1" w:rsidRDefault="006240DB" w:rsidP="007013CE">
            <w:pPr>
              <w:jc w:val="both"/>
            </w:pPr>
            <w:r>
              <w:t>Зрительный диктант</w:t>
            </w:r>
          </w:p>
        </w:tc>
      </w:tr>
      <w:tr w:rsidR="00DE11D9" w:rsidRPr="005314B1" w:rsidTr="00167696">
        <w:trPr>
          <w:trHeight w:val="70"/>
        </w:trPr>
        <w:tc>
          <w:tcPr>
            <w:tcW w:w="2660" w:type="dxa"/>
          </w:tcPr>
          <w:p w:rsidR="00DE11D9" w:rsidRPr="005314B1" w:rsidRDefault="00DE11D9" w:rsidP="007013CE">
            <w:pPr>
              <w:jc w:val="center"/>
            </w:pPr>
          </w:p>
        </w:tc>
        <w:tc>
          <w:tcPr>
            <w:tcW w:w="3118" w:type="dxa"/>
          </w:tcPr>
          <w:p w:rsidR="00DE11D9" w:rsidRDefault="00DE11D9" w:rsidP="002F152F">
            <w:pPr>
              <w:rPr>
                <w:i/>
              </w:rPr>
            </w:pPr>
            <w:r w:rsidRPr="005314B1">
              <w:t>60</w:t>
            </w:r>
            <w:r>
              <w:t>.</w:t>
            </w:r>
            <w:r w:rsidRPr="00D95EDD">
              <w:rPr>
                <w:i/>
              </w:rPr>
              <w:t>Глаголы в единственном и множественном числе.</w:t>
            </w:r>
          </w:p>
          <w:p w:rsidR="00F40805" w:rsidRPr="00D95EDD" w:rsidRDefault="00F40805" w:rsidP="002F152F">
            <w:pPr>
              <w:rPr>
                <w:i/>
              </w:rPr>
            </w:pPr>
            <w:r>
              <w:rPr>
                <w:i/>
              </w:rPr>
              <w:t>С.21</w:t>
            </w:r>
          </w:p>
        </w:tc>
        <w:tc>
          <w:tcPr>
            <w:tcW w:w="6804" w:type="dxa"/>
          </w:tcPr>
          <w:p w:rsidR="00DE11D9" w:rsidRPr="00DE11D9" w:rsidRDefault="00DE11D9" w:rsidP="004C3A56">
            <w:r w:rsidRPr="00DE11D9">
              <w:t>Знать понятие о глаголе в единственном и во множественном числе.</w:t>
            </w:r>
          </w:p>
          <w:p w:rsidR="00DE11D9" w:rsidRPr="00DE11D9" w:rsidRDefault="00DE11D9" w:rsidP="004C3A56">
            <w:r w:rsidRPr="00DE11D9">
              <w:t>Уметь распознавать глаголы в единственном и во множественном числе.</w:t>
            </w:r>
          </w:p>
        </w:tc>
        <w:tc>
          <w:tcPr>
            <w:tcW w:w="2410" w:type="dxa"/>
          </w:tcPr>
          <w:p w:rsidR="00DE11D9" w:rsidRPr="005314B1" w:rsidRDefault="006240DB" w:rsidP="007013CE">
            <w:pPr>
              <w:jc w:val="both"/>
            </w:pPr>
            <w:r>
              <w:t>Работа по карточкам</w:t>
            </w:r>
          </w:p>
        </w:tc>
      </w:tr>
      <w:tr w:rsidR="00DE11D9" w:rsidRPr="005314B1" w:rsidTr="00167696">
        <w:trPr>
          <w:trHeight w:val="70"/>
        </w:trPr>
        <w:tc>
          <w:tcPr>
            <w:tcW w:w="2660" w:type="dxa"/>
          </w:tcPr>
          <w:p w:rsidR="00DE11D9" w:rsidRPr="005314B1" w:rsidRDefault="00DE11D9" w:rsidP="007013CE">
            <w:pPr>
              <w:jc w:val="center"/>
            </w:pPr>
          </w:p>
        </w:tc>
        <w:tc>
          <w:tcPr>
            <w:tcW w:w="3118" w:type="dxa"/>
          </w:tcPr>
          <w:p w:rsidR="00DE11D9" w:rsidRDefault="00DE11D9" w:rsidP="002F152F">
            <w:pPr>
              <w:rPr>
                <w:i/>
              </w:rPr>
            </w:pPr>
            <w:r w:rsidRPr="005314B1">
              <w:t>61</w:t>
            </w:r>
            <w:r>
              <w:t>.</w:t>
            </w:r>
            <w:r w:rsidRPr="00D95EDD">
              <w:rPr>
                <w:i/>
              </w:rPr>
              <w:t>Глаголы в единственном и множественном числе (продолжение).</w:t>
            </w:r>
          </w:p>
          <w:p w:rsidR="00F40805" w:rsidRPr="00D95EDD" w:rsidRDefault="00F40805" w:rsidP="00F40805">
            <w:pPr>
              <w:rPr>
                <w:i/>
              </w:rPr>
            </w:pPr>
            <w:r>
              <w:rPr>
                <w:i/>
              </w:rPr>
              <w:t>С.224</w:t>
            </w:r>
          </w:p>
        </w:tc>
        <w:tc>
          <w:tcPr>
            <w:tcW w:w="6804" w:type="dxa"/>
          </w:tcPr>
          <w:p w:rsidR="00DE11D9" w:rsidRPr="00DE11D9" w:rsidRDefault="00DE11D9" w:rsidP="004C3A56">
            <w:r w:rsidRPr="00DE11D9">
              <w:t>Знать понятие о глаголе в единственном и во множественном числе.</w:t>
            </w:r>
          </w:p>
          <w:p w:rsidR="00DE11D9" w:rsidRPr="00DE11D9" w:rsidRDefault="00DE11D9" w:rsidP="00FD13FD">
            <w:r w:rsidRPr="00DE11D9">
              <w:t>Уметь распознавать глаголы в единственном и во множественном числе.</w:t>
            </w:r>
          </w:p>
        </w:tc>
        <w:tc>
          <w:tcPr>
            <w:tcW w:w="2410" w:type="dxa"/>
          </w:tcPr>
          <w:p w:rsidR="00DE11D9" w:rsidRPr="005314B1" w:rsidRDefault="00DE11D9" w:rsidP="007013CE">
            <w:pPr>
              <w:jc w:val="both"/>
            </w:pPr>
            <w:r w:rsidRPr="005314B1">
              <w:t>Словарный диктант</w:t>
            </w:r>
          </w:p>
        </w:tc>
      </w:tr>
      <w:tr w:rsidR="00DE11D9" w:rsidRPr="005314B1" w:rsidTr="00167696">
        <w:trPr>
          <w:trHeight w:val="70"/>
        </w:trPr>
        <w:tc>
          <w:tcPr>
            <w:tcW w:w="2660" w:type="dxa"/>
          </w:tcPr>
          <w:p w:rsidR="00DE11D9" w:rsidRPr="005314B1" w:rsidRDefault="00DE11D9" w:rsidP="007013CE">
            <w:pPr>
              <w:jc w:val="center"/>
            </w:pPr>
          </w:p>
        </w:tc>
        <w:tc>
          <w:tcPr>
            <w:tcW w:w="3118" w:type="dxa"/>
          </w:tcPr>
          <w:p w:rsidR="00DE11D9" w:rsidRDefault="00DE11D9" w:rsidP="007013CE">
            <w:pPr>
              <w:jc w:val="both"/>
              <w:rPr>
                <w:i/>
              </w:rPr>
            </w:pPr>
            <w:r w:rsidRPr="005314B1">
              <w:t>62</w:t>
            </w:r>
            <w:r>
              <w:t>.</w:t>
            </w:r>
            <w:r w:rsidRPr="00D95EDD">
              <w:rPr>
                <w:i/>
              </w:rPr>
              <w:t>Употребление глаголов в разных временных формах.</w:t>
            </w:r>
          </w:p>
          <w:p w:rsidR="00F40805" w:rsidRPr="00D95EDD" w:rsidRDefault="00F40805" w:rsidP="007013CE">
            <w:pPr>
              <w:jc w:val="both"/>
              <w:rPr>
                <w:i/>
              </w:rPr>
            </w:pPr>
            <w:r>
              <w:rPr>
                <w:i/>
              </w:rPr>
              <w:t>С.23</w:t>
            </w:r>
          </w:p>
        </w:tc>
        <w:tc>
          <w:tcPr>
            <w:tcW w:w="6804" w:type="dxa"/>
          </w:tcPr>
          <w:p w:rsidR="00DE11D9" w:rsidRPr="00DE11D9" w:rsidRDefault="00DE11D9" w:rsidP="004C3A56">
            <w:pPr>
              <w:jc w:val="both"/>
            </w:pPr>
            <w:r w:rsidRPr="00DE11D9">
              <w:t>Знать понятие о временных формах глагола.</w:t>
            </w:r>
          </w:p>
          <w:p w:rsidR="00DE11D9" w:rsidRPr="00DE11D9" w:rsidRDefault="00DE11D9" w:rsidP="000678DB">
            <w:r w:rsidRPr="00DE11D9">
              <w:t>Уметь различать глаголы в разном времени.</w:t>
            </w:r>
          </w:p>
        </w:tc>
        <w:tc>
          <w:tcPr>
            <w:tcW w:w="2410" w:type="dxa"/>
          </w:tcPr>
          <w:p w:rsidR="00DE11D9" w:rsidRPr="005314B1" w:rsidRDefault="006240DB" w:rsidP="004C3A56">
            <w:pPr>
              <w:jc w:val="both"/>
            </w:pPr>
            <w:r>
              <w:t xml:space="preserve">Опрос </w:t>
            </w:r>
          </w:p>
        </w:tc>
      </w:tr>
      <w:tr w:rsidR="00DE11D9" w:rsidRPr="005314B1" w:rsidTr="00167696">
        <w:trPr>
          <w:trHeight w:val="70"/>
        </w:trPr>
        <w:tc>
          <w:tcPr>
            <w:tcW w:w="2660" w:type="dxa"/>
          </w:tcPr>
          <w:p w:rsidR="00DE11D9" w:rsidRPr="005314B1" w:rsidRDefault="00DE11D9" w:rsidP="007013CE">
            <w:pPr>
              <w:jc w:val="center"/>
            </w:pPr>
          </w:p>
        </w:tc>
        <w:tc>
          <w:tcPr>
            <w:tcW w:w="3118" w:type="dxa"/>
          </w:tcPr>
          <w:p w:rsidR="00DE11D9" w:rsidRDefault="00DE11D9" w:rsidP="00B5047D">
            <w:pPr>
              <w:rPr>
                <w:i/>
              </w:rPr>
            </w:pPr>
            <w:r w:rsidRPr="005314B1">
              <w:t>63.</w:t>
            </w:r>
            <w:r w:rsidRPr="00D95EDD">
              <w:rPr>
                <w:i/>
              </w:rPr>
              <w:t xml:space="preserve">Практические </w:t>
            </w:r>
            <w:r w:rsidRPr="00D95EDD">
              <w:rPr>
                <w:i/>
              </w:rPr>
              <w:lastRenderedPageBreak/>
              <w:t>упражнения в употреблении глаголов в разных временных формах.</w:t>
            </w:r>
          </w:p>
          <w:p w:rsidR="00F40805" w:rsidRPr="00D95EDD" w:rsidRDefault="00F40805" w:rsidP="00B5047D">
            <w:pPr>
              <w:rPr>
                <w:i/>
              </w:rPr>
            </w:pPr>
            <w:r>
              <w:rPr>
                <w:i/>
              </w:rPr>
              <w:t>С. 24</w:t>
            </w:r>
          </w:p>
        </w:tc>
        <w:tc>
          <w:tcPr>
            <w:tcW w:w="6804" w:type="dxa"/>
          </w:tcPr>
          <w:p w:rsidR="00DE11D9" w:rsidRPr="00D95EDD" w:rsidRDefault="00DE11D9" w:rsidP="007013CE">
            <w:pPr>
              <w:jc w:val="both"/>
              <w:rPr>
                <w:i/>
              </w:rPr>
            </w:pPr>
            <w:r w:rsidRPr="00D95EDD">
              <w:rPr>
                <w:i/>
              </w:rPr>
              <w:lastRenderedPageBreak/>
              <w:t>Знать понятие о временных формах глагола.</w:t>
            </w:r>
          </w:p>
          <w:p w:rsidR="00DE11D9" w:rsidRPr="005314B1" w:rsidRDefault="00DE11D9" w:rsidP="00FD13FD">
            <w:r w:rsidRPr="005314B1">
              <w:lastRenderedPageBreak/>
              <w:t>Уметь различать глаголы в разном времени.</w:t>
            </w:r>
          </w:p>
        </w:tc>
        <w:tc>
          <w:tcPr>
            <w:tcW w:w="2410" w:type="dxa"/>
          </w:tcPr>
          <w:p w:rsidR="00DE11D9" w:rsidRPr="005314B1" w:rsidRDefault="006240DB" w:rsidP="007013CE">
            <w:pPr>
              <w:jc w:val="both"/>
            </w:pPr>
            <w:r>
              <w:lastRenderedPageBreak/>
              <w:t xml:space="preserve">Списывание </w:t>
            </w:r>
          </w:p>
        </w:tc>
      </w:tr>
      <w:tr w:rsidR="00DE11D9" w:rsidRPr="005314B1" w:rsidTr="00167696">
        <w:trPr>
          <w:trHeight w:val="70"/>
        </w:trPr>
        <w:tc>
          <w:tcPr>
            <w:tcW w:w="2660" w:type="dxa"/>
          </w:tcPr>
          <w:p w:rsidR="00DE11D9" w:rsidRPr="005314B1" w:rsidRDefault="00DE11D9" w:rsidP="007013CE">
            <w:pPr>
              <w:jc w:val="center"/>
            </w:pPr>
          </w:p>
        </w:tc>
        <w:tc>
          <w:tcPr>
            <w:tcW w:w="3118" w:type="dxa"/>
          </w:tcPr>
          <w:p w:rsidR="00DE11D9" w:rsidRPr="00D95EDD" w:rsidRDefault="00DE11D9" w:rsidP="00DE11D9">
            <w:pPr>
              <w:jc w:val="both"/>
              <w:rPr>
                <w:i/>
              </w:rPr>
            </w:pPr>
            <w:r w:rsidRPr="005314B1">
              <w:t>64.</w:t>
            </w:r>
            <w:r w:rsidRPr="00D95EDD">
              <w:rPr>
                <w:i/>
              </w:rPr>
              <w:t>Глаголы, отвечающие на вопрос: что делать? что сделать?</w:t>
            </w:r>
          </w:p>
        </w:tc>
        <w:tc>
          <w:tcPr>
            <w:tcW w:w="6804" w:type="dxa"/>
          </w:tcPr>
          <w:p w:rsidR="00DE11D9" w:rsidRPr="00F40805" w:rsidRDefault="00DE11D9" w:rsidP="007013CE">
            <w:pPr>
              <w:jc w:val="both"/>
            </w:pPr>
            <w:r w:rsidRPr="00F40805">
              <w:t>Знать понятие глагол.</w:t>
            </w:r>
          </w:p>
          <w:p w:rsidR="00DE11D9" w:rsidRPr="00F40805" w:rsidRDefault="00DE11D9" w:rsidP="000678DB">
            <w:r w:rsidRPr="00F40805">
              <w:t>Уметь ставить вопросы к глаголу</w:t>
            </w:r>
          </w:p>
        </w:tc>
        <w:tc>
          <w:tcPr>
            <w:tcW w:w="2410" w:type="dxa"/>
          </w:tcPr>
          <w:p w:rsidR="00DE11D9" w:rsidRPr="005314B1" w:rsidRDefault="006240DB" w:rsidP="007013CE">
            <w:pPr>
              <w:jc w:val="both"/>
            </w:pPr>
            <w:r>
              <w:t>Работа по карточкам</w:t>
            </w:r>
          </w:p>
        </w:tc>
      </w:tr>
      <w:tr w:rsidR="00DE11D9" w:rsidRPr="005314B1" w:rsidTr="00167696">
        <w:trPr>
          <w:trHeight w:val="70"/>
        </w:trPr>
        <w:tc>
          <w:tcPr>
            <w:tcW w:w="2660" w:type="dxa"/>
          </w:tcPr>
          <w:p w:rsidR="00DE11D9" w:rsidRPr="005314B1" w:rsidRDefault="00DE11D9" w:rsidP="007013CE">
            <w:pPr>
              <w:jc w:val="center"/>
            </w:pPr>
          </w:p>
        </w:tc>
        <w:tc>
          <w:tcPr>
            <w:tcW w:w="3118" w:type="dxa"/>
          </w:tcPr>
          <w:p w:rsidR="00DE11D9" w:rsidRPr="007E36CF" w:rsidRDefault="00DE11D9" w:rsidP="00B5047D">
            <w:pPr>
              <w:rPr>
                <w:i/>
              </w:rPr>
            </w:pPr>
            <w:r w:rsidRPr="007E36CF">
              <w:t>65.</w:t>
            </w:r>
            <w:r w:rsidRPr="007E36CF">
              <w:rPr>
                <w:i/>
              </w:rPr>
              <w:t>Глаголы, отвечающие на вопрос: что делать? что сделать? (продолжение)</w:t>
            </w:r>
            <w:r w:rsidR="00F40805" w:rsidRPr="007E36CF">
              <w:rPr>
                <w:i/>
              </w:rPr>
              <w:t xml:space="preserve"> с. 25</w:t>
            </w:r>
          </w:p>
        </w:tc>
        <w:tc>
          <w:tcPr>
            <w:tcW w:w="6804" w:type="dxa"/>
          </w:tcPr>
          <w:p w:rsidR="00DE11D9" w:rsidRPr="007E36CF" w:rsidRDefault="00DE11D9" w:rsidP="007013CE">
            <w:pPr>
              <w:jc w:val="both"/>
            </w:pPr>
            <w:r w:rsidRPr="007E36CF">
              <w:t>Знать понятие глагол.</w:t>
            </w:r>
          </w:p>
          <w:p w:rsidR="00DE11D9" w:rsidRPr="007E36CF" w:rsidRDefault="00DE11D9" w:rsidP="000678DB">
            <w:r w:rsidRPr="007E36CF">
              <w:t>Уметь ставить вопросы к глаголу</w:t>
            </w:r>
          </w:p>
        </w:tc>
        <w:tc>
          <w:tcPr>
            <w:tcW w:w="2410" w:type="dxa"/>
          </w:tcPr>
          <w:p w:rsidR="00DE11D9" w:rsidRPr="005314B1" w:rsidRDefault="00DE11D9" w:rsidP="007013CE">
            <w:pPr>
              <w:jc w:val="both"/>
            </w:pPr>
            <w:r w:rsidRPr="005314B1">
              <w:t>Словарный диктант</w:t>
            </w:r>
          </w:p>
        </w:tc>
      </w:tr>
      <w:tr w:rsidR="00DE11D9" w:rsidRPr="005314B1" w:rsidTr="00167696">
        <w:trPr>
          <w:trHeight w:val="70"/>
        </w:trPr>
        <w:tc>
          <w:tcPr>
            <w:tcW w:w="2660" w:type="dxa"/>
          </w:tcPr>
          <w:p w:rsidR="00DE11D9" w:rsidRPr="005314B1" w:rsidRDefault="00DE11D9" w:rsidP="007013CE">
            <w:pPr>
              <w:jc w:val="center"/>
            </w:pPr>
          </w:p>
        </w:tc>
        <w:tc>
          <w:tcPr>
            <w:tcW w:w="3118" w:type="dxa"/>
          </w:tcPr>
          <w:p w:rsidR="00DE11D9" w:rsidRPr="007E36CF" w:rsidRDefault="00DE11D9" w:rsidP="007013CE">
            <w:pPr>
              <w:jc w:val="both"/>
              <w:rPr>
                <w:i/>
              </w:rPr>
            </w:pPr>
            <w:r w:rsidRPr="007E36CF">
              <w:t>66.</w:t>
            </w:r>
            <w:r w:rsidRPr="007E36CF">
              <w:rPr>
                <w:i/>
              </w:rPr>
              <w:t>Употребление глаголов в речи.</w:t>
            </w:r>
          </w:p>
          <w:p w:rsidR="00F40805" w:rsidRPr="007E36CF" w:rsidRDefault="00F40805" w:rsidP="007013CE">
            <w:pPr>
              <w:jc w:val="both"/>
              <w:rPr>
                <w:i/>
              </w:rPr>
            </w:pPr>
            <w:r w:rsidRPr="007E36CF">
              <w:rPr>
                <w:i/>
              </w:rPr>
              <w:t>С.26-27</w:t>
            </w:r>
          </w:p>
        </w:tc>
        <w:tc>
          <w:tcPr>
            <w:tcW w:w="6804" w:type="dxa"/>
          </w:tcPr>
          <w:p w:rsidR="00DE11D9" w:rsidRPr="007E36CF" w:rsidRDefault="00DE11D9" w:rsidP="007013CE">
            <w:pPr>
              <w:jc w:val="both"/>
            </w:pPr>
            <w:r w:rsidRPr="007E36CF">
              <w:t>Знать понятие глагол</w:t>
            </w:r>
          </w:p>
          <w:p w:rsidR="00DE11D9" w:rsidRPr="007E36CF" w:rsidRDefault="00DE11D9" w:rsidP="000678DB">
            <w:r w:rsidRPr="007E36CF">
              <w:t>Уметь правильно употреблять глаголы.</w:t>
            </w:r>
          </w:p>
        </w:tc>
        <w:tc>
          <w:tcPr>
            <w:tcW w:w="2410" w:type="dxa"/>
          </w:tcPr>
          <w:p w:rsidR="00DE11D9" w:rsidRPr="005314B1" w:rsidRDefault="006240DB" w:rsidP="007013CE">
            <w:pPr>
              <w:jc w:val="both"/>
            </w:pPr>
            <w:r>
              <w:t>Объяснительный диктант</w:t>
            </w:r>
          </w:p>
        </w:tc>
      </w:tr>
      <w:tr w:rsidR="00DE11D9" w:rsidRPr="005314B1" w:rsidTr="00167696">
        <w:trPr>
          <w:trHeight w:val="70"/>
        </w:trPr>
        <w:tc>
          <w:tcPr>
            <w:tcW w:w="2660" w:type="dxa"/>
          </w:tcPr>
          <w:p w:rsidR="00DE11D9" w:rsidRPr="005314B1" w:rsidRDefault="00DE11D9" w:rsidP="007013CE">
            <w:pPr>
              <w:jc w:val="center"/>
            </w:pPr>
          </w:p>
        </w:tc>
        <w:tc>
          <w:tcPr>
            <w:tcW w:w="3118" w:type="dxa"/>
          </w:tcPr>
          <w:p w:rsidR="00DE11D9" w:rsidRPr="007E36CF" w:rsidRDefault="00DE11D9" w:rsidP="007013CE">
            <w:pPr>
              <w:jc w:val="both"/>
              <w:rPr>
                <w:i/>
              </w:rPr>
            </w:pPr>
            <w:r w:rsidRPr="007E36CF">
              <w:t>67.</w:t>
            </w:r>
            <w:r w:rsidRPr="007E36CF">
              <w:rPr>
                <w:i/>
              </w:rPr>
              <w:t>Восстановление деформированного текста по картинкам.</w:t>
            </w:r>
            <w:r w:rsidR="00F40805" w:rsidRPr="007E36CF">
              <w:rPr>
                <w:i/>
              </w:rPr>
              <w:t xml:space="preserve"> С.28</w:t>
            </w:r>
          </w:p>
        </w:tc>
        <w:tc>
          <w:tcPr>
            <w:tcW w:w="6804" w:type="dxa"/>
          </w:tcPr>
          <w:p w:rsidR="00DE11D9" w:rsidRPr="007E36CF" w:rsidRDefault="00DE11D9" w:rsidP="00B5047D">
            <w:pPr>
              <w:jc w:val="both"/>
            </w:pPr>
            <w:r w:rsidRPr="007E36CF">
              <w:t xml:space="preserve"> Знать понятие текст.</w:t>
            </w:r>
          </w:p>
          <w:p w:rsidR="00DE11D9" w:rsidRPr="007E36CF" w:rsidRDefault="00DE11D9" w:rsidP="00B5047D">
            <w:r w:rsidRPr="007E36CF">
              <w:t>Уметь передавать содержание текста, строить предложение.</w:t>
            </w:r>
          </w:p>
        </w:tc>
        <w:tc>
          <w:tcPr>
            <w:tcW w:w="2410" w:type="dxa"/>
          </w:tcPr>
          <w:p w:rsidR="00DE11D9" w:rsidRPr="005314B1" w:rsidRDefault="006240DB" w:rsidP="007013CE">
            <w:pPr>
              <w:jc w:val="both"/>
            </w:pPr>
            <w:r>
              <w:t>Работа по карточкам</w:t>
            </w:r>
          </w:p>
        </w:tc>
      </w:tr>
      <w:tr w:rsidR="00DE11D9" w:rsidRPr="005314B1" w:rsidTr="00167696">
        <w:trPr>
          <w:trHeight w:val="70"/>
        </w:trPr>
        <w:tc>
          <w:tcPr>
            <w:tcW w:w="2660" w:type="dxa"/>
          </w:tcPr>
          <w:p w:rsidR="00DE11D9" w:rsidRPr="005314B1" w:rsidRDefault="00DE11D9" w:rsidP="007013CE">
            <w:pPr>
              <w:jc w:val="center"/>
            </w:pPr>
          </w:p>
        </w:tc>
        <w:tc>
          <w:tcPr>
            <w:tcW w:w="3118" w:type="dxa"/>
          </w:tcPr>
          <w:p w:rsidR="00DE11D9" w:rsidRPr="007E36CF" w:rsidRDefault="00DE11D9" w:rsidP="007013CE">
            <w:pPr>
              <w:jc w:val="both"/>
              <w:rPr>
                <w:i/>
              </w:rPr>
            </w:pPr>
            <w:r w:rsidRPr="007E36CF">
              <w:t>68.</w:t>
            </w:r>
            <w:r w:rsidRPr="007E36CF">
              <w:rPr>
                <w:i/>
              </w:rPr>
              <w:t>Восстановление деформированного текста по картинкам (продолжение)</w:t>
            </w:r>
          </w:p>
        </w:tc>
        <w:tc>
          <w:tcPr>
            <w:tcW w:w="6804" w:type="dxa"/>
          </w:tcPr>
          <w:p w:rsidR="00DE11D9" w:rsidRPr="007E36CF" w:rsidRDefault="00DE11D9" w:rsidP="007013CE">
            <w:pPr>
              <w:jc w:val="both"/>
            </w:pPr>
            <w:r w:rsidRPr="007E36CF">
              <w:t>Знать понятие текст</w:t>
            </w:r>
          </w:p>
          <w:p w:rsidR="00DE11D9" w:rsidRPr="007E36CF" w:rsidRDefault="00DE11D9" w:rsidP="000678DB">
            <w:r w:rsidRPr="007E36CF">
              <w:t>Уметь устанавливать последовательность частей в тексте.</w:t>
            </w:r>
          </w:p>
          <w:p w:rsidR="00DE11D9" w:rsidRPr="007E36CF" w:rsidRDefault="00DE11D9" w:rsidP="000678DB"/>
        </w:tc>
        <w:tc>
          <w:tcPr>
            <w:tcW w:w="2410" w:type="dxa"/>
          </w:tcPr>
          <w:p w:rsidR="00DE11D9" w:rsidRPr="005314B1" w:rsidRDefault="00DE11D9" w:rsidP="007013CE">
            <w:pPr>
              <w:jc w:val="both"/>
            </w:pPr>
            <w:r w:rsidRPr="005314B1">
              <w:t>Обучающее изложение</w:t>
            </w:r>
          </w:p>
        </w:tc>
      </w:tr>
      <w:tr w:rsidR="00DE11D9" w:rsidRPr="005314B1" w:rsidTr="00167696">
        <w:trPr>
          <w:trHeight w:val="70"/>
        </w:trPr>
        <w:tc>
          <w:tcPr>
            <w:tcW w:w="2660" w:type="dxa"/>
          </w:tcPr>
          <w:p w:rsidR="00DE11D9" w:rsidRPr="005314B1" w:rsidRDefault="00DE11D9" w:rsidP="007013CE">
            <w:pPr>
              <w:jc w:val="center"/>
            </w:pPr>
          </w:p>
        </w:tc>
        <w:tc>
          <w:tcPr>
            <w:tcW w:w="3118" w:type="dxa"/>
          </w:tcPr>
          <w:p w:rsidR="00DE11D9" w:rsidRPr="007E36CF" w:rsidRDefault="00DE11D9" w:rsidP="00917AAF">
            <w:pPr>
              <w:rPr>
                <w:i/>
              </w:rPr>
            </w:pPr>
            <w:r w:rsidRPr="007E36CF">
              <w:t>69.</w:t>
            </w:r>
            <w:r w:rsidRPr="007E36CF">
              <w:rPr>
                <w:i/>
              </w:rPr>
              <w:t xml:space="preserve">Переносное значение глаголов, глаголы близкие и противоположные по смыслу. </w:t>
            </w:r>
          </w:p>
        </w:tc>
        <w:tc>
          <w:tcPr>
            <w:tcW w:w="6804" w:type="dxa"/>
          </w:tcPr>
          <w:p w:rsidR="00DE11D9" w:rsidRPr="007E36CF" w:rsidRDefault="00DE11D9" w:rsidP="00917AAF">
            <w:r w:rsidRPr="007E36CF">
              <w:t>Знать значение глаголов</w:t>
            </w:r>
          </w:p>
          <w:p w:rsidR="00DE11D9" w:rsidRPr="007E36CF" w:rsidRDefault="00DE11D9" w:rsidP="00EB5DE7">
            <w:r w:rsidRPr="007E36CF">
              <w:t>Уметь находить глаголы близкие и противоположные по смыслу.</w:t>
            </w:r>
          </w:p>
        </w:tc>
        <w:tc>
          <w:tcPr>
            <w:tcW w:w="2410" w:type="dxa"/>
          </w:tcPr>
          <w:p w:rsidR="00DE11D9" w:rsidRPr="005314B1" w:rsidRDefault="002B668D" w:rsidP="007013CE">
            <w:pPr>
              <w:jc w:val="both"/>
            </w:pPr>
            <w:r>
              <w:t>Тест № 8</w:t>
            </w:r>
          </w:p>
        </w:tc>
      </w:tr>
      <w:tr w:rsidR="00DE11D9" w:rsidRPr="005314B1" w:rsidTr="00167696">
        <w:trPr>
          <w:trHeight w:val="70"/>
        </w:trPr>
        <w:tc>
          <w:tcPr>
            <w:tcW w:w="2660" w:type="dxa"/>
          </w:tcPr>
          <w:p w:rsidR="00DE11D9" w:rsidRPr="00556282" w:rsidRDefault="001F2E6C" w:rsidP="007013CE">
            <w:pPr>
              <w:jc w:val="center"/>
              <w:rPr>
                <w:b/>
                <w:i/>
              </w:rPr>
            </w:pPr>
            <w:r w:rsidRPr="00556282">
              <w:rPr>
                <w:b/>
                <w:i/>
              </w:rPr>
              <w:t>Имя прилагательное (</w:t>
            </w:r>
            <w:r w:rsidR="00DE11D9" w:rsidRPr="00556282">
              <w:rPr>
                <w:b/>
                <w:i/>
              </w:rPr>
              <w:t>17ч.</w:t>
            </w:r>
            <w:r w:rsidRPr="00556282">
              <w:rPr>
                <w:b/>
                <w:i/>
              </w:rPr>
              <w:t>)</w:t>
            </w:r>
          </w:p>
        </w:tc>
        <w:tc>
          <w:tcPr>
            <w:tcW w:w="3118" w:type="dxa"/>
          </w:tcPr>
          <w:p w:rsidR="00DE11D9" w:rsidRPr="007E36CF" w:rsidRDefault="00DE11D9" w:rsidP="009E67FE">
            <w:pPr>
              <w:rPr>
                <w:i/>
              </w:rPr>
            </w:pPr>
            <w:r w:rsidRPr="007E36CF">
              <w:t>70.</w:t>
            </w:r>
            <w:r w:rsidRPr="007E36CF">
              <w:rPr>
                <w:i/>
              </w:rPr>
              <w:t>Понятие о словах, обозначающих признак предмета</w:t>
            </w:r>
          </w:p>
          <w:p w:rsidR="004A6A68" w:rsidRPr="007E36CF" w:rsidRDefault="004A6A68" w:rsidP="009E67FE">
            <w:pPr>
              <w:rPr>
                <w:i/>
              </w:rPr>
            </w:pPr>
            <w:r w:rsidRPr="007E36CF">
              <w:rPr>
                <w:i/>
              </w:rPr>
              <w:t>С. 29</w:t>
            </w:r>
          </w:p>
        </w:tc>
        <w:tc>
          <w:tcPr>
            <w:tcW w:w="6804" w:type="dxa"/>
          </w:tcPr>
          <w:p w:rsidR="00DE11D9" w:rsidRPr="007E36CF" w:rsidRDefault="00DE11D9" w:rsidP="009E67FE">
            <w:r w:rsidRPr="007E36CF">
              <w:t>Знать понятие имени прилагательного.</w:t>
            </w:r>
          </w:p>
          <w:p w:rsidR="00DE11D9" w:rsidRPr="007E36CF" w:rsidRDefault="00DE11D9" w:rsidP="009E67FE">
            <w:r w:rsidRPr="007E36CF">
              <w:t>Уметь находить имена прилагательные в предложении.</w:t>
            </w:r>
          </w:p>
        </w:tc>
        <w:tc>
          <w:tcPr>
            <w:tcW w:w="2410" w:type="dxa"/>
          </w:tcPr>
          <w:p w:rsidR="00DE11D9" w:rsidRPr="005314B1" w:rsidRDefault="006240DB" w:rsidP="009E67FE">
            <w:r>
              <w:t xml:space="preserve">Опрос </w:t>
            </w:r>
          </w:p>
        </w:tc>
      </w:tr>
      <w:tr w:rsidR="00DE11D9" w:rsidRPr="005314B1" w:rsidTr="00167696">
        <w:trPr>
          <w:trHeight w:val="70"/>
        </w:trPr>
        <w:tc>
          <w:tcPr>
            <w:tcW w:w="2660" w:type="dxa"/>
          </w:tcPr>
          <w:p w:rsidR="00DE11D9" w:rsidRPr="005314B1" w:rsidRDefault="00DE11D9" w:rsidP="007013CE">
            <w:pPr>
              <w:jc w:val="center"/>
            </w:pPr>
          </w:p>
        </w:tc>
        <w:tc>
          <w:tcPr>
            <w:tcW w:w="3118" w:type="dxa"/>
          </w:tcPr>
          <w:p w:rsidR="00DE11D9" w:rsidRDefault="002C6B9F" w:rsidP="009E67FE">
            <w:pPr>
              <w:rPr>
                <w:i/>
              </w:rPr>
            </w:pPr>
            <w:r>
              <w:t xml:space="preserve"> 71.</w:t>
            </w:r>
            <w:r w:rsidR="00DE11D9" w:rsidRPr="00D95EDD">
              <w:rPr>
                <w:i/>
              </w:rPr>
              <w:t>Практические упражнения в нахождении и употреблении имён прилагательных.</w:t>
            </w:r>
          </w:p>
          <w:p w:rsidR="004A6A68" w:rsidRPr="00D95EDD" w:rsidRDefault="004A6A68" w:rsidP="009E67FE">
            <w:pPr>
              <w:rPr>
                <w:i/>
              </w:rPr>
            </w:pPr>
            <w:r>
              <w:rPr>
                <w:i/>
              </w:rPr>
              <w:lastRenderedPageBreak/>
              <w:t>С.30</w:t>
            </w:r>
          </w:p>
        </w:tc>
        <w:tc>
          <w:tcPr>
            <w:tcW w:w="6804" w:type="dxa"/>
          </w:tcPr>
          <w:p w:rsidR="00DE11D9" w:rsidRPr="00F40805" w:rsidRDefault="00DE11D9" w:rsidP="009E67FE">
            <w:r w:rsidRPr="00F40805">
              <w:lastRenderedPageBreak/>
              <w:t>Знать понятие имени прилагательного.</w:t>
            </w:r>
          </w:p>
          <w:p w:rsidR="00DE11D9" w:rsidRPr="00F40805" w:rsidRDefault="00DE11D9" w:rsidP="009E67FE">
            <w:r w:rsidRPr="00F40805">
              <w:t>Уметь находить имена прилагательные в предложении.</w:t>
            </w:r>
          </w:p>
        </w:tc>
        <w:tc>
          <w:tcPr>
            <w:tcW w:w="2410" w:type="dxa"/>
          </w:tcPr>
          <w:p w:rsidR="00DE11D9" w:rsidRPr="005314B1" w:rsidRDefault="006240DB" w:rsidP="009E67FE">
            <w:r>
              <w:t>Рабочая тетрадь</w:t>
            </w:r>
          </w:p>
        </w:tc>
      </w:tr>
      <w:tr w:rsidR="00DE11D9" w:rsidRPr="005314B1" w:rsidTr="00167696">
        <w:trPr>
          <w:trHeight w:val="70"/>
        </w:trPr>
        <w:tc>
          <w:tcPr>
            <w:tcW w:w="2660" w:type="dxa"/>
          </w:tcPr>
          <w:p w:rsidR="00DE11D9" w:rsidRPr="005314B1" w:rsidRDefault="00DE11D9" w:rsidP="007013CE">
            <w:pPr>
              <w:jc w:val="center"/>
            </w:pPr>
          </w:p>
        </w:tc>
        <w:tc>
          <w:tcPr>
            <w:tcW w:w="3118" w:type="dxa"/>
          </w:tcPr>
          <w:p w:rsidR="00DE11D9" w:rsidRDefault="002C6B9F" w:rsidP="009E67FE">
            <w:pPr>
              <w:rPr>
                <w:i/>
              </w:rPr>
            </w:pPr>
            <w:r w:rsidRPr="005314B1">
              <w:t>72</w:t>
            </w:r>
            <w:r>
              <w:t>.</w:t>
            </w:r>
            <w:r w:rsidR="00DE11D9" w:rsidRPr="00D95EDD">
              <w:rPr>
                <w:i/>
              </w:rPr>
              <w:t xml:space="preserve">Слова, отвечающие на </w:t>
            </w:r>
            <w:proofErr w:type="gramStart"/>
            <w:r w:rsidR="00DE11D9" w:rsidRPr="00D95EDD">
              <w:rPr>
                <w:i/>
              </w:rPr>
              <w:t>вопросы</w:t>
            </w:r>
            <w:proofErr w:type="gramEnd"/>
            <w:r w:rsidR="00DE11D9" w:rsidRPr="00D95EDD">
              <w:rPr>
                <w:i/>
              </w:rPr>
              <w:t>: какой? какая? какое? какие?</w:t>
            </w:r>
          </w:p>
          <w:p w:rsidR="004A6A68" w:rsidRPr="00D95EDD" w:rsidRDefault="004A6A68" w:rsidP="009E67FE">
            <w:pPr>
              <w:rPr>
                <w:i/>
              </w:rPr>
            </w:pPr>
            <w:r>
              <w:rPr>
                <w:i/>
              </w:rPr>
              <w:t>С. 31</w:t>
            </w:r>
          </w:p>
        </w:tc>
        <w:tc>
          <w:tcPr>
            <w:tcW w:w="6804" w:type="dxa"/>
          </w:tcPr>
          <w:p w:rsidR="00DE11D9" w:rsidRPr="00F40805" w:rsidRDefault="00DE11D9" w:rsidP="009E67FE">
            <w:r w:rsidRPr="00F40805">
              <w:t>Знать вопросы имён прилагательных.</w:t>
            </w:r>
          </w:p>
          <w:p w:rsidR="00DE11D9" w:rsidRPr="00F40805" w:rsidRDefault="00DE11D9" w:rsidP="009E67FE">
            <w:r w:rsidRPr="00F40805">
              <w:t>Уметь употреблять имена прилагательные в речи и ставить к ним вопросы.</w:t>
            </w:r>
          </w:p>
        </w:tc>
        <w:tc>
          <w:tcPr>
            <w:tcW w:w="2410" w:type="dxa"/>
          </w:tcPr>
          <w:p w:rsidR="00DE11D9" w:rsidRPr="005314B1" w:rsidRDefault="006240DB" w:rsidP="009E67FE">
            <w:r>
              <w:t>Индивидуальная работа</w:t>
            </w:r>
          </w:p>
        </w:tc>
      </w:tr>
      <w:tr w:rsidR="00DE11D9" w:rsidRPr="005314B1" w:rsidTr="00167696">
        <w:trPr>
          <w:trHeight w:val="70"/>
        </w:trPr>
        <w:tc>
          <w:tcPr>
            <w:tcW w:w="2660" w:type="dxa"/>
          </w:tcPr>
          <w:p w:rsidR="00DE11D9" w:rsidRPr="005314B1" w:rsidRDefault="00DE11D9" w:rsidP="007013CE">
            <w:pPr>
              <w:jc w:val="center"/>
            </w:pPr>
          </w:p>
        </w:tc>
        <w:tc>
          <w:tcPr>
            <w:tcW w:w="3118" w:type="dxa"/>
          </w:tcPr>
          <w:p w:rsidR="00DE11D9" w:rsidRPr="004A6A68" w:rsidRDefault="002C6B9F" w:rsidP="009E67FE">
            <w:pPr>
              <w:rPr>
                <w:i/>
                <w:color w:val="FF0000"/>
              </w:rPr>
            </w:pPr>
            <w:r w:rsidRPr="005314B1">
              <w:t>73</w:t>
            </w:r>
            <w:r>
              <w:t>.</w:t>
            </w:r>
            <w:r w:rsidR="00DE11D9" w:rsidRPr="004A6A68">
              <w:rPr>
                <w:i/>
                <w:color w:val="FF0000"/>
              </w:rPr>
              <w:t xml:space="preserve">Слова, отвечающие на </w:t>
            </w:r>
            <w:proofErr w:type="gramStart"/>
            <w:r w:rsidR="00DE11D9" w:rsidRPr="004A6A68">
              <w:rPr>
                <w:i/>
                <w:color w:val="FF0000"/>
              </w:rPr>
              <w:t>вопросы</w:t>
            </w:r>
            <w:proofErr w:type="gramEnd"/>
            <w:r w:rsidR="00DE11D9" w:rsidRPr="004A6A68">
              <w:rPr>
                <w:i/>
                <w:color w:val="FF0000"/>
              </w:rPr>
              <w:t>: какой? какая? какое? какие? (продолжение)</w:t>
            </w:r>
          </w:p>
          <w:p w:rsidR="004A6A68" w:rsidRPr="004A6A68" w:rsidRDefault="004A6A68" w:rsidP="009E67FE">
            <w:pPr>
              <w:rPr>
                <w:i/>
                <w:color w:val="FF0000"/>
              </w:rPr>
            </w:pPr>
            <w:r w:rsidRPr="004A6A68">
              <w:rPr>
                <w:i/>
                <w:color w:val="FF0000"/>
              </w:rPr>
              <w:t>С.32</w:t>
            </w:r>
          </w:p>
        </w:tc>
        <w:tc>
          <w:tcPr>
            <w:tcW w:w="6804" w:type="dxa"/>
          </w:tcPr>
          <w:p w:rsidR="00DE11D9" w:rsidRPr="00F40805" w:rsidRDefault="00DE11D9" w:rsidP="009E67FE">
            <w:r w:rsidRPr="00F40805">
              <w:t>Знать вопросы имён прилагательных.</w:t>
            </w:r>
          </w:p>
          <w:p w:rsidR="00DE11D9" w:rsidRPr="00F40805" w:rsidRDefault="00DE11D9" w:rsidP="009E67FE">
            <w:r w:rsidRPr="00F40805">
              <w:t>Уметь употреблять имена прилагательные в речи и ставить к ним вопросы.</w:t>
            </w:r>
          </w:p>
        </w:tc>
        <w:tc>
          <w:tcPr>
            <w:tcW w:w="2410" w:type="dxa"/>
          </w:tcPr>
          <w:p w:rsidR="00DE11D9" w:rsidRPr="005314B1" w:rsidRDefault="006240DB" w:rsidP="009E67FE">
            <w:r>
              <w:t>Письмо по памяти</w:t>
            </w:r>
          </w:p>
        </w:tc>
      </w:tr>
      <w:tr w:rsidR="00F40805" w:rsidRPr="005314B1" w:rsidTr="00167696">
        <w:trPr>
          <w:trHeight w:val="70"/>
        </w:trPr>
        <w:tc>
          <w:tcPr>
            <w:tcW w:w="2660" w:type="dxa"/>
          </w:tcPr>
          <w:p w:rsidR="00F40805" w:rsidRPr="005314B1" w:rsidRDefault="00F40805" w:rsidP="007013CE">
            <w:pPr>
              <w:jc w:val="center"/>
            </w:pPr>
          </w:p>
        </w:tc>
        <w:tc>
          <w:tcPr>
            <w:tcW w:w="3118" w:type="dxa"/>
          </w:tcPr>
          <w:p w:rsidR="00F40805" w:rsidRPr="004A6A68" w:rsidRDefault="002C6B9F" w:rsidP="009E67FE">
            <w:pPr>
              <w:rPr>
                <w:i/>
                <w:color w:val="FF0000"/>
              </w:rPr>
            </w:pPr>
            <w:r w:rsidRPr="005314B1">
              <w:t>74</w:t>
            </w:r>
            <w:r>
              <w:t>.</w:t>
            </w:r>
            <w:r w:rsidR="00F40805" w:rsidRPr="004A6A68">
              <w:rPr>
                <w:i/>
                <w:color w:val="FF0000"/>
              </w:rPr>
              <w:t>Практические упражнения в употреблении словосочетаний с прилагательными.</w:t>
            </w:r>
          </w:p>
          <w:p w:rsidR="004A6A68" w:rsidRPr="004A6A68" w:rsidRDefault="004A6A68" w:rsidP="004A6A68">
            <w:pPr>
              <w:rPr>
                <w:i/>
                <w:color w:val="FF0000"/>
              </w:rPr>
            </w:pPr>
            <w:r w:rsidRPr="004A6A68">
              <w:rPr>
                <w:i/>
                <w:color w:val="FF0000"/>
              </w:rPr>
              <w:t xml:space="preserve">С. </w:t>
            </w:r>
          </w:p>
        </w:tc>
        <w:tc>
          <w:tcPr>
            <w:tcW w:w="6804" w:type="dxa"/>
          </w:tcPr>
          <w:p w:rsidR="00F40805" w:rsidRPr="00130BEB" w:rsidRDefault="00F40805" w:rsidP="009E67FE">
            <w:r w:rsidRPr="00130BEB">
              <w:t>Знать вопросы имён прилагательных.</w:t>
            </w:r>
          </w:p>
          <w:p w:rsidR="00F40805" w:rsidRPr="00130BEB" w:rsidRDefault="00F40805" w:rsidP="009E67FE">
            <w:r w:rsidRPr="00130BEB">
              <w:t>Уметь подбирать прилагательные к именам существительным.</w:t>
            </w:r>
          </w:p>
        </w:tc>
        <w:tc>
          <w:tcPr>
            <w:tcW w:w="2410" w:type="dxa"/>
          </w:tcPr>
          <w:p w:rsidR="00F40805" w:rsidRPr="005314B1" w:rsidRDefault="00F40805" w:rsidP="009E67FE">
            <w:r w:rsidRPr="005314B1">
              <w:t>Словарный диктант</w:t>
            </w:r>
          </w:p>
        </w:tc>
      </w:tr>
      <w:tr w:rsidR="00F40805" w:rsidRPr="005314B1" w:rsidTr="00167696">
        <w:trPr>
          <w:trHeight w:val="70"/>
        </w:trPr>
        <w:tc>
          <w:tcPr>
            <w:tcW w:w="2660" w:type="dxa"/>
          </w:tcPr>
          <w:p w:rsidR="00F40805" w:rsidRPr="005314B1" w:rsidRDefault="00F40805" w:rsidP="007013CE">
            <w:pPr>
              <w:jc w:val="center"/>
            </w:pPr>
          </w:p>
        </w:tc>
        <w:tc>
          <w:tcPr>
            <w:tcW w:w="3118" w:type="dxa"/>
          </w:tcPr>
          <w:p w:rsidR="00F40805" w:rsidRPr="004A6A68" w:rsidRDefault="002C6B9F" w:rsidP="009E67FE">
            <w:pPr>
              <w:rPr>
                <w:i/>
                <w:color w:val="FF0000"/>
              </w:rPr>
            </w:pPr>
            <w:r w:rsidRPr="005314B1">
              <w:t>75</w:t>
            </w:r>
            <w:r>
              <w:t>.</w:t>
            </w:r>
            <w:r w:rsidR="00F40805" w:rsidRPr="004A6A68">
              <w:rPr>
                <w:i/>
                <w:color w:val="FF0000"/>
              </w:rPr>
              <w:t>Различие прилагательных в единственном и во множественном числе.</w:t>
            </w:r>
          </w:p>
          <w:p w:rsidR="004A6A68" w:rsidRPr="004A6A68" w:rsidRDefault="004A6A68" w:rsidP="009E67FE">
            <w:pPr>
              <w:rPr>
                <w:i/>
                <w:color w:val="FF0000"/>
              </w:rPr>
            </w:pPr>
            <w:r w:rsidRPr="004A6A68">
              <w:rPr>
                <w:i/>
                <w:color w:val="FF0000"/>
              </w:rPr>
              <w:t>С. 32</w:t>
            </w:r>
          </w:p>
        </w:tc>
        <w:tc>
          <w:tcPr>
            <w:tcW w:w="6804" w:type="dxa"/>
          </w:tcPr>
          <w:p w:rsidR="00F40805" w:rsidRPr="00130BEB" w:rsidRDefault="00F40805" w:rsidP="009E67FE">
            <w:r w:rsidRPr="00130BEB">
              <w:t>Знать понятие единственное и множественное число имён прилагательных.</w:t>
            </w:r>
          </w:p>
          <w:p w:rsidR="00F40805" w:rsidRPr="00130BEB" w:rsidRDefault="00F40805" w:rsidP="009E67FE">
            <w:r w:rsidRPr="00130BEB">
              <w:t>Уметь различать и находить имена прилагательные в единственном и множественном числе.</w:t>
            </w:r>
          </w:p>
        </w:tc>
        <w:tc>
          <w:tcPr>
            <w:tcW w:w="2410" w:type="dxa"/>
          </w:tcPr>
          <w:p w:rsidR="00F40805" w:rsidRPr="005314B1" w:rsidRDefault="006240DB" w:rsidP="009E67FE">
            <w:r>
              <w:t>Зрительный диктант</w:t>
            </w:r>
          </w:p>
        </w:tc>
      </w:tr>
      <w:tr w:rsidR="00F40805" w:rsidRPr="005314B1" w:rsidTr="00167696">
        <w:trPr>
          <w:trHeight w:val="70"/>
        </w:trPr>
        <w:tc>
          <w:tcPr>
            <w:tcW w:w="2660" w:type="dxa"/>
          </w:tcPr>
          <w:p w:rsidR="00F40805" w:rsidRPr="005314B1" w:rsidRDefault="00F40805" w:rsidP="007013CE">
            <w:pPr>
              <w:jc w:val="center"/>
            </w:pPr>
          </w:p>
        </w:tc>
        <w:tc>
          <w:tcPr>
            <w:tcW w:w="3118" w:type="dxa"/>
          </w:tcPr>
          <w:p w:rsidR="00F40805" w:rsidRPr="00373933" w:rsidRDefault="002C6B9F" w:rsidP="009E67FE">
            <w:pPr>
              <w:rPr>
                <w:i/>
                <w:color w:val="FF0000"/>
              </w:rPr>
            </w:pPr>
            <w:r w:rsidRPr="005314B1">
              <w:t>76</w:t>
            </w:r>
            <w:r>
              <w:t>.</w:t>
            </w:r>
            <w:r w:rsidR="00F40805" w:rsidRPr="00373933">
              <w:rPr>
                <w:i/>
                <w:color w:val="FF0000"/>
              </w:rPr>
              <w:t>Имена прилагательные в единственном и во множественном числе.</w:t>
            </w:r>
          </w:p>
        </w:tc>
        <w:tc>
          <w:tcPr>
            <w:tcW w:w="6804" w:type="dxa"/>
          </w:tcPr>
          <w:p w:rsidR="00F40805" w:rsidRPr="00130BEB" w:rsidRDefault="00F40805" w:rsidP="009E67FE">
            <w:r w:rsidRPr="00130BEB">
              <w:t>Знать понятие единственное и множественное число имён прилагательных.</w:t>
            </w:r>
          </w:p>
          <w:p w:rsidR="00F40805" w:rsidRPr="00130BEB" w:rsidRDefault="00F40805" w:rsidP="009E67FE">
            <w:r w:rsidRPr="00130BEB">
              <w:t>Уметь различать и находить имена прилагательные в единственном и множественном числе</w:t>
            </w:r>
          </w:p>
        </w:tc>
        <w:tc>
          <w:tcPr>
            <w:tcW w:w="2410" w:type="dxa"/>
          </w:tcPr>
          <w:p w:rsidR="00F40805" w:rsidRPr="005314B1" w:rsidRDefault="006240DB" w:rsidP="009E67FE">
            <w:r>
              <w:t>Работа по карточкам</w:t>
            </w:r>
          </w:p>
        </w:tc>
      </w:tr>
      <w:tr w:rsidR="00F40805" w:rsidRPr="005314B1" w:rsidTr="00167696">
        <w:trPr>
          <w:trHeight w:val="70"/>
        </w:trPr>
        <w:tc>
          <w:tcPr>
            <w:tcW w:w="2660" w:type="dxa"/>
          </w:tcPr>
          <w:p w:rsidR="00F40805" w:rsidRPr="005314B1" w:rsidRDefault="00F40805" w:rsidP="007013CE">
            <w:pPr>
              <w:jc w:val="center"/>
            </w:pPr>
          </w:p>
        </w:tc>
        <w:tc>
          <w:tcPr>
            <w:tcW w:w="3118" w:type="dxa"/>
          </w:tcPr>
          <w:p w:rsidR="00F40805" w:rsidRPr="00373933" w:rsidRDefault="002C6B9F" w:rsidP="009E67FE">
            <w:pPr>
              <w:rPr>
                <w:i/>
                <w:color w:val="FF0000"/>
              </w:rPr>
            </w:pPr>
            <w:r w:rsidRPr="005314B1">
              <w:t>77.</w:t>
            </w:r>
            <w:r w:rsidR="00F40805" w:rsidRPr="00373933">
              <w:rPr>
                <w:i/>
                <w:color w:val="FF0000"/>
              </w:rPr>
              <w:t xml:space="preserve">Противоположные по смыслу прилагательные. </w:t>
            </w:r>
          </w:p>
        </w:tc>
        <w:tc>
          <w:tcPr>
            <w:tcW w:w="6804" w:type="dxa"/>
          </w:tcPr>
          <w:p w:rsidR="00F40805" w:rsidRPr="00130BEB" w:rsidRDefault="00F40805" w:rsidP="009E67FE">
            <w:r w:rsidRPr="00130BEB">
              <w:t>Знать прилагательные антонимы</w:t>
            </w:r>
          </w:p>
          <w:p w:rsidR="00F40805" w:rsidRPr="00130BEB" w:rsidRDefault="00F40805" w:rsidP="009E67FE">
            <w:r w:rsidRPr="00130BEB">
              <w:t>Уметь находить антонимы.</w:t>
            </w:r>
          </w:p>
        </w:tc>
        <w:tc>
          <w:tcPr>
            <w:tcW w:w="2410" w:type="dxa"/>
          </w:tcPr>
          <w:p w:rsidR="00F40805" w:rsidRPr="005314B1" w:rsidRDefault="006240DB" w:rsidP="009E67FE">
            <w:r>
              <w:t xml:space="preserve">Опрос </w:t>
            </w:r>
          </w:p>
        </w:tc>
      </w:tr>
      <w:tr w:rsidR="00F40805" w:rsidRPr="005314B1" w:rsidTr="00167696">
        <w:trPr>
          <w:trHeight w:val="70"/>
        </w:trPr>
        <w:tc>
          <w:tcPr>
            <w:tcW w:w="2660" w:type="dxa"/>
          </w:tcPr>
          <w:p w:rsidR="00F40805" w:rsidRPr="005314B1" w:rsidRDefault="00F40805" w:rsidP="007013CE">
            <w:pPr>
              <w:jc w:val="center"/>
            </w:pPr>
          </w:p>
        </w:tc>
        <w:tc>
          <w:tcPr>
            <w:tcW w:w="3118" w:type="dxa"/>
          </w:tcPr>
          <w:p w:rsidR="00F40805" w:rsidRPr="00373933" w:rsidRDefault="002C6B9F" w:rsidP="009E67FE">
            <w:pPr>
              <w:rPr>
                <w:i/>
                <w:color w:val="FF0000"/>
              </w:rPr>
            </w:pPr>
            <w:r w:rsidRPr="005314B1">
              <w:t>78.</w:t>
            </w:r>
            <w:r w:rsidR="00F40805" w:rsidRPr="00373933">
              <w:rPr>
                <w:i/>
                <w:color w:val="FF0000"/>
              </w:rPr>
              <w:t>Употребление прилагательных антонимов в речи</w:t>
            </w:r>
          </w:p>
        </w:tc>
        <w:tc>
          <w:tcPr>
            <w:tcW w:w="6804" w:type="dxa"/>
          </w:tcPr>
          <w:p w:rsidR="00F40805" w:rsidRPr="00130BEB" w:rsidRDefault="00F40805" w:rsidP="009E67FE">
            <w:r w:rsidRPr="00130BEB">
              <w:t>Знать прилагательные антонимы</w:t>
            </w:r>
          </w:p>
          <w:p w:rsidR="00F40805" w:rsidRPr="00130BEB" w:rsidRDefault="00F40805" w:rsidP="00323432">
            <w:r w:rsidRPr="00130BEB">
              <w:t xml:space="preserve"> Уметь находить и употреблять антонимы в речи</w:t>
            </w:r>
          </w:p>
        </w:tc>
        <w:tc>
          <w:tcPr>
            <w:tcW w:w="2410" w:type="dxa"/>
          </w:tcPr>
          <w:p w:rsidR="00F40805" w:rsidRPr="005314B1" w:rsidRDefault="00F40805" w:rsidP="009E67FE">
            <w:r w:rsidRPr="005314B1">
              <w:t>Словарный диктант</w:t>
            </w:r>
          </w:p>
        </w:tc>
      </w:tr>
      <w:tr w:rsidR="00F40805" w:rsidRPr="005314B1" w:rsidTr="00167696">
        <w:trPr>
          <w:trHeight w:val="70"/>
        </w:trPr>
        <w:tc>
          <w:tcPr>
            <w:tcW w:w="2660" w:type="dxa"/>
          </w:tcPr>
          <w:p w:rsidR="00F40805" w:rsidRPr="005314B1" w:rsidRDefault="00F40805" w:rsidP="007013CE">
            <w:pPr>
              <w:jc w:val="center"/>
            </w:pPr>
          </w:p>
        </w:tc>
        <w:tc>
          <w:tcPr>
            <w:tcW w:w="3118" w:type="dxa"/>
          </w:tcPr>
          <w:p w:rsidR="00F40805" w:rsidRPr="00373933" w:rsidRDefault="002C6B9F" w:rsidP="00323432">
            <w:pPr>
              <w:rPr>
                <w:i/>
                <w:color w:val="FF0000"/>
              </w:rPr>
            </w:pPr>
            <w:r w:rsidRPr="005314B1">
              <w:t>79.</w:t>
            </w:r>
            <w:r w:rsidR="00F40805" w:rsidRPr="00373933">
              <w:rPr>
                <w:i/>
                <w:color w:val="FF0000"/>
              </w:rPr>
              <w:t>Употребление прилагательных в речи</w:t>
            </w:r>
          </w:p>
        </w:tc>
        <w:tc>
          <w:tcPr>
            <w:tcW w:w="6804" w:type="dxa"/>
          </w:tcPr>
          <w:p w:rsidR="00F40805" w:rsidRPr="00130BEB" w:rsidRDefault="00F40805" w:rsidP="009E67FE">
            <w:r w:rsidRPr="00130BEB">
              <w:t>Знать понятие имени прилагательного.</w:t>
            </w:r>
          </w:p>
          <w:p w:rsidR="00F40805" w:rsidRPr="00130BEB" w:rsidRDefault="00F40805" w:rsidP="009E67FE">
            <w:r w:rsidRPr="00130BEB">
              <w:t>Уметь распознавать части речи и употреблять прилагательные в речи.</w:t>
            </w:r>
          </w:p>
        </w:tc>
        <w:tc>
          <w:tcPr>
            <w:tcW w:w="2410" w:type="dxa"/>
          </w:tcPr>
          <w:p w:rsidR="00F40805" w:rsidRPr="005314B1" w:rsidRDefault="006240DB" w:rsidP="009E67FE">
            <w:r>
              <w:t>Работа по карточкам</w:t>
            </w:r>
          </w:p>
        </w:tc>
      </w:tr>
      <w:tr w:rsidR="00F40805" w:rsidRPr="005314B1" w:rsidTr="00167696">
        <w:trPr>
          <w:trHeight w:val="70"/>
        </w:trPr>
        <w:tc>
          <w:tcPr>
            <w:tcW w:w="2660" w:type="dxa"/>
          </w:tcPr>
          <w:p w:rsidR="00F40805" w:rsidRPr="005314B1" w:rsidRDefault="00F40805" w:rsidP="007013CE">
            <w:pPr>
              <w:jc w:val="center"/>
            </w:pPr>
          </w:p>
        </w:tc>
        <w:tc>
          <w:tcPr>
            <w:tcW w:w="3118" w:type="dxa"/>
          </w:tcPr>
          <w:p w:rsidR="00F40805" w:rsidRPr="00373933" w:rsidRDefault="002C6B9F" w:rsidP="009E67FE">
            <w:pPr>
              <w:rPr>
                <w:i/>
                <w:color w:val="FF0000"/>
              </w:rPr>
            </w:pPr>
            <w:r w:rsidRPr="005314B1">
              <w:t>80</w:t>
            </w:r>
            <w:r>
              <w:t>.</w:t>
            </w:r>
            <w:r w:rsidR="00F40805" w:rsidRPr="00373933">
              <w:rPr>
                <w:i/>
                <w:color w:val="FF0000"/>
              </w:rPr>
              <w:t>Контрольная работа (списывание)</w:t>
            </w:r>
          </w:p>
        </w:tc>
        <w:tc>
          <w:tcPr>
            <w:tcW w:w="6804" w:type="dxa"/>
          </w:tcPr>
          <w:p w:rsidR="00F40805" w:rsidRPr="00130BEB" w:rsidRDefault="00F40805" w:rsidP="009E67FE">
            <w:r w:rsidRPr="00130BEB">
              <w:t>Знать изученные орфограммы.</w:t>
            </w:r>
          </w:p>
          <w:p w:rsidR="00F40805" w:rsidRPr="00130BEB" w:rsidRDefault="00F40805" w:rsidP="009E67FE">
            <w:r w:rsidRPr="00130BEB">
              <w:t>Уметь списывать текст.</w:t>
            </w:r>
          </w:p>
        </w:tc>
        <w:tc>
          <w:tcPr>
            <w:tcW w:w="2410" w:type="dxa"/>
          </w:tcPr>
          <w:p w:rsidR="00F40805" w:rsidRPr="005314B1" w:rsidRDefault="00F40805" w:rsidP="009E67FE">
            <w:r w:rsidRPr="005314B1">
              <w:t>Контрольная работа №6 (списывание)</w:t>
            </w:r>
          </w:p>
        </w:tc>
      </w:tr>
      <w:tr w:rsidR="00F40805" w:rsidRPr="005314B1" w:rsidTr="00167696">
        <w:trPr>
          <w:trHeight w:val="70"/>
        </w:trPr>
        <w:tc>
          <w:tcPr>
            <w:tcW w:w="2660" w:type="dxa"/>
          </w:tcPr>
          <w:p w:rsidR="00F40805" w:rsidRPr="005314B1" w:rsidRDefault="00F40805" w:rsidP="007013CE">
            <w:pPr>
              <w:jc w:val="center"/>
            </w:pPr>
          </w:p>
        </w:tc>
        <w:tc>
          <w:tcPr>
            <w:tcW w:w="3118" w:type="dxa"/>
          </w:tcPr>
          <w:p w:rsidR="00F40805" w:rsidRPr="00373933" w:rsidRDefault="002C6B9F" w:rsidP="009E67FE">
            <w:pPr>
              <w:rPr>
                <w:i/>
                <w:color w:val="FF0000"/>
              </w:rPr>
            </w:pPr>
            <w:r w:rsidRPr="005314B1">
              <w:t>81</w:t>
            </w:r>
            <w:r>
              <w:t>.</w:t>
            </w:r>
            <w:r w:rsidR="00F40805" w:rsidRPr="00373933">
              <w:rPr>
                <w:i/>
                <w:color w:val="FF0000"/>
              </w:rPr>
              <w:t>Работа над ошибками. Повторение</w:t>
            </w:r>
          </w:p>
        </w:tc>
        <w:tc>
          <w:tcPr>
            <w:tcW w:w="6804" w:type="dxa"/>
          </w:tcPr>
          <w:p w:rsidR="00F40805" w:rsidRPr="00130BEB" w:rsidRDefault="00F40805" w:rsidP="009E67FE">
            <w:r w:rsidRPr="00130BEB">
              <w:t>Знать изученные орфограммы.</w:t>
            </w:r>
          </w:p>
          <w:p w:rsidR="00F40805" w:rsidRPr="00130BEB" w:rsidRDefault="00F40805" w:rsidP="009E67FE">
            <w:r w:rsidRPr="00130BEB">
              <w:t>Уметь работать над ошибками.</w:t>
            </w:r>
          </w:p>
          <w:p w:rsidR="00F40805" w:rsidRPr="00130BEB" w:rsidRDefault="00F40805" w:rsidP="009E67FE"/>
        </w:tc>
        <w:tc>
          <w:tcPr>
            <w:tcW w:w="2410" w:type="dxa"/>
          </w:tcPr>
          <w:p w:rsidR="00F40805" w:rsidRPr="005314B1" w:rsidRDefault="006240DB" w:rsidP="009E67FE">
            <w:r>
              <w:t>Работа у доски</w:t>
            </w:r>
          </w:p>
        </w:tc>
      </w:tr>
      <w:tr w:rsidR="00F40805" w:rsidRPr="005314B1" w:rsidTr="00167696">
        <w:trPr>
          <w:trHeight w:val="70"/>
        </w:trPr>
        <w:tc>
          <w:tcPr>
            <w:tcW w:w="2660" w:type="dxa"/>
          </w:tcPr>
          <w:p w:rsidR="00F40805" w:rsidRPr="005314B1" w:rsidRDefault="002C6B9F" w:rsidP="007013CE">
            <w:pPr>
              <w:jc w:val="center"/>
            </w:pPr>
            <w:r>
              <w:t>.</w:t>
            </w:r>
          </w:p>
        </w:tc>
        <w:tc>
          <w:tcPr>
            <w:tcW w:w="3118" w:type="dxa"/>
          </w:tcPr>
          <w:p w:rsidR="00F40805" w:rsidRPr="00373933" w:rsidRDefault="002C6B9F" w:rsidP="009E67FE">
            <w:pPr>
              <w:rPr>
                <w:i/>
                <w:color w:val="FF0000"/>
              </w:rPr>
            </w:pPr>
            <w:r w:rsidRPr="005314B1">
              <w:t>82</w:t>
            </w:r>
            <w:r w:rsidR="00F40805" w:rsidRPr="00373933">
              <w:rPr>
                <w:i/>
                <w:color w:val="FF0000"/>
              </w:rPr>
              <w:t>Имена прилагательные и их связь с именами существительными.</w:t>
            </w:r>
          </w:p>
        </w:tc>
        <w:tc>
          <w:tcPr>
            <w:tcW w:w="6804" w:type="dxa"/>
          </w:tcPr>
          <w:p w:rsidR="00F40805" w:rsidRPr="00130BEB" w:rsidRDefault="00F40805" w:rsidP="009E67FE">
            <w:r w:rsidRPr="00130BEB">
              <w:t>Знать части речи.</w:t>
            </w:r>
          </w:p>
          <w:p w:rsidR="00F40805" w:rsidRPr="00130BEB" w:rsidRDefault="00F40805" w:rsidP="009E67FE">
            <w:r w:rsidRPr="00130BEB">
              <w:t>Уметь устанавливать связь между частями речи.</w:t>
            </w:r>
          </w:p>
          <w:p w:rsidR="00F40805" w:rsidRPr="00130BEB" w:rsidRDefault="00F40805" w:rsidP="009E67FE"/>
        </w:tc>
        <w:tc>
          <w:tcPr>
            <w:tcW w:w="2410" w:type="dxa"/>
          </w:tcPr>
          <w:p w:rsidR="00F40805" w:rsidRPr="005314B1" w:rsidRDefault="006240DB" w:rsidP="009E67FE">
            <w:r>
              <w:t>Рабочая тетрадь</w:t>
            </w:r>
          </w:p>
        </w:tc>
      </w:tr>
      <w:tr w:rsidR="00F40805" w:rsidRPr="005314B1" w:rsidTr="00167696">
        <w:trPr>
          <w:trHeight w:val="70"/>
        </w:trPr>
        <w:tc>
          <w:tcPr>
            <w:tcW w:w="2660" w:type="dxa"/>
          </w:tcPr>
          <w:p w:rsidR="00F40805" w:rsidRPr="005314B1" w:rsidRDefault="00F40805" w:rsidP="007013CE">
            <w:pPr>
              <w:jc w:val="center"/>
            </w:pPr>
            <w:r w:rsidRPr="005314B1">
              <w:t xml:space="preserve">.. </w:t>
            </w:r>
          </w:p>
        </w:tc>
        <w:tc>
          <w:tcPr>
            <w:tcW w:w="3118" w:type="dxa"/>
          </w:tcPr>
          <w:p w:rsidR="00F40805" w:rsidRPr="00373933" w:rsidRDefault="005C0D53" w:rsidP="009E67FE">
            <w:pPr>
              <w:rPr>
                <w:i/>
                <w:color w:val="FF0000"/>
              </w:rPr>
            </w:pPr>
            <w:r w:rsidRPr="005314B1">
              <w:t>83</w:t>
            </w:r>
            <w:r w:rsidR="00F40805" w:rsidRPr="00373933">
              <w:rPr>
                <w:i/>
                <w:color w:val="FF0000"/>
              </w:rPr>
              <w:t>Имена существительные, прилагательные, глагол.</w:t>
            </w:r>
          </w:p>
        </w:tc>
        <w:tc>
          <w:tcPr>
            <w:tcW w:w="6804" w:type="dxa"/>
          </w:tcPr>
          <w:p w:rsidR="00F40805" w:rsidRPr="00130BEB" w:rsidRDefault="00F40805" w:rsidP="009E67FE">
            <w:r w:rsidRPr="00130BEB">
              <w:t>Знать части речи.</w:t>
            </w:r>
          </w:p>
          <w:p w:rsidR="00F40805" w:rsidRPr="00130BEB" w:rsidRDefault="00F40805" w:rsidP="009E67FE">
            <w:r w:rsidRPr="00130BEB">
              <w:t>Уметь устанавливать связь между частями речи.</w:t>
            </w:r>
          </w:p>
        </w:tc>
        <w:tc>
          <w:tcPr>
            <w:tcW w:w="2410" w:type="dxa"/>
          </w:tcPr>
          <w:p w:rsidR="00F40805" w:rsidRPr="005314B1" w:rsidRDefault="006240DB" w:rsidP="009E67FE">
            <w:r>
              <w:t>Творческая работа</w:t>
            </w:r>
          </w:p>
        </w:tc>
      </w:tr>
      <w:tr w:rsidR="00F40805" w:rsidRPr="005314B1" w:rsidTr="00167696">
        <w:trPr>
          <w:trHeight w:val="70"/>
        </w:trPr>
        <w:tc>
          <w:tcPr>
            <w:tcW w:w="2660" w:type="dxa"/>
          </w:tcPr>
          <w:p w:rsidR="00F40805" w:rsidRPr="005314B1" w:rsidRDefault="00F40805" w:rsidP="007013CE">
            <w:pPr>
              <w:jc w:val="center"/>
            </w:pPr>
          </w:p>
        </w:tc>
        <w:tc>
          <w:tcPr>
            <w:tcW w:w="3118" w:type="dxa"/>
          </w:tcPr>
          <w:p w:rsidR="00F40805" w:rsidRPr="00373933" w:rsidRDefault="005C0D53" w:rsidP="005C0D53">
            <w:pPr>
              <w:rPr>
                <w:i/>
                <w:color w:val="FF0000"/>
              </w:rPr>
            </w:pPr>
            <w:r w:rsidRPr="005314B1">
              <w:t>84</w:t>
            </w:r>
            <w:r>
              <w:t>.</w:t>
            </w:r>
            <w:r w:rsidR="00F40805" w:rsidRPr="00373933">
              <w:rPr>
                <w:i/>
                <w:color w:val="FF0000"/>
              </w:rPr>
              <w:t>Имена существительные, прилагательные, глагол (продолжение).</w:t>
            </w:r>
          </w:p>
        </w:tc>
        <w:tc>
          <w:tcPr>
            <w:tcW w:w="6804" w:type="dxa"/>
          </w:tcPr>
          <w:p w:rsidR="00F40805" w:rsidRPr="00130BEB" w:rsidRDefault="00F40805" w:rsidP="009E67FE">
            <w:r w:rsidRPr="00130BEB">
              <w:t>Знать части речи.</w:t>
            </w:r>
          </w:p>
          <w:p w:rsidR="00F40805" w:rsidRPr="00130BEB" w:rsidRDefault="00F40805" w:rsidP="00D8545C">
            <w:r w:rsidRPr="00130BEB">
              <w:t>Уметь устанавливать связь между частями речи.</w:t>
            </w:r>
          </w:p>
          <w:p w:rsidR="00F40805" w:rsidRPr="00130BEB" w:rsidRDefault="00F40805" w:rsidP="009E67FE"/>
        </w:tc>
        <w:tc>
          <w:tcPr>
            <w:tcW w:w="2410" w:type="dxa"/>
          </w:tcPr>
          <w:p w:rsidR="00F40805" w:rsidRPr="005314B1" w:rsidRDefault="006240DB" w:rsidP="009E67FE">
            <w:r>
              <w:t>Работа по карточкам</w:t>
            </w:r>
          </w:p>
        </w:tc>
      </w:tr>
      <w:tr w:rsidR="00F40805" w:rsidRPr="005314B1" w:rsidTr="00167696">
        <w:trPr>
          <w:trHeight w:val="70"/>
        </w:trPr>
        <w:tc>
          <w:tcPr>
            <w:tcW w:w="2660" w:type="dxa"/>
          </w:tcPr>
          <w:p w:rsidR="00F40805" w:rsidRPr="005314B1" w:rsidRDefault="00F40805" w:rsidP="007013CE">
            <w:pPr>
              <w:jc w:val="center"/>
            </w:pPr>
          </w:p>
        </w:tc>
        <w:tc>
          <w:tcPr>
            <w:tcW w:w="3118" w:type="dxa"/>
          </w:tcPr>
          <w:p w:rsidR="00F40805" w:rsidRPr="00373933" w:rsidRDefault="005C0D53" w:rsidP="009E67FE">
            <w:pPr>
              <w:rPr>
                <w:i/>
                <w:color w:val="FF0000"/>
              </w:rPr>
            </w:pPr>
            <w:r w:rsidRPr="005314B1">
              <w:t>85</w:t>
            </w:r>
            <w:r>
              <w:t>.</w:t>
            </w:r>
            <w:r w:rsidR="00F40805" w:rsidRPr="00373933">
              <w:rPr>
                <w:i/>
                <w:color w:val="FF0000"/>
              </w:rPr>
              <w:t xml:space="preserve"> Имена существительные, прилагательные, глагол (продолжение).</w:t>
            </w:r>
          </w:p>
        </w:tc>
        <w:tc>
          <w:tcPr>
            <w:tcW w:w="6804" w:type="dxa"/>
          </w:tcPr>
          <w:p w:rsidR="00F40805" w:rsidRPr="00130BEB" w:rsidRDefault="00F40805" w:rsidP="009E67FE">
            <w:r w:rsidRPr="00130BEB">
              <w:t>Знать части речи.</w:t>
            </w:r>
          </w:p>
          <w:p w:rsidR="00F40805" w:rsidRPr="00130BEB" w:rsidRDefault="00F40805" w:rsidP="009E67FE">
            <w:r w:rsidRPr="00130BEB">
              <w:t>Уметь устанавливать связь между частями речи, находить главные и второстепенные члены предложения.</w:t>
            </w:r>
          </w:p>
        </w:tc>
        <w:tc>
          <w:tcPr>
            <w:tcW w:w="2410" w:type="dxa"/>
          </w:tcPr>
          <w:p w:rsidR="00F40805" w:rsidRPr="005314B1" w:rsidRDefault="006240DB" w:rsidP="009E67FE">
            <w:r>
              <w:t>Самостоятельная работа</w:t>
            </w:r>
          </w:p>
        </w:tc>
      </w:tr>
      <w:tr w:rsidR="00F40805" w:rsidRPr="005314B1" w:rsidTr="00167696">
        <w:trPr>
          <w:trHeight w:val="70"/>
        </w:trPr>
        <w:tc>
          <w:tcPr>
            <w:tcW w:w="2660" w:type="dxa"/>
          </w:tcPr>
          <w:p w:rsidR="00F40805" w:rsidRPr="005314B1" w:rsidRDefault="00F40805" w:rsidP="007013CE">
            <w:pPr>
              <w:jc w:val="center"/>
            </w:pPr>
          </w:p>
        </w:tc>
        <w:tc>
          <w:tcPr>
            <w:tcW w:w="3118" w:type="dxa"/>
          </w:tcPr>
          <w:p w:rsidR="00F40805" w:rsidRPr="00373933" w:rsidRDefault="005C0D53" w:rsidP="009E67FE">
            <w:pPr>
              <w:rPr>
                <w:i/>
                <w:color w:val="FF0000"/>
              </w:rPr>
            </w:pPr>
            <w:r w:rsidRPr="005314B1">
              <w:t>86</w:t>
            </w:r>
            <w:r>
              <w:t>.</w:t>
            </w:r>
            <w:r w:rsidR="00F40805" w:rsidRPr="00373933">
              <w:rPr>
                <w:i/>
                <w:color w:val="FF0000"/>
              </w:rPr>
              <w:t>Обобщение о словах, обозначающих предмет, признак и действие предмета.</w:t>
            </w:r>
          </w:p>
        </w:tc>
        <w:tc>
          <w:tcPr>
            <w:tcW w:w="6804" w:type="dxa"/>
          </w:tcPr>
          <w:p w:rsidR="00F40805" w:rsidRPr="00130BEB" w:rsidRDefault="00F40805" w:rsidP="009E67FE">
            <w:r w:rsidRPr="00130BEB">
              <w:t>Знать части речи.</w:t>
            </w:r>
          </w:p>
          <w:p w:rsidR="00F40805" w:rsidRPr="00130BEB" w:rsidRDefault="00F40805" w:rsidP="00D8545C">
            <w:r w:rsidRPr="00130BEB">
              <w:t>Уметь различать имена существительные, прилагательные, глаголы и их особенности.</w:t>
            </w:r>
          </w:p>
        </w:tc>
        <w:tc>
          <w:tcPr>
            <w:tcW w:w="2410" w:type="dxa"/>
          </w:tcPr>
          <w:p w:rsidR="00F40805" w:rsidRPr="005314B1" w:rsidRDefault="002B668D" w:rsidP="009E67FE">
            <w:r>
              <w:t>Тест № 9</w:t>
            </w:r>
          </w:p>
        </w:tc>
      </w:tr>
      <w:tr w:rsidR="00F40805" w:rsidRPr="005314B1" w:rsidTr="00167696">
        <w:trPr>
          <w:trHeight w:val="70"/>
        </w:trPr>
        <w:tc>
          <w:tcPr>
            <w:tcW w:w="2660" w:type="dxa"/>
          </w:tcPr>
          <w:p w:rsidR="00130BEB" w:rsidRPr="00556282" w:rsidRDefault="001F2E6C" w:rsidP="001F2E6C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Pr="00556282">
              <w:rPr>
                <w:b/>
                <w:i/>
              </w:rPr>
              <w:t>Предлог (</w:t>
            </w:r>
            <w:r w:rsidR="00130BEB" w:rsidRPr="00556282">
              <w:rPr>
                <w:b/>
                <w:i/>
              </w:rPr>
              <w:t>7ч.</w:t>
            </w:r>
            <w:r w:rsidRPr="00556282">
              <w:rPr>
                <w:b/>
                <w:i/>
              </w:rPr>
              <w:t>)</w:t>
            </w:r>
          </w:p>
          <w:p w:rsidR="00F40805" w:rsidRPr="005314B1" w:rsidRDefault="00F40805" w:rsidP="007013CE">
            <w:pPr>
              <w:jc w:val="center"/>
            </w:pPr>
          </w:p>
        </w:tc>
        <w:tc>
          <w:tcPr>
            <w:tcW w:w="3118" w:type="dxa"/>
          </w:tcPr>
          <w:p w:rsidR="00F40805" w:rsidRDefault="005C0D53" w:rsidP="002F78A2">
            <w:pPr>
              <w:rPr>
                <w:i/>
              </w:rPr>
            </w:pPr>
            <w:r w:rsidRPr="005314B1">
              <w:t>.87.</w:t>
            </w:r>
            <w:r w:rsidR="00F40805" w:rsidRPr="00D95EDD">
              <w:rPr>
                <w:i/>
              </w:rPr>
              <w:t>Предлог, как слово. Его роль в речи.</w:t>
            </w:r>
          </w:p>
          <w:p w:rsidR="00373933" w:rsidRPr="00D95EDD" w:rsidRDefault="00373933" w:rsidP="002F78A2">
            <w:pPr>
              <w:rPr>
                <w:i/>
              </w:rPr>
            </w:pPr>
            <w:r>
              <w:rPr>
                <w:i/>
              </w:rPr>
              <w:t>С.36-37</w:t>
            </w:r>
          </w:p>
        </w:tc>
        <w:tc>
          <w:tcPr>
            <w:tcW w:w="6804" w:type="dxa"/>
          </w:tcPr>
          <w:p w:rsidR="00F40805" w:rsidRPr="00130BEB" w:rsidRDefault="00F40805" w:rsidP="002F78A2">
            <w:r w:rsidRPr="00130BEB">
              <w:t>Знать понятие о предлоге и его роли в речи.</w:t>
            </w:r>
          </w:p>
          <w:p w:rsidR="00F40805" w:rsidRPr="00130BEB" w:rsidRDefault="00F40805" w:rsidP="002F78A2">
            <w:r w:rsidRPr="00130BEB">
              <w:t>Уметь находить предлоги в речи. Развивать речь и орфографическую зоркость.</w:t>
            </w:r>
          </w:p>
        </w:tc>
        <w:tc>
          <w:tcPr>
            <w:tcW w:w="2410" w:type="dxa"/>
          </w:tcPr>
          <w:p w:rsidR="00F40805" w:rsidRPr="005314B1" w:rsidRDefault="006240DB" w:rsidP="002F78A2">
            <w:r>
              <w:t>Работа по карточкам</w:t>
            </w:r>
          </w:p>
        </w:tc>
      </w:tr>
      <w:tr w:rsidR="00F40805" w:rsidRPr="005314B1" w:rsidTr="00167696">
        <w:trPr>
          <w:trHeight w:val="70"/>
        </w:trPr>
        <w:tc>
          <w:tcPr>
            <w:tcW w:w="2660" w:type="dxa"/>
          </w:tcPr>
          <w:p w:rsidR="00F40805" w:rsidRPr="005314B1" w:rsidRDefault="00F40805" w:rsidP="007013CE">
            <w:pPr>
              <w:jc w:val="center"/>
            </w:pPr>
          </w:p>
        </w:tc>
        <w:tc>
          <w:tcPr>
            <w:tcW w:w="3118" w:type="dxa"/>
          </w:tcPr>
          <w:p w:rsidR="00F40805" w:rsidRDefault="005C0D53" w:rsidP="002F78A2">
            <w:pPr>
              <w:rPr>
                <w:i/>
              </w:rPr>
            </w:pPr>
            <w:r w:rsidRPr="005314B1">
              <w:t>88.</w:t>
            </w:r>
            <w:r w:rsidR="00F40805" w:rsidRPr="00D95EDD">
              <w:rPr>
                <w:i/>
              </w:rPr>
              <w:t>Раздельное написание предлогов со словами.</w:t>
            </w:r>
          </w:p>
          <w:p w:rsidR="00373933" w:rsidRPr="00D95EDD" w:rsidRDefault="00373933" w:rsidP="002F78A2">
            <w:pPr>
              <w:rPr>
                <w:i/>
              </w:rPr>
            </w:pPr>
            <w:r>
              <w:rPr>
                <w:i/>
              </w:rPr>
              <w:t>С.37-38</w:t>
            </w:r>
          </w:p>
        </w:tc>
        <w:tc>
          <w:tcPr>
            <w:tcW w:w="6804" w:type="dxa"/>
          </w:tcPr>
          <w:p w:rsidR="00F40805" w:rsidRPr="00130BEB" w:rsidRDefault="00F40805" w:rsidP="002F78A2">
            <w:r w:rsidRPr="00130BEB">
              <w:t>Знать способ написания предлогов.</w:t>
            </w:r>
          </w:p>
          <w:p w:rsidR="00F40805" w:rsidRPr="00130BEB" w:rsidRDefault="00F40805" w:rsidP="002F78A2">
            <w:r w:rsidRPr="00130BEB">
              <w:t>Уметь писать раздельно предлоги со словами в предложении.</w:t>
            </w:r>
          </w:p>
        </w:tc>
        <w:tc>
          <w:tcPr>
            <w:tcW w:w="2410" w:type="dxa"/>
          </w:tcPr>
          <w:p w:rsidR="00F40805" w:rsidRPr="005314B1" w:rsidRDefault="00F40805" w:rsidP="002F78A2">
            <w:r w:rsidRPr="005314B1">
              <w:t>Словарный диктант</w:t>
            </w:r>
          </w:p>
        </w:tc>
      </w:tr>
      <w:tr w:rsidR="00F40805" w:rsidRPr="005314B1" w:rsidTr="00167696">
        <w:trPr>
          <w:trHeight w:val="70"/>
        </w:trPr>
        <w:tc>
          <w:tcPr>
            <w:tcW w:w="2660" w:type="dxa"/>
          </w:tcPr>
          <w:p w:rsidR="00F40805" w:rsidRPr="005314B1" w:rsidRDefault="00F40805" w:rsidP="007013CE">
            <w:pPr>
              <w:jc w:val="center"/>
            </w:pPr>
          </w:p>
        </w:tc>
        <w:tc>
          <w:tcPr>
            <w:tcW w:w="3118" w:type="dxa"/>
          </w:tcPr>
          <w:p w:rsidR="00F40805" w:rsidRPr="00D95EDD" w:rsidRDefault="005C0D53" w:rsidP="002F78A2">
            <w:pPr>
              <w:rPr>
                <w:i/>
              </w:rPr>
            </w:pPr>
            <w:r w:rsidRPr="005314B1">
              <w:t>89.</w:t>
            </w:r>
            <w:r w:rsidR="00F40805" w:rsidRPr="00D95EDD">
              <w:rPr>
                <w:i/>
              </w:rPr>
              <w:t>Единообразное написание предлогов</w:t>
            </w:r>
            <w:proofErr w:type="gramStart"/>
            <w:r w:rsidR="00F40805" w:rsidRPr="00D95EDD">
              <w:rPr>
                <w:i/>
              </w:rPr>
              <w:t>.</w:t>
            </w:r>
            <w:r w:rsidR="00373933">
              <w:rPr>
                <w:i/>
              </w:rPr>
              <w:t>с</w:t>
            </w:r>
            <w:proofErr w:type="gramEnd"/>
            <w:r w:rsidR="00373933">
              <w:rPr>
                <w:i/>
              </w:rPr>
              <w:t>.39-40</w:t>
            </w:r>
          </w:p>
        </w:tc>
        <w:tc>
          <w:tcPr>
            <w:tcW w:w="6804" w:type="dxa"/>
          </w:tcPr>
          <w:p w:rsidR="00F40805" w:rsidRPr="00130BEB" w:rsidRDefault="00F40805" w:rsidP="002F78A2">
            <w:r w:rsidRPr="00130BEB">
              <w:t>Знать способ написания предлогов.</w:t>
            </w:r>
          </w:p>
          <w:p w:rsidR="00F40805" w:rsidRPr="00130BEB" w:rsidRDefault="00F40805" w:rsidP="004A49F9">
            <w:r w:rsidRPr="00130BEB">
              <w:t>Уметь писать раздельно предлоги со словами в предложении.</w:t>
            </w:r>
          </w:p>
        </w:tc>
        <w:tc>
          <w:tcPr>
            <w:tcW w:w="2410" w:type="dxa"/>
          </w:tcPr>
          <w:p w:rsidR="00F40805" w:rsidRPr="005314B1" w:rsidRDefault="006240DB" w:rsidP="002F78A2">
            <w:r>
              <w:t>Работа по карточкам</w:t>
            </w:r>
          </w:p>
        </w:tc>
      </w:tr>
      <w:tr w:rsidR="00F40805" w:rsidRPr="005314B1" w:rsidTr="00167696">
        <w:trPr>
          <w:trHeight w:val="70"/>
        </w:trPr>
        <w:tc>
          <w:tcPr>
            <w:tcW w:w="2660" w:type="dxa"/>
          </w:tcPr>
          <w:p w:rsidR="00F40805" w:rsidRPr="005314B1" w:rsidRDefault="00F40805" w:rsidP="007013CE">
            <w:pPr>
              <w:jc w:val="center"/>
            </w:pPr>
          </w:p>
        </w:tc>
        <w:tc>
          <w:tcPr>
            <w:tcW w:w="3118" w:type="dxa"/>
          </w:tcPr>
          <w:p w:rsidR="00F40805" w:rsidRPr="00D95EDD" w:rsidRDefault="005C0D53" w:rsidP="002F78A2">
            <w:pPr>
              <w:rPr>
                <w:i/>
              </w:rPr>
            </w:pPr>
            <w:r w:rsidRPr="005314B1">
              <w:t>90.</w:t>
            </w:r>
            <w:r w:rsidR="00F40805" w:rsidRPr="00D95EDD">
              <w:rPr>
                <w:i/>
              </w:rPr>
              <w:t>Проверочная работа.</w:t>
            </w:r>
          </w:p>
        </w:tc>
        <w:tc>
          <w:tcPr>
            <w:tcW w:w="6804" w:type="dxa"/>
          </w:tcPr>
          <w:p w:rsidR="00F40805" w:rsidRPr="00130BEB" w:rsidRDefault="00F40805" w:rsidP="002F78A2">
            <w:r w:rsidRPr="00130BEB">
              <w:t xml:space="preserve">Знать пройденные орфограммы, понятие «Предложение», </w:t>
            </w:r>
            <w:r w:rsidRPr="00130BEB">
              <w:lastRenderedPageBreak/>
              <w:t>«Части речи».</w:t>
            </w:r>
          </w:p>
          <w:p w:rsidR="00F40805" w:rsidRPr="00130BEB" w:rsidRDefault="00F40805" w:rsidP="002F78A2">
            <w:r w:rsidRPr="00130BEB">
              <w:t>Уметь использовать изученные орфограммы.</w:t>
            </w:r>
          </w:p>
        </w:tc>
        <w:tc>
          <w:tcPr>
            <w:tcW w:w="2410" w:type="dxa"/>
          </w:tcPr>
          <w:p w:rsidR="00F40805" w:rsidRPr="005314B1" w:rsidRDefault="00F40805" w:rsidP="002F78A2">
            <w:r w:rsidRPr="005314B1">
              <w:lastRenderedPageBreak/>
              <w:t xml:space="preserve">Проверочная работа </w:t>
            </w:r>
            <w:r w:rsidRPr="005314B1">
              <w:lastRenderedPageBreak/>
              <w:t>по темам «Части речи», «Предложение».</w:t>
            </w:r>
          </w:p>
        </w:tc>
      </w:tr>
      <w:tr w:rsidR="00F40805" w:rsidRPr="005314B1" w:rsidTr="00167696">
        <w:trPr>
          <w:trHeight w:val="70"/>
        </w:trPr>
        <w:tc>
          <w:tcPr>
            <w:tcW w:w="2660" w:type="dxa"/>
          </w:tcPr>
          <w:p w:rsidR="00F40805" w:rsidRPr="005314B1" w:rsidRDefault="00F40805" w:rsidP="007013CE">
            <w:pPr>
              <w:jc w:val="center"/>
            </w:pPr>
          </w:p>
        </w:tc>
        <w:tc>
          <w:tcPr>
            <w:tcW w:w="3118" w:type="dxa"/>
          </w:tcPr>
          <w:p w:rsidR="00F40805" w:rsidRPr="00D95EDD" w:rsidRDefault="005C0D53" w:rsidP="002F78A2">
            <w:pPr>
              <w:rPr>
                <w:i/>
              </w:rPr>
            </w:pPr>
            <w:r w:rsidRPr="005314B1">
              <w:t>91</w:t>
            </w:r>
            <w:r>
              <w:t>.</w:t>
            </w:r>
            <w:r w:rsidRPr="005314B1">
              <w:t xml:space="preserve"> </w:t>
            </w:r>
            <w:r w:rsidR="00F40805" w:rsidRPr="00D95EDD">
              <w:rPr>
                <w:i/>
              </w:rPr>
              <w:t>Работа над ошибками.</w:t>
            </w:r>
          </w:p>
        </w:tc>
        <w:tc>
          <w:tcPr>
            <w:tcW w:w="6804" w:type="dxa"/>
          </w:tcPr>
          <w:p w:rsidR="00F40805" w:rsidRPr="00130BEB" w:rsidRDefault="00F40805" w:rsidP="002F78A2">
            <w:r w:rsidRPr="00130BEB">
              <w:t>Знать пройденные орфограммы, понятие «Предложение», «Части речи».</w:t>
            </w:r>
          </w:p>
          <w:p w:rsidR="00F40805" w:rsidRPr="00130BEB" w:rsidRDefault="00F40805" w:rsidP="002F78A2">
            <w:r w:rsidRPr="00130BEB">
              <w:t>Уметь использовать изученные орфограммы.</w:t>
            </w:r>
          </w:p>
        </w:tc>
        <w:tc>
          <w:tcPr>
            <w:tcW w:w="2410" w:type="dxa"/>
          </w:tcPr>
          <w:p w:rsidR="00F40805" w:rsidRPr="005314B1" w:rsidRDefault="006240DB" w:rsidP="002F78A2">
            <w:r>
              <w:t xml:space="preserve">Опрос </w:t>
            </w:r>
          </w:p>
        </w:tc>
      </w:tr>
      <w:tr w:rsidR="00F40805" w:rsidRPr="005314B1" w:rsidTr="00167696">
        <w:trPr>
          <w:trHeight w:val="70"/>
        </w:trPr>
        <w:tc>
          <w:tcPr>
            <w:tcW w:w="2660" w:type="dxa"/>
          </w:tcPr>
          <w:p w:rsidR="00F40805" w:rsidRPr="005314B1" w:rsidRDefault="00F40805" w:rsidP="007013CE">
            <w:pPr>
              <w:jc w:val="center"/>
            </w:pPr>
          </w:p>
        </w:tc>
        <w:tc>
          <w:tcPr>
            <w:tcW w:w="3118" w:type="dxa"/>
          </w:tcPr>
          <w:p w:rsidR="00F40805" w:rsidRDefault="005C0D53" w:rsidP="002F78A2">
            <w:pPr>
              <w:rPr>
                <w:i/>
              </w:rPr>
            </w:pPr>
            <w:r w:rsidRPr="005314B1">
              <w:t>92.</w:t>
            </w:r>
            <w:r w:rsidR="00F40805" w:rsidRPr="00D95EDD">
              <w:rPr>
                <w:i/>
              </w:rPr>
              <w:t>Предлог и его роль в речи.</w:t>
            </w:r>
          </w:p>
          <w:p w:rsidR="00373933" w:rsidRPr="00D95EDD" w:rsidRDefault="00373933" w:rsidP="002F78A2">
            <w:pPr>
              <w:rPr>
                <w:i/>
              </w:rPr>
            </w:pPr>
            <w:r>
              <w:rPr>
                <w:i/>
              </w:rPr>
              <w:t>С.41</w:t>
            </w:r>
          </w:p>
        </w:tc>
        <w:tc>
          <w:tcPr>
            <w:tcW w:w="6804" w:type="dxa"/>
          </w:tcPr>
          <w:p w:rsidR="00F40805" w:rsidRPr="00130BEB" w:rsidRDefault="00F40805" w:rsidP="002F78A2">
            <w:r w:rsidRPr="00130BEB">
              <w:t>Знать понятие о предлоге и его роли в речи.</w:t>
            </w:r>
          </w:p>
          <w:p w:rsidR="00F40805" w:rsidRPr="00130BEB" w:rsidRDefault="00F40805" w:rsidP="002F78A2">
            <w:r w:rsidRPr="00130BEB">
              <w:t>Уметь находить предлоги в речи. Развивать речь и орфографическую зоркость, внимание, память.</w:t>
            </w:r>
          </w:p>
        </w:tc>
        <w:tc>
          <w:tcPr>
            <w:tcW w:w="2410" w:type="dxa"/>
          </w:tcPr>
          <w:p w:rsidR="00F40805" w:rsidRPr="005314B1" w:rsidRDefault="00046835" w:rsidP="002F78A2">
            <w:r>
              <w:t>Работа по карточкам</w:t>
            </w:r>
          </w:p>
        </w:tc>
      </w:tr>
      <w:tr w:rsidR="00F40805" w:rsidRPr="005314B1" w:rsidTr="00167696">
        <w:trPr>
          <w:trHeight w:val="70"/>
        </w:trPr>
        <w:tc>
          <w:tcPr>
            <w:tcW w:w="2660" w:type="dxa"/>
          </w:tcPr>
          <w:p w:rsidR="00F40805" w:rsidRPr="005314B1" w:rsidRDefault="00F40805" w:rsidP="007013CE">
            <w:pPr>
              <w:jc w:val="center"/>
            </w:pPr>
          </w:p>
        </w:tc>
        <w:tc>
          <w:tcPr>
            <w:tcW w:w="3118" w:type="dxa"/>
          </w:tcPr>
          <w:p w:rsidR="00F40805" w:rsidRDefault="005C0D53" w:rsidP="002F78A2">
            <w:pPr>
              <w:rPr>
                <w:i/>
              </w:rPr>
            </w:pPr>
            <w:r w:rsidRPr="005314B1">
              <w:t>93</w:t>
            </w:r>
            <w:r>
              <w:t>.</w:t>
            </w:r>
            <w:r w:rsidR="00F40805" w:rsidRPr="00D95EDD">
              <w:rPr>
                <w:i/>
              </w:rPr>
              <w:t>Обобщающий урок по теме: «Предлог, как слово»</w:t>
            </w:r>
          </w:p>
          <w:p w:rsidR="00373933" w:rsidRPr="00D95EDD" w:rsidRDefault="00373933" w:rsidP="002F78A2">
            <w:pPr>
              <w:rPr>
                <w:i/>
              </w:rPr>
            </w:pPr>
            <w:r>
              <w:rPr>
                <w:i/>
              </w:rPr>
              <w:t>С.42</w:t>
            </w:r>
          </w:p>
        </w:tc>
        <w:tc>
          <w:tcPr>
            <w:tcW w:w="6804" w:type="dxa"/>
          </w:tcPr>
          <w:p w:rsidR="00F40805" w:rsidRPr="00130BEB" w:rsidRDefault="00F40805" w:rsidP="002F78A2">
            <w:r w:rsidRPr="00130BEB">
              <w:t>Знать понятие о предлоге и его роли в речи.</w:t>
            </w:r>
          </w:p>
          <w:p w:rsidR="00F40805" w:rsidRPr="00130BEB" w:rsidRDefault="00F40805" w:rsidP="002F78A2">
            <w:r w:rsidRPr="00130BEB">
              <w:t>Уметь писать раздельно предлоги со словами в предложении.</w:t>
            </w:r>
          </w:p>
          <w:p w:rsidR="00F40805" w:rsidRPr="00130BEB" w:rsidRDefault="00F40805" w:rsidP="002F78A2"/>
        </w:tc>
        <w:tc>
          <w:tcPr>
            <w:tcW w:w="2410" w:type="dxa"/>
          </w:tcPr>
          <w:p w:rsidR="00F40805" w:rsidRPr="005314B1" w:rsidRDefault="00046835" w:rsidP="002F78A2">
            <w:r>
              <w:t xml:space="preserve">Списывание </w:t>
            </w:r>
          </w:p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130BEB" w:rsidRPr="00556282" w:rsidRDefault="001F2E6C" w:rsidP="001F2E6C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Pr="00556282">
              <w:rPr>
                <w:b/>
                <w:i/>
              </w:rPr>
              <w:t xml:space="preserve">Состав слова </w:t>
            </w:r>
            <w:proofErr w:type="gramStart"/>
            <w:r w:rsidRPr="00556282">
              <w:rPr>
                <w:b/>
                <w:i/>
              </w:rPr>
              <w:t>(</w:t>
            </w:r>
            <w:r w:rsidR="00130BEB" w:rsidRPr="00556282">
              <w:rPr>
                <w:b/>
                <w:i/>
              </w:rPr>
              <w:t xml:space="preserve"> </w:t>
            </w:r>
            <w:proofErr w:type="gramEnd"/>
            <w:r w:rsidR="00130BEB" w:rsidRPr="00556282">
              <w:rPr>
                <w:b/>
                <w:i/>
              </w:rPr>
              <w:t>20ч.</w:t>
            </w:r>
            <w:r w:rsidRPr="00556282">
              <w:rPr>
                <w:b/>
                <w:i/>
              </w:rPr>
              <w:t>)</w:t>
            </w:r>
          </w:p>
        </w:tc>
        <w:tc>
          <w:tcPr>
            <w:tcW w:w="3118" w:type="dxa"/>
          </w:tcPr>
          <w:p w:rsidR="00130BEB" w:rsidRDefault="00130BEB" w:rsidP="003F799D">
            <w:pPr>
              <w:rPr>
                <w:i/>
              </w:rPr>
            </w:pPr>
            <w:r w:rsidRPr="005314B1">
              <w:t>94</w:t>
            </w:r>
            <w:r w:rsidRPr="00D95EDD">
              <w:rPr>
                <w:i/>
              </w:rPr>
              <w:t>Общее понятие об однокоренных словах.</w:t>
            </w:r>
          </w:p>
          <w:p w:rsidR="00373933" w:rsidRPr="00D95EDD" w:rsidRDefault="00373933" w:rsidP="003F799D">
            <w:pPr>
              <w:rPr>
                <w:i/>
              </w:rPr>
            </w:pPr>
            <w:r>
              <w:rPr>
                <w:i/>
              </w:rPr>
              <w:t>С.43</w:t>
            </w:r>
          </w:p>
        </w:tc>
        <w:tc>
          <w:tcPr>
            <w:tcW w:w="6804" w:type="dxa"/>
          </w:tcPr>
          <w:p w:rsidR="00130BEB" w:rsidRPr="00130BEB" w:rsidRDefault="00130BEB" w:rsidP="003F799D">
            <w:r w:rsidRPr="00130BEB">
              <w:t>Знать понятие однокоренные слова.</w:t>
            </w:r>
          </w:p>
          <w:p w:rsidR="00130BEB" w:rsidRPr="00130BEB" w:rsidRDefault="00130BEB" w:rsidP="003F799D">
            <w:r w:rsidRPr="00130BEB">
              <w:t>Уметь выделять общую часть родственных слов.</w:t>
            </w:r>
          </w:p>
        </w:tc>
        <w:tc>
          <w:tcPr>
            <w:tcW w:w="2410" w:type="dxa"/>
          </w:tcPr>
          <w:p w:rsidR="00130BEB" w:rsidRPr="005314B1" w:rsidRDefault="00046835" w:rsidP="003F799D">
            <w:r>
              <w:t>Работа по карточкам</w:t>
            </w:r>
          </w:p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130BEB" w:rsidRPr="005314B1" w:rsidRDefault="00130BEB" w:rsidP="007013CE">
            <w:pPr>
              <w:jc w:val="center"/>
            </w:pPr>
          </w:p>
        </w:tc>
        <w:tc>
          <w:tcPr>
            <w:tcW w:w="3118" w:type="dxa"/>
          </w:tcPr>
          <w:p w:rsidR="00130BEB" w:rsidRDefault="005C0D53" w:rsidP="003F799D">
            <w:pPr>
              <w:rPr>
                <w:i/>
              </w:rPr>
            </w:pPr>
            <w:r>
              <w:t>.</w:t>
            </w:r>
            <w:r w:rsidR="00130BEB" w:rsidRPr="00D95EDD">
              <w:rPr>
                <w:i/>
              </w:rPr>
              <w:t>Признаки однокоренных слов.</w:t>
            </w:r>
          </w:p>
          <w:p w:rsidR="00373933" w:rsidRPr="00D95EDD" w:rsidRDefault="00373933" w:rsidP="003F799D">
            <w:pPr>
              <w:rPr>
                <w:i/>
              </w:rPr>
            </w:pPr>
            <w:r>
              <w:rPr>
                <w:i/>
              </w:rPr>
              <w:t>С.44</w:t>
            </w:r>
          </w:p>
        </w:tc>
        <w:tc>
          <w:tcPr>
            <w:tcW w:w="6804" w:type="dxa"/>
          </w:tcPr>
          <w:p w:rsidR="00130BEB" w:rsidRPr="00D95EDD" w:rsidRDefault="00130BEB" w:rsidP="003F799D">
            <w:pPr>
              <w:rPr>
                <w:i/>
              </w:rPr>
            </w:pPr>
            <w:r w:rsidRPr="00D95EDD">
              <w:rPr>
                <w:i/>
              </w:rPr>
              <w:t>Знать понятие однокоренные слова.</w:t>
            </w:r>
          </w:p>
          <w:p w:rsidR="00130BEB" w:rsidRPr="005314B1" w:rsidRDefault="00130BEB" w:rsidP="003F799D">
            <w:r w:rsidRPr="005314B1">
              <w:t>Уметь распознавать и подбирать родственные слова.</w:t>
            </w:r>
          </w:p>
        </w:tc>
        <w:tc>
          <w:tcPr>
            <w:tcW w:w="2410" w:type="dxa"/>
          </w:tcPr>
          <w:p w:rsidR="00130BEB" w:rsidRPr="005314B1" w:rsidRDefault="00046835" w:rsidP="003F799D">
            <w:r>
              <w:t>Самостоятельная работа</w:t>
            </w:r>
          </w:p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130BEB" w:rsidRPr="005314B1" w:rsidRDefault="00130BEB" w:rsidP="007013CE">
            <w:pPr>
              <w:jc w:val="center"/>
            </w:pPr>
          </w:p>
        </w:tc>
        <w:tc>
          <w:tcPr>
            <w:tcW w:w="3118" w:type="dxa"/>
          </w:tcPr>
          <w:p w:rsidR="00130BEB" w:rsidRDefault="005C0D53" w:rsidP="003F799D">
            <w:pPr>
              <w:rPr>
                <w:i/>
              </w:rPr>
            </w:pPr>
            <w:r w:rsidRPr="005314B1">
              <w:t>96</w:t>
            </w:r>
            <w:r>
              <w:t>.</w:t>
            </w:r>
            <w:r w:rsidR="00130BEB" w:rsidRPr="00D95EDD">
              <w:rPr>
                <w:i/>
              </w:rPr>
              <w:t>Признаки однокоренных слов (продолжение).</w:t>
            </w:r>
          </w:p>
          <w:p w:rsidR="00373933" w:rsidRPr="00D95EDD" w:rsidRDefault="00373933" w:rsidP="003F799D">
            <w:pPr>
              <w:rPr>
                <w:i/>
              </w:rPr>
            </w:pPr>
            <w:r>
              <w:rPr>
                <w:i/>
              </w:rPr>
              <w:t>С.45-46</w:t>
            </w:r>
          </w:p>
        </w:tc>
        <w:tc>
          <w:tcPr>
            <w:tcW w:w="6804" w:type="dxa"/>
          </w:tcPr>
          <w:p w:rsidR="00130BEB" w:rsidRPr="00D95EDD" w:rsidRDefault="00130BEB" w:rsidP="003F799D">
            <w:pPr>
              <w:rPr>
                <w:i/>
              </w:rPr>
            </w:pPr>
            <w:r w:rsidRPr="00D95EDD">
              <w:rPr>
                <w:i/>
              </w:rPr>
              <w:t>Знать понятие однокоренные слова.</w:t>
            </w:r>
          </w:p>
          <w:p w:rsidR="00130BEB" w:rsidRPr="005314B1" w:rsidRDefault="00130BEB" w:rsidP="003F799D">
            <w:r w:rsidRPr="005314B1">
              <w:t>Уметь распознавать и подбирать родственные слова, развивать речь учащихся.</w:t>
            </w:r>
          </w:p>
        </w:tc>
        <w:tc>
          <w:tcPr>
            <w:tcW w:w="2410" w:type="dxa"/>
          </w:tcPr>
          <w:p w:rsidR="00130BEB" w:rsidRPr="005314B1" w:rsidRDefault="00046835" w:rsidP="003F799D">
            <w:r>
              <w:t>Работа по карточкам</w:t>
            </w:r>
          </w:p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130BEB" w:rsidRPr="005314B1" w:rsidRDefault="00130BEB" w:rsidP="007013CE">
            <w:pPr>
              <w:jc w:val="center"/>
            </w:pPr>
          </w:p>
        </w:tc>
        <w:tc>
          <w:tcPr>
            <w:tcW w:w="3118" w:type="dxa"/>
          </w:tcPr>
          <w:p w:rsidR="00130BEB" w:rsidRDefault="005C0D53" w:rsidP="003F799D">
            <w:pPr>
              <w:rPr>
                <w:i/>
              </w:rPr>
            </w:pPr>
            <w:r w:rsidRPr="005314B1">
              <w:t>97.</w:t>
            </w:r>
            <w:r w:rsidR="00130BEB" w:rsidRPr="00D95EDD">
              <w:rPr>
                <w:i/>
              </w:rPr>
              <w:t>Единообразное написание корня в однокоренных словах.</w:t>
            </w:r>
          </w:p>
          <w:p w:rsidR="00373933" w:rsidRPr="00D95EDD" w:rsidRDefault="00373933" w:rsidP="003F799D">
            <w:pPr>
              <w:rPr>
                <w:i/>
              </w:rPr>
            </w:pPr>
            <w:r>
              <w:rPr>
                <w:i/>
              </w:rPr>
              <w:t>С.47-48</w:t>
            </w:r>
          </w:p>
        </w:tc>
        <w:tc>
          <w:tcPr>
            <w:tcW w:w="6804" w:type="dxa"/>
          </w:tcPr>
          <w:p w:rsidR="00130BEB" w:rsidRPr="00D95EDD" w:rsidRDefault="00130BEB" w:rsidP="003F799D">
            <w:pPr>
              <w:rPr>
                <w:i/>
              </w:rPr>
            </w:pPr>
            <w:r w:rsidRPr="00D95EDD">
              <w:rPr>
                <w:i/>
              </w:rPr>
              <w:t>Знать и находить в слове</w:t>
            </w:r>
            <w:proofErr w:type="gramStart"/>
            <w:r w:rsidRPr="00D95EDD">
              <w:rPr>
                <w:i/>
              </w:rPr>
              <w:t>.</w:t>
            </w:r>
            <w:proofErr w:type="gramEnd"/>
            <w:r w:rsidRPr="00D95EDD">
              <w:rPr>
                <w:i/>
              </w:rPr>
              <w:t xml:space="preserve"> </w:t>
            </w:r>
            <w:proofErr w:type="gramStart"/>
            <w:r w:rsidRPr="00D95EDD">
              <w:rPr>
                <w:i/>
              </w:rPr>
              <w:t>к</w:t>
            </w:r>
            <w:proofErr w:type="gramEnd"/>
            <w:r w:rsidRPr="00D95EDD">
              <w:rPr>
                <w:i/>
              </w:rPr>
              <w:t xml:space="preserve">орень.  </w:t>
            </w:r>
          </w:p>
          <w:p w:rsidR="00130BEB" w:rsidRPr="005314B1" w:rsidRDefault="00130BEB" w:rsidP="003F799D">
            <w:r w:rsidRPr="005314B1">
              <w:t>Уметь находить в слове корень в однокоренных словах.</w:t>
            </w:r>
          </w:p>
        </w:tc>
        <w:tc>
          <w:tcPr>
            <w:tcW w:w="2410" w:type="dxa"/>
          </w:tcPr>
          <w:p w:rsidR="00130BEB" w:rsidRPr="005314B1" w:rsidRDefault="00046835" w:rsidP="003F799D">
            <w:r>
              <w:t>Предупредительный диктант</w:t>
            </w:r>
          </w:p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130BEB" w:rsidRPr="005314B1" w:rsidRDefault="00130BEB" w:rsidP="001A568F">
            <w:pPr>
              <w:jc w:val="center"/>
            </w:pPr>
          </w:p>
        </w:tc>
        <w:tc>
          <w:tcPr>
            <w:tcW w:w="3118" w:type="dxa"/>
          </w:tcPr>
          <w:p w:rsidR="00130BEB" w:rsidRDefault="005C0D53" w:rsidP="003F799D">
            <w:pPr>
              <w:rPr>
                <w:i/>
              </w:rPr>
            </w:pPr>
            <w:r w:rsidRPr="005314B1">
              <w:t>98.</w:t>
            </w:r>
            <w:r w:rsidR="00130BEB" w:rsidRPr="00D95EDD">
              <w:rPr>
                <w:i/>
              </w:rPr>
              <w:t>Единообразное написание корня в однокоренных словах (продолжение).</w:t>
            </w:r>
          </w:p>
          <w:p w:rsidR="00373933" w:rsidRPr="00D95EDD" w:rsidRDefault="00373933" w:rsidP="00373933">
            <w:pPr>
              <w:rPr>
                <w:i/>
              </w:rPr>
            </w:pPr>
            <w:r>
              <w:rPr>
                <w:i/>
              </w:rPr>
              <w:t>С. 49-52</w:t>
            </w:r>
          </w:p>
        </w:tc>
        <w:tc>
          <w:tcPr>
            <w:tcW w:w="6804" w:type="dxa"/>
          </w:tcPr>
          <w:p w:rsidR="00130BEB" w:rsidRPr="00D95EDD" w:rsidRDefault="00130BEB" w:rsidP="003F799D">
            <w:pPr>
              <w:rPr>
                <w:i/>
              </w:rPr>
            </w:pPr>
            <w:r w:rsidRPr="00D95EDD">
              <w:rPr>
                <w:i/>
              </w:rPr>
              <w:t>Знать и находить в слове</w:t>
            </w:r>
            <w:proofErr w:type="gramStart"/>
            <w:r w:rsidRPr="00D95EDD">
              <w:rPr>
                <w:i/>
              </w:rPr>
              <w:t>.</w:t>
            </w:r>
            <w:proofErr w:type="gramEnd"/>
            <w:r w:rsidRPr="00D95EDD">
              <w:rPr>
                <w:i/>
              </w:rPr>
              <w:t xml:space="preserve"> </w:t>
            </w:r>
            <w:proofErr w:type="gramStart"/>
            <w:r w:rsidRPr="00D95EDD">
              <w:rPr>
                <w:i/>
              </w:rPr>
              <w:t>к</w:t>
            </w:r>
            <w:proofErr w:type="gramEnd"/>
            <w:r w:rsidRPr="00D95EDD">
              <w:rPr>
                <w:i/>
              </w:rPr>
              <w:t xml:space="preserve">орень.  </w:t>
            </w:r>
          </w:p>
          <w:p w:rsidR="00130BEB" w:rsidRPr="005314B1" w:rsidRDefault="00130BEB" w:rsidP="003F799D">
            <w:r w:rsidRPr="005314B1">
              <w:t>Уметь писать корень в однокоренных словах единообразно.</w:t>
            </w:r>
          </w:p>
        </w:tc>
        <w:tc>
          <w:tcPr>
            <w:tcW w:w="2410" w:type="dxa"/>
          </w:tcPr>
          <w:p w:rsidR="00130BEB" w:rsidRPr="005314B1" w:rsidRDefault="00130BEB" w:rsidP="003F799D">
            <w:r w:rsidRPr="005314B1">
              <w:t>Словарный диктант</w:t>
            </w:r>
          </w:p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130BEB" w:rsidRPr="005314B1" w:rsidRDefault="00130BEB" w:rsidP="001A568F">
            <w:pPr>
              <w:jc w:val="center"/>
            </w:pPr>
          </w:p>
        </w:tc>
        <w:tc>
          <w:tcPr>
            <w:tcW w:w="3118" w:type="dxa"/>
          </w:tcPr>
          <w:p w:rsidR="00130BEB" w:rsidRPr="00D95EDD" w:rsidRDefault="005C0D53" w:rsidP="003F799D">
            <w:pPr>
              <w:rPr>
                <w:i/>
              </w:rPr>
            </w:pPr>
            <w:r w:rsidRPr="005314B1">
              <w:t>99.</w:t>
            </w:r>
            <w:r w:rsidR="00130BEB" w:rsidRPr="00D95EDD">
              <w:rPr>
                <w:i/>
              </w:rPr>
              <w:t>Обучающее сочинение.</w:t>
            </w:r>
          </w:p>
        </w:tc>
        <w:tc>
          <w:tcPr>
            <w:tcW w:w="6804" w:type="dxa"/>
          </w:tcPr>
          <w:p w:rsidR="00130BEB" w:rsidRPr="00D95EDD" w:rsidRDefault="00130BEB" w:rsidP="003F799D">
            <w:pPr>
              <w:rPr>
                <w:i/>
              </w:rPr>
            </w:pPr>
            <w:r w:rsidRPr="00D95EDD">
              <w:rPr>
                <w:i/>
              </w:rPr>
              <w:t>Знать понятие «повествовательный текст»</w:t>
            </w:r>
          </w:p>
          <w:p w:rsidR="00130BEB" w:rsidRPr="005314B1" w:rsidRDefault="00130BEB" w:rsidP="003F799D">
            <w:r w:rsidRPr="005314B1">
              <w:t>Уметь составлять повествовательный текст по рисунку, вопросам и опорным словам.</w:t>
            </w:r>
          </w:p>
        </w:tc>
        <w:tc>
          <w:tcPr>
            <w:tcW w:w="2410" w:type="dxa"/>
          </w:tcPr>
          <w:p w:rsidR="00130BEB" w:rsidRPr="005314B1" w:rsidRDefault="00130BEB" w:rsidP="003F799D">
            <w:r w:rsidRPr="005314B1">
              <w:t>Обучающее сочинение</w:t>
            </w:r>
          </w:p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130BEB" w:rsidRPr="005314B1" w:rsidRDefault="00130BEB" w:rsidP="001A568F">
            <w:pPr>
              <w:jc w:val="center"/>
            </w:pPr>
          </w:p>
        </w:tc>
        <w:tc>
          <w:tcPr>
            <w:tcW w:w="3118" w:type="dxa"/>
          </w:tcPr>
          <w:p w:rsidR="00130BEB" w:rsidRPr="00D95EDD" w:rsidRDefault="005C0D53" w:rsidP="003F799D">
            <w:pPr>
              <w:rPr>
                <w:i/>
              </w:rPr>
            </w:pPr>
            <w:r w:rsidRPr="005314B1">
              <w:t>100.</w:t>
            </w:r>
            <w:r w:rsidR="00130BEB" w:rsidRPr="00D95EDD">
              <w:rPr>
                <w:i/>
              </w:rPr>
              <w:t>Работа над ошибками.</w:t>
            </w:r>
          </w:p>
        </w:tc>
        <w:tc>
          <w:tcPr>
            <w:tcW w:w="6804" w:type="dxa"/>
          </w:tcPr>
          <w:p w:rsidR="00130BEB" w:rsidRPr="00D95EDD" w:rsidRDefault="00130BEB" w:rsidP="003F799D">
            <w:pPr>
              <w:rPr>
                <w:i/>
              </w:rPr>
            </w:pPr>
            <w:r w:rsidRPr="00D95EDD">
              <w:rPr>
                <w:i/>
              </w:rPr>
              <w:t>Знать понятия по теме «текст»</w:t>
            </w:r>
          </w:p>
          <w:p w:rsidR="00130BEB" w:rsidRPr="005314B1" w:rsidRDefault="00130BEB" w:rsidP="003F799D">
            <w:r w:rsidRPr="005314B1">
              <w:t xml:space="preserve">Уметь анализировать ошибки, делать работу над ошибками. </w:t>
            </w:r>
          </w:p>
        </w:tc>
        <w:tc>
          <w:tcPr>
            <w:tcW w:w="2410" w:type="dxa"/>
          </w:tcPr>
          <w:p w:rsidR="00130BEB" w:rsidRPr="005314B1" w:rsidRDefault="00046835" w:rsidP="003F799D">
            <w:r>
              <w:t>Работа у доски</w:t>
            </w:r>
          </w:p>
        </w:tc>
      </w:tr>
      <w:tr w:rsidR="00130BEB" w:rsidRPr="005314B1" w:rsidTr="00167696">
        <w:trPr>
          <w:trHeight w:val="295"/>
        </w:trPr>
        <w:tc>
          <w:tcPr>
            <w:tcW w:w="2660" w:type="dxa"/>
          </w:tcPr>
          <w:p w:rsidR="00130BEB" w:rsidRPr="005314B1" w:rsidRDefault="00130BEB" w:rsidP="001A568F">
            <w:pPr>
              <w:jc w:val="center"/>
            </w:pPr>
          </w:p>
        </w:tc>
        <w:tc>
          <w:tcPr>
            <w:tcW w:w="3118" w:type="dxa"/>
          </w:tcPr>
          <w:p w:rsidR="00130BEB" w:rsidRPr="00D95EDD" w:rsidRDefault="005C0D53" w:rsidP="003F799D">
            <w:pPr>
              <w:rPr>
                <w:i/>
              </w:rPr>
            </w:pPr>
            <w:r w:rsidRPr="005314B1">
              <w:t>101</w:t>
            </w:r>
            <w:r>
              <w:t>.</w:t>
            </w:r>
            <w:r w:rsidR="00130BEB" w:rsidRPr="00D95EDD">
              <w:rPr>
                <w:i/>
              </w:rPr>
              <w:t>Контрольная работа</w:t>
            </w:r>
          </w:p>
        </w:tc>
        <w:tc>
          <w:tcPr>
            <w:tcW w:w="6804" w:type="dxa"/>
          </w:tcPr>
          <w:p w:rsidR="00130BEB" w:rsidRPr="00D95EDD" w:rsidRDefault="00130BEB" w:rsidP="003F799D">
            <w:pPr>
              <w:rPr>
                <w:i/>
              </w:rPr>
            </w:pPr>
            <w:r w:rsidRPr="00D95EDD">
              <w:rPr>
                <w:i/>
              </w:rPr>
              <w:t>Знать изученные орфограммы.</w:t>
            </w:r>
          </w:p>
          <w:p w:rsidR="00130BEB" w:rsidRPr="005314B1" w:rsidRDefault="00130BEB" w:rsidP="007E67B7">
            <w:r w:rsidRPr="005314B1">
              <w:t>Уметь писать изученные орфограммы.</w:t>
            </w:r>
          </w:p>
        </w:tc>
        <w:tc>
          <w:tcPr>
            <w:tcW w:w="2410" w:type="dxa"/>
          </w:tcPr>
          <w:p w:rsidR="00130BEB" w:rsidRPr="005314B1" w:rsidRDefault="00130BEB" w:rsidP="003F799D">
            <w:r w:rsidRPr="005314B1">
              <w:t>Контрольная работа №7</w:t>
            </w:r>
          </w:p>
          <w:p w:rsidR="00130BEB" w:rsidRPr="005314B1" w:rsidRDefault="00130BEB" w:rsidP="003F799D">
            <w:r w:rsidRPr="005314B1">
              <w:t xml:space="preserve">(диктант) </w:t>
            </w:r>
          </w:p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130BEB" w:rsidRPr="005314B1" w:rsidRDefault="00130BEB" w:rsidP="001A568F">
            <w:pPr>
              <w:jc w:val="center"/>
            </w:pPr>
          </w:p>
        </w:tc>
        <w:tc>
          <w:tcPr>
            <w:tcW w:w="3118" w:type="dxa"/>
          </w:tcPr>
          <w:p w:rsidR="00130BEB" w:rsidRPr="00D95EDD" w:rsidRDefault="005C0D53" w:rsidP="003F799D">
            <w:pPr>
              <w:rPr>
                <w:i/>
              </w:rPr>
            </w:pPr>
            <w:r w:rsidRPr="005314B1">
              <w:t>102</w:t>
            </w:r>
            <w:r>
              <w:t>.</w:t>
            </w:r>
            <w:r w:rsidR="00130BEB" w:rsidRPr="00D95EDD">
              <w:rPr>
                <w:i/>
              </w:rPr>
              <w:t xml:space="preserve">Работа над ошибками </w:t>
            </w:r>
          </w:p>
        </w:tc>
        <w:tc>
          <w:tcPr>
            <w:tcW w:w="6804" w:type="dxa"/>
          </w:tcPr>
          <w:p w:rsidR="00130BEB" w:rsidRPr="00D95EDD" w:rsidRDefault="00130BEB" w:rsidP="003F799D">
            <w:pPr>
              <w:rPr>
                <w:i/>
              </w:rPr>
            </w:pPr>
            <w:r w:rsidRPr="00D95EDD">
              <w:rPr>
                <w:i/>
              </w:rPr>
              <w:t>Знать изученные орфограммы.</w:t>
            </w:r>
          </w:p>
          <w:p w:rsidR="00130BEB" w:rsidRPr="005314B1" w:rsidRDefault="00130BEB" w:rsidP="003F799D">
            <w:r w:rsidRPr="005314B1">
              <w:t>Уметь работать над ошибками, каллиграфически правильно писать.</w:t>
            </w:r>
          </w:p>
        </w:tc>
        <w:tc>
          <w:tcPr>
            <w:tcW w:w="2410" w:type="dxa"/>
          </w:tcPr>
          <w:p w:rsidR="00130BEB" w:rsidRPr="005314B1" w:rsidRDefault="00046835" w:rsidP="003F799D">
            <w:r>
              <w:t>Работа по карточкам</w:t>
            </w:r>
          </w:p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130BEB" w:rsidRPr="005314B1" w:rsidRDefault="00130BEB" w:rsidP="001A568F">
            <w:pPr>
              <w:jc w:val="center"/>
            </w:pPr>
          </w:p>
        </w:tc>
        <w:tc>
          <w:tcPr>
            <w:tcW w:w="3118" w:type="dxa"/>
          </w:tcPr>
          <w:p w:rsidR="00130BEB" w:rsidRDefault="005C0D53" w:rsidP="003F799D">
            <w:pPr>
              <w:rPr>
                <w:i/>
              </w:rPr>
            </w:pPr>
            <w:r w:rsidRPr="005314B1">
              <w:t>103</w:t>
            </w:r>
            <w:r>
              <w:t>.</w:t>
            </w:r>
            <w:r w:rsidR="00130BEB" w:rsidRPr="00D95EDD">
              <w:rPr>
                <w:i/>
              </w:rPr>
              <w:t xml:space="preserve">Закрепление </w:t>
            </w:r>
            <w:proofErr w:type="gramStart"/>
            <w:r w:rsidR="00130BEB" w:rsidRPr="00D95EDD">
              <w:rPr>
                <w:i/>
              </w:rPr>
              <w:t>изученного</w:t>
            </w:r>
            <w:proofErr w:type="gramEnd"/>
            <w:r w:rsidR="00130BEB" w:rsidRPr="00D95EDD">
              <w:rPr>
                <w:i/>
              </w:rPr>
              <w:t xml:space="preserve"> по теме: «Однокоренные слова»</w:t>
            </w:r>
          </w:p>
          <w:p w:rsidR="00373933" w:rsidRPr="00D95EDD" w:rsidRDefault="00373933" w:rsidP="00373933">
            <w:pPr>
              <w:rPr>
                <w:i/>
              </w:rPr>
            </w:pPr>
            <w:r>
              <w:rPr>
                <w:i/>
              </w:rPr>
              <w:t>С.53-54</w:t>
            </w:r>
          </w:p>
        </w:tc>
        <w:tc>
          <w:tcPr>
            <w:tcW w:w="6804" w:type="dxa"/>
          </w:tcPr>
          <w:p w:rsidR="00130BEB" w:rsidRPr="00D95EDD" w:rsidRDefault="00130BEB" w:rsidP="006820F4">
            <w:pPr>
              <w:rPr>
                <w:i/>
              </w:rPr>
            </w:pPr>
            <w:r w:rsidRPr="00D95EDD">
              <w:rPr>
                <w:i/>
              </w:rPr>
              <w:t>Знать понятие «корень»</w:t>
            </w:r>
          </w:p>
          <w:p w:rsidR="00130BEB" w:rsidRPr="005314B1" w:rsidRDefault="00130BEB" w:rsidP="003F799D">
            <w:r w:rsidRPr="005314B1">
              <w:t>Уметь находить орфограммы в словах, применять правила.</w:t>
            </w:r>
          </w:p>
        </w:tc>
        <w:tc>
          <w:tcPr>
            <w:tcW w:w="2410" w:type="dxa"/>
          </w:tcPr>
          <w:p w:rsidR="00130BEB" w:rsidRPr="005314B1" w:rsidRDefault="00046835" w:rsidP="003F799D">
            <w:r>
              <w:t>Творческая работа</w:t>
            </w:r>
          </w:p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130BEB" w:rsidRPr="005314B1" w:rsidRDefault="00130BEB" w:rsidP="001A568F">
            <w:pPr>
              <w:jc w:val="center"/>
            </w:pPr>
          </w:p>
        </w:tc>
        <w:tc>
          <w:tcPr>
            <w:tcW w:w="3118" w:type="dxa"/>
          </w:tcPr>
          <w:p w:rsidR="00130BEB" w:rsidRDefault="005C0D53" w:rsidP="003F799D">
            <w:pPr>
              <w:rPr>
                <w:i/>
              </w:rPr>
            </w:pPr>
            <w:r w:rsidRPr="005314B1">
              <w:t>104</w:t>
            </w:r>
            <w:r>
              <w:t>.</w:t>
            </w:r>
            <w:r w:rsidR="00130BEB" w:rsidRPr="00D95EDD">
              <w:rPr>
                <w:i/>
              </w:rPr>
              <w:t xml:space="preserve">Способы проверки безударных гласных в </w:t>
            </w:r>
            <w:proofErr w:type="gramStart"/>
            <w:r w:rsidR="00130BEB" w:rsidRPr="00D95EDD">
              <w:rPr>
                <w:i/>
              </w:rPr>
              <w:t>корне слова</w:t>
            </w:r>
            <w:proofErr w:type="gramEnd"/>
            <w:r w:rsidR="00130BEB" w:rsidRPr="00D95EDD">
              <w:rPr>
                <w:i/>
              </w:rPr>
              <w:t>.</w:t>
            </w:r>
          </w:p>
          <w:p w:rsidR="00373933" w:rsidRPr="00D95EDD" w:rsidRDefault="00373933" w:rsidP="00360718">
            <w:pPr>
              <w:rPr>
                <w:i/>
              </w:rPr>
            </w:pPr>
            <w:r>
              <w:rPr>
                <w:i/>
              </w:rPr>
              <w:t>С.55-</w:t>
            </w:r>
          </w:p>
        </w:tc>
        <w:tc>
          <w:tcPr>
            <w:tcW w:w="6804" w:type="dxa"/>
          </w:tcPr>
          <w:p w:rsidR="00130BEB" w:rsidRPr="00D95EDD" w:rsidRDefault="00130BEB" w:rsidP="006820F4">
            <w:pPr>
              <w:rPr>
                <w:i/>
              </w:rPr>
            </w:pPr>
            <w:r w:rsidRPr="00D95EDD">
              <w:rPr>
                <w:i/>
              </w:rPr>
              <w:t>Знать понятие безударные гласные.</w:t>
            </w:r>
          </w:p>
          <w:p w:rsidR="00130BEB" w:rsidRPr="005314B1" w:rsidRDefault="00130BEB" w:rsidP="006820F4">
            <w:r w:rsidRPr="005314B1">
              <w:t>Уметь проверять безударные гласные путём подбора однокоренных слов.</w:t>
            </w:r>
          </w:p>
        </w:tc>
        <w:tc>
          <w:tcPr>
            <w:tcW w:w="2410" w:type="dxa"/>
          </w:tcPr>
          <w:p w:rsidR="00130BEB" w:rsidRPr="005314B1" w:rsidRDefault="00046835" w:rsidP="003F799D">
            <w:r>
              <w:t>Работа по карточкам</w:t>
            </w:r>
          </w:p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130BEB" w:rsidRPr="005314B1" w:rsidRDefault="00130BEB" w:rsidP="001A568F">
            <w:pPr>
              <w:jc w:val="center"/>
            </w:pPr>
          </w:p>
        </w:tc>
        <w:tc>
          <w:tcPr>
            <w:tcW w:w="3118" w:type="dxa"/>
          </w:tcPr>
          <w:p w:rsidR="00130BEB" w:rsidRDefault="005C0D53" w:rsidP="003F799D">
            <w:pPr>
              <w:rPr>
                <w:i/>
              </w:rPr>
            </w:pPr>
            <w:r w:rsidRPr="005314B1">
              <w:t>105</w:t>
            </w:r>
            <w:r>
              <w:t>.</w:t>
            </w:r>
            <w:r w:rsidR="00130BEB" w:rsidRPr="00D95EDD">
              <w:rPr>
                <w:i/>
              </w:rPr>
              <w:t>Распознавание проверочных слов. Подбор однокоренного проверочного слова»</w:t>
            </w:r>
          </w:p>
          <w:p w:rsidR="00360718" w:rsidRPr="00D95EDD" w:rsidRDefault="00360718" w:rsidP="00360718">
            <w:pPr>
              <w:rPr>
                <w:i/>
              </w:rPr>
            </w:pPr>
            <w:r>
              <w:rPr>
                <w:i/>
              </w:rPr>
              <w:t>С. 56</w:t>
            </w:r>
          </w:p>
        </w:tc>
        <w:tc>
          <w:tcPr>
            <w:tcW w:w="6804" w:type="dxa"/>
          </w:tcPr>
          <w:p w:rsidR="00130BEB" w:rsidRPr="00D95EDD" w:rsidRDefault="00130BEB" w:rsidP="003F799D">
            <w:pPr>
              <w:rPr>
                <w:i/>
              </w:rPr>
            </w:pPr>
            <w:r w:rsidRPr="00D95EDD">
              <w:rPr>
                <w:i/>
              </w:rPr>
              <w:t>Знать понятие «Проверочные слова»</w:t>
            </w:r>
          </w:p>
          <w:p w:rsidR="00130BEB" w:rsidRPr="005314B1" w:rsidRDefault="00130BEB" w:rsidP="006820F4">
            <w:r w:rsidRPr="005314B1">
              <w:t>Уметь подбирать проверочные слова, развивать орфографическую зоркость.</w:t>
            </w:r>
          </w:p>
        </w:tc>
        <w:tc>
          <w:tcPr>
            <w:tcW w:w="2410" w:type="dxa"/>
          </w:tcPr>
          <w:p w:rsidR="00130BEB" w:rsidRPr="005314B1" w:rsidRDefault="00046835" w:rsidP="003F799D">
            <w:r>
              <w:t>Самостоятельная работа</w:t>
            </w:r>
          </w:p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130BEB" w:rsidRPr="005314B1" w:rsidRDefault="00130BEB" w:rsidP="001A568F">
            <w:pPr>
              <w:jc w:val="center"/>
            </w:pPr>
          </w:p>
        </w:tc>
        <w:tc>
          <w:tcPr>
            <w:tcW w:w="3118" w:type="dxa"/>
          </w:tcPr>
          <w:p w:rsidR="00130BEB" w:rsidRPr="00D95EDD" w:rsidRDefault="005C0D53" w:rsidP="003F799D">
            <w:pPr>
              <w:rPr>
                <w:i/>
              </w:rPr>
            </w:pPr>
            <w:r w:rsidRPr="005314B1">
              <w:t>106</w:t>
            </w:r>
            <w:r>
              <w:t>.</w:t>
            </w:r>
            <w:r w:rsidR="00130BEB" w:rsidRPr="00D95EDD">
              <w:rPr>
                <w:i/>
              </w:rPr>
              <w:t>Проверка безударных гласных.</w:t>
            </w:r>
            <w:r w:rsidR="00360718">
              <w:rPr>
                <w:i/>
              </w:rPr>
              <w:t xml:space="preserve"> С.57</w:t>
            </w:r>
          </w:p>
        </w:tc>
        <w:tc>
          <w:tcPr>
            <w:tcW w:w="6804" w:type="dxa"/>
          </w:tcPr>
          <w:p w:rsidR="00130BEB" w:rsidRPr="00D95EDD" w:rsidRDefault="00130BEB" w:rsidP="00792AE9">
            <w:pPr>
              <w:rPr>
                <w:i/>
              </w:rPr>
            </w:pPr>
            <w:r w:rsidRPr="00D95EDD">
              <w:rPr>
                <w:i/>
              </w:rPr>
              <w:t>Знать понятие «Безударные гласные»</w:t>
            </w:r>
          </w:p>
          <w:p w:rsidR="00130BEB" w:rsidRPr="005314B1" w:rsidRDefault="00130BEB" w:rsidP="00792AE9">
            <w:r w:rsidRPr="005314B1">
              <w:t>Уметь проверять безударные гласные.</w:t>
            </w:r>
          </w:p>
        </w:tc>
        <w:tc>
          <w:tcPr>
            <w:tcW w:w="2410" w:type="dxa"/>
          </w:tcPr>
          <w:p w:rsidR="00130BEB" w:rsidRPr="005314B1" w:rsidRDefault="00046835" w:rsidP="003F799D">
            <w:r>
              <w:t>Объяснительный диктант</w:t>
            </w:r>
          </w:p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130BEB" w:rsidRPr="005314B1" w:rsidRDefault="00130BEB" w:rsidP="001A568F">
            <w:pPr>
              <w:jc w:val="center"/>
            </w:pPr>
          </w:p>
        </w:tc>
        <w:tc>
          <w:tcPr>
            <w:tcW w:w="3118" w:type="dxa"/>
          </w:tcPr>
          <w:p w:rsidR="00130BEB" w:rsidRDefault="005C0D53" w:rsidP="001A568F">
            <w:pPr>
              <w:rPr>
                <w:i/>
              </w:rPr>
            </w:pPr>
            <w:r w:rsidRPr="005314B1">
              <w:t>107</w:t>
            </w:r>
            <w:r>
              <w:t>.</w:t>
            </w:r>
            <w:r w:rsidR="00130BEB" w:rsidRPr="00D95EDD">
              <w:rPr>
                <w:i/>
              </w:rPr>
              <w:t>Написание слов с безударными гласными в корне.</w:t>
            </w:r>
          </w:p>
          <w:p w:rsidR="00360718" w:rsidRPr="00D95EDD" w:rsidRDefault="00360718" w:rsidP="001A568F">
            <w:pPr>
              <w:rPr>
                <w:i/>
              </w:rPr>
            </w:pPr>
            <w:r>
              <w:rPr>
                <w:i/>
              </w:rPr>
              <w:t>С.20</w:t>
            </w:r>
          </w:p>
        </w:tc>
        <w:tc>
          <w:tcPr>
            <w:tcW w:w="6804" w:type="dxa"/>
          </w:tcPr>
          <w:p w:rsidR="00130BEB" w:rsidRPr="00D95EDD" w:rsidRDefault="00130BEB" w:rsidP="001A568F">
            <w:pPr>
              <w:rPr>
                <w:i/>
              </w:rPr>
            </w:pPr>
            <w:r w:rsidRPr="00D95EDD">
              <w:rPr>
                <w:i/>
              </w:rPr>
              <w:t>Знать понятие «Безударные гласные»</w:t>
            </w:r>
          </w:p>
          <w:p w:rsidR="00130BEB" w:rsidRPr="005314B1" w:rsidRDefault="00130BEB" w:rsidP="003F799D">
            <w:r w:rsidRPr="005314B1">
              <w:t>Уметь проверять безударные гласные.</w:t>
            </w:r>
          </w:p>
          <w:p w:rsidR="00130BEB" w:rsidRPr="005314B1" w:rsidRDefault="00130BEB" w:rsidP="003F799D"/>
        </w:tc>
        <w:tc>
          <w:tcPr>
            <w:tcW w:w="2410" w:type="dxa"/>
          </w:tcPr>
          <w:p w:rsidR="002B668D" w:rsidRDefault="002B668D" w:rsidP="002B668D">
            <w:r w:rsidRPr="005314B1">
              <w:t>Словарный диктант</w:t>
            </w:r>
          </w:p>
          <w:p w:rsidR="00130BEB" w:rsidRPr="005314B1" w:rsidRDefault="00130BEB" w:rsidP="003F799D"/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130BEB" w:rsidRPr="005314B1" w:rsidRDefault="00130BEB" w:rsidP="001A568F">
            <w:pPr>
              <w:jc w:val="center"/>
            </w:pPr>
          </w:p>
        </w:tc>
        <w:tc>
          <w:tcPr>
            <w:tcW w:w="3118" w:type="dxa"/>
          </w:tcPr>
          <w:p w:rsidR="00360718" w:rsidRPr="00D95EDD" w:rsidRDefault="005C0D53" w:rsidP="003F799D">
            <w:pPr>
              <w:rPr>
                <w:i/>
              </w:rPr>
            </w:pPr>
            <w:r w:rsidRPr="005314B1">
              <w:t>108</w:t>
            </w:r>
            <w:r>
              <w:t>.</w:t>
            </w:r>
            <w:r w:rsidR="00130BEB" w:rsidRPr="00D95EDD">
              <w:rPr>
                <w:i/>
              </w:rPr>
              <w:t>Правописание слов с безударными гласными в корне.</w:t>
            </w:r>
          </w:p>
        </w:tc>
        <w:tc>
          <w:tcPr>
            <w:tcW w:w="6804" w:type="dxa"/>
          </w:tcPr>
          <w:p w:rsidR="00130BEB" w:rsidRPr="00D95EDD" w:rsidRDefault="00130BEB" w:rsidP="003F799D">
            <w:pPr>
              <w:rPr>
                <w:i/>
              </w:rPr>
            </w:pPr>
            <w:r w:rsidRPr="00D95EDD">
              <w:rPr>
                <w:i/>
              </w:rPr>
              <w:t>Знать понятие «Безударные гласные», «Проверочное слово»</w:t>
            </w:r>
          </w:p>
          <w:p w:rsidR="00130BEB" w:rsidRPr="005314B1" w:rsidRDefault="00130BEB" w:rsidP="003F799D">
            <w:r w:rsidRPr="005314B1">
              <w:t>Уметь проверять безударные гласные.</w:t>
            </w:r>
          </w:p>
        </w:tc>
        <w:tc>
          <w:tcPr>
            <w:tcW w:w="2410" w:type="dxa"/>
          </w:tcPr>
          <w:p w:rsidR="00360718" w:rsidRPr="005314B1" w:rsidRDefault="00360718" w:rsidP="003F799D">
            <w:r>
              <w:t>Тест № 10</w:t>
            </w:r>
          </w:p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130BEB" w:rsidRPr="005314B1" w:rsidRDefault="00130BEB" w:rsidP="001A568F">
            <w:pPr>
              <w:jc w:val="center"/>
            </w:pPr>
          </w:p>
        </w:tc>
        <w:tc>
          <w:tcPr>
            <w:tcW w:w="3118" w:type="dxa"/>
          </w:tcPr>
          <w:p w:rsidR="00130BEB" w:rsidRDefault="005C0D53" w:rsidP="003F799D">
            <w:pPr>
              <w:rPr>
                <w:i/>
              </w:rPr>
            </w:pPr>
            <w:r w:rsidRPr="005314B1">
              <w:t>109</w:t>
            </w:r>
            <w:r>
              <w:t>.</w:t>
            </w:r>
            <w:r w:rsidR="00130BEB" w:rsidRPr="00D95EDD">
              <w:rPr>
                <w:i/>
              </w:rPr>
              <w:t xml:space="preserve">Проверка парных звонких и глухих согласных в </w:t>
            </w:r>
            <w:proofErr w:type="gramStart"/>
            <w:r w:rsidR="00130BEB" w:rsidRPr="00D95EDD">
              <w:rPr>
                <w:i/>
              </w:rPr>
              <w:t>корне слова</w:t>
            </w:r>
            <w:proofErr w:type="gramEnd"/>
            <w:r w:rsidR="00130BEB" w:rsidRPr="00D95EDD">
              <w:rPr>
                <w:i/>
              </w:rPr>
              <w:t>.</w:t>
            </w:r>
          </w:p>
          <w:p w:rsidR="00360718" w:rsidRPr="00D95EDD" w:rsidRDefault="00360718" w:rsidP="003F799D">
            <w:pPr>
              <w:rPr>
                <w:i/>
              </w:rPr>
            </w:pPr>
            <w:r>
              <w:rPr>
                <w:i/>
              </w:rPr>
              <w:lastRenderedPageBreak/>
              <w:t>С.59-60</w:t>
            </w:r>
          </w:p>
        </w:tc>
        <w:tc>
          <w:tcPr>
            <w:tcW w:w="6804" w:type="dxa"/>
          </w:tcPr>
          <w:p w:rsidR="00130BEB" w:rsidRPr="00D95EDD" w:rsidRDefault="00130BEB" w:rsidP="001A568F">
            <w:pPr>
              <w:rPr>
                <w:i/>
              </w:rPr>
            </w:pPr>
            <w:r w:rsidRPr="00D95EDD">
              <w:rPr>
                <w:i/>
              </w:rPr>
              <w:lastRenderedPageBreak/>
              <w:t>Знать формы изменения слова.</w:t>
            </w:r>
          </w:p>
          <w:p w:rsidR="00130BEB" w:rsidRPr="005314B1" w:rsidRDefault="00130BEB" w:rsidP="001A568F">
            <w:r w:rsidRPr="005314B1">
              <w:t xml:space="preserve">Уметь проверять написание слов с парными согласными в корне путём изменения формы слова, уметь подбирать </w:t>
            </w:r>
            <w:r w:rsidRPr="005314B1">
              <w:lastRenderedPageBreak/>
              <w:t>проверочные слова.</w:t>
            </w:r>
          </w:p>
        </w:tc>
        <w:tc>
          <w:tcPr>
            <w:tcW w:w="2410" w:type="dxa"/>
          </w:tcPr>
          <w:p w:rsidR="00130BEB" w:rsidRPr="005314B1" w:rsidRDefault="00046835" w:rsidP="003F799D">
            <w:r>
              <w:lastRenderedPageBreak/>
              <w:t>Работа по карточкам</w:t>
            </w:r>
          </w:p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130BEB" w:rsidRPr="005314B1" w:rsidRDefault="00130BEB" w:rsidP="001A568F">
            <w:pPr>
              <w:jc w:val="center"/>
            </w:pPr>
          </w:p>
        </w:tc>
        <w:tc>
          <w:tcPr>
            <w:tcW w:w="3118" w:type="dxa"/>
          </w:tcPr>
          <w:p w:rsidR="00130BEB" w:rsidRDefault="005C0D53" w:rsidP="001A568F">
            <w:pPr>
              <w:rPr>
                <w:i/>
              </w:rPr>
            </w:pPr>
            <w:r w:rsidRPr="005314B1">
              <w:t>110</w:t>
            </w:r>
            <w:r>
              <w:t>.</w:t>
            </w:r>
            <w:r w:rsidR="00130BEB" w:rsidRPr="00D95EDD">
              <w:rPr>
                <w:i/>
              </w:rPr>
              <w:t>Проверка парных согласных путём подбора однокоренных слов.</w:t>
            </w:r>
          </w:p>
          <w:p w:rsidR="00360718" w:rsidRPr="00D95EDD" w:rsidRDefault="00360718" w:rsidP="001A568F">
            <w:pPr>
              <w:rPr>
                <w:i/>
              </w:rPr>
            </w:pPr>
            <w:r>
              <w:rPr>
                <w:i/>
              </w:rPr>
              <w:t>С.61-62</w:t>
            </w:r>
          </w:p>
        </w:tc>
        <w:tc>
          <w:tcPr>
            <w:tcW w:w="6804" w:type="dxa"/>
          </w:tcPr>
          <w:p w:rsidR="00130BEB" w:rsidRPr="00D95EDD" w:rsidRDefault="00130BEB" w:rsidP="003F799D">
            <w:pPr>
              <w:rPr>
                <w:i/>
              </w:rPr>
            </w:pPr>
            <w:r w:rsidRPr="00D95EDD">
              <w:rPr>
                <w:i/>
              </w:rPr>
              <w:t>Знать формы изменения слова.</w:t>
            </w:r>
          </w:p>
          <w:p w:rsidR="00130BEB" w:rsidRPr="005314B1" w:rsidRDefault="00130BEB" w:rsidP="003F799D">
            <w:r w:rsidRPr="005314B1">
              <w:t>Уметь проверять написание слов с парными согласными в корне путём изменения формы слова, уметь подбирать проверочные слова.</w:t>
            </w:r>
          </w:p>
        </w:tc>
        <w:tc>
          <w:tcPr>
            <w:tcW w:w="2410" w:type="dxa"/>
          </w:tcPr>
          <w:p w:rsidR="00130BEB" w:rsidRPr="005314B1" w:rsidRDefault="00046835" w:rsidP="003F799D">
            <w:r>
              <w:t>Предупредительный диктант</w:t>
            </w:r>
          </w:p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130BEB" w:rsidRPr="005314B1" w:rsidRDefault="00130BEB" w:rsidP="001A568F">
            <w:pPr>
              <w:jc w:val="center"/>
            </w:pPr>
          </w:p>
        </w:tc>
        <w:tc>
          <w:tcPr>
            <w:tcW w:w="3118" w:type="dxa"/>
          </w:tcPr>
          <w:p w:rsidR="00130BEB" w:rsidRDefault="005C0D53" w:rsidP="003F799D">
            <w:pPr>
              <w:rPr>
                <w:i/>
              </w:rPr>
            </w:pPr>
            <w:r w:rsidRPr="005314B1">
              <w:t>111</w:t>
            </w:r>
            <w:r>
              <w:t>.</w:t>
            </w:r>
            <w:r w:rsidR="00130BEB" w:rsidRPr="00D95EDD">
              <w:rPr>
                <w:i/>
              </w:rPr>
              <w:t xml:space="preserve">Проверка парных согласных в </w:t>
            </w:r>
            <w:proofErr w:type="gramStart"/>
            <w:r w:rsidR="00130BEB" w:rsidRPr="00D95EDD">
              <w:rPr>
                <w:i/>
              </w:rPr>
              <w:t>корне слова</w:t>
            </w:r>
            <w:proofErr w:type="gramEnd"/>
            <w:r w:rsidR="00130BEB" w:rsidRPr="00D95EDD">
              <w:rPr>
                <w:i/>
              </w:rPr>
              <w:t>.</w:t>
            </w:r>
          </w:p>
          <w:p w:rsidR="00360718" w:rsidRPr="00D95EDD" w:rsidRDefault="00360718" w:rsidP="003F799D">
            <w:pPr>
              <w:rPr>
                <w:i/>
              </w:rPr>
            </w:pPr>
            <w:r>
              <w:rPr>
                <w:i/>
              </w:rPr>
              <w:t>С.63</w:t>
            </w:r>
          </w:p>
        </w:tc>
        <w:tc>
          <w:tcPr>
            <w:tcW w:w="6804" w:type="dxa"/>
          </w:tcPr>
          <w:p w:rsidR="00130BEB" w:rsidRPr="00D95EDD" w:rsidRDefault="00130BEB" w:rsidP="003F799D">
            <w:pPr>
              <w:rPr>
                <w:i/>
              </w:rPr>
            </w:pPr>
            <w:r w:rsidRPr="00D95EDD">
              <w:rPr>
                <w:i/>
              </w:rPr>
              <w:t>Знать формы изменения слова.</w:t>
            </w:r>
          </w:p>
          <w:p w:rsidR="00130BEB" w:rsidRPr="005314B1" w:rsidRDefault="00130BEB" w:rsidP="003F799D">
            <w:r w:rsidRPr="005314B1">
              <w:t>Уметь проверять написание слов с парными согласными в корне путём изменения формы слова, уметь подбирать проверочные слова.</w:t>
            </w:r>
          </w:p>
        </w:tc>
        <w:tc>
          <w:tcPr>
            <w:tcW w:w="2410" w:type="dxa"/>
          </w:tcPr>
          <w:p w:rsidR="00130BEB" w:rsidRPr="005314B1" w:rsidRDefault="00046835" w:rsidP="003F799D">
            <w:r>
              <w:t>Рабочая тетрадь</w:t>
            </w:r>
          </w:p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130BEB" w:rsidRPr="005314B1" w:rsidRDefault="00130BEB" w:rsidP="001A568F">
            <w:pPr>
              <w:jc w:val="center"/>
            </w:pPr>
          </w:p>
        </w:tc>
        <w:tc>
          <w:tcPr>
            <w:tcW w:w="3118" w:type="dxa"/>
          </w:tcPr>
          <w:p w:rsidR="00130BEB" w:rsidRPr="00D95EDD" w:rsidRDefault="005C0D53" w:rsidP="003F799D">
            <w:pPr>
              <w:rPr>
                <w:i/>
              </w:rPr>
            </w:pPr>
            <w:r w:rsidRPr="005314B1">
              <w:t>112</w:t>
            </w:r>
            <w:r>
              <w:t>.</w:t>
            </w:r>
            <w:r w:rsidR="00130BEB" w:rsidRPr="00D95EDD">
              <w:rPr>
                <w:i/>
              </w:rPr>
              <w:t xml:space="preserve">Проверка парных согласных и безударных гласных в </w:t>
            </w:r>
            <w:proofErr w:type="gramStart"/>
            <w:r w:rsidR="00130BEB" w:rsidRPr="00D95EDD">
              <w:rPr>
                <w:i/>
              </w:rPr>
              <w:t>корне слова</w:t>
            </w:r>
            <w:proofErr w:type="gramEnd"/>
            <w:r w:rsidR="00130BEB" w:rsidRPr="00D95EDD">
              <w:rPr>
                <w:i/>
              </w:rPr>
              <w:t>.</w:t>
            </w:r>
            <w:r w:rsidR="00360718">
              <w:rPr>
                <w:i/>
              </w:rPr>
              <w:t xml:space="preserve"> С.64-65</w:t>
            </w:r>
          </w:p>
        </w:tc>
        <w:tc>
          <w:tcPr>
            <w:tcW w:w="6804" w:type="dxa"/>
          </w:tcPr>
          <w:p w:rsidR="00130BEB" w:rsidRPr="00D95EDD" w:rsidRDefault="00130BEB" w:rsidP="003F799D">
            <w:pPr>
              <w:rPr>
                <w:i/>
              </w:rPr>
            </w:pPr>
            <w:r w:rsidRPr="00D95EDD">
              <w:rPr>
                <w:i/>
              </w:rPr>
              <w:t xml:space="preserve">Знать понятие «Безударные гласные», «Парные согласные» </w:t>
            </w:r>
          </w:p>
          <w:p w:rsidR="00130BEB" w:rsidRPr="005314B1" w:rsidRDefault="00130BEB" w:rsidP="003F799D">
            <w:r w:rsidRPr="005314B1">
              <w:t>Уметь находить способы проверки безударных гласных и парных согласных в корне.</w:t>
            </w:r>
          </w:p>
        </w:tc>
        <w:tc>
          <w:tcPr>
            <w:tcW w:w="2410" w:type="dxa"/>
          </w:tcPr>
          <w:p w:rsidR="00130BEB" w:rsidRPr="005314B1" w:rsidRDefault="00360718" w:rsidP="003F799D">
            <w:r>
              <w:t>Тест № 11</w:t>
            </w:r>
          </w:p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130BEB" w:rsidRPr="005314B1" w:rsidRDefault="00130BEB" w:rsidP="001A568F">
            <w:pPr>
              <w:jc w:val="center"/>
            </w:pPr>
          </w:p>
        </w:tc>
        <w:tc>
          <w:tcPr>
            <w:tcW w:w="3118" w:type="dxa"/>
          </w:tcPr>
          <w:p w:rsidR="00130BEB" w:rsidRPr="00D95EDD" w:rsidRDefault="005C0D53" w:rsidP="007E67B7">
            <w:pPr>
              <w:rPr>
                <w:i/>
              </w:rPr>
            </w:pPr>
            <w:r w:rsidRPr="005314B1">
              <w:t>113</w:t>
            </w:r>
            <w:r>
              <w:t>.</w:t>
            </w:r>
            <w:r w:rsidR="00130BEB" w:rsidRPr="00D95EDD">
              <w:rPr>
                <w:i/>
              </w:rPr>
              <w:t>Контрольная работа.</w:t>
            </w:r>
          </w:p>
        </w:tc>
        <w:tc>
          <w:tcPr>
            <w:tcW w:w="6804" w:type="dxa"/>
          </w:tcPr>
          <w:p w:rsidR="00130BEB" w:rsidRPr="00D95EDD" w:rsidRDefault="00130BEB" w:rsidP="003F799D">
            <w:pPr>
              <w:rPr>
                <w:i/>
              </w:rPr>
            </w:pPr>
            <w:r w:rsidRPr="00D95EDD">
              <w:rPr>
                <w:i/>
              </w:rPr>
              <w:t>Знать изученные орфограммы.</w:t>
            </w:r>
          </w:p>
          <w:p w:rsidR="00130BEB" w:rsidRPr="005314B1" w:rsidRDefault="00130BEB" w:rsidP="003F799D">
            <w:r w:rsidRPr="005314B1">
              <w:t>Уметь писать изученные орфограммы.</w:t>
            </w:r>
          </w:p>
        </w:tc>
        <w:tc>
          <w:tcPr>
            <w:tcW w:w="2410" w:type="dxa"/>
          </w:tcPr>
          <w:p w:rsidR="00130BEB" w:rsidRPr="005314B1" w:rsidRDefault="00130BEB" w:rsidP="007E67B7">
            <w:r w:rsidRPr="005314B1">
              <w:t>Контрольная работа №8</w:t>
            </w:r>
          </w:p>
          <w:p w:rsidR="00130BEB" w:rsidRPr="005314B1" w:rsidRDefault="00130BEB" w:rsidP="007E67B7">
            <w:r w:rsidRPr="005314B1">
              <w:t xml:space="preserve">(диктант) </w:t>
            </w:r>
          </w:p>
          <w:p w:rsidR="00130BEB" w:rsidRPr="005314B1" w:rsidRDefault="00130BEB" w:rsidP="003F799D"/>
        </w:tc>
      </w:tr>
      <w:tr w:rsidR="00130BEB" w:rsidRPr="005314B1" w:rsidTr="00167696">
        <w:trPr>
          <w:trHeight w:val="1104"/>
        </w:trPr>
        <w:tc>
          <w:tcPr>
            <w:tcW w:w="2660" w:type="dxa"/>
          </w:tcPr>
          <w:p w:rsidR="00130BEB" w:rsidRPr="005314B1" w:rsidRDefault="00130BEB" w:rsidP="001A568F">
            <w:pPr>
              <w:jc w:val="center"/>
            </w:pPr>
          </w:p>
        </w:tc>
        <w:tc>
          <w:tcPr>
            <w:tcW w:w="3118" w:type="dxa"/>
          </w:tcPr>
          <w:p w:rsidR="00130BEB" w:rsidRPr="00D95EDD" w:rsidRDefault="005C0D53" w:rsidP="003F799D">
            <w:pPr>
              <w:rPr>
                <w:i/>
              </w:rPr>
            </w:pPr>
            <w:r w:rsidRPr="005314B1">
              <w:t>114</w:t>
            </w:r>
            <w:r>
              <w:t>.</w:t>
            </w:r>
            <w:r w:rsidR="00130BEB" w:rsidRPr="00D95EDD">
              <w:rPr>
                <w:i/>
              </w:rPr>
              <w:t xml:space="preserve"> Работа над ошибками.</w:t>
            </w:r>
          </w:p>
        </w:tc>
        <w:tc>
          <w:tcPr>
            <w:tcW w:w="6804" w:type="dxa"/>
          </w:tcPr>
          <w:p w:rsidR="00130BEB" w:rsidRPr="00D95EDD" w:rsidRDefault="00130BEB" w:rsidP="003F799D">
            <w:pPr>
              <w:rPr>
                <w:i/>
              </w:rPr>
            </w:pPr>
            <w:r w:rsidRPr="00D95EDD">
              <w:rPr>
                <w:i/>
              </w:rPr>
              <w:t>Знать изученные орфограммы.</w:t>
            </w:r>
          </w:p>
          <w:p w:rsidR="00130BEB" w:rsidRPr="005314B1" w:rsidRDefault="00130BEB" w:rsidP="007E67B7">
            <w:r w:rsidRPr="005314B1">
              <w:t>Уметь распознавать и находить в словах орфограммы, выполнять работу над ошибками.</w:t>
            </w:r>
          </w:p>
        </w:tc>
        <w:tc>
          <w:tcPr>
            <w:tcW w:w="2410" w:type="dxa"/>
          </w:tcPr>
          <w:p w:rsidR="00130BEB" w:rsidRPr="005314B1" w:rsidRDefault="00046835" w:rsidP="003F799D">
            <w:r>
              <w:t>Работа у доски</w:t>
            </w:r>
          </w:p>
        </w:tc>
      </w:tr>
      <w:tr w:rsidR="007E67B7" w:rsidRPr="005314B1" w:rsidTr="00167696">
        <w:trPr>
          <w:trHeight w:val="70"/>
        </w:trPr>
        <w:tc>
          <w:tcPr>
            <w:tcW w:w="2660" w:type="dxa"/>
          </w:tcPr>
          <w:p w:rsidR="007E67B7" w:rsidRPr="005314B1" w:rsidRDefault="007E67B7" w:rsidP="001A568F">
            <w:pPr>
              <w:jc w:val="center"/>
            </w:pPr>
          </w:p>
        </w:tc>
        <w:tc>
          <w:tcPr>
            <w:tcW w:w="12332" w:type="dxa"/>
            <w:gridSpan w:val="3"/>
          </w:tcPr>
          <w:p w:rsidR="007E67B7" w:rsidRPr="00556282" w:rsidRDefault="001F2E6C" w:rsidP="005D4E6C">
            <w:pPr>
              <w:jc w:val="center"/>
              <w:rPr>
                <w:b/>
              </w:rPr>
            </w:pPr>
            <w:r w:rsidRPr="00556282">
              <w:rPr>
                <w:b/>
                <w:lang w:val="en-US"/>
              </w:rPr>
              <w:t>III</w:t>
            </w:r>
            <w:r w:rsidRPr="00556282">
              <w:rPr>
                <w:b/>
              </w:rPr>
              <w:t xml:space="preserve">. </w:t>
            </w:r>
            <w:r w:rsidR="005D4E6C" w:rsidRPr="00556282">
              <w:rPr>
                <w:b/>
              </w:rPr>
              <w:t>Синтаксис и пунктуация – 12ч.</w:t>
            </w:r>
          </w:p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515709" w:rsidRPr="00556282" w:rsidRDefault="00515709" w:rsidP="00515709">
            <w:pPr>
              <w:rPr>
                <w:b/>
                <w:i/>
              </w:rPr>
            </w:pPr>
            <w:r w:rsidRPr="00556282">
              <w:rPr>
                <w:b/>
                <w:i/>
              </w:rPr>
              <w:t>«Главные члены предложения»</w:t>
            </w:r>
          </w:p>
          <w:p w:rsidR="00515709" w:rsidRPr="00556282" w:rsidRDefault="00515709" w:rsidP="00515709">
            <w:pPr>
              <w:rPr>
                <w:b/>
                <w:i/>
              </w:rPr>
            </w:pPr>
            <w:r w:rsidRPr="00556282">
              <w:rPr>
                <w:b/>
                <w:i/>
              </w:rPr>
              <w:t xml:space="preserve"> (12 ч)</w:t>
            </w:r>
          </w:p>
          <w:p w:rsidR="00130BEB" w:rsidRPr="005314B1" w:rsidRDefault="00130BEB" w:rsidP="00515709"/>
        </w:tc>
        <w:tc>
          <w:tcPr>
            <w:tcW w:w="3118" w:type="dxa"/>
          </w:tcPr>
          <w:p w:rsidR="00130BEB" w:rsidRDefault="001F2E6C" w:rsidP="003F799D">
            <w:pPr>
              <w:rPr>
                <w:i/>
              </w:rPr>
            </w:pPr>
            <w:r w:rsidRPr="005314B1">
              <w:t>115</w:t>
            </w:r>
            <w:r>
              <w:t xml:space="preserve">. </w:t>
            </w:r>
            <w:r w:rsidR="00130BEB" w:rsidRPr="00D95EDD">
              <w:rPr>
                <w:i/>
              </w:rPr>
              <w:t>Подлежащее и сказуемое – главные члены предложения.</w:t>
            </w:r>
          </w:p>
          <w:p w:rsidR="00360718" w:rsidRPr="00D95EDD" w:rsidRDefault="00360718" w:rsidP="003F799D">
            <w:pPr>
              <w:rPr>
                <w:i/>
              </w:rPr>
            </w:pPr>
            <w:r>
              <w:rPr>
                <w:i/>
              </w:rPr>
              <w:t>С.66-67</w:t>
            </w:r>
          </w:p>
        </w:tc>
        <w:tc>
          <w:tcPr>
            <w:tcW w:w="6804" w:type="dxa"/>
          </w:tcPr>
          <w:p w:rsidR="00130BEB" w:rsidRPr="00515709" w:rsidRDefault="00130BEB" w:rsidP="003F799D">
            <w:r w:rsidRPr="00515709">
              <w:t>Знать понятие «Главные члены предложения»</w:t>
            </w:r>
          </w:p>
          <w:p w:rsidR="00130BEB" w:rsidRPr="005314B1" w:rsidRDefault="00130BEB" w:rsidP="001A568F">
            <w:r w:rsidRPr="00515709">
              <w:t>Уметь распознавать предложение, оформлять его на письме, находить главные члены предложения.</w:t>
            </w:r>
          </w:p>
        </w:tc>
        <w:tc>
          <w:tcPr>
            <w:tcW w:w="2410" w:type="dxa"/>
          </w:tcPr>
          <w:p w:rsidR="00130BEB" w:rsidRPr="005314B1" w:rsidRDefault="00046835" w:rsidP="003F799D">
            <w:r>
              <w:t xml:space="preserve">Опрос </w:t>
            </w:r>
          </w:p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130BEB" w:rsidRPr="005314B1" w:rsidRDefault="00130BEB" w:rsidP="007013CE">
            <w:pPr>
              <w:jc w:val="center"/>
            </w:pPr>
          </w:p>
        </w:tc>
        <w:tc>
          <w:tcPr>
            <w:tcW w:w="3118" w:type="dxa"/>
          </w:tcPr>
          <w:p w:rsidR="00130BEB" w:rsidRDefault="001F2E6C" w:rsidP="005D4E6C">
            <w:pPr>
              <w:rPr>
                <w:i/>
              </w:rPr>
            </w:pPr>
            <w:r w:rsidRPr="005314B1">
              <w:t>116</w:t>
            </w:r>
            <w:r>
              <w:t xml:space="preserve">. </w:t>
            </w:r>
            <w:r w:rsidR="00130BEB" w:rsidRPr="00D95EDD">
              <w:rPr>
                <w:i/>
              </w:rPr>
              <w:t>Связь слов  в предложении.</w:t>
            </w:r>
          </w:p>
          <w:p w:rsidR="00360718" w:rsidRPr="00D95EDD" w:rsidRDefault="00360718" w:rsidP="005D4E6C">
            <w:pPr>
              <w:rPr>
                <w:i/>
              </w:rPr>
            </w:pPr>
            <w:r>
              <w:rPr>
                <w:i/>
              </w:rPr>
              <w:t>С.68</w:t>
            </w:r>
          </w:p>
          <w:p w:rsidR="00130BEB" w:rsidRPr="00D95EDD" w:rsidRDefault="00130BEB" w:rsidP="007013CE">
            <w:pPr>
              <w:jc w:val="both"/>
              <w:rPr>
                <w:i/>
              </w:rPr>
            </w:pPr>
          </w:p>
        </w:tc>
        <w:tc>
          <w:tcPr>
            <w:tcW w:w="6804" w:type="dxa"/>
          </w:tcPr>
          <w:p w:rsidR="00130BEB" w:rsidRPr="00515709" w:rsidRDefault="00130BEB" w:rsidP="005D4E6C">
            <w:r w:rsidRPr="00515709">
              <w:t>Знать понятие «Главные члены предложения»</w:t>
            </w:r>
          </w:p>
          <w:p w:rsidR="00130BEB" w:rsidRPr="00515709" w:rsidRDefault="00130BEB" w:rsidP="009839CF">
            <w:r w:rsidRPr="00515709">
              <w:t>Уметь устанавливать связь слов в предложении.</w:t>
            </w:r>
          </w:p>
        </w:tc>
        <w:tc>
          <w:tcPr>
            <w:tcW w:w="2410" w:type="dxa"/>
          </w:tcPr>
          <w:p w:rsidR="00130BEB" w:rsidRPr="005314B1" w:rsidRDefault="00046835" w:rsidP="007013CE">
            <w:pPr>
              <w:jc w:val="both"/>
            </w:pPr>
            <w:r>
              <w:t>Работа по карточкам</w:t>
            </w:r>
          </w:p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130BEB" w:rsidRPr="005314B1" w:rsidRDefault="00130BEB" w:rsidP="007013CE">
            <w:pPr>
              <w:jc w:val="center"/>
            </w:pPr>
          </w:p>
        </w:tc>
        <w:tc>
          <w:tcPr>
            <w:tcW w:w="3118" w:type="dxa"/>
          </w:tcPr>
          <w:p w:rsidR="00130BEB" w:rsidRPr="00D95EDD" w:rsidRDefault="005C0D53" w:rsidP="005D4E6C">
            <w:pPr>
              <w:rPr>
                <w:i/>
              </w:rPr>
            </w:pPr>
            <w:r w:rsidRPr="005314B1">
              <w:t>117</w:t>
            </w:r>
            <w:r>
              <w:t>.</w:t>
            </w:r>
            <w:r w:rsidR="00130BEB" w:rsidRPr="00D95EDD">
              <w:rPr>
                <w:i/>
              </w:rPr>
              <w:t>Связь слов  в предложении (продолжение).</w:t>
            </w:r>
          </w:p>
          <w:p w:rsidR="00130BEB" w:rsidRPr="00D95EDD" w:rsidRDefault="00360718" w:rsidP="007013CE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С 69.</w:t>
            </w:r>
          </w:p>
        </w:tc>
        <w:tc>
          <w:tcPr>
            <w:tcW w:w="6804" w:type="dxa"/>
          </w:tcPr>
          <w:p w:rsidR="00130BEB" w:rsidRPr="00515709" w:rsidRDefault="00130BEB" w:rsidP="005D4E6C">
            <w:r w:rsidRPr="00515709">
              <w:lastRenderedPageBreak/>
              <w:t>Знать понятие «Главные члены предложения»</w:t>
            </w:r>
          </w:p>
          <w:p w:rsidR="00130BEB" w:rsidRPr="00515709" w:rsidRDefault="00130BEB" w:rsidP="009D2403">
            <w:r w:rsidRPr="00515709">
              <w:t>Уметь устанавливать связь слов в предложении.</w:t>
            </w:r>
          </w:p>
        </w:tc>
        <w:tc>
          <w:tcPr>
            <w:tcW w:w="2410" w:type="dxa"/>
          </w:tcPr>
          <w:p w:rsidR="00130BEB" w:rsidRPr="005314B1" w:rsidRDefault="00046835" w:rsidP="007013CE">
            <w:pPr>
              <w:jc w:val="both"/>
            </w:pPr>
            <w:r>
              <w:t>Творческая работа</w:t>
            </w:r>
          </w:p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130BEB" w:rsidRPr="005314B1" w:rsidRDefault="00130BEB" w:rsidP="007013CE">
            <w:pPr>
              <w:jc w:val="center"/>
            </w:pPr>
          </w:p>
        </w:tc>
        <w:tc>
          <w:tcPr>
            <w:tcW w:w="3118" w:type="dxa"/>
          </w:tcPr>
          <w:p w:rsidR="00130BEB" w:rsidRDefault="005C0D53" w:rsidP="007013CE">
            <w:pPr>
              <w:jc w:val="both"/>
              <w:rPr>
                <w:i/>
              </w:rPr>
            </w:pPr>
            <w:r w:rsidRPr="005314B1">
              <w:t>118</w:t>
            </w:r>
            <w:r>
              <w:t>.</w:t>
            </w:r>
            <w:r w:rsidR="00130BEB" w:rsidRPr="00D95EDD">
              <w:rPr>
                <w:i/>
              </w:rPr>
              <w:t>Сочинение по серии картинок</w:t>
            </w:r>
          </w:p>
          <w:p w:rsidR="00360718" w:rsidRPr="00D95EDD" w:rsidRDefault="00360718" w:rsidP="007013CE">
            <w:pPr>
              <w:jc w:val="both"/>
              <w:rPr>
                <w:i/>
              </w:rPr>
            </w:pPr>
          </w:p>
        </w:tc>
        <w:tc>
          <w:tcPr>
            <w:tcW w:w="6804" w:type="dxa"/>
          </w:tcPr>
          <w:p w:rsidR="00130BEB" w:rsidRPr="00515709" w:rsidRDefault="00130BEB" w:rsidP="005D4E6C">
            <w:r w:rsidRPr="00515709">
              <w:t>Знать понятие «Текст»</w:t>
            </w:r>
          </w:p>
          <w:p w:rsidR="00130BEB" w:rsidRPr="00515709" w:rsidRDefault="00130BEB" w:rsidP="009839CF">
            <w:r w:rsidRPr="00515709">
              <w:t>Уметь составлять текст по серии картинок, развивать речь.</w:t>
            </w:r>
          </w:p>
          <w:p w:rsidR="00130BEB" w:rsidRPr="00515709" w:rsidRDefault="00130BEB" w:rsidP="009839CF"/>
        </w:tc>
        <w:tc>
          <w:tcPr>
            <w:tcW w:w="2410" w:type="dxa"/>
          </w:tcPr>
          <w:p w:rsidR="00130BEB" w:rsidRPr="005314B1" w:rsidRDefault="00046835" w:rsidP="007013CE">
            <w:pPr>
              <w:jc w:val="both"/>
            </w:pPr>
            <w:r>
              <w:t xml:space="preserve">Сочинение </w:t>
            </w:r>
          </w:p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130BEB" w:rsidRPr="005314B1" w:rsidRDefault="00130BEB" w:rsidP="007013CE">
            <w:pPr>
              <w:jc w:val="center"/>
            </w:pPr>
          </w:p>
        </w:tc>
        <w:tc>
          <w:tcPr>
            <w:tcW w:w="3118" w:type="dxa"/>
          </w:tcPr>
          <w:p w:rsidR="00130BEB" w:rsidRPr="00D95EDD" w:rsidRDefault="005C0D53" w:rsidP="007013CE">
            <w:pPr>
              <w:jc w:val="both"/>
              <w:rPr>
                <w:i/>
              </w:rPr>
            </w:pPr>
            <w:r w:rsidRPr="005314B1">
              <w:t>119</w:t>
            </w:r>
            <w:r>
              <w:t>.</w:t>
            </w:r>
            <w:r w:rsidR="00130BEB" w:rsidRPr="00D95EDD">
              <w:rPr>
                <w:i/>
              </w:rPr>
              <w:t>Работа над ошибками.</w:t>
            </w:r>
          </w:p>
        </w:tc>
        <w:tc>
          <w:tcPr>
            <w:tcW w:w="6804" w:type="dxa"/>
          </w:tcPr>
          <w:p w:rsidR="00130BEB" w:rsidRPr="00515709" w:rsidRDefault="00130BEB" w:rsidP="00AB5132">
            <w:r w:rsidRPr="00515709">
              <w:t>Знать понятие «Текст»</w:t>
            </w:r>
          </w:p>
          <w:p w:rsidR="00130BEB" w:rsidRPr="00515709" w:rsidRDefault="00130BEB" w:rsidP="009839CF">
            <w:r w:rsidRPr="00515709">
              <w:t>Уметь анализировать ошибки, работать над ошибками.</w:t>
            </w:r>
          </w:p>
        </w:tc>
        <w:tc>
          <w:tcPr>
            <w:tcW w:w="2410" w:type="dxa"/>
          </w:tcPr>
          <w:p w:rsidR="00130BEB" w:rsidRPr="005314B1" w:rsidRDefault="00B75B85" w:rsidP="007013CE">
            <w:pPr>
              <w:jc w:val="both"/>
            </w:pPr>
            <w:r>
              <w:t>Работа у доски</w:t>
            </w:r>
          </w:p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130BEB" w:rsidRPr="005314B1" w:rsidRDefault="00130BEB" w:rsidP="007013CE">
            <w:pPr>
              <w:jc w:val="center"/>
            </w:pPr>
          </w:p>
        </w:tc>
        <w:tc>
          <w:tcPr>
            <w:tcW w:w="3118" w:type="dxa"/>
          </w:tcPr>
          <w:p w:rsidR="00130BEB" w:rsidRPr="00D95EDD" w:rsidRDefault="005C0D53" w:rsidP="009F2148">
            <w:pPr>
              <w:rPr>
                <w:i/>
              </w:rPr>
            </w:pPr>
            <w:r w:rsidRPr="005314B1">
              <w:t>120</w:t>
            </w:r>
            <w:r>
              <w:t>.</w:t>
            </w:r>
            <w:r w:rsidR="00130BEB" w:rsidRPr="00D95EDD">
              <w:rPr>
                <w:i/>
              </w:rPr>
              <w:t>Главные и второстепенные члены предложения.</w:t>
            </w:r>
          </w:p>
        </w:tc>
        <w:tc>
          <w:tcPr>
            <w:tcW w:w="6804" w:type="dxa"/>
          </w:tcPr>
          <w:p w:rsidR="00130BEB" w:rsidRPr="00515709" w:rsidRDefault="00130BEB" w:rsidP="00AB5132">
            <w:r w:rsidRPr="00515709">
              <w:t>Знать понятие «главные и второстепенные члены предложения»</w:t>
            </w:r>
          </w:p>
          <w:p w:rsidR="00130BEB" w:rsidRPr="00515709" w:rsidRDefault="00130BEB" w:rsidP="00AB5132">
            <w:r w:rsidRPr="00515709">
              <w:t>Уметь различать главные и второстепенные члены предложения.</w:t>
            </w:r>
          </w:p>
        </w:tc>
        <w:tc>
          <w:tcPr>
            <w:tcW w:w="2410" w:type="dxa"/>
          </w:tcPr>
          <w:p w:rsidR="00130BEB" w:rsidRPr="005314B1" w:rsidRDefault="00B75B85" w:rsidP="007013CE">
            <w:pPr>
              <w:jc w:val="both"/>
            </w:pPr>
            <w:r>
              <w:t>Работа по карточкам</w:t>
            </w:r>
          </w:p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130BEB" w:rsidRPr="005314B1" w:rsidRDefault="00130BEB" w:rsidP="007013CE">
            <w:pPr>
              <w:jc w:val="center"/>
            </w:pPr>
          </w:p>
        </w:tc>
        <w:tc>
          <w:tcPr>
            <w:tcW w:w="3118" w:type="dxa"/>
          </w:tcPr>
          <w:p w:rsidR="00130BEB" w:rsidRPr="00D95EDD" w:rsidRDefault="005C0D53" w:rsidP="003A4178">
            <w:pPr>
              <w:rPr>
                <w:i/>
              </w:rPr>
            </w:pPr>
            <w:r w:rsidRPr="005314B1">
              <w:t>121</w:t>
            </w:r>
            <w:r>
              <w:t>.</w:t>
            </w:r>
            <w:r w:rsidR="00130BEB" w:rsidRPr="00D95EDD">
              <w:rPr>
                <w:i/>
              </w:rPr>
              <w:t>Конструирование предложений из заданных слов, распространение и сокращение предложений.</w:t>
            </w:r>
          </w:p>
        </w:tc>
        <w:tc>
          <w:tcPr>
            <w:tcW w:w="6804" w:type="dxa"/>
          </w:tcPr>
          <w:p w:rsidR="00130BEB" w:rsidRPr="00515709" w:rsidRDefault="00130BEB" w:rsidP="00AB5132">
            <w:r w:rsidRPr="00515709">
              <w:t>Знать понятие «Текст», «Предложение»</w:t>
            </w:r>
          </w:p>
          <w:p w:rsidR="00130BEB" w:rsidRPr="00515709" w:rsidRDefault="00130BEB" w:rsidP="00B858B3">
            <w:r w:rsidRPr="00515709">
              <w:t>Уметь составлять предложения из заданных слов и сокращать предложения не теряя его смысл.</w:t>
            </w:r>
          </w:p>
        </w:tc>
        <w:tc>
          <w:tcPr>
            <w:tcW w:w="2410" w:type="dxa"/>
          </w:tcPr>
          <w:p w:rsidR="00130BEB" w:rsidRPr="005314B1" w:rsidRDefault="00B75B85" w:rsidP="007013CE">
            <w:pPr>
              <w:jc w:val="both"/>
            </w:pPr>
            <w:r>
              <w:t>Творческая работа</w:t>
            </w:r>
          </w:p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130BEB" w:rsidRPr="005314B1" w:rsidRDefault="00130BEB" w:rsidP="007013CE">
            <w:pPr>
              <w:jc w:val="center"/>
            </w:pPr>
          </w:p>
        </w:tc>
        <w:tc>
          <w:tcPr>
            <w:tcW w:w="3118" w:type="dxa"/>
          </w:tcPr>
          <w:p w:rsidR="00130BEB" w:rsidRPr="00D95EDD" w:rsidRDefault="005C0D53" w:rsidP="007013CE">
            <w:pPr>
              <w:jc w:val="both"/>
              <w:rPr>
                <w:i/>
              </w:rPr>
            </w:pPr>
            <w:r w:rsidRPr="005314B1">
              <w:t>122</w:t>
            </w:r>
            <w:r>
              <w:t>.</w:t>
            </w:r>
            <w:r w:rsidR="00130BEB" w:rsidRPr="00D95EDD">
              <w:rPr>
                <w:i/>
              </w:rPr>
              <w:t>Устные упражнения в составлении предложений.</w:t>
            </w:r>
          </w:p>
        </w:tc>
        <w:tc>
          <w:tcPr>
            <w:tcW w:w="6804" w:type="dxa"/>
          </w:tcPr>
          <w:p w:rsidR="00130BEB" w:rsidRPr="00515709" w:rsidRDefault="00130BEB" w:rsidP="00B858B3">
            <w:r w:rsidRPr="00515709">
              <w:t>Знать понятие «Текст», «Предложение»</w:t>
            </w:r>
          </w:p>
          <w:p w:rsidR="00130BEB" w:rsidRPr="00515709" w:rsidRDefault="00130BEB" w:rsidP="009839CF">
            <w:r w:rsidRPr="00515709">
              <w:t>Уметь составлять предложения с опорой на картинку.</w:t>
            </w:r>
          </w:p>
        </w:tc>
        <w:tc>
          <w:tcPr>
            <w:tcW w:w="2410" w:type="dxa"/>
          </w:tcPr>
          <w:p w:rsidR="00130BEB" w:rsidRPr="005314B1" w:rsidRDefault="00B75B85" w:rsidP="007013CE">
            <w:pPr>
              <w:jc w:val="both"/>
            </w:pPr>
            <w:r>
              <w:t>Работа по карточкам</w:t>
            </w:r>
          </w:p>
        </w:tc>
      </w:tr>
      <w:tr w:rsidR="00130BEB" w:rsidRPr="005314B1" w:rsidTr="00167696">
        <w:trPr>
          <w:trHeight w:val="240"/>
        </w:trPr>
        <w:tc>
          <w:tcPr>
            <w:tcW w:w="2660" w:type="dxa"/>
          </w:tcPr>
          <w:p w:rsidR="00130BEB" w:rsidRPr="005314B1" w:rsidRDefault="00130BEB" w:rsidP="007013CE">
            <w:pPr>
              <w:jc w:val="center"/>
            </w:pPr>
          </w:p>
        </w:tc>
        <w:tc>
          <w:tcPr>
            <w:tcW w:w="3118" w:type="dxa"/>
          </w:tcPr>
          <w:p w:rsidR="00130BEB" w:rsidRPr="00D95EDD" w:rsidRDefault="005C0D53" w:rsidP="007013CE">
            <w:pPr>
              <w:jc w:val="both"/>
              <w:rPr>
                <w:i/>
              </w:rPr>
            </w:pPr>
            <w:r w:rsidRPr="005314B1">
              <w:t>123</w:t>
            </w:r>
            <w:r>
              <w:t>.</w:t>
            </w:r>
            <w:r w:rsidR="00130BEB" w:rsidRPr="00D95EDD">
              <w:rPr>
                <w:i/>
              </w:rPr>
              <w:t>Предложения повествовательные, восклицательные, вопросительные.</w:t>
            </w:r>
          </w:p>
        </w:tc>
        <w:tc>
          <w:tcPr>
            <w:tcW w:w="6804" w:type="dxa"/>
          </w:tcPr>
          <w:p w:rsidR="00130BEB" w:rsidRPr="00515709" w:rsidRDefault="00130BEB" w:rsidP="00B858B3">
            <w:r w:rsidRPr="00515709">
              <w:t>Знать понятия «Предложения повествовательные, восклицательные, вопросительные</w:t>
            </w:r>
            <w:proofErr w:type="gramStart"/>
            <w:r w:rsidRPr="00515709">
              <w:t xml:space="preserve">.». </w:t>
            </w:r>
            <w:proofErr w:type="gramEnd"/>
          </w:p>
          <w:p w:rsidR="00130BEB" w:rsidRPr="00515709" w:rsidRDefault="00130BEB" w:rsidP="009839CF">
            <w:r w:rsidRPr="00515709">
              <w:t>Уметь различать предложения по цели высказывания, ставить знаки препинания в конце предложения</w:t>
            </w:r>
          </w:p>
        </w:tc>
        <w:tc>
          <w:tcPr>
            <w:tcW w:w="2410" w:type="dxa"/>
          </w:tcPr>
          <w:p w:rsidR="00130BEB" w:rsidRPr="005314B1" w:rsidRDefault="00B75B85" w:rsidP="007013CE">
            <w:pPr>
              <w:jc w:val="both"/>
            </w:pPr>
            <w:r>
              <w:t>Предупредительный диктант</w:t>
            </w:r>
          </w:p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130BEB" w:rsidRPr="005314B1" w:rsidRDefault="00130BEB" w:rsidP="007013CE">
            <w:pPr>
              <w:jc w:val="center"/>
            </w:pPr>
          </w:p>
        </w:tc>
        <w:tc>
          <w:tcPr>
            <w:tcW w:w="3118" w:type="dxa"/>
          </w:tcPr>
          <w:p w:rsidR="00360718" w:rsidRDefault="005C0D53" w:rsidP="009F2148">
            <w:pPr>
              <w:jc w:val="both"/>
              <w:rPr>
                <w:i/>
              </w:rPr>
            </w:pPr>
            <w:r w:rsidRPr="005314B1">
              <w:t>124</w:t>
            </w:r>
            <w:r>
              <w:t>.</w:t>
            </w:r>
            <w:r w:rsidR="00130BEB" w:rsidRPr="00D95EDD">
              <w:rPr>
                <w:i/>
              </w:rPr>
              <w:t>Знаки препинания в предложениях</w:t>
            </w:r>
            <w:r w:rsidR="00360718">
              <w:rPr>
                <w:i/>
              </w:rPr>
              <w:t>.</w:t>
            </w:r>
          </w:p>
          <w:p w:rsidR="00130BEB" w:rsidRPr="00D95EDD" w:rsidRDefault="00360718" w:rsidP="009F2148">
            <w:pPr>
              <w:jc w:val="both"/>
              <w:rPr>
                <w:i/>
              </w:rPr>
            </w:pPr>
            <w:r>
              <w:rPr>
                <w:i/>
              </w:rPr>
              <w:t>с. 70</w:t>
            </w:r>
            <w:r w:rsidR="00563A61">
              <w:rPr>
                <w:i/>
              </w:rPr>
              <w:t>-71</w:t>
            </w:r>
          </w:p>
        </w:tc>
        <w:tc>
          <w:tcPr>
            <w:tcW w:w="6804" w:type="dxa"/>
          </w:tcPr>
          <w:p w:rsidR="00130BEB" w:rsidRPr="00515709" w:rsidRDefault="00130BEB" w:rsidP="00BC0BCE">
            <w:r w:rsidRPr="00515709">
              <w:t>Знать знаки препинания</w:t>
            </w:r>
          </w:p>
          <w:p w:rsidR="00130BEB" w:rsidRPr="00515709" w:rsidRDefault="00130BEB" w:rsidP="00BC0BCE">
            <w:r w:rsidRPr="00515709">
              <w:t>Уметь ставить знаки препинания в конце предложения</w:t>
            </w:r>
          </w:p>
        </w:tc>
        <w:tc>
          <w:tcPr>
            <w:tcW w:w="2410" w:type="dxa"/>
          </w:tcPr>
          <w:p w:rsidR="00130BEB" w:rsidRPr="005314B1" w:rsidRDefault="00B75B85" w:rsidP="007013CE">
            <w:pPr>
              <w:jc w:val="both"/>
            </w:pPr>
            <w:r>
              <w:t>Письмо по памяти</w:t>
            </w:r>
          </w:p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130BEB" w:rsidRPr="005314B1" w:rsidRDefault="00130BEB" w:rsidP="007013CE">
            <w:pPr>
              <w:jc w:val="center"/>
            </w:pPr>
          </w:p>
        </w:tc>
        <w:tc>
          <w:tcPr>
            <w:tcW w:w="3118" w:type="dxa"/>
          </w:tcPr>
          <w:p w:rsidR="00130BEB" w:rsidRPr="00D95EDD" w:rsidRDefault="0005045C" w:rsidP="009F2148">
            <w:pPr>
              <w:rPr>
                <w:i/>
              </w:rPr>
            </w:pPr>
            <w:r w:rsidRPr="005314B1">
              <w:t>125</w:t>
            </w:r>
            <w:r>
              <w:t>.</w:t>
            </w:r>
            <w:r w:rsidR="00130BEB" w:rsidRPr="00D95EDD">
              <w:rPr>
                <w:i/>
              </w:rPr>
              <w:t>Упражнения в составлении словосочетаний</w:t>
            </w:r>
          </w:p>
        </w:tc>
        <w:tc>
          <w:tcPr>
            <w:tcW w:w="6804" w:type="dxa"/>
          </w:tcPr>
          <w:p w:rsidR="00130BEB" w:rsidRPr="00515709" w:rsidRDefault="00130BEB" w:rsidP="00BC0BCE">
            <w:r w:rsidRPr="00515709">
              <w:t>Знать понятие «словосочетание»</w:t>
            </w:r>
          </w:p>
          <w:p w:rsidR="00130BEB" w:rsidRPr="00515709" w:rsidRDefault="00130BEB" w:rsidP="009839CF">
            <w:r w:rsidRPr="00515709">
              <w:t>Уметь составлять словосочетания, используя разные части речи</w:t>
            </w:r>
          </w:p>
        </w:tc>
        <w:tc>
          <w:tcPr>
            <w:tcW w:w="2410" w:type="dxa"/>
          </w:tcPr>
          <w:p w:rsidR="00130BEB" w:rsidRPr="005314B1" w:rsidRDefault="00B75B85" w:rsidP="007013CE">
            <w:pPr>
              <w:jc w:val="both"/>
            </w:pPr>
            <w:r>
              <w:t>Работа по карточкам</w:t>
            </w:r>
          </w:p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130BEB" w:rsidRPr="005314B1" w:rsidRDefault="00130BEB" w:rsidP="007013CE">
            <w:pPr>
              <w:jc w:val="center"/>
            </w:pPr>
          </w:p>
        </w:tc>
        <w:tc>
          <w:tcPr>
            <w:tcW w:w="3118" w:type="dxa"/>
          </w:tcPr>
          <w:p w:rsidR="00130BEB" w:rsidRPr="00D95EDD" w:rsidRDefault="0005045C" w:rsidP="007013CE">
            <w:pPr>
              <w:jc w:val="both"/>
              <w:rPr>
                <w:i/>
              </w:rPr>
            </w:pPr>
            <w:r>
              <w:t xml:space="preserve">126. </w:t>
            </w:r>
            <w:r w:rsidR="00130BEB" w:rsidRPr="00D95EDD">
              <w:rPr>
                <w:i/>
              </w:rPr>
              <w:t>Обобщающий урок по теме «Синтаксис и пунктуация»</w:t>
            </w:r>
          </w:p>
        </w:tc>
        <w:tc>
          <w:tcPr>
            <w:tcW w:w="6804" w:type="dxa"/>
          </w:tcPr>
          <w:p w:rsidR="00130BEB" w:rsidRPr="00515709" w:rsidRDefault="00130BEB" w:rsidP="00C2533B">
            <w:pPr>
              <w:jc w:val="both"/>
            </w:pPr>
            <w:r w:rsidRPr="00515709">
              <w:t>Знать все изученные понятия по данной теме</w:t>
            </w:r>
          </w:p>
          <w:p w:rsidR="00130BEB" w:rsidRPr="00515709" w:rsidRDefault="00130BEB" w:rsidP="00EB5DE7">
            <w:r w:rsidRPr="00515709">
              <w:t>Уметь ставить знаки препинания в конце предложения, устанавливать связь слов в предложении, составлять предложения.</w:t>
            </w:r>
          </w:p>
        </w:tc>
        <w:tc>
          <w:tcPr>
            <w:tcW w:w="2410" w:type="dxa"/>
          </w:tcPr>
          <w:p w:rsidR="00130BEB" w:rsidRPr="005314B1" w:rsidRDefault="00B75B85" w:rsidP="007013CE">
            <w:pPr>
              <w:jc w:val="both"/>
            </w:pPr>
            <w:r>
              <w:t>Творческая работа</w:t>
            </w:r>
          </w:p>
        </w:tc>
      </w:tr>
      <w:tr w:rsidR="009F2148" w:rsidRPr="005314B1" w:rsidTr="00167696">
        <w:trPr>
          <w:trHeight w:val="70"/>
        </w:trPr>
        <w:tc>
          <w:tcPr>
            <w:tcW w:w="2660" w:type="dxa"/>
          </w:tcPr>
          <w:p w:rsidR="009F2148" w:rsidRPr="001F2E6C" w:rsidRDefault="009F2148" w:rsidP="007013CE">
            <w:pPr>
              <w:jc w:val="center"/>
            </w:pPr>
          </w:p>
        </w:tc>
        <w:tc>
          <w:tcPr>
            <w:tcW w:w="12332" w:type="dxa"/>
            <w:gridSpan w:val="3"/>
          </w:tcPr>
          <w:p w:rsidR="009F2148" w:rsidRPr="00556282" w:rsidRDefault="001F2E6C" w:rsidP="00286529">
            <w:pPr>
              <w:jc w:val="center"/>
              <w:rPr>
                <w:b/>
              </w:rPr>
            </w:pPr>
            <w:r w:rsidRPr="00556282">
              <w:rPr>
                <w:b/>
                <w:lang w:val="en-US"/>
              </w:rPr>
              <w:t>VI</w:t>
            </w:r>
            <w:r w:rsidRPr="00556282">
              <w:rPr>
                <w:b/>
              </w:rPr>
              <w:t xml:space="preserve">. </w:t>
            </w:r>
            <w:r w:rsidR="00286529" w:rsidRPr="00556282">
              <w:rPr>
                <w:b/>
              </w:rPr>
              <w:t>Повторение – 10 ч.</w:t>
            </w:r>
          </w:p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130BEB" w:rsidRPr="005314B1" w:rsidRDefault="00130BEB" w:rsidP="007013CE">
            <w:pPr>
              <w:jc w:val="center"/>
            </w:pPr>
          </w:p>
        </w:tc>
        <w:tc>
          <w:tcPr>
            <w:tcW w:w="3118" w:type="dxa"/>
          </w:tcPr>
          <w:p w:rsidR="00130BEB" w:rsidRPr="00D95EDD" w:rsidRDefault="0005045C" w:rsidP="00286529">
            <w:pPr>
              <w:jc w:val="both"/>
              <w:rPr>
                <w:i/>
              </w:rPr>
            </w:pPr>
            <w:r w:rsidRPr="005314B1">
              <w:t>127</w:t>
            </w:r>
            <w:r>
              <w:t>.</w:t>
            </w:r>
            <w:r w:rsidR="00130BEB" w:rsidRPr="00D95EDD">
              <w:rPr>
                <w:i/>
              </w:rPr>
              <w:t>Итоговая контрольная работа за год.</w:t>
            </w:r>
          </w:p>
        </w:tc>
        <w:tc>
          <w:tcPr>
            <w:tcW w:w="6804" w:type="dxa"/>
          </w:tcPr>
          <w:p w:rsidR="00130BEB" w:rsidRPr="00515709" w:rsidRDefault="00130BEB" w:rsidP="00286529">
            <w:pPr>
              <w:jc w:val="both"/>
            </w:pPr>
            <w:r w:rsidRPr="00515709">
              <w:t>Знать изученные орфограммы.</w:t>
            </w:r>
          </w:p>
          <w:p w:rsidR="00130BEB" w:rsidRPr="00515709" w:rsidRDefault="00130BEB" w:rsidP="00547704">
            <w:r w:rsidRPr="00515709">
              <w:t>Уметь писать изученные орфограммы.</w:t>
            </w:r>
          </w:p>
        </w:tc>
        <w:tc>
          <w:tcPr>
            <w:tcW w:w="2410" w:type="dxa"/>
          </w:tcPr>
          <w:p w:rsidR="00130BEB" w:rsidRPr="005314B1" w:rsidRDefault="00130BEB" w:rsidP="001B1061">
            <w:r w:rsidRPr="005314B1">
              <w:t>Контрольная работа №9</w:t>
            </w:r>
          </w:p>
          <w:p w:rsidR="00130BEB" w:rsidRPr="005314B1" w:rsidRDefault="00130BEB" w:rsidP="002C6B9F">
            <w:r w:rsidRPr="005314B1">
              <w:lastRenderedPageBreak/>
              <w:t xml:space="preserve">(диктант) </w:t>
            </w:r>
          </w:p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130BEB" w:rsidRPr="005314B1" w:rsidRDefault="00130BEB" w:rsidP="007013CE">
            <w:pPr>
              <w:jc w:val="center"/>
            </w:pPr>
          </w:p>
        </w:tc>
        <w:tc>
          <w:tcPr>
            <w:tcW w:w="3118" w:type="dxa"/>
          </w:tcPr>
          <w:p w:rsidR="00130BEB" w:rsidRPr="00D95EDD" w:rsidRDefault="0005045C" w:rsidP="005E7085">
            <w:pPr>
              <w:rPr>
                <w:i/>
              </w:rPr>
            </w:pPr>
            <w:r w:rsidRPr="005314B1">
              <w:t>128</w:t>
            </w:r>
            <w:r>
              <w:t xml:space="preserve">. </w:t>
            </w:r>
            <w:r w:rsidR="00130BEB" w:rsidRPr="00D95EDD">
              <w:rPr>
                <w:i/>
              </w:rPr>
              <w:t xml:space="preserve">Работа над ошибками. Звуки и буквы </w:t>
            </w:r>
          </w:p>
          <w:p w:rsidR="0005045C" w:rsidRDefault="00130BEB" w:rsidP="005E7085">
            <w:pPr>
              <w:rPr>
                <w:i/>
              </w:rPr>
            </w:pPr>
            <w:r w:rsidRPr="00D95EDD">
              <w:rPr>
                <w:i/>
              </w:rPr>
              <w:t>(повторение)</w:t>
            </w:r>
          </w:p>
          <w:p w:rsidR="00130BEB" w:rsidRPr="00D95EDD" w:rsidRDefault="00563A61" w:rsidP="005E7085">
            <w:pPr>
              <w:rPr>
                <w:i/>
              </w:rPr>
            </w:pPr>
            <w:r>
              <w:rPr>
                <w:i/>
              </w:rPr>
              <w:t>с.</w:t>
            </w:r>
            <w:r w:rsidR="0005045C">
              <w:rPr>
                <w:i/>
              </w:rPr>
              <w:t>72</w:t>
            </w:r>
          </w:p>
        </w:tc>
        <w:tc>
          <w:tcPr>
            <w:tcW w:w="6804" w:type="dxa"/>
          </w:tcPr>
          <w:p w:rsidR="00130BEB" w:rsidRPr="00515709" w:rsidRDefault="00130BEB" w:rsidP="001B1061">
            <w:r w:rsidRPr="00515709">
              <w:t>Знать фонетический разбор слова</w:t>
            </w:r>
          </w:p>
          <w:p w:rsidR="00130BEB" w:rsidRPr="00515709" w:rsidRDefault="00130BEB" w:rsidP="00547704">
            <w:r w:rsidRPr="00515709">
              <w:t>Уметь проводить фонетический разбор слова, различать звуки и буквы в речи и на письме, каллиграфически правильно писать</w:t>
            </w:r>
          </w:p>
        </w:tc>
        <w:tc>
          <w:tcPr>
            <w:tcW w:w="2410" w:type="dxa"/>
          </w:tcPr>
          <w:p w:rsidR="00130BEB" w:rsidRPr="005314B1" w:rsidRDefault="00B75B85" w:rsidP="00286529">
            <w:pPr>
              <w:jc w:val="both"/>
            </w:pPr>
            <w:r>
              <w:t>Работа у доски</w:t>
            </w:r>
          </w:p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130BEB" w:rsidRPr="005314B1" w:rsidRDefault="00130BEB" w:rsidP="007013CE">
            <w:pPr>
              <w:jc w:val="center"/>
            </w:pPr>
          </w:p>
        </w:tc>
        <w:tc>
          <w:tcPr>
            <w:tcW w:w="3118" w:type="dxa"/>
          </w:tcPr>
          <w:p w:rsidR="00130BEB" w:rsidRPr="00D95EDD" w:rsidRDefault="005C0D53" w:rsidP="005E7085">
            <w:pPr>
              <w:jc w:val="both"/>
              <w:rPr>
                <w:i/>
              </w:rPr>
            </w:pPr>
            <w:r w:rsidRPr="005314B1">
              <w:t>129</w:t>
            </w:r>
            <w:r>
              <w:t>.</w:t>
            </w:r>
            <w:r w:rsidR="00130BEB" w:rsidRPr="00D95EDD">
              <w:rPr>
                <w:i/>
              </w:rPr>
              <w:t xml:space="preserve">Безударные гласные в </w:t>
            </w:r>
            <w:proofErr w:type="gramStart"/>
            <w:r w:rsidR="00130BEB" w:rsidRPr="00D95EDD">
              <w:rPr>
                <w:i/>
              </w:rPr>
              <w:t>корне слова</w:t>
            </w:r>
            <w:proofErr w:type="gramEnd"/>
            <w:r w:rsidR="00130BEB" w:rsidRPr="00D95EDD">
              <w:rPr>
                <w:i/>
              </w:rPr>
              <w:t xml:space="preserve"> </w:t>
            </w:r>
          </w:p>
          <w:p w:rsidR="00130BEB" w:rsidRDefault="00130BEB" w:rsidP="005E7085">
            <w:pPr>
              <w:jc w:val="both"/>
              <w:rPr>
                <w:i/>
              </w:rPr>
            </w:pPr>
            <w:r w:rsidRPr="00D95EDD">
              <w:rPr>
                <w:i/>
              </w:rPr>
              <w:t>(повторение)</w:t>
            </w:r>
          </w:p>
          <w:p w:rsidR="0005045C" w:rsidRPr="00D95EDD" w:rsidRDefault="0005045C" w:rsidP="005E7085">
            <w:pPr>
              <w:jc w:val="both"/>
              <w:rPr>
                <w:i/>
              </w:rPr>
            </w:pPr>
            <w:r>
              <w:rPr>
                <w:i/>
              </w:rPr>
              <w:t>С.73</w:t>
            </w:r>
          </w:p>
        </w:tc>
        <w:tc>
          <w:tcPr>
            <w:tcW w:w="6804" w:type="dxa"/>
          </w:tcPr>
          <w:p w:rsidR="00130BEB" w:rsidRPr="00515709" w:rsidRDefault="00130BEB" w:rsidP="001B1061">
            <w:r w:rsidRPr="00515709">
              <w:t xml:space="preserve">Знать способы проверки безударных гласных в </w:t>
            </w:r>
            <w:proofErr w:type="gramStart"/>
            <w:r w:rsidRPr="00515709">
              <w:t>корне слова</w:t>
            </w:r>
            <w:proofErr w:type="gramEnd"/>
          </w:p>
          <w:p w:rsidR="00130BEB" w:rsidRPr="00515709" w:rsidRDefault="00130BEB" w:rsidP="005E7085">
            <w:r w:rsidRPr="00515709">
              <w:t xml:space="preserve"> Уметь проверять безударные гласные в </w:t>
            </w:r>
            <w:proofErr w:type="gramStart"/>
            <w:r w:rsidRPr="00515709">
              <w:t>корне слова</w:t>
            </w:r>
            <w:proofErr w:type="gramEnd"/>
            <w:r w:rsidRPr="00515709">
              <w:t>, каллиграфически правильно писать</w:t>
            </w:r>
          </w:p>
        </w:tc>
        <w:tc>
          <w:tcPr>
            <w:tcW w:w="2410" w:type="dxa"/>
          </w:tcPr>
          <w:p w:rsidR="00130BEB" w:rsidRPr="005314B1" w:rsidRDefault="00130BEB" w:rsidP="007013CE">
            <w:pPr>
              <w:jc w:val="both"/>
            </w:pPr>
            <w:r w:rsidRPr="005314B1">
              <w:t>Проверочная работа</w:t>
            </w:r>
          </w:p>
        </w:tc>
      </w:tr>
      <w:tr w:rsidR="00130BEB" w:rsidRPr="005314B1" w:rsidTr="00167696">
        <w:trPr>
          <w:trHeight w:val="70"/>
        </w:trPr>
        <w:tc>
          <w:tcPr>
            <w:tcW w:w="2660" w:type="dxa"/>
          </w:tcPr>
          <w:p w:rsidR="00130BEB" w:rsidRPr="005314B1" w:rsidRDefault="00130BEB" w:rsidP="007013CE">
            <w:pPr>
              <w:jc w:val="center"/>
            </w:pPr>
          </w:p>
        </w:tc>
        <w:tc>
          <w:tcPr>
            <w:tcW w:w="3118" w:type="dxa"/>
          </w:tcPr>
          <w:p w:rsidR="00130BEB" w:rsidRPr="00D95EDD" w:rsidRDefault="005C0D53" w:rsidP="005E7085">
            <w:pPr>
              <w:jc w:val="both"/>
              <w:rPr>
                <w:i/>
              </w:rPr>
            </w:pPr>
            <w:r w:rsidRPr="005314B1">
              <w:t>130</w:t>
            </w:r>
            <w:r>
              <w:t>.</w:t>
            </w:r>
            <w:r w:rsidR="00130BEB" w:rsidRPr="00D95EDD">
              <w:rPr>
                <w:i/>
              </w:rPr>
              <w:t xml:space="preserve">Удвоенные согласные </w:t>
            </w:r>
          </w:p>
          <w:p w:rsidR="00130BEB" w:rsidRDefault="00130BEB" w:rsidP="005E7085">
            <w:pPr>
              <w:rPr>
                <w:i/>
              </w:rPr>
            </w:pPr>
            <w:r w:rsidRPr="00D95EDD">
              <w:rPr>
                <w:i/>
              </w:rPr>
              <w:t>(повторение)</w:t>
            </w:r>
          </w:p>
          <w:p w:rsidR="002C6B9F" w:rsidRPr="00D95EDD" w:rsidRDefault="002C6B9F" w:rsidP="005E7085">
            <w:pPr>
              <w:rPr>
                <w:i/>
              </w:rPr>
            </w:pPr>
            <w:r>
              <w:rPr>
                <w:i/>
              </w:rPr>
              <w:t>С.74-75</w:t>
            </w:r>
          </w:p>
        </w:tc>
        <w:tc>
          <w:tcPr>
            <w:tcW w:w="6804" w:type="dxa"/>
          </w:tcPr>
          <w:p w:rsidR="00130BEB" w:rsidRPr="00515709" w:rsidRDefault="00130BEB" w:rsidP="001B1061">
            <w:r w:rsidRPr="00515709">
              <w:t>Знать слова с двойными согласными</w:t>
            </w:r>
          </w:p>
          <w:p w:rsidR="002C6B9F" w:rsidRPr="00515709" w:rsidRDefault="00130BEB" w:rsidP="00C33492">
            <w:r w:rsidRPr="00515709">
              <w:t>Уметь писать слова с двойными согласными, каллиграфически правильно писать</w:t>
            </w:r>
          </w:p>
        </w:tc>
        <w:tc>
          <w:tcPr>
            <w:tcW w:w="2410" w:type="dxa"/>
          </w:tcPr>
          <w:p w:rsidR="00130BEB" w:rsidRPr="005314B1" w:rsidRDefault="00B75B85" w:rsidP="007013CE">
            <w:pPr>
              <w:jc w:val="both"/>
            </w:pPr>
            <w:r>
              <w:t xml:space="preserve">Опрос </w:t>
            </w:r>
          </w:p>
        </w:tc>
      </w:tr>
      <w:tr w:rsidR="00515709" w:rsidRPr="005314B1" w:rsidTr="00167696">
        <w:trPr>
          <w:trHeight w:val="70"/>
        </w:trPr>
        <w:tc>
          <w:tcPr>
            <w:tcW w:w="2660" w:type="dxa"/>
          </w:tcPr>
          <w:p w:rsidR="00515709" w:rsidRPr="005314B1" w:rsidRDefault="00515709" w:rsidP="007013CE">
            <w:pPr>
              <w:jc w:val="center"/>
            </w:pPr>
          </w:p>
        </w:tc>
        <w:tc>
          <w:tcPr>
            <w:tcW w:w="3118" w:type="dxa"/>
          </w:tcPr>
          <w:p w:rsidR="00515709" w:rsidRPr="00D95EDD" w:rsidRDefault="005C0D53" w:rsidP="005E7085">
            <w:pPr>
              <w:jc w:val="both"/>
              <w:rPr>
                <w:i/>
              </w:rPr>
            </w:pPr>
            <w:r w:rsidRPr="005314B1">
              <w:t>131</w:t>
            </w:r>
            <w:r>
              <w:t>.</w:t>
            </w:r>
            <w:r w:rsidR="00515709" w:rsidRPr="00D95EDD">
              <w:rPr>
                <w:i/>
              </w:rPr>
              <w:t xml:space="preserve">Разделительный Ъ и Ь знак </w:t>
            </w:r>
          </w:p>
          <w:p w:rsidR="0005045C" w:rsidRDefault="00515709" w:rsidP="005E7085">
            <w:pPr>
              <w:jc w:val="both"/>
              <w:rPr>
                <w:i/>
              </w:rPr>
            </w:pPr>
            <w:r w:rsidRPr="00D95EDD">
              <w:rPr>
                <w:i/>
              </w:rPr>
              <w:t>(повторение)</w:t>
            </w:r>
          </w:p>
          <w:p w:rsidR="00515709" w:rsidRPr="00D95EDD" w:rsidRDefault="0005045C" w:rsidP="005E7085">
            <w:pPr>
              <w:jc w:val="both"/>
              <w:rPr>
                <w:i/>
              </w:rPr>
            </w:pPr>
            <w:r>
              <w:rPr>
                <w:i/>
              </w:rPr>
              <w:t>с. 76-77</w:t>
            </w:r>
          </w:p>
        </w:tc>
        <w:tc>
          <w:tcPr>
            <w:tcW w:w="6804" w:type="dxa"/>
          </w:tcPr>
          <w:p w:rsidR="00515709" w:rsidRPr="00515709" w:rsidRDefault="00515709" w:rsidP="005E7085">
            <w:r w:rsidRPr="00515709">
              <w:t>Знать, что Ъ и Ь знак разделяют согласные звуки стоящие рядом</w:t>
            </w:r>
          </w:p>
          <w:p w:rsidR="00515709" w:rsidRPr="00515709" w:rsidRDefault="00515709" w:rsidP="00547704">
            <w:r w:rsidRPr="00515709">
              <w:t>Уметь писать слова с разделительным Ъ и Ь знаком, каллиграфически правильно писать</w:t>
            </w:r>
          </w:p>
        </w:tc>
        <w:tc>
          <w:tcPr>
            <w:tcW w:w="2410" w:type="dxa"/>
          </w:tcPr>
          <w:p w:rsidR="00515709" w:rsidRPr="005314B1" w:rsidRDefault="00B75B85" w:rsidP="007013CE">
            <w:pPr>
              <w:jc w:val="both"/>
            </w:pPr>
            <w:r>
              <w:t>Работа по карточкам</w:t>
            </w:r>
          </w:p>
        </w:tc>
      </w:tr>
      <w:tr w:rsidR="00515709" w:rsidRPr="005314B1" w:rsidTr="00167696">
        <w:trPr>
          <w:trHeight w:val="70"/>
        </w:trPr>
        <w:tc>
          <w:tcPr>
            <w:tcW w:w="2660" w:type="dxa"/>
          </w:tcPr>
          <w:p w:rsidR="00515709" w:rsidRPr="005314B1" w:rsidRDefault="00515709" w:rsidP="005C0D53">
            <w:pPr>
              <w:jc w:val="center"/>
            </w:pPr>
          </w:p>
        </w:tc>
        <w:tc>
          <w:tcPr>
            <w:tcW w:w="3118" w:type="dxa"/>
          </w:tcPr>
          <w:p w:rsidR="00515709" w:rsidRPr="00D95EDD" w:rsidRDefault="005C0D53" w:rsidP="005E7085">
            <w:pPr>
              <w:jc w:val="both"/>
              <w:rPr>
                <w:i/>
              </w:rPr>
            </w:pPr>
            <w:r>
              <w:t>132.</w:t>
            </w:r>
            <w:r w:rsidR="00515709" w:rsidRPr="00D95EDD">
              <w:rPr>
                <w:i/>
              </w:rPr>
              <w:t xml:space="preserve">Слова с ЖИ-ШИ, </w:t>
            </w:r>
            <w:proofErr w:type="gramStart"/>
            <w:r w:rsidR="00515709" w:rsidRPr="00D95EDD">
              <w:rPr>
                <w:i/>
              </w:rPr>
              <w:t>ЧА-ЩА</w:t>
            </w:r>
            <w:proofErr w:type="gramEnd"/>
            <w:r w:rsidR="00515709" w:rsidRPr="00D95EDD">
              <w:rPr>
                <w:i/>
              </w:rPr>
              <w:t xml:space="preserve">, ЧУ-ЩУ, ЧК, ЧН, ЩН </w:t>
            </w:r>
          </w:p>
          <w:p w:rsidR="002C6B9F" w:rsidRPr="00D95EDD" w:rsidRDefault="00515709" w:rsidP="005E7085">
            <w:pPr>
              <w:jc w:val="both"/>
              <w:rPr>
                <w:i/>
              </w:rPr>
            </w:pPr>
            <w:r w:rsidRPr="00D95EDD">
              <w:rPr>
                <w:i/>
              </w:rPr>
              <w:t>(повторение</w:t>
            </w:r>
            <w:proofErr w:type="gramStart"/>
            <w:r w:rsidRPr="00D95EDD">
              <w:rPr>
                <w:i/>
              </w:rPr>
              <w:t>)</w:t>
            </w:r>
            <w:r w:rsidR="0005045C">
              <w:rPr>
                <w:i/>
              </w:rPr>
              <w:t>с</w:t>
            </w:r>
            <w:proofErr w:type="gramEnd"/>
            <w:r w:rsidR="0005045C">
              <w:rPr>
                <w:i/>
              </w:rPr>
              <w:t>.7</w:t>
            </w:r>
            <w:r w:rsidR="002C6B9F">
              <w:rPr>
                <w:i/>
              </w:rPr>
              <w:t>9-80</w:t>
            </w:r>
          </w:p>
        </w:tc>
        <w:tc>
          <w:tcPr>
            <w:tcW w:w="6804" w:type="dxa"/>
          </w:tcPr>
          <w:p w:rsidR="00515709" w:rsidRPr="00515709" w:rsidRDefault="00515709" w:rsidP="007013CE">
            <w:pPr>
              <w:jc w:val="both"/>
            </w:pPr>
            <w:r w:rsidRPr="00515709">
              <w:t>Знать правописание сочетаний букв</w:t>
            </w:r>
          </w:p>
          <w:p w:rsidR="00515709" w:rsidRPr="00515709" w:rsidRDefault="00515709" w:rsidP="00C33492">
            <w:r w:rsidRPr="00515709">
              <w:t>Уметь правильно писать слова с сочетаниями букв, каллиграфически правильно писать</w:t>
            </w:r>
          </w:p>
        </w:tc>
        <w:tc>
          <w:tcPr>
            <w:tcW w:w="2410" w:type="dxa"/>
          </w:tcPr>
          <w:p w:rsidR="00515709" w:rsidRPr="005314B1" w:rsidRDefault="00B75B85" w:rsidP="007013CE">
            <w:pPr>
              <w:jc w:val="both"/>
            </w:pPr>
            <w:r>
              <w:t>Зрительный диктант</w:t>
            </w:r>
          </w:p>
        </w:tc>
      </w:tr>
      <w:tr w:rsidR="00515709" w:rsidRPr="005314B1" w:rsidTr="00167696">
        <w:trPr>
          <w:trHeight w:val="70"/>
        </w:trPr>
        <w:tc>
          <w:tcPr>
            <w:tcW w:w="2660" w:type="dxa"/>
          </w:tcPr>
          <w:p w:rsidR="00515709" w:rsidRPr="005314B1" w:rsidRDefault="00515709" w:rsidP="007013CE">
            <w:pPr>
              <w:jc w:val="center"/>
            </w:pPr>
          </w:p>
        </w:tc>
        <w:tc>
          <w:tcPr>
            <w:tcW w:w="3118" w:type="dxa"/>
          </w:tcPr>
          <w:p w:rsidR="00515709" w:rsidRPr="00D95EDD" w:rsidRDefault="005C0D53" w:rsidP="005E7085">
            <w:pPr>
              <w:rPr>
                <w:i/>
              </w:rPr>
            </w:pPr>
            <w:r w:rsidRPr="005314B1">
              <w:t>133</w:t>
            </w:r>
            <w:r>
              <w:t>.</w:t>
            </w:r>
            <w:r w:rsidR="00515709" w:rsidRPr="00D95EDD">
              <w:rPr>
                <w:i/>
              </w:rPr>
              <w:t xml:space="preserve">Текст. Знаки препинания </w:t>
            </w:r>
          </w:p>
          <w:p w:rsidR="00515709" w:rsidRDefault="00515709" w:rsidP="005E7085">
            <w:pPr>
              <w:rPr>
                <w:i/>
              </w:rPr>
            </w:pPr>
            <w:r w:rsidRPr="00D95EDD">
              <w:rPr>
                <w:i/>
              </w:rPr>
              <w:t>(повторение)</w:t>
            </w:r>
          </w:p>
          <w:p w:rsidR="005C0D53" w:rsidRPr="00D95EDD" w:rsidRDefault="005C0D53" w:rsidP="005E7085">
            <w:pPr>
              <w:rPr>
                <w:i/>
              </w:rPr>
            </w:pPr>
            <w:r>
              <w:rPr>
                <w:i/>
              </w:rPr>
              <w:t>С.81-82</w:t>
            </w:r>
          </w:p>
        </w:tc>
        <w:tc>
          <w:tcPr>
            <w:tcW w:w="6804" w:type="dxa"/>
          </w:tcPr>
          <w:p w:rsidR="00515709" w:rsidRPr="00515709" w:rsidRDefault="00515709" w:rsidP="005E7085">
            <w:r w:rsidRPr="00515709">
              <w:t>Знать знаки препинания, когда их употребляют в тексте</w:t>
            </w:r>
          </w:p>
          <w:p w:rsidR="00515709" w:rsidRPr="00515709" w:rsidRDefault="00515709" w:rsidP="00547704">
            <w:r w:rsidRPr="00515709">
              <w:t>Уметь делить текст на предложения, ставить знаки препинания, каллиграфически правильно писать</w:t>
            </w:r>
          </w:p>
        </w:tc>
        <w:tc>
          <w:tcPr>
            <w:tcW w:w="2410" w:type="dxa"/>
          </w:tcPr>
          <w:p w:rsidR="00515709" w:rsidRPr="005314B1" w:rsidRDefault="002B668D" w:rsidP="007013CE">
            <w:pPr>
              <w:jc w:val="both"/>
            </w:pPr>
            <w:r>
              <w:t>Тест № 12</w:t>
            </w:r>
          </w:p>
        </w:tc>
      </w:tr>
      <w:tr w:rsidR="00515709" w:rsidRPr="005314B1" w:rsidTr="00167696">
        <w:trPr>
          <w:trHeight w:val="70"/>
        </w:trPr>
        <w:tc>
          <w:tcPr>
            <w:tcW w:w="2660" w:type="dxa"/>
          </w:tcPr>
          <w:p w:rsidR="00515709" w:rsidRPr="005314B1" w:rsidRDefault="00515709" w:rsidP="007013CE">
            <w:pPr>
              <w:jc w:val="center"/>
            </w:pPr>
          </w:p>
        </w:tc>
        <w:tc>
          <w:tcPr>
            <w:tcW w:w="3118" w:type="dxa"/>
          </w:tcPr>
          <w:p w:rsidR="00515709" w:rsidRPr="00D95EDD" w:rsidRDefault="005C0D53" w:rsidP="005E7085">
            <w:pPr>
              <w:jc w:val="both"/>
              <w:rPr>
                <w:i/>
              </w:rPr>
            </w:pPr>
            <w:r w:rsidRPr="005314B1">
              <w:t>134</w:t>
            </w:r>
            <w:r>
              <w:t>.</w:t>
            </w:r>
            <w:r w:rsidR="00515709" w:rsidRPr="00D95EDD">
              <w:rPr>
                <w:i/>
              </w:rPr>
              <w:t xml:space="preserve">Части речи </w:t>
            </w:r>
          </w:p>
          <w:p w:rsidR="00515709" w:rsidRDefault="00515709" w:rsidP="005E7085">
            <w:pPr>
              <w:jc w:val="both"/>
              <w:rPr>
                <w:i/>
              </w:rPr>
            </w:pPr>
            <w:r w:rsidRPr="00D95EDD">
              <w:rPr>
                <w:i/>
              </w:rPr>
              <w:t>(повторение)</w:t>
            </w:r>
          </w:p>
          <w:p w:rsidR="002C6B9F" w:rsidRPr="00D95EDD" w:rsidRDefault="002C6B9F" w:rsidP="005E7085">
            <w:pPr>
              <w:jc w:val="both"/>
              <w:rPr>
                <w:i/>
              </w:rPr>
            </w:pPr>
            <w:r>
              <w:rPr>
                <w:i/>
              </w:rPr>
              <w:t>С.85-86</w:t>
            </w:r>
          </w:p>
        </w:tc>
        <w:tc>
          <w:tcPr>
            <w:tcW w:w="6804" w:type="dxa"/>
          </w:tcPr>
          <w:p w:rsidR="00515709" w:rsidRPr="00515709" w:rsidRDefault="00515709" w:rsidP="007013CE">
            <w:pPr>
              <w:jc w:val="both"/>
            </w:pPr>
            <w:r w:rsidRPr="00515709">
              <w:t>Знать все изученные части речи</w:t>
            </w:r>
          </w:p>
          <w:p w:rsidR="00515709" w:rsidRPr="00515709" w:rsidRDefault="00515709" w:rsidP="00286529">
            <w:r w:rsidRPr="00515709">
              <w:t>Уметь находить части речи в предложении, ставить вопросы, разбирать предложение по частям речи</w:t>
            </w:r>
            <w:proofErr w:type="gramStart"/>
            <w:r w:rsidRPr="00515709">
              <w:t>.</w:t>
            </w:r>
            <w:proofErr w:type="gramEnd"/>
            <w:r w:rsidRPr="00515709">
              <w:t xml:space="preserve"> </w:t>
            </w:r>
            <w:proofErr w:type="gramStart"/>
            <w:r w:rsidRPr="00515709">
              <w:t>к</w:t>
            </w:r>
            <w:proofErr w:type="gramEnd"/>
            <w:r w:rsidRPr="00515709">
              <w:t>аллиграфически правильно писать</w:t>
            </w:r>
          </w:p>
        </w:tc>
        <w:tc>
          <w:tcPr>
            <w:tcW w:w="2410" w:type="dxa"/>
          </w:tcPr>
          <w:p w:rsidR="00515709" w:rsidRPr="005314B1" w:rsidRDefault="00B75B85" w:rsidP="007013CE">
            <w:pPr>
              <w:jc w:val="both"/>
            </w:pPr>
            <w:r>
              <w:t xml:space="preserve">Списывание </w:t>
            </w:r>
          </w:p>
        </w:tc>
      </w:tr>
      <w:tr w:rsidR="00515709" w:rsidRPr="005314B1" w:rsidTr="00167696">
        <w:trPr>
          <w:trHeight w:val="70"/>
        </w:trPr>
        <w:tc>
          <w:tcPr>
            <w:tcW w:w="2660" w:type="dxa"/>
          </w:tcPr>
          <w:p w:rsidR="00515709" w:rsidRPr="005314B1" w:rsidRDefault="00515709" w:rsidP="007013CE">
            <w:pPr>
              <w:jc w:val="center"/>
            </w:pPr>
          </w:p>
        </w:tc>
        <w:tc>
          <w:tcPr>
            <w:tcW w:w="3118" w:type="dxa"/>
          </w:tcPr>
          <w:p w:rsidR="00515709" w:rsidRPr="00D95EDD" w:rsidRDefault="005C0D53" w:rsidP="007A2B8C">
            <w:pPr>
              <w:jc w:val="both"/>
              <w:rPr>
                <w:i/>
              </w:rPr>
            </w:pPr>
            <w:r w:rsidRPr="005314B1">
              <w:t>135</w:t>
            </w:r>
            <w:r>
              <w:t>.</w:t>
            </w:r>
            <w:r w:rsidR="00515709" w:rsidRPr="00D95EDD">
              <w:rPr>
                <w:i/>
              </w:rPr>
              <w:t xml:space="preserve">Предлог </w:t>
            </w:r>
          </w:p>
          <w:p w:rsidR="002C6B9F" w:rsidRPr="00D95EDD" w:rsidRDefault="00515709" w:rsidP="007A2B8C">
            <w:pPr>
              <w:jc w:val="both"/>
              <w:rPr>
                <w:i/>
              </w:rPr>
            </w:pPr>
            <w:r w:rsidRPr="00D95EDD">
              <w:rPr>
                <w:i/>
              </w:rPr>
              <w:t>(повторение)</w:t>
            </w:r>
          </w:p>
          <w:p w:rsidR="00515709" w:rsidRPr="00D95EDD" w:rsidRDefault="00515709" w:rsidP="007013CE">
            <w:pPr>
              <w:jc w:val="both"/>
              <w:rPr>
                <w:i/>
              </w:rPr>
            </w:pPr>
          </w:p>
        </w:tc>
        <w:tc>
          <w:tcPr>
            <w:tcW w:w="6804" w:type="dxa"/>
          </w:tcPr>
          <w:p w:rsidR="00515709" w:rsidRPr="00515709" w:rsidRDefault="00515709">
            <w:r w:rsidRPr="00515709">
              <w:t>Знать что такое предлог, правописание предлогов со словами</w:t>
            </w:r>
          </w:p>
          <w:p w:rsidR="002C6B9F" w:rsidRPr="00515709" w:rsidRDefault="00515709" w:rsidP="00547704">
            <w:r w:rsidRPr="00515709">
              <w:t>Уметь находить предлоги в предложении, каллиграфически правильно писат</w:t>
            </w:r>
            <w:r w:rsidR="002C6B9F">
              <w:t>ь</w:t>
            </w:r>
          </w:p>
        </w:tc>
        <w:tc>
          <w:tcPr>
            <w:tcW w:w="2410" w:type="dxa"/>
          </w:tcPr>
          <w:p w:rsidR="00515709" w:rsidRPr="005314B1" w:rsidRDefault="00B75B85" w:rsidP="007013CE">
            <w:pPr>
              <w:jc w:val="both"/>
            </w:pPr>
            <w:r>
              <w:t>Работа по карточкам</w:t>
            </w:r>
          </w:p>
        </w:tc>
      </w:tr>
      <w:tr w:rsidR="00515709" w:rsidRPr="005314B1" w:rsidTr="00167696">
        <w:trPr>
          <w:trHeight w:val="70"/>
        </w:trPr>
        <w:tc>
          <w:tcPr>
            <w:tcW w:w="2660" w:type="dxa"/>
          </w:tcPr>
          <w:p w:rsidR="00515709" w:rsidRPr="005314B1" w:rsidRDefault="00515709" w:rsidP="007013CE">
            <w:pPr>
              <w:jc w:val="center"/>
            </w:pPr>
          </w:p>
        </w:tc>
        <w:tc>
          <w:tcPr>
            <w:tcW w:w="3118" w:type="dxa"/>
          </w:tcPr>
          <w:p w:rsidR="00515709" w:rsidRPr="00D95EDD" w:rsidRDefault="005C0D53" w:rsidP="007A2B8C">
            <w:pPr>
              <w:jc w:val="both"/>
              <w:rPr>
                <w:i/>
              </w:rPr>
            </w:pPr>
            <w:r w:rsidRPr="005314B1">
              <w:t>136</w:t>
            </w:r>
            <w:r>
              <w:t>.</w:t>
            </w:r>
            <w:r w:rsidR="00515709" w:rsidRPr="00D95EDD">
              <w:rPr>
                <w:i/>
              </w:rPr>
              <w:t xml:space="preserve">Повторение </w:t>
            </w:r>
            <w:proofErr w:type="gramStart"/>
            <w:r w:rsidR="00515709" w:rsidRPr="00D95EDD">
              <w:rPr>
                <w:i/>
              </w:rPr>
              <w:t>пройденного</w:t>
            </w:r>
            <w:proofErr w:type="gramEnd"/>
            <w:r w:rsidR="00515709" w:rsidRPr="00D95EDD">
              <w:rPr>
                <w:i/>
              </w:rPr>
              <w:t xml:space="preserve"> за год.</w:t>
            </w:r>
          </w:p>
        </w:tc>
        <w:tc>
          <w:tcPr>
            <w:tcW w:w="6804" w:type="dxa"/>
          </w:tcPr>
          <w:p w:rsidR="00515709" w:rsidRPr="00515709" w:rsidRDefault="00515709">
            <w:r w:rsidRPr="00515709">
              <w:t>Знать изученные орфограммы</w:t>
            </w:r>
          </w:p>
          <w:p w:rsidR="00515709" w:rsidRPr="00515709" w:rsidRDefault="00515709" w:rsidP="00547704">
            <w:r w:rsidRPr="00515709">
              <w:t>Уметь применять их на письме, каллиграфически правильно писать</w:t>
            </w:r>
          </w:p>
        </w:tc>
        <w:tc>
          <w:tcPr>
            <w:tcW w:w="2410" w:type="dxa"/>
          </w:tcPr>
          <w:p w:rsidR="00515709" w:rsidRPr="005314B1" w:rsidRDefault="00B75B85" w:rsidP="007013CE">
            <w:pPr>
              <w:jc w:val="both"/>
            </w:pPr>
            <w:r>
              <w:t>Работа по карточкам</w:t>
            </w:r>
          </w:p>
        </w:tc>
      </w:tr>
    </w:tbl>
    <w:p w:rsidR="00782F32" w:rsidRDefault="00782F32" w:rsidP="000334CC">
      <w:pPr>
        <w:rPr>
          <w:b/>
        </w:rPr>
        <w:sectPr w:rsidR="00782F32" w:rsidSect="00782F3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639C9" w:rsidRDefault="005639C9" w:rsidP="003F1ACD">
      <w:pPr>
        <w:jc w:val="both"/>
      </w:pPr>
    </w:p>
    <w:p w:rsidR="005639C9" w:rsidRDefault="005639C9" w:rsidP="005639C9">
      <w:pPr>
        <w:ind w:left="434"/>
        <w:jc w:val="both"/>
      </w:pPr>
    </w:p>
    <w:p w:rsidR="000334CC" w:rsidRPr="003F1ACD" w:rsidRDefault="000334CC" w:rsidP="003F1ACD">
      <w:pPr>
        <w:rPr>
          <w:b/>
        </w:rPr>
      </w:pPr>
    </w:p>
    <w:p w:rsidR="000334CC" w:rsidRPr="000334CC" w:rsidRDefault="000334CC" w:rsidP="000334CC">
      <w:pPr>
        <w:pStyle w:val="a4"/>
        <w:jc w:val="center"/>
        <w:rPr>
          <w:b/>
        </w:rPr>
      </w:pPr>
      <w:r w:rsidRPr="000334CC">
        <w:rPr>
          <w:b/>
        </w:rPr>
        <w:t>Программно-методическое обеспечение учебного процесса</w:t>
      </w:r>
    </w:p>
    <w:p w:rsidR="000334CC" w:rsidRPr="000334CC" w:rsidRDefault="000334CC" w:rsidP="000334CC">
      <w:pPr>
        <w:ind w:left="360"/>
        <w:jc w:val="center"/>
        <w:rPr>
          <w:b/>
        </w:rPr>
      </w:pPr>
      <w:r w:rsidRPr="000334CC">
        <w:rPr>
          <w:b/>
        </w:rPr>
        <w:t>в 2012-2013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0334CC" w:rsidTr="009D078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CC" w:rsidRDefault="000334CC" w:rsidP="009D078C">
            <w:r>
              <w:t>Государственные стандарты</w:t>
            </w:r>
          </w:p>
          <w:p w:rsidR="000334CC" w:rsidRDefault="000334CC" w:rsidP="009D078C">
            <w:r>
              <w:t>(издательство, год издания)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CC" w:rsidRDefault="000334CC" w:rsidP="009D078C">
            <w:r>
              <w:t>Учебники, тетради</w:t>
            </w:r>
          </w:p>
          <w:p w:rsidR="000334CC" w:rsidRDefault="000334CC" w:rsidP="009D078C">
            <w:r>
              <w:t>(автор, год издания)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CC" w:rsidRDefault="000334CC" w:rsidP="009D078C">
            <w:r>
              <w:t>Учебные пособия</w:t>
            </w:r>
          </w:p>
        </w:tc>
      </w:tr>
      <w:tr w:rsidR="000334CC" w:rsidTr="009D078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CC" w:rsidRDefault="000334CC" w:rsidP="009D078C">
            <w:r>
              <w:t xml:space="preserve">Программы общеобразовательных учреждений. Коррекционно-развивающее обучение, начальные классы </w:t>
            </w:r>
            <w:r>
              <w:rPr>
                <w:lang w:val="en-US"/>
              </w:rPr>
              <w:t>I</w:t>
            </w:r>
            <w:r>
              <w:t>-</w:t>
            </w:r>
            <w:r>
              <w:rPr>
                <w:lang w:val="en-US"/>
              </w:rPr>
              <w:t>IV</w:t>
            </w:r>
            <w:r>
              <w:t>. Под редакцией С.Г.Шевченко, М. «Школьная пресса» 2004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CC" w:rsidRDefault="000334CC" w:rsidP="000334CC">
            <w:r>
              <w:t xml:space="preserve">1. Т.Г. </w:t>
            </w:r>
            <w:proofErr w:type="spellStart"/>
            <w:r>
              <w:t>Рамзаева</w:t>
            </w:r>
            <w:proofErr w:type="spellEnd"/>
            <w:r>
              <w:t xml:space="preserve"> Русский язык</w:t>
            </w:r>
            <w:proofErr w:type="gramStart"/>
            <w:r>
              <w:t xml:space="preserve">  .</w:t>
            </w:r>
            <w:proofErr w:type="gramEnd"/>
            <w:r>
              <w:t xml:space="preserve"> Учебник в двух частях. 2класс. </w:t>
            </w:r>
            <w:proofErr w:type="gramStart"/>
            <w:r>
              <w:t>Рекомендован</w:t>
            </w:r>
            <w:proofErr w:type="gramEnd"/>
            <w:r>
              <w:t xml:space="preserve"> Мо и Н РФ. Москва. Дрофа.2011.</w:t>
            </w:r>
          </w:p>
          <w:p w:rsidR="000334CC" w:rsidRDefault="000334CC" w:rsidP="000334CC">
            <w:r>
              <w:t xml:space="preserve">2. </w:t>
            </w:r>
            <w:proofErr w:type="spellStart"/>
            <w:r>
              <w:t>Т.Г.Рамзаева</w:t>
            </w:r>
            <w:proofErr w:type="spellEnd"/>
            <w:r>
              <w:t>. Русский язык. Рабочая тетрадь.</w:t>
            </w:r>
          </w:p>
          <w:p w:rsidR="000334CC" w:rsidRDefault="00E0347D" w:rsidP="000334CC">
            <w:r>
              <w:t>3. К</w:t>
            </w:r>
            <w:r w:rsidR="000334CC">
              <w:t xml:space="preserve">онтрольно-измерительные материалы. Русский язык. 2 класс. Москва. «ВАКО». 2013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CC" w:rsidRDefault="000334CC" w:rsidP="007E36CF">
            <w:pPr>
              <w:jc w:val="both"/>
            </w:pPr>
            <w:r>
              <w:t>1.</w:t>
            </w:r>
            <w:r w:rsidR="007E36CF">
              <w:t xml:space="preserve"> «1000 игр с буквами и словами», Москва 1996г.</w:t>
            </w:r>
          </w:p>
          <w:p w:rsidR="007E36CF" w:rsidRDefault="007E36CF" w:rsidP="007E36CF">
            <w:pPr>
              <w:ind w:left="-1"/>
              <w:jc w:val="both"/>
            </w:pPr>
            <w:r>
              <w:t xml:space="preserve">2. «Начальная школа»- справочник, Москва 1997г. </w:t>
            </w:r>
          </w:p>
          <w:p w:rsidR="007E36CF" w:rsidRDefault="007E36CF" w:rsidP="007E36CF">
            <w:pPr>
              <w:ind w:left="-1"/>
              <w:jc w:val="both"/>
            </w:pPr>
            <w:r>
              <w:t>3.О.ВУзорова, Е.А.Нефёдова «Справочное пособие по русскому языку», Москва 2002г.</w:t>
            </w:r>
          </w:p>
          <w:p w:rsidR="007E36CF" w:rsidRDefault="007E36CF" w:rsidP="007E36CF">
            <w:pPr>
              <w:ind w:left="-1"/>
              <w:jc w:val="both"/>
            </w:pPr>
            <w:r>
              <w:t xml:space="preserve">4. </w:t>
            </w:r>
            <w:proofErr w:type="spellStart"/>
            <w:r>
              <w:t>Т.В.Шклярова</w:t>
            </w:r>
            <w:proofErr w:type="spellEnd"/>
            <w:r>
              <w:t xml:space="preserve"> «Сборник упражнений по русскому языку для 1-4 классов», Москва2002г. </w:t>
            </w:r>
          </w:p>
          <w:p w:rsidR="000334CC" w:rsidRDefault="000334CC" w:rsidP="009D078C"/>
        </w:tc>
      </w:tr>
    </w:tbl>
    <w:p w:rsidR="005639C9" w:rsidRPr="00D159D8" w:rsidRDefault="005639C9" w:rsidP="005639C9">
      <w:pPr>
        <w:ind w:left="360"/>
        <w:jc w:val="both"/>
      </w:pPr>
    </w:p>
    <w:sectPr w:rsidR="005639C9" w:rsidRPr="00D159D8" w:rsidSect="00182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3C5"/>
    <w:multiLevelType w:val="hybridMultilevel"/>
    <w:tmpl w:val="82743BC2"/>
    <w:lvl w:ilvl="0" w:tplc="FB06E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6"/>
        </w:tabs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6"/>
        </w:tabs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6"/>
        </w:tabs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6"/>
        </w:tabs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6"/>
        </w:tabs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6"/>
        </w:tabs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6"/>
        </w:tabs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6"/>
        </w:tabs>
        <w:ind w:left="6406" w:hanging="180"/>
      </w:pPr>
    </w:lvl>
  </w:abstractNum>
  <w:abstractNum w:abstractNumId="1">
    <w:nsid w:val="089C6C80"/>
    <w:multiLevelType w:val="hybridMultilevel"/>
    <w:tmpl w:val="9376B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67CD3"/>
    <w:multiLevelType w:val="multilevel"/>
    <w:tmpl w:val="82743BC2"/>
    <w:lvl w:ilvl="0">
      <w:start w:val="1"/>
      <w:numFmt w:val="decimal"/>
      <w:lvlText w:val="%1."/>
      <w:lvlJc w:val="left"/>
      <w:pPr>
        <w:tabs>
          <w:tab w:val="num" w:pos="1228"/>
        </w:tabs>
        <w:ind w:left="12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">
    <w:nsid w:val="29FE36C5"/>
    <w:multiLevelType w:val="hybridMultilevel"/>
    <w:tmpl w:val="82743BC2"/>
    <w:lvl w:ilvl="0" w:tplc="FB06E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6"/>
        </w:tabs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6"/>
        </w:tabs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6"/>
        </w:tabs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6"/>
        </w:tabs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6"/>
        </w:tabs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6"/>
        </w:tabs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6"/>
        </w:tabs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6"/>
        </w:tabs>
        <w:ind w:left="6406" w:hanging="180"/>
      </w:pPr>
    </w:lvl>
  </w:abstractNum>
  <w:abstractNum w:abstractNumId="4">
    <w:nsid w:val="2B286A72"/>
    <w:multiLevelType w:val="hybridMultilevel"/>
    <w:tmpl w:val="B50298B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E372B81"/>
    <w:multiLevelType w:val="hybridMultilevel"/>
    <w:tmpl w:val="82743BC2"/>
    <w:lvl w:ilvl="0" w:tplc="FB06E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6"/>
        </w:tabs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6"/>
        </w:tabs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6"/>
        </w:tabs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6"/>
        </w:tabs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6"/>
        </w:tabs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6"/>
        </w:tabs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6"/>
        </w:tabs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6"/>
        </w:tabs>
        <w:ind w:left="6406" w:hanging="180"/>
      </w:pPr>
    </w:lvl>
  </w:abstractNum>
  <w:abstractNum w:abstractNumId="6">
    <w:nsid w:val="3DC57750"/>
    <w:multiLevelType w:val="hybridMultilevel"/>
    <w:tmpl w:val="28F0F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E854CA"/>
    <w:multiLevelType w:val="hybridMultilevel"/>
    <w:tmpl w:val="19BEE6AC"/>
    <w:lvl w:ilvl="0" w:tplc="0419000F">
      <w:start w:val="1"/>
      <w:numFmt w:val="decimal"/>
      <w:lvlText w:val="%1."/>
      <w:lvlJc w:val="left"/>
      <w:pPr>
        <w:tabs>
          <w:tab w:val="num" w:pos="794"/>
        </w:tabs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8">
    <w:nsid w:val="4B554472"/>
    <w:multiLevelType w:val="hybridMultilevel"/>
    <w:tmpl w:val="3E06E0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5C54DB"/>
    <w:multiLevelType w:val="hybridMultilevel"/>
    <w:tmpl w:val="3208E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2D2B71"/>
    <w:multiLevelType w:val="hybridMultilevel"/>
    <w:tmpl w:val="9B5ED3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4471CD9"/>
    <w:multiLevelType w:val="hybridMultilevel"/>
    <w:tmpl w:val="AAAAC5F6"/>
    <w:lvl w:ilvl="0" w:tplc="FB06E0F4">
      <w:start w:val="1"/>
      <w:numFmt w:val="decimal"/>
      <w:lvlText w:val="%1."/>
      <w:lvlJc w:val="left"/>
      <w:pPr>
        <w:tabs>
          <w:tab w:val="num" w:pos="794"/>
        </w:tabs>
        <w:ind w:left="7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12">
    <w:nsid w:val="784840B1"/>
    <w:multiLevelType w:val="hybridMultilevel"/>
    <w:tmpl w:val="2048B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1"/>
  </w:num>
  <w:num w:numId="5">
    <w:abstractNumId w:val="0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4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A20A8"/>
    <w:rsid w:val="00005D62"/>
    <w:rsid w:val="00011BC9"/>
    <w:rsid w:val="00025495"/>
    <w:rsid w:val="00027A09"/>
    <w:rsid w:val="00027EDD"/>
    <w:rsid w:val="000334CC"/>
    <w:rsid w:val="00043E83"/>
    <w:rsid w:val="00046835"/>
    <w:rsid w:val="0005045C"/>
    <w:rsid w:val="000632B0"/>
    <w:rsid w:val="00063BC0"/>
    <w:rsid w:val="000678DB"/>
    <w:rsid w:val="00073285"/>
    <w:rsid w:val="00073DB1"/>
    <w:rsid w:val="00073EAC"/>
    <w:rsid w:val="000744BB"/>
    <w:rsid w:val="00075006"/>
    <w:rsid w:val="000B395A"/>
    <w:rsid w:val="000B4212"/>
    <w:rsid w:val="000B5DC1"/>
    <w:rsid w:val="000D4959"/>
    <w:rsid w:val="000D7D93"/>
    <w:rsid w:val="000E4966"/>
    <w:rsid w:val="000E76CF"/>
    <w:rsid w:val="001227B2"/>
    <w:rsid w:val="00130BEB"/>
    <w:rsid w:val="00142993"/>
    <w:rsid w:val="00167696"/>
    <w:rsid w:val="00176B92"/>
    <w:rsid w:val="0018207A"/>
    <w:rsid w:val="0019160E"/>
    <w:rsid w:val="001A50D9"/>
    <w:rsid w:val="001A568F"/>
    <w:rsid w:val="001B1061"/>
    <w:rsid w:val="001B69B5"/>
    <w:rsid w:val="001D4DA2"/>
    <w:rsid w:val="001F2E6C"/>
    <w:rsid w:val="001F42A3"/>
    <w:rsid w:val="001F4F0C"/>
    <w:rsid w:val="002120D9"/>
    <w:rsid w:val="00217070"/>
    <w:rsid w:val="00223311"/>
    <w:rsid w:val="002250B5"/>
    <w:rsid w:val="00235263"/>
    <w:rsid w:val="002434B7"/>
    <w:rsid w:val="00245AB9"/>
    <w:rsid w:val="002713F1"/>
    <w:rsid w:val="00286529"/>
    <w:rsid w:val="00293741"/>
    <w:rsid w:val="002B668D"/>
    <w:rsid w:val="002C6B9F"/>
    <w:rsid w:val="002E0712"/>
    <w:rsid w:val="002F152F"/>
    <w:rsid w:val="002F355D"/>
    <w:rsid w:val="002F78A2"/>
    <w:rsid w:val="003219BD"/>
    <w:rsid w:val="00323432"/>
    <w:rsid w:val="00331224"/>
    <w:rsid w:val="00334E20"/>
    <w:rsid w:val="00343153"/>
    <w:rsid w:val="00360718"/>
    <w:rsid w:val="00373933"/>
    <w:rsid w:val="00393BE9"/>
    <w:rsid w:val="00395A13"/>
    <w:rsid w:val="0039654A"/>
    <w:rsid w:val="003A20A8"/>
    <w:rsid w:val="003A4178"/>
    <w:rsid w:val="003F1ACD"/>
    <w:rsid w:val="003F4812"/>
    <w:rsid w:val="003F799D"/>
    <w:rsid w:val="004124D7"/>
    <w:rsid w:val="00415127"/>
    <w:rsid w:val="0043315E"/>
    <w:rsid w:val="00434472"/>
    <w:rsid w:val="00435E9C"/>
    <w:rsid w:val="00444F87"/>
    <w:rsid w:val="0046640F"/>
    <w:rsid w:val="00472CFE"/>
    <w:rsid w:val="00484E89"/>
    <w:rsid w:val="00487A1C"/>
    <w:rsid w:val="0049276B"/>
    <w:rsid w:val="004A03C0"/>
    <w:rsid w:val="004A49F9"/>
    <w:rsid w:val="004A5185"/>
    <w:rsid w:val="004A6461"/>
    <w:rsid w:val="004A6A68"/>
    <w:rsid w:val="004A75D0"/>
    <w:rsid w:val="004C3A56"/>
    <w:rsid w:val="004D7FD0"/>
    <w:rsid w:val="004F0F08"/>
    <w:rsid w:val="00503AE0"/>
    <w:rsid w:val="005146CC"/>
    <w:rsid w:val="00515709"/>
    <w:rsid w:val="005248CB"/>
    <w:rsid w:val="005314B1"/>
    <w:rsid w:val="00532CAC"/>
    <w:rsid w:val="00547704"/>
    <w:rsid w:val="00547D16"/>
    <w:rsid w:val="00552D68"/>
    <w:rsid w:val="00553F80"/>
    <w:rsid w:val="0055610E"/>
    <w:rsid w:val="00556282"/>
    <w:rsid w:val="005639C9"/>
    <w:rsid w:val="00563A61"/>
    <w:rsid w:val="00565254"/>
    <w:rsid w:val="005657F2"/>
    <w:rsid w:val="00571D2B"/>
    <w:rsid w:val="00585146"/>
    <w:rsid w:val="005B2A2E"/>
    <w:rsid w:val="005C0D53"/>
    <w:rsid w:val="005C67CC"/>
    <w:rsid w:val="005D4E6C"/>
    <w:rsid w:val="005E0881"/>
    <w:rsid w:val="005E7085"/>
    <w:rsid w:val="005F6DFF"/>
    <w:rsid w:val="006240DB"/>
    <w:rsid w:val="00643E68"/>
    <w:rsid w:val="006444A1"/>
    <w:rsid w:val="006453FC"/>
    <w:rsid w:val="0065184B"/>
    <w:rsid w:val="00654978"/>
    <w:rsid w:val="006610A9"/>
    <w:rsid w:val="006820F4"/>
    <w:rsid w:val="006A22B0"/>
    <w:rsid w:val="006A53F4"/>
    <w:rsid w:val="006C16EC"/>
    <w:rsid w:val="006D3C8D"/>
    <w:rsid w:val="006D5151"/>
    <w:rsid w:val="006F5480"/>
    <w:rsid w:val="007013CE"/>
    <w:rsid w:val="00703540"/>
    <w:rsid w:val="007047E8"/>
    <w:rsid w:val="00716A6F"/>
    <w:rsid w:val="00721DFB"/>
    <w:rsid w:val="00723709"/>
    <w:rsid w:val="007262EF"/>
    <w:rsid w:val="00747B20"/>
    <w:rsid w:val="00750967"/>
    <w:rsid w:val="00774DEC"/>
    <w:rsid w:val="00782F32"/>
    <w:rsid w:val="007836A1"/>
    <w:rsid w:val="00785FD1"/>
    <w:rsid w:val="00792AE9"/>
    <w:rsid w:val="007A2B8C"/>
    <w:rsid w:val="007E36CF"/>
    <w:rsid w:val="007E67B7"/>
    <w:rsid w:val="00813B18"/>
    <w:rsid w:val="00824E37"/>
    <w:rsid w:val="0083148C"/>
    <w:rsid w:val="008345A1"/>
    <w:rsid w:val="00857B80"/>
    <w:rsid w:val="00864170"/>
    <w:rsid w:val="008647FF"/>
    <w:rsid w:val="008665B3"/>
    <w:rsid w:val="00880359"/>
    <w:rsid w:val="008A254A"/>
    <w:rsid w:val="008D296E"/>
    <w:rsid w:val="008E1957"/>
    <w:rsid w:val="00905FB9"/>
    <w:rsid w:val="00917AAF"/>
    <w:rsid w:val="00921EA4"/>
    <w:rsid w:val="00925E5E"/>
    <w:rsid w:val="00932250"/>
    <w:rsid w:val="00940A88"/>
    <w:rsid w:val="00946D2F"/>
    <w:rsid w:val="00947B9B"/>
    <w:rsid w:val="00952B41"/>
    <w:rsid w:val="009839CF"/>
    <w:rsid w:val="009873B3"/>
    <w:rsid w:val="00992023"/>
    <w:rsid w:val="009A124D"/>
    <w:rsid w:val="009A2672"/>
    <w:rsid w:val="009B65E3"/>
    <w:rsid w:val="009D2403"/>
    <w:rsid w:val="009E2805"/>
    <w:rsid w:val="009E67FE"/>
    <w:rsid w:val="009F2148"/>
    <w:rsid w:val="00A1258E"/>
    <w:rsid w:val="00A178D3"/>
    <w:rsid w:val="00A3351F"/>
    <w:rsid w:val="00A40B9C"/>
    <w:rsid w:val="00A4128C"/>
    <w:rsid w:val="00A74AC6"/>
    <w:rsid w:val="00A86A1C"/>
    <w:rsid w:val="00AA2AFA"/>
    <w:rsid w:val="00AB5132"/>
    <w:rsid w:val="00AD4CE8"/>
    <w:rsid w:val="00B07CF6"/>
    <w:rsid w:val="00B14BE1"/>
    <w:rsid w:val="00B22262"/>
    <w:rsid w:val="00B321A5"/>
    <w:rsid w:val="00B41879"/>
    <w:rsid w:val="00B43242"/>
    <w:rsid w:val="00B5047D"/>
    <w:rsid w:val="00B56EA4"/>
    <w:rsid w:val="00B60FC2"/>
    <w:rsid w:val="00B74471"/>
    <w:rsid w:val="00B75B85"/>
    <w:rsid w:val="00B819C1"/>
    <w:rsid w:val="00B84955"/>
    <w:rsid w:val="00B858B3"/>
    <w:rsid w:val="00B91ED5"/>
    <w:rsid w:val="00BB5AD3"/>
    <w:rsid w:val="00BC0BCE"/>
    <w:rsid w:val="00BC7C40"/>
    <w:rsid w:val="00BD4117"/>
    <w:rsid w:val="00BD4D76"/>
    <w:rsid w:val="00BE005F"/>
    <w:rsid w:val="00C00078"/>
    <w:rsid w:val="00C130BA"/>
    <w:rsid w:val="00C2533B"/>
    <w:rsid w:val="00C33492"/>
    <w:rsid w:val="00C3639E"/>
    <w:rsid w:val="00C436E7"/>
    <w:rsid w:val="00C5766D"/>
    <w:rsid w:val="00CB5223"/>
    <w:rsid w:val="00CC6348"/>
    <w:rsid w:val="00CD096C"/>
    <w:rsid w:val="00CF4B8F"/>
    <w:rsid w:val="00D159D8"/>
    <w:rsid w:val="00D203AC"/>
    <w:rsid w:val="00D57BE1"/>
    <w:rsid w:val="00D8545C"/>
    <w:rsid w:val="00D95EDD"/>
    <w:rsid w:val="00DA1EFE"/>
    <w:rsid w:val="00DD11C6"/>
    <w:rsid w:val="00DE11D9"/>
    <w:rsid w:val="00DE2307"/>
    <w:rsid w:val="00DE4D89"/>
    <w:rsid w:val="00DF2A61"/>
    <w:rsid w:val="00E0347D"/>
    <w:rsid w:val="00E22B48"/>
    <w:rsid w:val="00E50B70"/>
    <w:rsid w:val="00E65C21"/>
    <w:rsid w:val="00E6652A"/>
    <w:rsid w:val="00E922FC"/>
    <w:rsid w:val="00E96585"/>
    <w:rsid w:val="00EB5DE7"/>
    <w:rsid w:val="00EC0B6F"/>
    <w:rsid w:val="00EC4E2A"/>
    <w:rsid w:val="00F077B4"/>
    <w:rsid w:val="00F40805"/>
    <w:rsid w:val="00F5557F"/>
    <w:rsid w:val="00F61375"/>
    <w:rsid w:val="00F645C8"/>
    <w:rsid w:val="00F8153D"/>
    <w:rsid w:val="00F91B89"/>
    <w:rsid w:val="00F93EB3"/>
    <w:rsid w:val="00F94E4D"/>
    <w:rsid w:val="00FB371F"/>
    <w:rsid w:val="00FB59CF"/>
    <w:rsid w:val="00FB7802"/>
    <w:rsid w:val="00FD13FD"/>
    <w:rsid w:val="00FD7463"/>
    <w:rsid w:val="00FF088E"/>
    <w:rsid w:val="00FF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1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3F095-826F-43C4-AA3F-8CCF9820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19</Pages>
  <Words>4099</Words>
  <Characters>27818</Characters>
  <Application>Microsoft Office Word</Application>
  <DocSecurity>0</DocSecurity>
  <Lines>231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 на заседании                                                 Составлена на основе государственных</vt:lpstr>
    </vt:vector>
  </TitlesOfParts>
  <Company>Radionov</Company>
  <LinksUpToDate>false</LinksUpToDate>
  <CharactersWithSpaces>31854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на заседании                                                 Составлена на основе государственных</dc:title>
  <dc:creator>Mama</dc:creator>
  <cp:lastModifiedBy>user</cp:lastModifiedBy>
  <cp:revision>14</cp:revision>
  <cp:lastPrinted>2011-09-22T15:46:00Z</cp:lastPrinted>
  <dcterms:created xsi:type="dcterms:W3CDTF">2013-08-23T07:33:00Z</dcterms:created>
  <dcterms:modified xsi:type="dcterms:W3CDTF">2013-09-06T12:36:00Z</dcterms:modified>
</cp:coreProperties>
</file>